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651A" w:rsidRDefault="00891241">
      <w:pPr>
        <w:wordWrap w:val="0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Phiraneish AT</w:t>
      </w:r>
    </w:p>
    <w:p w:rsidR="00E6651A" w:rsidRDefault="00891241">
      <w:pPr>
        <w:jc w:val="right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23ISR039</w:t>
      </w:r>
    </w:p>
    <w:p w:rsidR="00E6651A" w:rsidRDefault="00E6651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:rsidR="00E6651A" w:rsidRDefault="0089124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Openai with dotenvs ;</w:t>
      </w:r>
    </w:p>
    <w:p w:rsidR="00E6651A" w:rsidRDefault="00E6651A"/>
    <w:p w:rsidR="00E6651A" w:rsidRDefault="00E6651A"/>
    <w:p w:rsidR="00E6651A" w:rsidRDefault="00891241">
      <w:r>
        <w:rPr>
          <w:noProof/>
          <w:lang w:eastAsia="en-US"/>
        </w:rPr>
        <w:drawing>
          <wp:inline distT="0" distB="0" distL="114300" distR="114300">
            <wp:extent cx="5266690" cy="3291840"/>
            <wp:effectExtent l="0" t="0" r="1016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651A" w:rsidRDefault="00E6651A"/>
    <w:p w:rsidR="00E6651A" w:rsidRDefault="00891241">
      <w:r>
        <w:rPr>
          <w:noProof/>
          <w:lang w:eastAsia="en-US"/>
        </w:rPr>
        <w:drawing>
          <wp:inline distT="0" distB="0" distL="114300" distR="114300">
            <wp:extent cx="5266690" cy="3291840"/>
            <wp:effectExtent l="0" t="0" r="1016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891241">
      <w:r>
        <w:rPr>
          <w:noProof/>
          <w:lang w:eastAsia="en-US"/>
        </w:rPr>
        <w:drawing>
          <wp:inline distT="0" distB="0" distL="114300" distR="114300">
            <wp:extent cx="5266690" cy="3291840"/>
            <wp:effectExtent l="0" t="0" r="1016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651A" w:rsidRDefault="00E6651A"/>
    <w:p w:rsidR="00E6651A" w:rsidRDefault="00E6651A"/>
    <w:p w:rsidR="00E6651A" w:rsidRDefault="00E6651A"/>
    <w:p w:rsidR="00E6651A" w:rsidRDefault="00E6651A"/>
    <w:p w:rsidR="00E6651A" w:rsidRDefault="00891241">
      <w:r>
        <w:rPr>
          <w:noProof/>
          <w:lang w:eastAsia="en-US"/>
        </w:rPr>
        <w:drawing>
          <wp:inline distT="0" distB="0" distL="114300" distR="114300">
            <wp:extent cx="5266690" cy="3291840"/>
            <wp:effectExtent l="0" t="0" r="1016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E6651A"/>
    <w:p w:rsidR="00E6651A" w:rsidRDefault="00891241">
      <w:r>
        <w:rPr>
          <w:noProof/>
          <w:lang w:eastAsia="en-US"/>
        </w:rPr>
        <w:drawing>
          <wp:inline distT="0" distB="0" distL="114300" distR="114300">
            <wp:extent cx="5266690" cy="3291840"/>
            <wp:effectExtent l="0" t="0" r="1016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651A" w:rsidRDefault="00E6651A"/>
    <w:p w:rsidR="00E6651A" w:rsidRDefault="00E6651A">
      <w:bookmarkStart w:id="0" w:name="_GoBack"/>
      <w:bookmarkEnd w:id="0"/>
    </w:p>
    <w:p w:rsidR="00E6651A" w:rsidRDefault="00E6651A"/>
    <w:p w:rsidR="00E6651A" w:rsidRDefault="00E6651A"/>
    <w:p w:rsidR="00E6651A" w:rsidRDefault="00891241">
      <w:r>
        <w:rPr>
          <w:noProof/>
          <w:lang w:eastAsia="en-US"/>
        </w:rPr>
        <w:drawing>
          <wp:inline distT="0" distB="0" distL="114300" distR="114300">
            <wp:extent cx="5266690" cy="3291840"/>
            <wp:effectExtent l="0" t="0" r="1016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651A" w:rsidSect="00E6651A">
      <w:pgSz w:w="11906" w:h="16838"/>
      <w:pgMar w:top="2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Arial Unicode MS"/>
    <w:charset w:val="86"/>
    <w:family w:val="auto"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</w:compat>
  <w:rsids>
    <w:rsidRoot w:val="5E150CDD"/>
    <w:rsid w:val="00891241"/>
    <w:rsid w:val="00E6651A"/>
    <w:rsid w:val="05C66F89"/>
    <w:rsid w:val="103E0032"/>
    <w:rsid w:val="255414CA"/>
    <w:rsid w:val="2B7A4BE2"/>
    <w:rsid w:val="33A05842"/>
    <w:rsid w:val="34155E66"/>
    <w:rsid w:val="3E0C2AD8"/>
    <w:rsid w:val="3F333BBF"/>
    <w:rsid w:val="4C361B10"/>
    <w:rsid w:val="4D973F59"/>
    <w:rsid w:val="52C9005E"/>
    <w:rsid w:val="56B55151"/>
    <w:rsid w:val="59F2429E"/>
    <w:rsid w:val="5E150CDD"/>
    <w:rsid w:val="66401FA8"/>
    <w:rsid w:val="6841159B"/>
    <w:rsid w:val="6D6F471B"/>
    <w:rsid w:val="70AA0678"/>
    <w:rsid w:val="74D93943"/>
    <w:rsid w:val="756E1C38"/>
    <w:rsid w:val="75776CC4"/>
    <w:rsid w:val="760A7538"/>
    <w:rsid w:val="780F71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6651A"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89124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91241"/>
    <w:rPr>
      <w:rFonts w:ascii="Tahoma" w:hAnsi="Tahoma" w:cs="Tahoma"/>
      <w:sz w:val="16"/>
      <w:szCs w:val="16"/>
      <w:lang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student</cp:lastModifiedBy>
  <cp:revision>2</cp:revision>
  <dcterms:created xsi:type="dcterms:W3CDTF">2026-03-14T04:40:00Z</dcterms:created>
  <dcterms:modified xsi:type="dcterms:W3CDTF">2026-03-15T04:30:00Z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30B32D07F52E49AEB2E22FA9E3F998F8_13</vt:lpwstr>
  </property>
</Properties>
</file>