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113CF" w14:textId="77777777" w:rsidR="00164F7B" w:rsidRPr="00164F7B" w:rsidRDefault="00164F7B" w:rsidP="00164F7B">
      <w:r>
        <w:rPr>
          <w:lang w:val="en-GB"/>
        </w:rPr>
        <w:t xml:space="preserve">ST10074970 </w:t>
      </w:r>
      <w:r>
        <w:rPr>
          <w:lang w:val="en-GB"/>
        </w:rPr>
        <w:br/>
        <w:t xml:space="preserve">Isaac Phiri </w:t>
      </w:r>
      <w:r>
        <w:rPr>
          <w:lang w:val="en-GB"/>
        </w:rPr>
        <w:br/>
        <w:t>PROG6221</w:t>
      </w:r>
      <w:r>
        <w:rPr>
          <w:lang w:val="en-GB"/>
        </w:rPr>
        <w:br/>
      </w:r>
      <w:r>
        <w:rPr>
          <w:lang w:val="en-GB"/>
        </w:rPr>
        <w:br/>
        <w:t>My references used</w:t>
      </w:r>
      <w:r>
        <w:rPr>
          <w:lang w:val="en-GB"/>
        </w:rPr>
        <w:br/>
      </w:r>
      <w:r w:rsidRPr="00164F7B">
        <w:t xml:space="preserve">Bro Code. (2021). </w:t>
      </w:r>
      <w:r w:rsidRPr="00164F7B">
        <w:rPr>
          <w:i/>
          <w:iCs/>
        </w:rPr>
        <w:t>C# Full Course for Beginners (Learn C# in 8 hours)</w:t>
      </w:r>
      <w:r w:rsidRPr="00164F7B">
        <w:t xml:space="preserve">. [YouTube video] Available at: </w:t>
      </w:r>
      <w:hyperlink r:id="rId4" w:tgtFrame="_new" w:history="1">
        <w:r w:rsidRPr="00164F7B">
          <w:rPr>
            <w:rStyle w:val="Hyperlink"/>
          </w:rPr>
          <w:t>https://www.youtube.com/watch?v=GhQdlIFylQ8</w:t>
        </w:r>
      </w:hyperlink>
      <w:r w:rsidRPr="00164F7B">
        <w:t xml:space="preserve"> [Accessed 20 Apr. 2025].</w:t>
      </w:r>
    </w:p>
    <w:p w14:paraId="1831BE19" w14:textId="77777777" w:rsidR="00164F7B" w:rsidRPr="00164F7B" w:rsidRDefault="00164F7B" w:rsidP="00164F7B">
      <w:r w:rsidRPr="00164F7B">
        <w:t xml:space="preserve">Stack Overflow. (2016). </w:t>
      </w:r>
      <w:r w:rsidRPr="00164F7B">
        <w:rPr>
          <w:i/>
          <w:iCs/>
        </w:rPr>
        <w:t>How to play a .wav file in C# console app?</w:t>
      </w:r>
      <w:r w:rsidRPr="00164F7B">
        <w:t xml:space="preserve"> [online] Available at: </w:t>
      </w:r>
      <w:hyperlink r:id="rId5" w:tgtFrame="_new" w:history="1">
        <w:r w:rsidRPr="00164F7B">
          <w:rPr>
            <w:rStyle w:val="Hyperlink"/>
          </w:rPr>
          <w:t>https://stackoverflow.com/questions/35038116/how-to-play-a-wav-file-in-c-sharp-console-app</w:t>
        </w:r>
      </w:hyperlink>
      <w:r w:rsidRPr="00164F7B">
        <w:t xml:space="preserve"> [Accessed 20 Apr. 2025].</w:t>
      </w:r>
    </w:p>
    <w:p w14:paraId="47568D03" w14:textId="77777777" w:rsidR="00164F7B" w:rsidRPr="00164F7B" w:rsidRDefault="00164F7B" w:rsidP="00164F7B">
      <w:r w:rsidRPr="00164F7B">
        <w:t xml:space="preserve">Stack Overflow. (2012). </w:t>
      </w:r>
      <w:r w:rsidRPr="00164F7B">
        <w:rPr>
          <w:i/>
          <w:iCs/>
        </w:rPr>
        <w:t>Best way to simulate a typing effect in C# console?</w:t>
      </w:r>
      <w:r w:rsidRPr="00164F7B">
        <w:t xml:space="preserve"> [online] Available at: </w:t>
      </w:r>
      <w:hyperlink r:id="rId6" w:tgtFrame="_new" w:history="1">
        <w:r w:rsidRPr="00164F7B">
          <w:rPr>
            <w:rStyle w:val="Hyperlink"/>
          </w:rPr>
          <w:t>https://stackoverflow.com/questions/2404562/simulate-typing-effect-in-console-application</w:t>
        </w:r>
      </w:hyperlink>
      <w:r w:rsidRPr="00164F7B">
        <w:t xml:space="preserve"> [Accessed 20 Apr. 2025].</w:t>
      </w:r>
    </w:p>
    <w:p w14:paraId="5E6C9450" w14:textId="77777777" w:rsidR="00164F7B" w:rsidRPr="00164F7B" w:rsidRDefault="00164F7B" w:rsidP="00164F7B">
      <w:r w:rsidRPr="00164F7B">
        <w:t xml:space="preserve">Stack Overflow. (2009). </w:t>
      </w:r>
      <w:r w:rsidRPr="00164F7B">
        <w:rPr>
          <w:i/>
          <w:iCs/>
        </w:rPr>
        <w:t>How to color specific text in C# Console Application?</w:t>
      </w:r>
      <w:r w:rsidRPr="00164F7B">
        <w:t xml:space="preserve"> [online] Available at: </w:t>
      </w:r>
      <w:hyperlink r:id="rId7" w:tgtFrame="_new" w:history="1">
        <w:r w:rsidRPr="00164F7B">
          <w:rPr>
            <w:rStyle w:val="Hyperlink"/>
          </w:rPr>
          <w:t>https://stackoverflow.com/questions/4243667/how-to-color-specific-text-in-c-sharp-console-application</w:t>
        </w:r>
      </w:hyperlink>
      <w:r w:rsidRPr="00164F7B">
        <w:t xml:space="preserve"> [Accessed 20 Apr. 2025].</w:t>
      </w:r>
    </w:p>
    <w:p w14:paraId="758A15E2" w14:textId="4846E2B7" w:rsidR="00164F7B" w:rsidRPr="00164F7B" w:rsidRDefault="00164F7B" w:rsidP="00164F7B">
      <w:r w:rsidRPr="00164F7B">
        <w:t xml:space="preserve">Oracle. (n.d.). </w:t>
      </w:r>
      <w:r w:rsidRPr="00164F7B">
        <w:rPr>
          <w:i/>
          <w:iCs/>
        </w:rPr>
        <w:t>Thread.Sleep(long millis)</w:t>
      </w:r>
      <w:r w:rsidRPr="00164F7B">
        <w:t xml:space="preserve">. [online] Available at: </w:t>
      </w:r>
      <w:hyperlink r:id="rId8" w:anchor="sleep-long-" w:tgtFrame="_new" w:history="1">
        <w:r w:rsidRPr="00164F7B">
          <w:rPr>
            <w:rStyle w:val="Hyperlink"/>
          </w:rPr>
          <w:t>https://docs.oracle.com/javase/8/docs/api/java/lang/Thread.html#sleep-long-</w:t>
        </w:r>
      </w:hyperlink>
      <w:r w:rsidRPr="00164F7B">
        <w:t xml:space="preserve"> [Accessed 20 Apr. 2025].</w:t>
      </w:r>
      <w:r w:rsidR="00E31EE9">
        <w:br/>
      </w:r>
      <w:r w:rsidR="00E31EE9">
        <w:br/>
        <w:t xml:space="preserve">github link </w:t>
      </w:r>
      <w:r w:rsidR="00476C1E" w:rsidRPr="00476C1E">
        <w:t>https://github.com/Phiri-Isaac/AssignmentSecurityChatBot</w:t>
      </w:r>
      <w:r>
        <w:br/>
      </w:r>
      <w:r w:rsidR="002329C7">
        <w:br/>
      </w:r>
      <w:r>
        <w:br/>
        <w:t>my code</w:t>
      </w:r>
      <w:r>
        <w:br/>
      </w:r>
      <w:r>
        <w:br/>
      </w:r>
      <w:r w:rsidRPr="00164F7B">
        <w:t>using System;</w:t>
      </w:r>
    </w:p>
    <w:p w14:paraId="4D7681DA" w14:textId="77777777" w:rsidR="00164F7B" w:rsidRPr="00164F7B" w:rsidRDefault="00164F7B" w:rsidP="00164F7B">
      <w:r w:rsidRPr="00164F7B">
        <w:t>using System.IO;</w:t>
      </w:r>
    </w:p>
    <w:p w14:paraId="566060AF" w14:textId="77777777" w:rsidR="00164F7B" w:rsidRPr="00164F7B" w:rsidRDefault="00164F7B" w:rsidP="00164F7B">
      <w:r w:rsidRPr="00164F7B">
        <w:t>using System.Threading;</w:t>
      </w:r>
    </w:p>
    <w:p w14:paraId="4A6A0745" w14:textId="77777777" w:rsidR="00164F7B" w:rsidRPr="00164F7B" w:rsidRDefault="00164F7B" w:rsidP="00164F7B"/>
    <w:p w14:paraId="60A5B8E8" w14:textId="77777777" w:rsidR="00164F7B" w:rsidRPr="00164F7B" w:rsidRDefault="00164F7B" w:rsidP="00164F7B">
      <w:r w:rsidRPr="00164F7B">
        <w:t>class Program</w:t>
      </w:r>
    </w:p>
    <w:p w14:paraId="50B38A20" w14:textId="77777777" w:rsidR="00164F7B" w:rsidRPr="00164F7B" w:rsidRDefault="00164F7B" w:rsidP="00164F7B">
      <w:r w:rsidRPr="00164F7B">
        <w:t>{</w:t>
      </w:r>
    </w:p>
    <w:p w14:paraId="12C6D268" w14:textId="77777777" w:rsidR="00164F7B" w:rsidRPr="00164F7B" w:rsidRDefault="00164F7B" w:rsidP="00164F7B">
      <w:r w:rsidRPr="00164F7B">
        <w:t xml:space="preserve">    static void Main(string[] args)</w:t>
      </w:r>
    </w:p>
    <w:p w14:paraId="70829F05" w14:textId="77777777" w:rsidR="00164F7B" w:rsidRPr="00164F7B" w:rsidRDefault="00164F7B" w:rsidP="00164F7B">
      <w:r w:rsidRPr="00164F7B">
        <w:t xml:space="preserve">    {</w:t>
      </w:r>
    </w:p>
    <w:p w14:paraId="5E1B6858" w14:textId="77777777" w:rsidR="00164F7B" w:rsidRPr="00164F7B" w:rsidRDefault="00164F7B" w:rsidP="00164F7B">
      <w:r w:rsidRPr="00164F7B">
        <w:t xml:space="preserve">        Console.Title = "I-S-A-A-C - Your Security Awareness Assistant"; //Program name</w:t>
      </w:r>
    </w:p>
    <w:p w14:paraId="5C7ED69A" w14:textId="77777777" w:rsidR="00164F7B" w:rsidRPr="00164F7B" w:rsidRDefault="00164F7B" w:rsidP="00164F7B">
      <w:r w:rsidRPr="00164F7B">
        <w:t xml:space="preserve">        Console.ForegroundColor = ConsoleColor.Cyan;</w:t>
      </w:r>
    </w:p>
    <w:p w14:paraId="08FBBB99" w14:textId="77777777" w:rsidR="00164F7B" w:rsidRPr="00164F7B" w:rsidRDefault="00164F7B" w:rsidP="00164F7B"/>
    <w:p w14:paraId="3C589467" w14:textId="77777777" w:rsidR="00164F7B" w:rsidRPr="00164F7B" w:rsidRDefault="00164F7B" w:rsidP="00164F7B">
      <w:r w:rsidRPr="00164F7B">
        <w:t xml:space="preserve">        PlayVoiceGreeting(); // </w:t>
      </w:r>
      <w:r w:rsidRPr="00164F7B">
        <w:rPr>
          <w:rFonts w:ascii="Segoe UI Emoji" w:hAnsi="Segoe UI Emoji" w:cs="Segoe UI Emoji"/>
        </w:rPr>
        <w:t>✅</w:t>
      </w:r>
      <w:r w:rsidRPr="00164F7B">
        <w:t xml:space="preserve"> Play WAV file using PowerShell</w:t>
      </w:r>
    </w:p>
    <w:p w14:paraId="2D42199F" w14:textId="77777777" w:rsidR="00164F7B" w:rsidRPr="00164F7B" w:rsidRDefault="00164F7B" w:rsidP="00164F7B">
      <w:r w:rsidRPr="00164F7B">
        <w:t xml:space="preserve">        ShowAsciiLogo();</w:t>
      </w:r>
    </w:p>
    <w:p w14:paraId="5BDDB94F" w14:textId="77777777" w:rsidR="00164F7B" w:rsidRPr="00164F7B" w:rsidRDefault="00164F7B" w:rsidP="00164F7B">
      <w:r w:rsidRPr="00164F7B">
        <w:t xml:space="preserve">        ShowWelcomeMessage();</w:t>
      </w:r>
    </w:p>
    <w:p w14:paraId="641AEFA7" w14:textId="77777777" w:rsidR="00164F7B" w:rsidRPr="00164F7B" w:rsidRDefault="00164F7B" w:rsidP="00164F7B"/>
    <w:p w14:paraId="7868BF58" w14:textId="77777777" w:rsidR="00164F7B" w:rsidRPr="00164F7B" w:rsidRDefault="00164F7B" w:rsidP="00164F7B">
      <w:r w:rsidRPr="00164F7B">
        <w:t xml:space="preserve">        string userName = GetUserName();</w:t>
      </w:r>
    </w:p>
    <w:p w14:paraId="65817F77" w14:textId="77777777" w:rsidR="00164F7B" w:rsidRPr="00164F7B" w:rsidRDefault="00164F7B" w:rsidP="00164F7B">
      <w:r w:rsidRPr="00164F7B">
        <w:t xml:space="preserve">        GreetUser(userName);</w:t>
      </w:r>
    </w:p>
    <w:p w14:paraId="3403D2AC" w14:textId="77777777" w:rsidR="00164F7B" w:rsidRPr="00164F7B" w:rsidRDefault="00164F7B" w:rsidP="00164F7B">
      <w:r w:rsidRPr="00164F7B">
        <w:t xml:space="preserve">        StartChatLoop(userName);</w:t>
      </w:r>
    </w:p>
    <w:p w14:paraId="11B5CD2E" w14:textId="77777777" w:rsidR="00164F7B" w:rsidRPr="00164F7B" w:rsidRDefault="00164F7B" w:rsidP="00164F7B">
      <w:r w:rsidRPr="00164F7B">
        <w:t xml:space="preserve">    }</w:t>
      </w:r>
    </w:p>
    <w:p w14:paraId="068D1623" w14:textId="77777777" w:rsidR="00164F7B" w:rsidRPr="00164F7B" w:rsidRDefault="00164F7B" w:rsidP="00164F7B"/>
    <w:p w14:paraId="6D96E792" w14:textId="77777777" w:rsidR="00164F7B" w:rsidRPr="00164F7B" w:rsidRDefault="00164F7B" w:rsidP="00164F7B">
      <w:r w:rsidRPr="00164F7B">
        <w:t xml:space="preserve">    //**** AUDIO GREETING USING POWERSHELL ****//</w:t>
      </w:r>
    </w:p>
    <w:p w14:paraId="513EC858" w14:textId="77777777" w:rsidR="00164F7B" w:rsidRPr="00164F7B" w:rsidRDefault="00164F7B" w:rsidP="00164F7B">
      <w:r w:rsidRPr="00164F7B">
        <w:t xml:space="preserve">    static void PlayVoiceGreeting()</w:t>
      </w:r>
    </w:p>
    <w:p w14:paraId="7098BEFE" w14:textId="77777777" w:rsidR="00164F7B" w:rsidRPr="00164F7B" w:rsidRDefault="00164F7B" w:rsidP="00164F7B">
      <w:r w:rsidRPr="00164F7B">
        <w:t xml:space="preserve">    {</w:t>
      </w:r>
    </w:p>
    <w:p w14:paraId="2EE40D1C" w14:textId="77777777" w:rsidR="00164F7B" w:rsidRPr="00164F7B" w:rsidRDefault="00164F7B" w:rsidP="00164F7B">
      <w:r w:rsidRPr="00164F7B">
        <w:t xml:space="preserve">        try</w:t>
      </w:r>
    </w:p>
    <w:p w14:paraId="7DD7C84E" w14:textId="77777777" w:rsidR="00164F7B" w:rsidRPr="00164F7B" w:rsidRDefault="00164F7B" w:rsidP="00164F7B">
      <w:r w:rsidRPr="00164F7B">
        <w:t xml:space="preserve">        {</w:t>
      </w:r>
    </w:p>
    <w:p w14:paraId="5A2C5012" w14:textId="77777777" w:rsidR="00164F7B" w:rsidRPr="00164F7B" w:rsidRDefault="00164F7B" w:rsidP="00164F7B">
      <w:r w:rsidRPr="00164F7B">
        <w:t xml:space="preserve">            string audioPath = @"C:\Users\isaac\OneDrive\Desktop\SecurityChatBot\SecurityChatBot\bin\Debug\net8.0\Voice 3.wav";</w:t>
      </w:r>
    </w:p>
    <w:p w14:paraId="7108A691" w14:textId="77777777" w:rsidR="00164F7B" w:rsidRPr="00164F7B" w:rsidRDefault="00164F7B" w:rsidP="00164F7B"/>
    <w:p w14:paraId="73EAF552" w14:textId="77777777" w:rsidR="00164F7B" w:rsidRPr="00164F7B" w:rsidRDefault="00164F7B" w:rsidP="00164F7B">
      <w:r w:rsidRPr="00164F7B">
        <w:t xml:space="preserve">            if (File.Exists(audioPath))</w:t>
      </w:r>
    </w:p>
    <w:p w14:paraId="17D23351" w14:textId="77777777" w:rsidR="00164F7B" w:rsidRPr="00164F7B" w:rsidRDefault="00164F7B" w:rsidP="00164F7B">
      <w:r w:rsidRPr="00164F7B">
        <w:t xml:space="preserve">            {</w:t>
      </w:r>
    </w:p>
    <w:p w14:paraId="76076CE2" w14:textId="77777777" w:rsidR="00164F7B" w:rsidRPr="00164F7B" w:rsidRDefault="00164F7B" w:rsidP="00164F7B">
      <w:r w:rsidRPr="00164F7B">
        <w:t xml:space="preserve">                var psi = new System.Diagnostics.ProcessStartInfo</w:t>
      </w:r>
    </w:p>
    <w:p w14:paraId="15E91EBA" w14:textId="77777777" w:rsidR="00164F7B" w:rsidRPr="00164F7B" w:rsidRDefault="00164F7B" w:rsidP="00164F7B">
      <w:r w:rsidRPr="00164F7B">
        <w:t xml:space="preserve">                {</w:t>
      </w:r>
    </w:p>
    <w:p w14:paraId="2B4C8C87" w14:textId="77777777" w:rsidR="00164F7B" w:rsidRPr="00164F7B" w:rsidRDefault="00164F7B" w:rsidP="00164F7B">
      <w:r w:rsidRPr="00164F7B">
        <w:t xml:space="preserve">                    FileName = "powershell",</w:t>
      </w:r>
    </w:p>
    <w:p w14:paraId="32B7F168" w14:textId="77777777" w:rsidR="00164F7B" w:rsidRPr="00164F7B" w:rsidRDefault="00164F7B" w:rsidP="00164F7B">
      <w:r w:rsidRPr="00164F7B">
        <w:t xml:space="preserve">                    Arguments = $"-c (New-Object Media.SoundPlayer '{audioPath}').PlaySync();",</w:t>
      </w:r>
    </w:p>
    <w:p w14:paraId="55B4FEDE" w14:textId="77777777" w:rsidR="00164F7B" w:rsidRPr="00164F7B" w:rsidRDefault="00164F7B" w:rsidP="00164F7B">
      <w:r w:rsidRPr="00164F7B">
        <w:t xml:space="preserve">                    UseShellExecute = false,</w:t>
      </w:r>
    </w:p>
    <w:p w14:paraId="1BA26D8E" w14:textId="77777777" w:rsidR="00164F7B" w:rsidRPr="00164F7B" w:rsidRDefault="00164F7B" w:rsidP="00164F7B">
      <w:r w:rsidRPr="00164F7B">
        <w:t xml:space="preserve">                    CreateNoWindow = true</w:t>
      </w:r>
    </w:p>
    <w:p w14:paraId="4151B16F" w14:textId="77777777" w:rsidR="00164F7B" w:rsidRPr="00164F7B" w:rsidRDefault="00164F7B" w:rsidP="00164F7B">
      <w:r w:rsidRPr="00164F7B">
        <w:t xml:space="preserve">                };</w:t>
      </w:r>
    </w:p>
    <w:p w14:paraId="7610C8C9" w14:textId="77777777" w:rsidR="00164F7B" w:rsidRPr="00164F7B" w:rsidRDefault="00164F7B" w:rsidP="00164F7B">
      <w:r w:rsidRPr="00164F7B">
        <w:t xml:space="preserve">                System.Diagnostics.Process.Start(psi)?.WaitForExit();</w:t>
      </w:r>
    </w:p>
    <w:p w14:paraId="7CF3C293" w14:textId="77777777" w:rsidR="00164F7B" w:rsidRPr="00164F7B" w:rsidRDefault="00164F7B" w:rsidP="00164F7B">
      <w:r w:rsidRPr="00164F7B">
        <w:t xml:space="preserve">            }</w:t>
      </w:r>
    </w:p>
    <w:p w14:paraId="2E7C6F79" w14:textId="77777777" w:rsidR="00164F7B" w:rsidRPr="00164F7B" w:rsidRDefault="00164F7B" w:rsidP="00164F7B">
      <w:r w:rsidRPr="00164F7B">
        <w:t xml:space="preserve">            else</w:t>
      </w:r>
    </w:p>
    <w:p w14:paraId="76CD4859" w14:textId="77777777" w:rsidR="00164F7B" w:rsidRPr="00164F7B" w:rsidRDefault="00164F7B" w:rsidP="00164F7B">
      <w:r w:rsidRPr="00164F7B">
        <w:t xml:space="preserve">            {</w:t>
      </w:r>
    </w:p>
    <w:p w14:paraId="3C5D84E7" w14:textId="77777777" w:rsidR="00164F7B" w:rsidRPr="00164F7B" w:rsidRDefault="00164F7B" w:rsidP="00164F7B">
      <w:r w:rsidRPr="00164F7B">
        <w:t xml:space="preserve">                Console.ForegroundColor = ConsoleColor.Red;</w:t>
      </w:r>
    </w:p>
    <w:p w14:paraId="6AC07472" w14:textId="77777777" w:rsidR="00164F7B" w:rsidRPr="00164F7B" w:rsidRDefault="00164F7B" w:rsidP="00164F7B">
      <w:r w:rsidRPr="00164F7B">
        <w:t xml:space="preserve">                Console.WriteLine("Audio file not found at: " + audioPath);</w:t>
      </w:r>
    </w:p>
    <w:p w14:paraId="74403425" w14:textId="77777777" w:rsidR="00164F7B" w:rsidRPr="00164F7B" w:rsidRDefault="00164F7B" w:rsidP="00164F7B">
      <w:r w:rsidRPr="00164F7B">
        <w:t xml:space="preserve">                Console.ResetColor();</w:t>
      </w:r>
    </w:p>
    <w:p w14:paraId="5E1D5D82" w14:textId="77777777" w:rsidR="00164F7B" w:rsidRPr="00164F7B" w:rsidRDefault="00164F7B" w:rsidP="00164F7B">
      <w:r w:rsidRPr="00164F7B">
        <w:t xml:space="preserve">            }</w:t>
      </w:r>
    </w:p>
    <w:p w14:paraId="27993DFD" w14:textId="77777777" w:rsidR="00164F7B" w:rsidRPr="00164F7B" w:rsidRDefault="00164F7B" w:rsidP="00164F7B">
      <w:r w:rsidRPr="00164F7B">
        <w:t xml:space="preserve">        }</w:t>
      </w:r>
    </w:p>
    <w:p w14:paraId="3CEBCCC1" w14:textId="77777777" w:rsidR="00164F7B" w:rsidRPr="00164F7B" w:rsidRDefault="00164F7B" w:rsidP="00164F7B">
      <w:r w:rsidRPr="00164F7B">
        <w:t xml:space="preserve">        catch (Exception ex)</w:t>
      </w:r>
    </w:p>
    <w:p w14:paraId="3D1AEAA5" w14:textId="77777777" w:rsidR="00164F7B" w:rsidRPr="00164F7B" w:rsidRDefault="00164F7B" w:rsidP="00164F7B">
      <w:r w:rsidRPr="00164F7B">
        <w:t xml:space="preserve">        {</w:t>
      </w:r>
    </w:p>
    <w:p w14:paraId="4CA8904F" w14:textId="77777777" w:rsidR="00164F7B" w:rsidRPr="00164F7B" w:rsidRDefault="00164F7B" w:rsidP="00164F7B">
      <w:r w:rsidRPr="00164F7B">
        <w:t xml:space="preserve">            Console.ForegroundColor = ConsoleColor.Red;</w:t>
      </w:r>
    </w:p>
    <w:p w14:paraId="79B514C4" w14:textId="77777777" w:rsidR="00164F7B" w:rsidRPr="00164F7B" w:rsidRDefault="00164F7B" w:rsidP="00164F7B">
      <w:r w:rsidRPr="00164F7B">
        <w:t xml:space="preserve">            Console.WriteLine("Error playing audio: " + ex.Message);</w:t>
      </w:r>
    </w:p>
    <w:p w14:paraId="32EA9CE3" w14:textId="77777777" w:rsidR="00164F7B" w:rsidRPr="00164F7B" w:rsidRDefault="00164F7B" w:rsidP="00164F7B">
      <w:r w:rsidRPr="00164F7B">
        <w:t xml:space="preserve">            Console.ResetColor();</w:t>
      </w:r>
    </w:p>
    <w:p w14:paraId="6D9189B4" w14:textId="77777777" w:rsidR="00164F7B" w:rsidRPr="00164F7B" w:rsidRDefault="00164F7B" w:rsidP="00164F7B">
      <w:r w:rsidRPr="00164F7B">
        <w:t xml:space="preserve">        }</w:t>
      </w:r>
    </w:p>
    <w:p w14:paraId="035CA50C" w14:textId="77777777" w:rsidR="00164F7B" w:rsidRPr="00164F7B" w:rsidRDefault="00164F7B" w:rsidP="00164F7B">
      <w:r w:rsidRPr="00164F7B">
        <w:t xml:space="preserve">    }</w:t>
      </w:r>
    </w:p>
    <w:p w14:paraId="14346B25" w14:textId="77777777" w:rsidR="00164F7B" w:rsidRPr="00164F7B" w:rsidRDefault="00164F7B" w:rsidP="00164F7B"/>
    <w:p w14:paraId="39FF1D3E" w14:textId="77777777" w:rsidR="00164F7B" w:rsidRPr="00164F7B" w:rsidRDefault="00164F7B" w:rsidP="00164F7B">
      <w:r w:rsidRPr="00164F7B">
        <w:t xml:space="preserve">    //**** ASCII LOGO ****//</w:t>
      </w:r>
    </w:p>
    <w:p w14:paraId="0B11B336" w14:textId="77777777" w:rsidR="00164F7B" w:rsidRPr="00164F7B" w:rsidRDefault="00164F7B" w:rsidP="00164F7B">
      <w:r w:rsidRPr="00164F7B">
        <w:t xml:space="preserve">    static void ShowAsciiLogo()</w:t>
      </w:r>
    </w:p>
    <w:p w14:paraId="4114D05F" w14:textId="77777777" w:rsidR="00164F7B" w:rsidRPr="00164F7B" w:rsidRDefault="00164F7B" w:rsidP="00164F7B">
      <w:r w:rsidRPr="00164F7B">
        <w:t xml:space="preserve">    {</w:t>
      </w:r>
    </w:p>
    <w:p w14:paraId="568A975D" w14:textId="77777777" w:rsidR="00164F7B" w:rsidRPr="00164F7B" w:rsidRDefault="00164F7B" w:rsidP="00164F7B">
      <w:r w:rsidRPr="00164F7B">
        <w:t xml:space="preserve">        Console.ForegroundColor = ConsoleColor.Blue;</w:t>
      </w:r>
    </w:p>
    <w:p w14:paraId="1DDDB63C" w14:textId="77777777" w:rsidR="00164F7B" w:rsidRPr="00164F7B" w:rsidRDefault="00164F7B" w:rsidP="00164F7B">
      <w:r w:rsidRPr="00164F7B">
        <w:t xml:space="preserve">        Console.WriteLine(@"</w:t>
      </w:r>
    </w:p>
    <w:p w14:paraId="5DA4E167" w14:textId="77777777" w:rsidR="00164F7B" w:rsidRPr="00164F7B" w:rsidRDefault="00164F7B" w:rsidP="00164F7B">
      <w:r w:rsidRPr="00164F7B">
        <w:t xml:space="preserve"> ___ ___  ____ ____   ___   ___   ___  </w:t>
      </w:r>
    </w:p>
    <w:p w14:paraId="196822CF" w14:textId="77777777" w:rsidR="00164F7B" w:rsidRPr="00164F7B" w:rsidRDefault="00164F7B" w:rsidP="00164F7B">
      <w:r w:rsidRPr="00164F7B">
        <w:t xml:space="preserve">|_ _/ _ \|_  /|_  /  / _ \ / _ \ / _ \ </w:t>
      </w:r>
    </w:p>
    <w:p w14:paraId="4B0C1260" w14:textId="77777777" w:rsidR="00164F7B" w:rsidRPr="00164F7B" w:rsidRDefault="00164F7B" w:rsidP="00164F7B">
      <w:r w:rsidRPr="00164F7B">
        <w:t xml:space="preserve"> | | | | |/ /  / /  | (_) | (_) | (_) |</w:t>
      </w:r>
    </w:p>
    <w:p w14:paraId="2929C90A" w14:textId="77777777" w:rsidR="00164F7B" w:rsidRPr="00164F7B" w:rsidRDefault="00164F7B" w:rsidP="00164F7B">
      <w:r w:rsidRPr="00164F7B">
        <w:t xml:space="preserve">|___\___//___|/___|  \___/ \___/ \___/ </w:t>
      </w:r>
    </w:p>
    <w:p w14:paraId="43124825" w14:textId="77777777" w:rsidR="00164F7B" w:rsidRPr="00164F7B" w:rsidRDefault="00164F7B" w:rsidP="00164F7B">
      <w:r w:rsidRPr="00164F7B">
        <w:t xml:space="preserve">                                      </w:t>
      </w:r>
    </w:p>
    <w:p w14:paraId="2F66802B" w14:textId="77777777" w:rsidR="00164F7B" w:rsidRPr="00164F7B" w:rsidRDefault="00164F7B" w:rsidP="00164F7B">
      <w:r w:rsidRPr="00164F7B">
        <w:t xml:space="preserve">        ");</w:t>
      </w:r>
    </w:p>
    <w:p w14:paraId="0A4FCB77" w14:textId="77777777" w:rsidR="00164F7B" w:rsidRPr="00164F7B" w:rsidRDefault="00164F7B" w:rsidP="00164F7B">
      <w:r w:rsidRPr="00164F7B">
        <w:t xml:space="preserve">        Console.ResetColor();</w:t>
      </w:r>
    </w:p>
    <w:p w14:paraId="323D3F8A" w14:textId="77777777" w:rsidR="00164F7B" w:rsidRPr="00164F7B" w:rsidRDefault="00164F7B" w:rsidP="00164F7B">
      <w:r w:rsidRPr="00164F7B">
        <w:t xml:space="preserve">        Thread.Sleep(800);</w:t>
      </w:r>
    </w:p>
    <w:p w14:paraId="72BB6A85" w14:textId="77777777" w:rsidR="00164F7B" w:rsidRPr="00164F7B" w:rsidRDefault="00164F7B" w:rsidP="00164F7B">
      <w:r w:rsidRPr="00164F7B">
        <w:t xml:space="preserve">    }</w:t>
      </w:r>
    </w:p>
    <w:p w14:paraId="1AF264E8" w14:textId="77777777" w:rsidR="00164F7B" w:rsidRPr="00164F7B" w:rsidRDefault="00164F7B" w:rsidP="00164F7B"/>
    <w:p w14:paraId="6015E408" w14:textId="77777777" w:rsidR="00164F7B" w:rsidRPr="00164F7B" w:rsidRDefault="00164F7B" w:rsidP="00164F7B">
      <w:r w:rsidRPr="00164F7B">
        <w:t xml:space="preserve">    //**** WELCOME SECTION ****//</w:t>
      </w:r>
    </w:p>
    <w:p w14:paraId="42D9F93F" w14:textId="77777777" w:rsidR="00164F7B" w:rsidRPr="00164F7B" w:rsidRDefault="00164F7B" w:rsidP="00164F7B">
      <w:r w:rsidRPr="00164F7B">
        <w:t xml:space="preserve">    static void ShowWelcomeMessage()</w:t>
      </w:r>
    </w:p>
    <w:p w14:paraId="3F3BC6C5" w14:textId="77777777" w:rsidR="00164F7B" w:rsidRPr="00164F7B" w:rsidRDefault="00164F7B" w:rsidP="00164F7B">
      <w:r w:rsidRPr="00164F7B">
        <w:t xml:space="preserve">    {</w:t>
      </w:r>
    </w:p>
    <w:p w14:paraId="73454815" w14:textId="77777777" w:rsidR="00164F7B" w:rsidRPr="00164F7B" w:rsidRDefault="00164F7B" w:rsidP="00164F7B">
      <w:r w:rsidRPr="00164F7B">
        <w:t xml:space="preserve">        Console.ForegroundColor = ConsoleColor.Cyan;</w:t>
      </w:r>
    </w:p>
    <w:p w14:paraId="43EB49A3" w14:textId="77777777" w:rsidR="00164F7B" w:rsidRPr="00164F7B" w:rsidRDefault="00164F7B" w:rsidP="00164F7B">
      <w:r w:rsidRPr="00164F7B">
        <w:t xml:space="preserve">        Console.WriteLine("===========================================");</w:t>
      </w:r>
    </w:p>
    <w:p w14:paraId="3474BD5E" w14:textId="77777777" w:rsidR="00164F7B" w:rsidRPr="00164F7B" w:rsidRDefault="00164F7B" w:rsidP="00164F7B">
      <w:r w:rsidRPr="00164F7B">
        <w:t xml:space="preserve">        Console.WriteLine("||     WELCOME TO I-S-A-A-C TERMINAL     ||");</w:t>
      </w:r>
    </w:p>
    <w:p w14:paraId="7D91A01A" w14:textId="77777777" w:rsidR="00164F7B" w:rsidRPr="00164F7B" w:rsidRDefault="00164F7B" w:rsidP="00164F7B">
      <w:r w:rsidRPr="00164F7B">
        <w:t xml:space="preserve">        Console.WriteLine("===========================================\n");</w:t>
      </w:r>
    </w:p>
    <w:p w14:paraId="56B8074C" w14:textId="77777777" w:rsidR="00164F7B" w:rsidRPr="00164F7B" w:rsidRDefault="00164F7B" w:rsidP="00164F7B">
      <w:r w:rsidRPr="00164F7B">
        <w:t xml:space="preserve">        Console.ResetColor();</w:t>
      </w:r>
    </w:p>
    <w:p w14:paraId="6CFCC034" w14:textId="77777777" w:rsidR="00164F7B" w:rsidRPr="00164F7B" w:rsidRDefault="00164F7B" w:rsidP="00164F7B">
      <w:r w:rsidRPr="00164F7B">
        <w:t xml:space="preserve">    }</w:t>
      </w:r>
    </w:p>
    <w:p w14:paraId="376683AD" w14:textId="77777777" w:rsidR="00164F7B" w:rsidRPr="00164F7B" w:rsidRDefault="00164F7B" w:rsidP="00164F7B"/>
    <w:p w14:paraId="72D65631" w14:textId="77777777" w:rsidR="00164F7B" w:rsidRPr="00164F7B" w:rsidRDefault="00164F7B" w:rsidP="00164F7B">
      <w:r w:rsidRPr="00164F7B">
        <w:t xml:space="preserve">    //**** USER INPUT: NAME ****//</w:t>
      </w:r>
    </w:p>
    <w:p w14:paraId="23B5878B" w14:textId="77777777" w:rsidR="00164F7B" w:rsidRPr="00164F7B" w:rsidRDefault="00164F7B" w:rsidP="00164F7B">
      <w:r w:rsidRPr="00164F7B">
        <w:t xml:space="preserve">    static string GetUserName()</w:t>
      </w:r>
    </w:p>
    <w:p w14:paraId="061DAF26" w14:textId="77777777" w:rsidR="00164F7B" w:rsidRPr="00164F7B" w:rsidRDefault="00164F7B" w:rsidP="00164F7B">
      <w:r w:rsidRPr="00164F7B">
        <w:t xml:space="preserve">    {</w:t>
      </w:r>
    </w:p>
    <w:p w14:paraId="3BD4FB81" w14:textId="77777777" w:rsidR="00164F7B" w:rsidRPr="00164F7B" w:rsidRDefault="00164F7B" w:rsidP="00164F7B">
      <w:r w:rsidRPr="00164F7B">
        <w:t xml:space="preserve">        string name = "";</w:t>
      </w:r>
    </w:p>
    <w:p w14:paraId="74C14E44" w14:textId="77777777" w:rsidR="00164F7B" w:rsidRPr="00164F7B" w:rsidRDefault="00164F7B" w:rsidP="00164F7B">
      <w:r w:rsidRPr="00164F7B">
        <w:t xml:space="preserve">        while (string.IsNullOrWhiteSpace(name))</w:t>
      </w:r>
    </w:p>
    <w:p w14:paraId="36E46EB4" w14:textId="77777777" w:rsidR="00164F7B" w:rsidRPr="00164F7B" w:rsidRDefault="00164F7B" w:rsidP="00164F7B">
      <w:r w:rsidRPr="00164F7B">
        <w:t xml:space="preserve">        {</w:t>
      </w:r>
    </w:p>
    <w:p w14:paraId="7477CDB9" w14:textId="77777777" w:rsidR="00164F7B" w:rsidRPr="00164F7B" w:rsidRDefault="00164F7B" w:rsidP="00164F7B">
      <w:r w:rsidRPr="00164F7B">
        <w:t xml:space="preserve">            Console.Write("Please enter your name or nickname you would like me to call you: ");</w:t>
      </w:r>
    </w:p>
    <w:p w14:paraId="331C2659" w14:textId="77777777" w:rsidR="00164F7B" w:rsidRPr="00164F7B" w:rsidRDefault="00164F7B" w:rsidP="00164F7B">
      <w:r w:rsidRPr="00164F7B">
        <w:t xml:space="preserve">            name = Console.ReadLine();</w:t>
      </w:r>
    </w:p>
    <w:p w14:paraId="59F7ECC9" w14:textId="77777777" w:rsidR="00164F7B" w:rsidRPr="00164F7B" w:rsidRDefault="00164F7B" w:rsidP="00164F7B">
      <w:r w:rsidRPr="00164F7B">
        <w:t xml:space="preserve">            if (string.IsNullOrWhiteSpace(name))</w:t>
      </w:r>
    </w:p>
    <w:p w14:paraId="1743CDAA" w14:textId="77777777" w:rsidR="00164F7B" w:rsidRPr="00164F7B" w:rsidRDefault="00164F7B" w:rsidP="00164F7B">
      <w:r w:rsidRPr="00164F7B">
        <w:t xml:space="preserve">            {</w:t>
      </w:r>
    </w:p>
    <w:p w14:paraId="1F35A2CA" w14:textId="77777777" w:rsidR="00164F7B" w:rsidRPr="00164F7B" w:rsidRDefault="00164F7B" w:rsidP="00164F7B">
      <w:r w:rsidRPr="00164F7B">
        <w:t xml:space="preserve">                Console.ForegroundColor = ConsoleColor.Red;</w:t>
      </w:r>
    </w:p>
    <w:p w14:paraId="67B2E36A" w14:textId="77777777" w:rsidR="00164F7B" w:rsidRPr="00164F7B" w:rsidRDefault="00164F7B" w:rsidP="00164F7B">
      <w:r w:rsidRPr="00164F7B">
        <w:t xml:space="preserve">                Console.WriteLine("Name cannot be empty.\n");</w:t>
      </w:r>
    </w:p>
    <w:p w14:paraId="54CB5703" w14:textId="77777777" w:rsidR="00164F7B" w:rsidRPr="00164F7B" w:rsidRDefault="00164F7B" w:rsidP="00164F7B">
      <w:r w:rsidRPr="00164F7B">
        <w:t xml:space="preserve">                Console.ResetColor();</w:t>
      </w:r>
    </w:p>
    <w:p w14:paraId="17D5F173" w14:textId="77777777" w:rsidR="00164F7B" w:rsidRPr="00164F7B" w:rsidRDefault="00164F7B" w:rsidP="00164F7B">
      <w:r w:rsidRPr="00164F7B">
        <w:t xml:space="preserve">            }</w:t>
      </w:r>
    </w:p>
    <w:p w14:paraId="059C76B6" w14:textId="77777777" w:rsidR="00164F7B" w:rsidRPr="00164F7B" w:rsidRDefault="00164F7B" w:rsidP="00164F7B">
      <w:r w:rsidRPr="00164F7B">
        <w:t xml:space="preserve">        }</w:t>
      </w:r>
    </w:p>
    <w:p w14:paraId="5E82E4DB" w14:textId="77777777" w:rsidR="00164F7B" w:rsidRPr="00164F7B" w:rsidRDefault="00164F7B" w:rsidP="00164F7B">
      <w:r w:rsidRPr="00164F7B">
        <w:t xml:space="preserve">        return name;</w:t>
      </w:r>
    </w:p>
    <w:p w14:paraId="5E927D00" w14:textId="77777777" w:rsidR="00164F7B" w:rsidRPr="00164F7B" w:rsidRDefault="00164F7B" w:rsidP="00164F7B">
      <w:r w:rsidRPr="00164F7B">
        <w:t xml:space="preserve">    }</w:t>
      </w:r>
    </w:p>
    <w:p w14:paraId="34D241DE" w14:textId="77777777" w:rsidR="00164F7B" w:rsidRPr="00164F7B" w:rsidRDefault="00164F7B" w:rsidP="00164F7B"/>
    <w:p w14:paraId="0135A576" w14:textId="77777777" w:rsidR="00164F7B" w:rsidRPr="00164F7B" w:rsidRDefault="00164F7B" w:rsidP="00164F7B">
      <w:r w:rsidRPr="00164F7B">
        <w:t xml:space="preserve">    //**** PERSONALIZED GREETING + BOT INTRO ****//</w:t>
      </w:r>
    </w:p>
    <w:p w14:paraId="0219621C" w14:textId="77777777" w:rsidR="00164F7B" w:rsidRPr="00164F7B" w:rsidRDefault="00164F7B" w:rsidP="00164F7B">
      <w:r w:rsidRPr="00164F7B">
        <w:t xml:space="preserve">    static void GreetUser(string userName)</w:t>
      </w:r>
    </w:p>
    <w:p w14:paraId="22D56F2B" w14:textId="77777777" w:rsidR="00164F7B" w:rsidRPr="00164F7B" w:rsidRDefault="00164F7B" w:rsidP="00164F7B">
      <w:r w:rsidRPr="00164F7B">
        <w:t xml:space="preserve">    {</w:t>
      </w:r>
    </w:p>
    <w:p w14:paraId="71167CED" w14:textId="77777777" w:rsidR="00164F7B" w:rsidRPr="00164F7B" w:rsidRDefault="00164F7B" w:rsidP="00164F7B">
      <w:r w:rsidRPr="00164F7B">
        <w:t xml:space="preserve">        Console.ForegroundColor = ConsoleColor.Green;</w:t>
      </w:r>
    </w:p>
    <w:p w14:paraId="06C3796A" w14:textId="77777777" w:rsidR="00164F7B" w:rsidRPr="00164F7B" w:rsidRDefault="00164F7B" w:rsidP="00164F7B">
      <w:r w:rsidRPr="00164F7B">
        <w:t xml:space="preserve">        Console.WriteLine($"\nHello {userName}, I’m I-S-A-A-C — your cybersecurity assistant.\n");</w:t>
      </w:r>
    </w:p>
    <w:p w14:paraId="14158332" w14:textId="77777777" w:rsidR="00164F7B" w:rsidRPr="00164F7B" w:rsidRDefault="00164F7B" w:rsidP="00164F7B">
      <w:r w:rsidRPr="00164F7B">
        <w:t xml:space="preserve">        Console.ResetColor();</w:t>
      </w:r>
    </w:p>
    <w:p w14:paraId="1856C4AC" w14:textId="77777777" w:rsidR="00164F7B" w:rsidRPr="00164F7B" w:rsidRDefault="00164F7B" w:rsidP="00164F7B">
      <w:r w:rsidRPr="00164F7B">
        <w:t xml:space="preserve">        Thread.Sleep(500);</w:t>
      </w:r>
    </w:p>
    <w:p w14:paraId="53C3B41A" w14:textId="77777777" w:rsidR="00164F7B" w:rsidRPr="00164F7B" w:rsidRDefault="00164F7B" w:rsidP="00164F7B"/>
    <w:p w14:paraId="15E13D70" w14:textId="77777777" w:rsidR="00164F7B" w:rsidRPr="00164F7B" w:rsidRDefault="00164F7B" w:rsidP="00164F7B">
      <w:r w:rsidRPr="00164F7B">
        <w:t xml:space="preserve">        Console.ForegroundColor = ConsoleColor.Magenta;</w:t>
      </w:r>
    </w:p>
    <w:p w14:paraId="7CFEAC0E" w14:textId="77777777" w:rsidR="00164F7B" w:rsidRPr="00164F7B" w:rsidRDefault="00164F7B" w:rsidP="00164F7B">
      <w:r w:rsidRPr="00164F7B">
        <w:t xml:space="preserve">        SimulateTyping("My name is I-S-A-A-C, which stands for:");</w:t>
      </w:r>
    </w:p>
    <w:p w14:paraId="511B8208" w14:textId="77777777" w:rsidR="00164F7B" w:rsidRPr="00164F7B" w:rsidRDefault="00164F7B" w:rsidP="00164F7B">
      <w:r w:rsidRPr="00164F7B">
        <w:t xml:space="preserve">        Thread.Sleep(300);</w:t>
      </w:r>
    </w:p>
    <w:p w14:paraId="27584AF1" w14:textId="77777777" w:rsidR="00164F7B" w:rsidRPr="00164F7B" w:rsidRDefault="00164F7B" w:rsidP="00164F7B">
      <w:r w:rsidRPr="00164F7B">
        <w:t xml:space="preserve">        SimulateTyping("I – Inform");</w:t>
      </w:r>
    </w:p>
    <w:p w14:paraId="013FD7D2" w14:textId="77777777" w:rsidR="00164F7B" w:rsidRPr="00164F7B" w:rsidRDefault="00164F7B" w:rsidP="00164F7B">
      <w:r w:rsidRPr="00164F7B">
        <w:t xml:space="preserve">        SimulateTyping("S – Secure");</w:t>
      </w:r>
    </w:p>
    <w:p w14:paraId="094745B8" w14:textId="77777777" w:rsidR="00164F7B" w:rsidRPr="00164F7B" w:rsidRDefault="00164F7B" w:rsidP="00164F7B">
      <w:r w:rsidRPr="00164F7B">
        <w:t xml:space="preserve">        SimulateTyping("A – Alert");</w:t>
      </w:r>
    </w:p>
    <w:p w14:paraId="0E4A60B1" w14:textId="77777777" w:rsidR="00164F7B" w:rsidRPr="00164F7B" w:rsidRDefault="00164F7B" w:rsidP="00164F7B">
      <w:r w:rsidRPr="00164F7B">
        <w:t xml:space="preserve">        SimulateTyping("A – Analyze");</w:t>
      </w:r>
    </w:p>
    <w:p w14:paraId="566C11CC" w14:textId="77777777" w:rsidR="00164F7B" w:rsidRPr="00164F7B" w:rsidRDefault="00164F7B" w:rsidP="00164F7B">
      <w:r w:rsidRPr="00164F7B">
        <w:t xml:space="preserve">        SimulateTyping("C – Control\n");</w:t>
      </w:r>
    </w:p>
    <w:p w14:paraId="0AF396BE" w14:textId="77777777" w:rsidR="00164F7B" w:rsidRPr="00164F7B" w:rsidRDefault="00164F7B" w:rsidP="00164F7B">
      <w:r w:rsidRPr="00164F7B">
        <w:t xml:space="preserve">        Console.ResetColor();</w:t>
      </w:r>
    </w:p>
    <w:p w14:paraId="3DEAA7BA" w14:textId="77777777" w:rsidR="00164F7B" w:rsidRPr="00164F7B" w:rsidRDefault="00164F7B" w:rsidP="00164F7B"/>
    <w:p w14:paraId="6E3166F4" w14:textId="77777777" w:rsidR="00164F7B" w:rsidRPr="00164F7B" w:rsidRDefault="00164F7B" w:rsidP="00164F7B">
      <w:r w:rsidRPr="00164F7B">
        <w:t xml:space="preserve">        SimulateTyping("Ask me about phishing, passwords, safe browsing, or just chat!\n");</w:t>
      </w:r>
    </w:p>
    <w:p w14:paraId="78479D6B" w14:textId="77777777" w:rsidR="00164F7B" w:rsidRPr="00164F7B" w:rsidRDefault="00164F7B" w:rsidP="00164F7B">
      <w:r w:rsidRPr="00164F7B">
        <w:t xml:space="preserve">    }</w:t>
      </w:r>
    </w:p>
    <w:p w14:paraId="6E6EF898" w14:textId="77777777" w:rsidR="00164F7B" w:rsidRPr="00164F7B" w:rsidRDefault="00164F7B" w:rsidP="00164F7B"/>
    <w:p w14:paraId="3243E09F" w14:textId="77777777" w:rsidR="00164F7B" w:rsidRPr="00164F7B" w:rsidRDefault="00164F7B" w:rsidP="00164F7B">
      <w:r w:rsidRPr="00164F7B">
        <w:t xml:space="preserve">    //**** CHAT LOOP ****//</w:t>
      </w:r>
    </w:p>
    <w:p w14:paraId="710D01E9" w14:textId="77777777" w:rsidR="00164F7B" w:rsidRPr="00164F7B" w:rsidRDefault="00164F7B" w:rsidP="00164F7B">
      <w:r w:rsidRPr="00164F7B">
        <w:t xml:space="preserve">    static void StartChatLoop(string userName)</w:t>
      </w:r>
    </w:p>
    <w:p w14:paraId="1B0F32CB" w14:textId="77777777" w:rsidR="00164F7B" w:rsidRPr="00164F7B" w:rsidRDefault="00164F7B" w:rsidP="00164F7B">
      <w:r w:rsidRPr="00164F7B">
        <w:t xml:space="preserve">    {</w:t>
      </w:r>
    </w:p>
    <w:p w14:paraId="311C65FF" w14:textId="77777777" w:rsidR="00164F7B" w:rsidRPr="00164F7B" w:rsidRDefault="00164F7B" w:rsidP="00164F7B">
      <w:r w:rsidRPr="00164F7B">
        <w:t xml:space="preserve">        while (true)</w:t>
      </w:r>
    </w:p>
    <w:p w14:paraId="2981AFB8" w14:textId="77777777" w:rsidR="00164F7B" w:rsidRPr="00164F7B" w:rsidRDefault="00164F7B" w:rsidP="00164F7B">
      <w:r w:rsidRPr="00164F7B">
        <w:t xml:space="preserve">        {</w:t>
      </w:r>
    </w:p>
    <w:p w14:paraId="6F3EF5A4" w14:textId="77777777" w:rsidR="00164F7B" w:rsidRPr="00164F7B" w:rsidRDefault="00164F7B" w:rsidP="00164F7B">
      <w:r w:rsidRPr="00164F7B">
        <w:t xml:space="preserve">            Console.ForegroundColor = ConsoleColor.Yellow;</w:t>
      </w:r>
    </w:p>
    <w:p w14:paraId="5D627F93" w14:textId="77777777" w:rsidR="00164F7B" w:rsidRPr="00164F7B" w:rsidRDefault="00164F7B" w:rsidP="00164F7B">
      <w:r w:rsidRPr="00164F7B">
        <w:t xml:space="preserve">            Console.Write($"{userName}: ");</w:t>
      </w:r>
    </w:p>
    <w:p w14:paraId="26C512EE" w14:textId="77777777" w:rsidR="00164F7B" w:rsidRPr="00164F7B" w:rsidRDefault="00164F7B" w:rsidP="00164F7B">
      <w:r w:rsidRPr="00164F7B">
        <w:t xml:space="preserve">            Console.ResetColor();</w:t>
      </w:r>
    </w:p>
    <w:p w14:paraId="7173F6D8" w14:textId="77777777" w:rsidR="00164F7B" w:rsidRPr="00164F7B" w:rsidRDefault="00164F7B" w:rsidP="00164F7B"/>
    <w:p w14:paraId="08D1BA21" w14:textId="77777777" w:rsidR="00164F7B" w:rsidRPr="00164F7B" w:rsidRDefault="00164F7B" w:rsidP="00164F7B">
      <w:r w:rsidRPr="00164F7B">
        <w:t xml:space="preserve">            string input = Console.ReadLine().ToLower();</w:t>
      </w:r>
    </w:p>
    <w:p w14:paraId="70DE28A0" w14:textId="77777777" w:rsidR="00164F7B" w:rsidRPr="00164F7B" w:rsidRDefault="00164F7B" w:rsidP="00164F7B"/>
    <w:p w14:paraId="15C97B83" w14:textId="77777777" w:rsidR="00164F7B" w:rsidRPr="00164F7B" w:rsidRDefault="00164F7B" w:rsidP="00164F7B">
      <w:r w:rsidRPr="00164F7B">
        <w:t xml:space="preserve">            if (string.IsNullOrWhiteSpace(input))</w:t>
      </w:r>
    </w:p>
    <w:p w14:paraId="6D940DF4" w14:textId="77777777" w:rsidR="00164F7B" w:rsidRPr="00164F7B" w:rsidRDefault="00164F7B" w:rsidP="00164F7B">
      <w:r w:rsidRPr="00164F7B">
        <w:t xml:space="preserve">            {</w:t>
      </w:r>
    </w:p>
    <w:p w14:paraId="63E840C6" w14:textId="77777777" w:rsidR="00164F7B" w:rsidRPr="00164F7B" w:rsidRDefault="00164F7B" w:rsidP="00164F7B">
      <w:r w:rsidRPr="00164F7B">
        <w:t xml:space="preserve">                Console.ForegroundColor = ConsoleColor.Red;</w:t>
      </w:r>
    </w:p>
    <w:p w14:paraId="6009E4F0" w14:textId="77777777" w:rsidR="00164F7B" w:rsidRPr="00164F7B" w:rsidRDefault="00164F7B" w:rsidP="00164F7B">
      <w:r w:rsidRPr="00164F7B">
        <w:t xml:space="preserve">                Console.WriteLine("Please enter something. I didn’t catch that.\n");</w:t>
      </w:r>
    </w:p>
    <w:p w14:paraId="76A0B270" w14:textId="77777777" w:rsidR="00164F7B" w:rsidRPr="00164F7B" w:rsidRDefault="00164F7B" w:rsidP="00164F7B">
      <w:r w:rsidRPr="00164F7B">
        <w:t xml:space="preserve">                Console.ResetColor();</w:t>
      </w:r>
    </w:p>
    <w:p w14:paraId="0DEA5812" w14:textId="77777777" w:rsidR="00164F7B" w:rsidRPr="00164F7B" w:rsidRDefault="00164F7B" w:rsidP="00164F7B">
      <w:r w:rsidRPr="00164F7B">
        <w:t xml:space="preserve">                continue;</w:t>
      </w:r>
    </w:p>
    <w:p w14:paraId="724154DF" w14:textId="77777777" w:rsidR="00164F7B" w:rsidRPr="00164F7B" w:rsidRDefault="00164F7B" w:rsidP="00164F7B">
      <w:r w:rsidRPr="00164F7B">
        <w:t xml:space="preserve">            }</w:t>
      </w:r>
    </w:p>
    <w:p w14:paraId="4F61E0E7" w14:textId="77777777" w:rsidR="00164F7B" w:rsidRPr="00164F7B" w:rsidRDefault="00164F7B" w:rsidP="00164F7B"/>
    <w:p w14:paraId="78FDDB5A" w14:textId="77777777" w:rsidR="00164F7B" w:rsidRPr="00164F7B" w:rsidRDefault="00164F7B" w:rsidP="00164F7B">
      <w:r w:rsidRPr="00164F7B">
        <w:t xml:space="preserve">            Console.ForegroundColor = ConsoleColor.Cyan;</w:t>
      </w:r>
    </w:p>
    <w:p w14:paraId="3DD4F8F1" w14:textId="77777777" w:rsidR="00164F7B" w:rsidRPr="00164F7B" w:rsidRDefault="00164F7B" w:rsidP="00164F7B">
      <w:r w:rsidRPr="00164F7B">
        <w:t xml:space="preserve">            Console.Write("I-S-A-A-C: ");</w:t>
      </w:r>
    </w:p>
    <w:p w14:paraId="2E5F0919" w14:textId="77777777" w:rsidR="00164F7B" w:rsidRPr="00164F7B" w:rsidRDefault="00164F7B" w:rsidP="00164F7B">
      <w:r w:rsidRPr="00164F7B">
        <w:t xml:space="preserve">            Console.ResetColor();</w:t>
      </w:r>
    </w:p>
    <w:p w14:paraId="0EECCBDE" w14:textId="77777777" w:rsidR="00164F7B" w:rsidRPr="00164F7B" w:rsidRDefault="00164F7B" w:rsidP="00164F7B"/>
    <w:p w14:paraId="2D55B793" w14:textId="77777777" w:rsidR="00164F7B" w:rsidRPr="00164F7B" w:rsidRDefault="00164F7B" w:rsidP="00164F7B">
      <w:r w:rsidRPr="00164F7B">
        <w:t xml:space="preserve">            // Keyword-based chatbot replies</w:t>
      </w:r>
    </w:p>
    <w:p w14:paraId="4C705785" w14:textId="77777777" w:rsidR="00164F7B" w:rsidRPr="00164F7B" w:rsidRDefault="00164F7B" w:rsidP="00164F7B">
      <w:r w:rsidRPr="00164F7B">
        <w:t xml:space="preserve">            if (input.Contains("how are you"))</w:t>
      </w:r>
    </w:p>
    <w:p w14:paraId="0CDA7059" w14:textId="77777777" w:rsidR="00164F7B" w:rsidRPr="00164F7B" w:rsidRDefault="00164F7B" w:rsidP="00164F7B">
      <w:r w:rsidRPr="00164F7B">
        <w:t xml:space="preserve">            {</w:t>
      </w:r>
    </w:p>
    <w:p w14:paraId="3314B071" w14:textId="77777777" w:rsidR="00164F7B" w:rsidRPr="00164F7B" w:rsidRDefault="00164F7B" w:rsidP="00164F7B">
      <w:r w:rsidRPr="00164F7B">
        <w:t xml:space="preserve">                SimulateTyping("I'm pretty good could be better but atleast I'm always on the lookout for cyber threats!");</w:t>
      </w:r>
    </w:p>
    <w:p w14:paraId="3BC1BC0A" w14:textId="77777777" w:rsidR="00164F7B" w:rsidRPr="00164F7B" w:rsidRDefault="00164F7B" w:rsidP="00164F7B">
      <w:r w:rsidRPr="00164F7B">
        <w:t xml:space="preserve">            }</w:t>
      </w:r>
    </w:p>
    <w:p w14:paraId="12578F12" w14:textId="77777777" w:rsidR="00164F7B" w:rsidRPr="00164F7B" w:rsidRDefault="00164F7B" w:rsidP="00164F7B">
      <w:r w:rsidRPr="00164F7B">
        <w:t xml:space="preserve">            else if (input.Contains("your purpose"))</w:t>
      </w:r>
    </w:p>
    <w:p w14:paraId="44186B4C" w14:textId="77777777" w:rsidR="00164F7B" w:rsidRPr="00164F7B" w:rsidRDefault="00164F7B" w:rsidP="00164F7B">
      <w:r w:rsidRPr="00164F7B">
        <w:t xml:space="preserve">            {</w:t>
      </w:r>
    </w:p>
    <w:p w14:paraId="77D92091" w14:textId="77777777" w:rsidR="00164F7B" w:rsidRPr="00164F7B" w:rsidRDefault="00164F7B" w:rsidP="00164F7B">
      <w:r w:rsidRPr="00164F7B">
        <w:t xml:space="preserve">                SimulateTyping("My Job is to educate and help you through online safety practices.");</w:t>
      </w:r>
    </w:p>
    <w:p w14:paraId="5FC35256" w14:textId="77777777" w:rsidR="00164F7B" w:rsidRPr="00164F7B" w:rsidRDefault="00164F7B" w:rsidP="00164F7B">
      <w:r w:rsidRPr="00164F7B">
        <w:t xml:space="preserve">            }</w:t>
      </w:r>
    </w:p>
    <w:p w14:paraId="633A8A3A" w14:textId="77777777" w:rsidR="00164F7B" w:rsidRPr="00164F7B" w:rsidRDefault="00164F7B" w:rsidP="00164F7B">
      <w:r w:rsidRPr="00164F7B">
        <w:t xml:space="preserve">            else if (input.Contains("password"))</w:t>
      </w:r>
    </w:p>
    <w:p w14:paraId="57D5BCDE" w14:textId="77777777" w:rsidR="00164F7B" w:rsidRPr="00164F7B" w:rsidRDefault="00164F7B" w:rsidP="00164F7B">
      <w:r w:rsidRPr="00164F7B">
        <w:t xml:space="preserve">            {</w:t>
      </w:r>
    </w:p>
    <w:p w14:paraId="3DBB7CC5" w14:textId="77777777" w:rsidR="00164F7B" w:rsidRPr="00164F7B" w:rsidRDefault="00164F7B" w:rsidP="00164F7B">
      <w:r w:rsidRPr="00164F7B">
        <w:t xml:space="preserve">                SimulateTyping("Be creative and use strong passwords: 8+ characters, with a combination of letters, numbers, and symbols.");</w:t>
      </w:r>
    </w:p>
    <w:p w14:paraId="5CAE6F86" w14:textId="77777777" w:rsidR="00164F7B" w:rsidRPr="00164F7B" w:rsidRDefault="00164F7B" w:rsidP="00164F7B">
      <w:r w:rsidRPr="00164F7B">
        <w:t xml:space="preserve">            }</w:t>
      </w:r>
    </w:p>
    <w:p w14:paraId="2AF95F57" w14:textId="77777777" w:rsidR="00164F7B" w:rsidRPr="00164F7B" w:rsidRDefault="00164F7B" w:rsidP="00164F7B">
      <w:r w:rsidRPr="00164F7B">
        <w:t xml:space="preserve">            else if (input.Contains("phishing"))</w:t>
      </w:r>
    </w:p>
    <w:p w14:paraId="3BCB6984" w14:textId="77777777" w:rsidR="00164F7B" w:rsidRPr="00164F7B" w:rsidRDefault="00164F7B" w:rsidP="00164F7B">
      <w:r w:rsidRPr="00164F7B">
        <w:t xml:space="preserve">            {</w:t>
      </w:r>
    </w:p>
    <w:p w14:paraId="059BCFCA" w14:textId="77777777" w:rsidR="00164F7B" w:rsidRPr="00164F7B" w:rsidRDefault="00164F7B" w:rsidP="00164F7B">
      <w:r w:rsidRPr="00164F7B">
        <w:t xml:space="preserve">                SimulateTyping("Phishing is when attackers trick you into giving up info. Always make sure emails are from legit people or company");</w:t>
      </w:r>
    </w:p>
    <w:p w14:paraId="457F1BE6" w14:textId="77777777" w:rsidR="00164F7B" w:rsidRPr="00164F7B" w:rsidRDefault="00164F7B" w:rsidP="00164F7B">
      <w:r w:rsidRPr="00164F7B">
        <w:t xml:space="preserve">            }</w:t>
      </w:r>
    </w:p>
    <w:p w14:paraId="385E2424" w14:textId="77777777" w:rsidR="00164F7B" w:rsidRPr="00164F7B" w:rsidRDefault="00164F7B" w:rsidP="00164F7B">
      <w:r w:rsidRPr="00164F7B">
        <w:t xml:space="preserve">            else if (input.Contains("safe browsing"))</w:t>
      </w:r>
    </w:p>
    <w:p w14:paraId="0E9D4DE6" w14:textId="77777777" w:rsidR="00164F7B" w:rsidRPr="00164F7B" w:rsidRDefault="00164F7B" w:rsidP="00164F7B">
      <w:r w:rsidRPr="00164F7B">
        <w:t xml:space="preserve">            {</w:t>
      </w:r>
    </w:p>
    <w:p w14:paraId="43C23BB5" w14:textId="77777777" w:rsidR="00164F7B" w:rsidRPr="00164F7B" w:rsidRDefault="00164F7B" w:rsidP="00164F7B">
      <w:r w:rsidRPr="00164F7B">
        <w:t xml:space="preserve">                SimulateTyping("Stick to secure sites (HTTPS), avoid shady links, and don’t download untrusted files, because they lead to unwanted viruses.");</w:t>
      </w:r>
    </w:p>
    <w:p w14:paraId="0D796FB7" w14:textId="77777777" w:rsidR="00164F7B" w:rsidRPr="00164F7B" w:rsidRDefault="00164F7B" w:rsidP="00164F7B">
      <w:r w:rsidRPr="00164F7B">
        <w:t xml:space="preserve">            }</w:t>
      </w:r>
    </w:p>
    <w:p w14:paraId="06BF749C" w14:textId="77777777" w:rsidR="00164F7B" w:rsidRPr="00164F7B" w:rsidRDefault="00164F7B" w:rsidP="00164F7B">
      <w:r w:rsidRPr="00164F7B">
        <w:t xml:space="preserve">            else if (input.Contains("exit") || input.Contains("bye"))</w:t>
      </w:r>
    </w:p>
    <w:p w14:paraId="79E92FD4" w14:textId="77777777" w:rsidR="00164F7B" w:rsidRPr="00164F7B" w:rsidRDefault="00164F7B" w:rsidP="00164F7B">
      <w:r w:rsidRPr="00164F7B">
        <w:t xml:space="preserve">            {</w:t>
      </w:r>
    </w:p>
    <w:p w14:paraId="01DCC9D6" w14:textId="77777777" w:rsidR="00164F7B" w:rsidRPr="00164F7B" w:rsidRDefault="00164F7B" w:rsidP="00164F7B">
      <w:r w:rsidRPr="00164F7B">
        <w:t xml:space="preserve">                SimulateTyping("See you, Stay sharp and safe online.");</w:t>
      </w:r>
    </w:p>
    <w:p w14:paraId="0E37C6ED" w14:textId="77777777" w:rsidR="00164F7B" w:rsidRPr="00164F7B" w:rsidRDefault="00164F7B" w:rsidP="00164F7B">
      <w:r w:rsidRPr="00164F7B">
        <w:t xml:space="preserve">                break;</w:t>
      </w:r>
    </w:p>
    <w:p w14:paraId="0CD71DB6" w14:textId="77777777" w:rsidR="00164F7B" w:rsidRPr="00164F7B" w:rsidRDefault="00164F7B" w:rsidP="00164F7B">
      <w:r w:rsidRPr="00164F7B">
        <w:t xml:space="preserve">            }</w:t>
      </w:r>
    </w:p>
    <w:p w14:paraId="339B8EA8" w14:textId="77777777" w:rsidR="00164F7B" w:rsidRPr="00164F7B" w:rsidRDefault="00164F7B" w:rsidP="00164F7B">
      <w:r w:rsidRPr="00164F7B">
        <w:t xml:space="preserve">            else</w:t>
      </w:r>
    </w:p>
    <w:p w14:paraId="71BC9E11" w14:textId="77777777" w:rsidR="00164F7B" w:rsidRPr="00164F7B" w:rsidRDefault="00164F7B" w:rsidP="00164F7B">
      <w:r w:rsidRPr="00164F7B">
        <w:t xml:space="preserve">            {</w:t>
      </w:r>
    </w:p>
    <w:p w14:paraId="6C08E69D" w14:textId="77777777" w:rsidR="00164F7B" w:rsidRPr="00164F7B" w:rsidRDefault="00164F7B" w:rsidP="00164F7B">
      <w:r w:rsidRPr="00164F7B">
        <w:t xml:space="preserve">                SimulateTyping("Hmm... I didn’t quite understand that. Could you rephrase?");</w:t>
      </w:r>
    </w:p>
    <w:p w14:paraId="2C83F95E" w14:textId="77777777" w:rsidR="00164F7B" w:rsidRPr="00164F7B" w:rsidRDefault="00164F7B" w:rsidP="00164F7B">
      <w:r w:rsidRPr="00164F7B">
        <w:t xml:space="preserve">            }</w:t>
      </w:r>
    </w:p>
    <w:p w14:paraId="5E024704" w14:textId="77777777" w:rsidR="00164F7B" w:rsidRPr="00164F7B" w:rsidRDefault="00164F7B" w:rsidP="00164F7B"/>
    <w:p w14:paraId="186B4351" w14:textId="77777777" w:rsidR="00164F7B" w:rsidRPr="00164F7B" w:rsidRDefault="00164F7B" w:rsidP="00164F7B">
      <w:r w:rsidRPr="00164F7B">
        <w:t xml:space="preserve">            Console.WriteLine(); // Add spacing</w:t>
      </w:r>
    </w:p>
    <w:p w14:paraId="66022C40" w14:textId="77777777" w:rsidR="00164F7B" w:rsidRPr="00164F7B" w:rsidRDefault="00164F7B" w:rsidP="00164F7B">
      <w:r w:rsidRPr="00164F7B">
        <w:t xml:space="preserve">        }</w:t>
      </w:r>
    </w:p>
    <w:p w14:paraId="7C688B6E" w14:textId="77777777" w:rsidR="00164F7B" w:rsidRPr="00164F7B" w:rsidRDefault="00164F7B" w:rsidP="00164F7B">
      <w:r w:rsidRPr="00164F7B">
        <w:t xml:space="preserve">    }</w:t>
      </w:r>
    </w:p>
    <w:p w14:paraId="51BA08A6" w14:textId="77777777" w:rsidR="00164F7B" w:rsidRPr="00164F7B" w:rsidRDefault="00164F7B" w:rsidP="00164F7B"/>
    <w:p w14:paraId="68EAB4B9" w14:textId="77777777" w:rsidR="00164F7B" w:rsidRPr="00164F7B" w:rsidRDefault="00164F7B" w:rsidP="00164F7B">
      <w:r w:rsidRPr="00164F7B">
        <w:t xml:space="preserve">    //**** TYPING EFFECT FOR REPLIES ****//</w:t>
      </w:r>
    </w:p>
    <w:p w14:paraId="0F24170B" w14:textId="77777777" w:rsidR="00164F7B" w:rsidRPr="00164F7B" w:rsidRDefault="00164F7B" w:rsidP="00164F7B">
      <w:r w:rsidRPr="00164F7B">
        <w:t xml:space="preserve">    static void SimulateTyping(string message)</w:t>
      </w:r>
    </w:p>
    <w:p w14:paraId="7694C1CE" w14:textId="77777777" w:rsidR="00164F7B" w:rsidRPr="00164F7B" w:rsidRDefault="00164F7B" w:rsidP="00164F7B">
      <w:r w:rsidRPr="00164F7B">
        <w:t xml:space="preserve">    {</w:t>
      </w:r>
    </w:p>
    <w:p w14:paraId="43DC009C" w14:textId="77777777" w:rsidR="00164F7B" w:rsidRPr="00164F7B" w:rsidRDefault="00164F7B" w:rsidP="00164F7B">
      <w:r w:rsidRPr="00164F7B">
        <w:t xml:space="preserve">        foreach (char c in message)</w:t>
      </w:r>
    </w:p>
    <w:p w14:paraId="6A10356A" w14:textId="77777777" w:rsidR="00164F7B" w:rsidRPr="00164F7B" w:rsidRDefault="00164F7B" w:rsidP="00164F7B">
      <w:r w:rsidRPr="00164F7B">
        <w:t xml:space="preserve">        {</w:t>
      </w:r>
    </w:p>
    <w:p w14:paraId="0ADE0E0F" w14:textId="77777777" w:rsidR="00164F7B" w:rsidRPr="00164F7B" w:rsidRDefault="00164F7B" w:rsidP="00164F7B">
      <w:r w:rsidRPr="00164F7B">
        <w:t xml:space="preserve">            Console.Write(c);</w:t>
      </w:r>
    </w:p>
    <w:p w14:paraId="03CE142B" w14:textId="77777777" w:rsidR="00164F7B" w:rsidRPr="00164F7B" w:rsidRDefault="00164F7B" w:rsidP="00164F7B">
      <w:r w:rsidRPr="00164F7B">
        <w:t xml:space="preserve">            Thread.Sleep(25);</w:t>
      </w:r>
    </w:p>
    <w:p w14:paraId="13E86A60" w14:textId="77777777" w:rsidR="00164F7B" w:rsidRPr="00164F7B" w:rsidRDefault="00164F7B" w:rsidP="00164F7B">
      <w:r w:rsidRPr="00164F7B">
        <w:t xml:space="preserve">        }</w:t>
      </w:r>
    </w:p>
    <w:p w14:paraId="5645938E" w14:textId="77777777" w:rsidR="00164F7B" w:rsidRPr="00164F7B" w:rsidRDefault="00164F7B" w:rsidP="00164F7B">
      <w:r w:rsidRPr="00164F7B">
        <w:t xml:space="preserve">        Console.WriteLine();</w:t>
      </w:r>
    </w:p>
    <w:p w14:paraId="463A8EA5" w14:textId="77777777" w:rsidR="00164F7B" w:rsidRPr="00164F7B" w:rsidRDefault="00164F7B" w:rsidP="00164F7B">
      <w:r w:rsidRPr="00164F7B">
        <w:t xml:space="preserve">    }</w:t>
      </w:r>
    </w:p>
    <w:p w14:paraId="0682B44E" w14:textId="4F7F2489" w:rsidR="00164F7B" w:rsidRPr="00164F7B" w:rsidRDefault="00164F7B" w:rsidP="00164F7B">
      <w:r w:rsidRPr="00164F7B">
        <w:t>}</w:t>
      </w:r>
    </w:p>
    <w:p w14:paraId="231B1650" w14:textId="5F4BD5BF" w:rsidR="00B71D11" w:rsidRPr="00164F7B" w:rsidRDefault="00B71D11">
      <w:pPr>
        <w:rPr>
          <w:lang w:val="en-GB"/>
        </w:rPr>
      </w:pPr>
    </w:p>
    <w:sectPr w:rsidR="00B71D11" w:rsidRPr="0016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7B"/>
    <w:rsid w:val="00164F7B"/>
    <w:rsid w:val="001B457E"/>
    <w:rsid w:val="002329C7"/>
    <w:rsid w:val="00476C1E"/>
    <w:rsid w:val="00A57B59"/>
    <w:rsid w:val="00AA0174"/>
    <w:rsid w:val="00B54CFC"/>
    <w:rsid w:val="00B71D11"/>
    <w:rsid w:val="00E3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6C977"/>
  <w15:chartTrackingRefBased/>
  <w15:docId w15:val="{7BF75629-E8BF-40B8-844B-4643A4DC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F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F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Threa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243667/how-to-color-specific-text-in-c-sharp-console-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404562/simulate-typing-effect-in-console-application" TargetMode="External"/><Relationship Id="rId5" Type="http://schemas.openxmlformats.org/officeDocument/2006/relationships/hyperlink" Target="https://stackoverflow.com/questions/35038116/how-to-play-a-wav-file-in-c-sharp-console-a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GhQdlIFylQ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Phiri</dc:creator>
  <cp:keywords/>
  <dc:description/>
  <cp:lastModifiedBy>Isaac Phiri</cp:lastModifiedBy>
  <cp:revision>4</cp:revision>
  <dcterms:created xsi:type="dcterms:W3CDTF">2025-04-22T11:42:00Z</dcterms:created>
  <dcterms:modified xsi:type="dcterms:W3CDTF">2025-04-23T19:36:00Z</dcterms:modified>
</cp:coreProperties>
</file>