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94" w:rsidRPr="0021237A" w:rsidRDefault="00D36F94" w:rsidP="00D36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ES Lab </w:t>
      </w:r>
      <w:r w:rsidR="00A542F8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  <w:r w:rsidRPr="0021237A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Report</w:t>
      </w:r>
    </w:p>
    <w:p w:rsidR="0021237A" w:rsidRPr="0021237A" w:rsidRDefault="00A542F8" w:rsidP="00D36F9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Programs on Data Transfer Instructions</w:t>
      </w:r>
    </w:p>
    <w:p w:rsidR="0021237A" w:rsidRPr="0021237A" w:rsidRDefault="0021237A" w:rsidP="0021237A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Date: </w:t>
      </w:r>
      <w:r w:rsidR="00A542F8">
        <w:rPr>
          <w:rFonts w:ascii="Times New Roman" w:hAnsi="Times New Roman" w:cs="Times New Roman"/>
          <w:sz w:val="32"/>
          <w:szCs w:val="32"/>
          <w:lang w:val="en-US"/>
        </w:rPr>
        <w:t>15</w:t>
      </w:r>
      <w:r w:rsidRPr="0021237A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January, 2025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1237A">
        <w:rPr>
          <w:rFonts w:ascii="Times New Roman" w:hAnsi="Times New Roman" w:cs="Times New Roman"/>
          <w:sz w:val="32"/>
          <w:szCs w:val="32"/>
          <w:lang w:val="en-US"/>
        </w:rPr>
        <w:t>Phirozgar</w:t>
      </w:r>
      <w:proofErr w:type="spellEnd"/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 Irani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>230905370</w:t>
      </w:r>
    </w:p>
    <w:p w:rsidR="00D36F94" w:rsidRPr="0021237A" w:rsidRDefault="00D36F9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sz w:val="32"/>
          <w:szCs w:val="32"/>
          <w:lang w:val="en-US"/>
        </w:rPr>
        <w:t xml:space="preserve">CSE 4B: B2  </w:t>
      </w:r>
    </w:p>
    <w:p w:rsidR="00D36F94" w:rsidRPr="0021237A" w:rsidRDefault="00D36F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6F94" w:rsidRPr="0021237A" w:rsidRDefault="00D36F94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Q1. </w:t>
      </w:r>
      <w:r w:rsidR="00A542F8">
        <w:rPr>
          <w:rFonts w:ascii="Times New Roman" w:hAnsi="Times New Roman" w:cs="Times New Roman"/>
          <w:lang w:val="en-US"/>
        </w:rPr>
        <w:t>WRITE AN ARM ASSEMBLY LANGUAGE PROGRAM TO STORE DATA INTO GENERAL PURPOSE REGISTERS</w:t>
      </w:r>
    </w:p>
    <w:p w:rsidR="00D75D41" w:rsidRPr="0021237A" w:rsidRDefault="00A542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963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Default="00D75D41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Default="00A542F8">
      <w:pPr>
        <w:rPr>
          <w:rFonts w:ascii="Times New Roman" w:hAnsi="Times New Roman" w:cs="Times New Roman"/>
          <w:lang w:val="en-US"/>
        </w:rPr>
      </w:pPr>
    </w:p>
    <w:p w:rsidR="00A542F8" w:rsidRPr="0021237A" w:rsidRDefault="00A542F8">
      <w:pPr>
        <w:rPr>
          <w:rFonts w:ascii="Times New Roman" w:hAnsi="Times New Roman" w:cs="Times New Roman"/>
          <w:lang w:val="en-US"/>
        </w:rPr>
      </w:pPr>
    </w:p>
    <w:p w:rsidR="00D75D41" w:rsidRDefault="00D75D41" w:rsidP="00A542F8">
      <w:pPr>
        <w:rPr>
          <w:rFonts w:ascii="Times New Roman" w:eastAsia="Aptos" w:hAnsi="Times New Roman" w:cs="Times New Roman"/>
          <w:bCs/>
          <w:color w:val="000000" w:themeColor="text1"/>
          <w:sz w:val="32"/>
          <w:szCs w:val="32"/>
          <w:lang w:val="en-US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>Q2</w:t>
      </w:r>
      <w:r w:rsidR="00DA540A" w:rsidRPr="0021237A">
        <w:rPr>
          <w:rFonts w:ascii="Times New Roman" w:hAnsi="Times New Roman" w:cs="Times New Roman"/>
          <w:lang w:val="en-US"/>
        </w:rPr>
        <w:t xml:space="preserve">. </w:t>
      </w:r>
      <w:r w:rsidR="00DA540A">
        <w:rPr>
          <w:rFonts w:ascii="Times New Roman" w:hAnsi="Times New Roman" w:cs="Times New Roman"/>
          <w:lang w:val="en-US"/>
        </w:rPr>
        <w:t xml:space="preserve">WRITE AN ARM ASSEMBLY LANGUAGE PROGRAM TO </w:t>
      </w:r>
      <w:r w:rsidR="00A542F8" w:rsidRPr="00A542F8">
        <w:rPr>
          <w:rFonts w:ascii="Times New Roman" w:eastAsia="Aptos" w:hAnsi="Times New Roman" w:cs="Times New Roman"/>
          <w:bCs/>
          <w:color w:val="000000" w:themeColor="text1"/>
          <w:lang w:val="en-US"/>
        </w:rPr>
        <w:t>transfer a 32-bit number from one location in the data memory to another location in the data memory</w:t>
      </w:r>
      <w:r w:rsidR="00DA540A">
        <w:rPr>
          <w:rFonts w:ascii="Times New Roman" w:eastAsia="Aptos" w:hAnsi="Times New Roman" w:cs="Times New Roman"/>
          <w:bCs/>
          <w:color w:val="000000" w:themeColor="text1"/>
          <w:sz w:val="32"/>
          <w:szCs w:val="32"/>
          <w:lang w:val="en-US"/>
        </w:rPr>
        <w:t>.</w:t>
      </w:r>
    </w:p>
    <w:p w:rsidR="00DA540A" w:rsidRDefault="00DA540A" w:rsidP="00A542F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E46BD8" wp14:editId="5D0A0DDE">
            <wp:extent cx="4686300" cy="4499527"/>
            <wp:effectExtent l="0" t="0" r="0" b="0"/>
            <wp:docPr id="932391438" name="Picture 93239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28" cy="45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Pr="00DA540A" w:rsidRDefault="00DA540A" w:rsidP="00A542F8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422EE98" wp14:editId="5B281ED9">
            <wp:extent cx="6495853" cy="3505200"/>
            <wp:effectExtent l="0" t="0" r="635" b="0"/>
            <wp:docPr id="122510156" name="Picture 12251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578" cy="35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Pr="00DA540A" w:rsidRDefault="00D75D41" w:rsidP="00DA540A">
      <w:pPr>
        <w:rPr>
          <w:rFonts w:ascii="Times New Roman" w:eastAsia="Aptos" w:hAnsi="Times New Roman" w:cs="Times New Roman"/>
          <w:bCs/>
          <w:color w:val="000000" w:themeColor="text1"/>
        </w:rPr>
      </w:pPr>
      <w:r w:rsidRPr="0021237A">
        <w:rPr>
          <w:rFonts w:ascii="Times New Roman" w:hAnsi="Times New Roman" w:cs="Times New Roman"/>
          <w:lang w:val="en-US"/>
        </w:rPr>
        <w:lastRenderedPageBreak/>
        <w:t xml:space="preserve">Q3. </w:t>
      </w:r>
      <w:r w:rsidR="00AB68A0">
        <w:rPr>
          <w:rFonts w:ascii="Times New Roman" w:hAnsi="Times New Roman" w:cs="Times New Roman"/>
          <w:lang w:val="en-US"/>
        </w:rPr>
        <w:t xml:space="preserve">WRITE AN ARM ASSEMBLY LANGUAGE PROGRAM TO </w:t>
      </w:r>
      <w:r w:rsidR="00DA540A" w:rsidRPr="00DA540A">
        <w:rPr>
          <w:rFonts w:ascii="Times New Roman" w:eastAsia="Aptos" w:hAnsi="Times New Roman" w:cs="Times New Roman"/>
          <w:bCs/>
          <w:color w:val="000000" w:themeColor="text1"/>
          <w:lang w:val="en-US"/>
        </w:rPr>
        <w:t>transfer block of ten 32-bit numbers from code memory to data memory when the source and destination blocks are non-overlapping.</w:t>
      </w:r>
    </w:p>
    <w:p w:rsidR="00D75D41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C111EAB" wp14:editId="17D26A4E">
            <wp:extent cx="4419600" cy="4427956"/>
            <wp:effectExtent l="0" t="0" r="0" b="0"/>
            <wp:docPr id="1316911237" name="Picture 131691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10" cy="44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7E30558" wp14:editId="7B50D124">
            <wp:extent cx="3686690" cy="5039428"/>
            <wp:effectExtent l="0" t="0" r="0" b="0"/>
            <wp:docPr id="130802764" name="Picture 13080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>]</w:t>
      </w:r>
    </w:p>
    <w:p w:rsidR="00DA540A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DEAF5B" wp14:editId="15FA1DFD">
            <wp:extent cx="2629267" cy="1200317"/>
            <wp:effectExtent l="0" t="0" r="0" b="0"/>
            <wp:docPr id="1891332431" name="Picture 189133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82136" wp14:editId="0BBEFCD9">
            <wp:extent cx="4429744" cy="600159"/>
            <wp:effectExtent l="0" t="0" r="0" b="0"/>
            <wp:docPr id="964474161" name="Picture 96447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Pr="0021237A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F268777" wp14:editId="54279953">
            <wp:extent cx="6502755" cy="2990850"/>
            <wp:effectExtent l="0" t="0" r="0" b="0"/>
            <wp:docPr id="1527911327" name="Picture 152791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610" cy="29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Pr="00DA540A" w:rsidRDefault="00D75D41">
      <w:pPr>
        <w:rPr>
          <w:rFonts w:ascii="Times New Roman" w:hAnsi="Times New Roman" w:cs="Times New Roman"/>
          <w:lang w:val="en-US"/>
        </w:rPr>
      </w:pPr>
      <w:r w:rsidRPr="0021237A">
        <w:rPr>
          <w:rFonts w:ascii="Times New Roman" w:hAnsi="Times New Roman" w:cs="Times New Roman"/>
          <w:lang w:val="en-US"/>
        </w:rPr>
        <w:t xml:space="preserve">Q4. </w:t>
      </w:r>
      <w:r w:rsidR="00AB68A0">
        <w:rPr>
          <w:rFonts w:ascii="Times New Roman" w:hAnsi="Times New Roman" w:cs="Times New Roman"/>
          <w:lang w:val="en-US"/>
        </w:rPr>
        <w:t xml:space="preserve">WRITE AN ARM ASSEMBLY LANGUAGE PROGRAM TO </w:t>
      </w:r>
      <w:r w:rsidR="00AB68A0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DA540A" w:rsidRPr="00DA540A">
        <w:rPr>
          <w:rFonts w:ascii="Times New Roman" w:eastAsia="Aptos" w:hAnsi="Times New Roman" w:cs="Times New Roman"/>
          <w:bCs/>
          <w:color w:val="000000" w:themeColor="text1"/>
          <w:lang w:val="en-US"/>
        </w:rPr>
        <w:t>Reverse an array of ten 32-bit numbers in the memory.</w:t>
      </w:r>
    </w:p>
    <w:p w:rsidR="00D75D41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18889A" wp14:editId="183D2C21">
            <wp:extent cx="5525271" cy="4991796"/>
            <wp:effectExtent l="0" t="0" r="0" b="0"/>
            <wp:docPr id="289351606" name="Picture 28935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151BFDD" wp14:editId="283A5582">
            <wp:extent cx="3200847" cy="5010848"/>
            <wp:effectExtent l="0" t="0" r="0" b="0"/>
            <wp:docPr id="1972824130" name="Picture 197282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0A" w:rsidRPr="0021237A" w:rsidRDefault="00DA540A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A868404" wp14:editId="75837B25">
            <wp:extent cx="2314898" cy="1247949"/>
            <wp:effectExtent l="0" t="0" r="0" b="0"/>
            <wp:docPr id="309560647" name="Picture 30956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3BDAB" wp14:editId="50D02A9A">
            <wp:extent cx="5731510" cy="2645312"/>
            <wp:effectExtent l="0" t="0" r="2540" b="3175"/>
            <wp:docPr id="60501036" name="Picture 6050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41" w:rsidRPr="0021237A" w:rsidRDefault="00D75D41">
      <w:pPr>
        <w:rPr>
          <w:rFonts w:ascii="Times New Roman" w:hAnsi="Times New Roman" w:cs="Times New Roman"/>
          <w:lang w:val="en-US"/>
        </w:rPr>
      </w:pPr>
    </w:p>
    <w:sectPr w:rsidR="00D75D41" w:rsidRPr="002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4"/>
    <w:rsid w:val="0021237A"/>
    <w:rsid w:val="00A542F8"/>
    <w:rsid w:val="00AB68A0"/>
    <w:rsid w:val="00B76626"/>
    <w:rsid w:val="00D36F94"/>
    <w:rsid w:val="00D75D41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E54"/>
  <w15:chartTrackingRefBased/>
  <w15:docId w15:val="{293B6917-3C54-42DF-B6E2-C40677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Student</cp:lastModifiedBy>
  <cp:revision>3</cp:revision>
  <dcterms:created xsi:type="dcterms:W3CDTF">2025-01-15T06:09:00Z</dcterms:created>
  <dcterms:modified xsi:type="dcterms:W3CDTF">2025-01-15T06:10:00Z</dcterms:modified>
</cp:coreProperties>
</file>