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8E96" w14:textId="77777777" w:rsidR="00D97F3A" w:rsidRPr="00D97F3A" w:rsidRDefault="00D97F3A" w:rsidP="00D97F3A">
      <w:r w:rsidRPr="00D97F3A">
        <w:rPr>
          <w:b/>
          <w:bCs/>
        </w:rPr>
        <w:t>Assignment: AI Future Directions</w:t>
      </w:r>
      <w:r w:rsidRPr="00D97F3A">
        <w:br/>
      </w:r>
      <w:r w:rsidRPr="00D97F3A">
        <w:rPr>
          <w:b/>
          <w:bCs/>
        </w:rPr>
        <w:t>Theme</w:t>
      </w:r>
      <w:r w:rsidRPr="00D97F3A">
        <w:t>: </w:t>
      </w:r>
      <w:r w:rsidRPr="00D97F3A">
        <w:rPr>
          <w:i/>
          <w:iCs/>
        </w:rPr>
        <w:t>"Pioneering Tomorrow’s AI Innovations"</w:t>
      </w:r>
      <w:r w:rsidRPr="00D97F3A">
        <w:t> </w:t>
      </w:r>
      <w:r w:rsidRPr="00D97F3A">
        <w:rPr>
          <w:rFonts w:ascii="Segoe UI Emoji" w:hAnsi="Segoe UI Emoji" w:cs="Segoe UI Emoji"/>
        </w:rPr>
        <w:t>🌐🚀</w:t>
      </w:r>
    </w:p>
    <w:p w14:paraId="0416D25C" w14:textId="77777777" w:rsidR="00D97F3A" w:rsidRPr="00D97F3A" w:rsidRDefault="00D97F3A" w:rsidP="00D97F3A">
      <w:r w:rsidRPr="00D97F3A">
        <w:pict w14:anchorId="68D0703B">
          <v:rect id="_x0000_i1043" style="width:0;height:1.5pt" o:hralign="center" o:hrstd="t" o:hr="t" fillcolor="#a0a0a0" stroked="f"/>
        </w:pict>
      </w:r>
    </w:p>
    <w:p w14:paraId="7A90B9EF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Objective</w:t>
      </w:r>
    </w:p>
    <w:p w14:paraId="1D39ED9A" w14:textId="77777777" w:rsidR="00D97F3A" w:rsidRPr="00D97F3A" w:rsidRDefault="00D97F3A" w:rsidP="00D97F3A">
      <w:r w:rsidRPr="00D97F3A">
        <w:t>This assignment evaluates your understanding of emerging AI trends, their technical implementations, and ethical implications. Through theoretical analysis, hands-on projects, and critical reflection, you will explore Edge AI, AI-IoT integration, Human-AI collaboration, Quantum AI, Personalized Medicine, and Ethical Challenges.</w:t>
      </w:r>
    </w:p>
    <w:p w14:paraId="525CF673" w14:textId="77777777" w:rsidR="00D97F3A" w:rsidRPr="00D97F3A" w:rsidRDefault="00D97F3A" w:rsidP="00D97F3A">
      <w:r w:rsidRPr="00D97F3A">
        <w:t> </w:t>
      </w:r>
    </w:p>
    <w:p w14:paraId="53677AE2" w14:textId="77777777" w:rsidR="00D97F3A" w:rsidRPr="00D97F3A" w:rsidRDefault="00D97F3A" w:rsidP="00D97F3A">
      <w:r w:rsidRPr="00D97F3A">
        <w:pict w14:anchorId="1F6E69D1">
          <v:rect id="_x0000_i1044" style="width:0;height:1.5pt" o:hralign="center" o:hrstd="t" o:hr="t" fillcolor="#a0a0a0" stroked="f"/>
        </w:pict>
      </w:r>
    </w:p>
    <w:p w14:paraId="43E21987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Submission Guidelines</w:t>
      </w:r>
    </w:p>
    <w:p w14:paraId="53FA1952" w14:textId="77777777" w:rsidR="00D97F3A" w:rsidRPr="00D97F3A" w:rsidRDefault="00D97F3A" w:rsidP="00D97F3A">
      <w:pPr>
        <w:numPr>
          <w:ilvl w:val="0"/>
          <w:numId w:val="1"/>
        </w:numPr>
      </w:pPr>
      <w:r w:rsidRPr="00D97F3A">
        <w:rPr>
          <w:b/>
          <w:bCs/>
        </w:rPr>
        <w:t>Code/Diagrams</w:t>
      </w:r>
      <w:r w:rsidRPr="00D97F3A">
        <w:t xml:space="preserve">: Well-documented scripts/Readme File, </w:t>
      </w:r>
      <w:proofErr w:type="spellStart"/>
      <w:r w:rsidRPr="00D97F3A">
        <w:t>Jupyter</w:t>
      </w:r>
      <w:proofErr w:type="spellEnd"/>
      <w:r w:rsidRPr="00D97F3A">
        <w:t xml:space="preserve"> notebooks. (Submitted on GitHub)</w:t>
      </w:r>
    </w:p>
    <w:p w14:paraId="3CAA515B" w14:textId="77777777" w:rsidR="00D97F3A" w:rsidRPr="00D97F3A" w:rsidRDefault="00D97F3A" w:rsidP="00D97F3A">
      <w:r w:rsidRPr="00D97F3A">
        <w:pict w14:anchorId="69DE48D2">
          <v:rect id="_x0000_i1045" style="width:0;height:1.5pt" o:hralign="center" o:hrstd="t" o:hr="t" fillcolor="#a0a0a0" stroked="f"/>
        </w:pict>
      </w:r>
    </w:p>
    <w:p w14:paraId="6CFFDF7B" w14:textId="77777777" w:rsidR="00D97F3A" w:rsidRPr="00D97F3A" w:rsidRDefault="00D97F3A" w:rsidP="00D97F3A">
      <w:r w:rsidRPr="00D97F3A">
        <w:t> </w:t>
      </w:r>
    </w:p>
    <w:p w14:paraId="2F2D6034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Tools &amp; Resources</w:t>
      </w:r>
    </w:p>
    <w:p w14:paraId="7AD081BB" w14:textId="77777777" w:rsidR="00D97F3A" w:rsidRPr="00D97F3A" w:rsidRDefault="00D97F3A" w:rsidP="00D97F3A">
      <w:pPr>
        <w:numPr>
          <w:ilvl w:val="0"/>
          <w:numId w:val="2"/>
        </w:numPr>
      </w:pPr>
      <w:r w:rsidRPr="00D97F3A">
        <w:rPr>
          <w:b/>
          <w:bCs/>
        </w:rPr>
        <w:t>Frameworks</w:t>
      </w:r>
      <w:r w:rsidRPr="00D97F3A">
        <w:t>: TensorFlow Lite, any other of your choice.</w:t>
      </w:r>
    </w:p>
    <w:p w14:paraId="2C0DD0C8" w14:textId="77777777" w:rsidR="00D97F3A" w:rsidRPr="00D97F3A" w:rsidRDefault="00D97F3A" w:rsidP="00D97F3A">
      <w:pPr>
        <w:numPr>
          <w:ilvl w:val="0"/>
          <w:numId w:val="2"/>
        </w:numPr>
      </w:pPr>
      <w:r w:rsidRPr="00D97F3A">
        <w:rPr>
          <w:b/>
          <w:bCs/>
        </w:rPr>
        <w:t>Datasets</w:t>
      </w:r>
      <w:r w:rsidRPr="00D97F3A">
        <w:t>: Kaggle (Edge AI), TCGA (Personalized Medicine). Any of your choice</w:t>
      </w:r>
    </w:p>
    <w:p w14:paraId="193ED932" w14:textId="77777777" w:rsidR="00AA7721" w:rsidRDefault="00AA7721"/>
    <w:p w14:paraId="330F05B4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Part 1: Theoretical Analysis</w:t>
      </w:r>
    </w:p>
    <w:p w14:paraId="625A8E80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1. Essay Questions</w:t>
      </w:r>
    </w:p>
    <w:p w14:paraId="4719A29C" w14:textId="77777777" w:rsidR="00D97F3A" w:rsidRPr="00D97F3A" w:rsidRDefault="00D97F3A" w:rsidP="00D97F3A">
      <w:pPr>
        <w:numPr>
          <w:ilvl w:val="0"/>
          <w:numId w:val="3"/>
        </w:numPr>
      </w:pPr>
      <w:r w:rsidRPr="00D97F3A">
        <w:rPr>
          <w:b/>
          <w:bCs/>
        </w:rPr>
        <w:t>Q1</w:t>
      </w:r>
      <w:r w:rsidRPr="00D97F3A">
        <w:t>: Explain how </w:t>
      </w:r>
      <w:r w:rsidRPr="00D97F3A">
        <w:rPr>
          <w:b/>
          <w:bCs/>
        </w:rPr>
        <w:t>Edge AI</w:t>
      </w:r>
      <w:r w:rsidRPr="00D97F3A">
        <w:t> reduces latency and enhances privacy compared to cloud-based AI. Provide a real-world example (e.g., autonomous drones).</w:t>
      </w:r>
    </w:p>
    <w:p w14:paraId="3D8019E8" w14:textId="77777777" w:rsidR="00D97F3A" w:rsidRPr="00D97F3A" w:rsidRDefault="00D97F3A" w:rsidP="00D97F3A">
      <w:pPr>
        <w:numPr>
          <w:ilvl w:val="0"/>
          <w:numId w:val="3"/>
        </w:numPr>
      </w:pPr>
      <w:r w:rsidRPr="00D97F3A">
        <w:rPr>
          <w:b/>
          <w:bCs/>
        </w:rPr>
        <w:t>Q2</w:t>
      </w:r>
      <w:r w:rsidRPr="00D97F3A">
        <w:t>: Compare </w:t>
      </w:r>
      <w:r w:rsidRPr="00D97F3A">
        <w:rPr>
          <w:b/>
          <w:bCs/>
        </w:rPr>
        <w:t>Quantum AI</w:t>
      </w:r>
      <w:r w:rsidRPr="00D97F3A">
        <w:t> and classical AI in solving optimization problems. What industries could benefit most from Quantum AI?</w:t>
      </w:r>
    </w:p>
    <w:p w14:paraId="766EADF2" w14:textId="77777777" w:rsidR="00D97F3A" w:rsidRPr="00D97F3A" w:rsidRDefault="00D97F3A" w:rsidP="00D97F3A">
      <w:r w:rsidRPr="00D97F3A">
        <w:pict w14:anchorId="31876A8A">
          <v:rect id="_x0000_i1055" style="width:0;height:1.5pt" o:hralign="center" o:hrstd="t" o:hr="t" fillcolor="#a0a0a0" stroked="f"/>
        </w:pict>
      </w:r>
    </w:p>
    <w:p w14:paraId="0F1426DC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Part 2: Practical Implementation</w:t>
      </w:r>
    </w:p>
    <w:p w14:paraId="132388D6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Task 1: Edge AI Prototype</w:t>
      </w:r>
    </w:p>
    <w:p w14:paraId="55453516" w14:textId="77777777" w:rsidR="00D97F3A" w:rsidRPr="00D97F3A" w:rsidRDefault="00D97F3A" w:rsidP="00D97F3A">
      <w:pPr>
        <w:numPr>
          <w:ilvl w:val="0"/>
          <w:numId w:val="4"/>
        </w:numPr>
      </w:pPr>
      <w:r w:rsidRPr="00D97F3A">
        <w:rPr>
          <w:b/>
          <w:bCs/>
        </w:rPr>
        <w:t>Tools</w:t>
      </w:r>
      <w:r w:rsidRPr="00D97F3A">
        <w:t>: TensorFlow Lite, Raspberry Pi/</w:t>
      </w:r>
      <w:proofErr w:type="spellStart"/>
      <w:r w:rsidRPr="00D97F3A">
        <w:t>Colab</w:t>
      </w:r>
      <w:proofErr w:type="spellEnd"/>
      <w:r w:rsidRPr="00D97F3A">
        <w:t xml:space="preserve"> (simulation).</w:t>
      </w:r>
    </w:p>
    <w:p w14:paraId="5B12616F" w14:textId="77777777" w:rsidR="00D97F3A" w:rsidRPr="00D97F3A" w:rsidRDefault="00D97F3A" w:rsidP="00D97F3A">
      <w:pPr>
        <w:numPr>
          <w:ilvl w:val="0"/>
          <w:numId w:val="4"/>
        </w:numPr>
      </w:pPr>
      <w:r w:rsidRPr="00D97F3A">
        <w:rPr>
          <w:b/>
          <w:bCs/>
        </w:rPr>
        <w:t>Goal</w:t>
      </w:r>
      <w:r w:rsidRPr="00D97F3A">
        <w:t>:</w:t>
      </w:r>
    </w:p>
    <w:p w14:paraId="6B30D45C" w14:textId="77777777" w:rsidR="00D97F3A" w:rsidRPr="00D97F3A" w:rsidRDefault="00D97F3A" w:rsidP="00D97F3A">
      <w:pPr>
        <w:numPr>
          <w:ilvl w:val="1"/>
          <w:numId w:val="4"/>
        </w:numPr>
      </w:pPr>
      <w:r w:rsidRPr="00D97F3A">
        <w:t>Train a lightweight image classification model (e.g., recognizing recyclable items).</w:t>
      </w:r>
    </w:p>
    <w:p w14:paraId="4B4FC2FC" w14:textId="77777777" w:rsidR="00D97F3A" w:rsidRPr="00D97F3A" w:rsidRDefault="00D97F3A" w:rsidP="00D97F3A">
      <w:pPr>
        <w:numPr>
          <w:ilvl w:val="1"/>
          <w:numId w:val="4"/>
        </w:numPr>
      </w:pPr>
      <w:r w:rsidRPr="00D97F3A">
        <w:t>Convert the model to TensorFlow Lite and test it on a sample dataset.</w:t>
      </w:r>
    </w:p>
    <w:p w14:paraId="4DF8173C" w14:textId="77777777" w:rsidR="00D97F3A" w:rsidRPr="00D97F3A" w:rsidRDefault="00D97F3A" w:rsidP="00D97F3A">
      <w:pPr>
        <w:numPr>
          <w:ilvl w:val="1"/>
          <w:numId w:val="4"/>
        </w:numPr>
      </w:pPr>
      <w:r w:rsidRPr="00D97F3A">
        <w:t>Explain how Edge AI benefits real-time applications.</w:t>
      </w:r>
    </w:p>
    <w:p w14:paraId="41A042E5" w14:textId="77777777" w:rsidR="00D97F3A" w:rsidRPr="00D97F3A" w:rsidRDefault="00D97F3A" w:rsidP="00D97F3A">
      <w:pPr>
        <w:numPr>
          <w:ilvl w:val="0"/>
          <w:numId w:val="4"/>
        </w:numPr>
      </w:pPr>
      <w:r w:rsidRPr="00D97F3A">
        <w:rPr>
          <w:b/>
          <w:bCs/>
        </w:rPr>
        <w:lastRenderedPageBreak/>
        <w:t>Deliverable</w:t>
      </w:r>
      <w:r w:rsidRPr="00D97F3A">
        <w:t>: Code + report with accuracy metrics and deployment steps.</w:t>
      </w:r>
    </w:p>
    <w:p w14:paraId="3C332CD3" w14:textId="77777777" w:rsidR="00D97F3A" w:rsidRPr="00D97F3A" w:rsidRDefault="00D97F3A" w:rsidP="00D97F3A">
      <w:pPr>
        <w:rPr>
          <w:b/>
          <w:bCs/>
        </w:rPr>
      </w:pPr>
      <w:r w:rsidRPr="00D97F3A">
        <w:rPr>
          <w:b/>
          <w:bCs/>
        </w:rPr>
        <w:t>Task 2: AI-Driven IoT Concept</w:t>
      </w:r>
    </w:p>
    <w:p w14:paraId="124B6822" w14:textId="77777777" w:rsidR="00D97F3A" w:rsidRPr="00D97F3A" w:rsidRDefault="00D97F3A" w:rsidP="00D97F3A">
      <w:pPr>
        <w:numPr>
          <w:ilvl w:val="0"/>
          <w:numId w:val="5"/>
        </w:numPr>
      </w:pPr>
      <w:r w:rsidRPr="00D97F3A">
        <w:rPr>
          <w:b/>
          <w:bCs/>
        </w:rPr>
        <w:t>Scenario</w:t>
      </w:r>
      <w:r w:rsidRPr="00D97F3A">
        <w:t>: Design a smart agriculture simulation system using AI and IoT.</w:t>
      </w:r>
    </w:p>
    <w:p w14:paraId="71E68CC8" w14:textId="77777777" w:rsidR="00D97F3A" w:rsidRPr="00D97F3A" w:rsidRDefault="00D97F3A" w:rsidP="00D97F3A">
      <w:pPr>
        <w:numPr>
          <w:ilvl w:val="0"/>
          <w:numId w:val="5"/>
        </w:numPr>
      </w:pPr>
      <w:r w:rsidRPr="00D97F3A">
        <w:rPr>
          <w:b/>
          <w:bCs/>
        </w:rPr>
        <w:t>Requirements</w:t>
      </w:r>
      <w:r w:rsidRPr="00D97F3A">
        <w:t>:</w:t>
      </w:r>
    </w:p>
    <w:p w14:paraId="34B3C9D8" w14:textId="77777777" w:rsidR="00D97F3A" w:rsidRPr="00D97F3A" w:rsidRDefault="00D97F3A" w:rsidP="00D97F3A">
      <w:pPr>
        <w:numPr>
          <w:ilvl w:val="1"/>
          <w:numId w:val="5"/>
        </w:numPr>
      </w:pPr>
      <w:r w:rsidRPr="00D97F3A">
        <w:t>List sensors needed (e.g., soil moisture, temperature).</w:t>
      </w:r>
    </w:p>
    <w:p w14:paraId="7053409A" w14:textId="77777777" w:rsidR="00D97F3A" w:rsidRPr="00D97F3A" w:rsidRDefault="00D97F3A" w:rsidP="00D97F3A">
      <w:pPr>
        <w:numPr>
          <w:ilvl w:val="1"/>
          <w:numId w:val="5"/>
        </w:numPr>
      </w:pPr>
      <w:r w:rsidRPr="00D97F3A">
        <w:t>Propose an AI model to predict crop yields.</w:t>
      </w:r>
    </w:p>
    <w:p w14:paraId="44E24BAE" w14:textId="77777777" w:rsidR="00D97F3A" w:rsidRPr="00D97F3A" w:rsidRDefault="00D97F3A" w:rsidP="00D97F3A">
      <w:pPr>
        <w:numPr>
          <w:ilvl w:val="1"/>
          <w:numId w:val="5"/>
        </w:numPr>
      </w:pPr>
      <w:r w:rsidRPr="00D97F3A">
        <w:t>Sketch a data flow diagram (AI processing sensor data).</w:t>
      </w:r>
    </w:p>
    <w:p w14:paraId="387E363E" w14:textId="77777777" w:rsidR="00D97F3A" w:rsidRPr="00D97F3A" w:rsidRDefault="00D97F3A" w:rsidP="00D97F3A">
      <w:r w:rsidRPr="00D97F3A">
        <w:t> </w:t>
      </w:r>
    </w:p>
    <w:p w14:paraId="5CF3AECE" w14:textId="77777777" w:rsidR="00D97F3A" w:rsidRPr="00D97F3A" w:rsidRDefault="00D97F3A" w:rsidP="00D97F3A">
      <w:r w:rsidRPr="00D97F3A">
        <w:rPr>
          <w:b/>
          <w:bCs/>
        </w:rPr>
        <w:t>Tips: Be free to use any tools of your choice</w:t>
      </w:r>
    </w:p>
    <w:p w14:paraId="34A65C64" w14:textId="77777777" w:rsidR="00D97F3A" w:rsidRDefault="00D97F3A"/>
    <w:sectPr w:rsidR="00D97F3A" w:rsidSect="00CA77EE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0B0A"/>
    <w:multiLevelType w:val="multilevel"/>
    <w:tmpl w:val="4DF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C2258"/>
    <w:multiLevelType w:val="multilevel"/>
    <w:tmpl w:val="7F3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9379B"/>
    <w:multiLevelType w:val="multilevel"/>
    <w:tmpl w:val="EAA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62FE8"/>
    <w:multiLevelType w:val="multilevel"/>
    <w:tmpl w:val="0922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14AB1"/>
    <w:multiLevelType w:val="multilevel"/>
    <w:tmpl w:val="35C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163826">
    <w:abstractNumId w:val="3"/>
  </w:num>
  <w:num w:numId="2" w16cid:durableId="893859106">
    <w:abstractNumId w:val="2"/>
  </w:num>
  <w:num w:numId="3" w16cid:durableId="219369197">
    <w:abstractNumId w:val="4"/>
  </w:num>
  <w:num w:numId="4" w16cid:durableId="1182933531">
    <w:abstractNumId w:val="0"/>
  </w:num>
  <w:num w:numId="5" w16cid:durableId="1777291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3A"/>
    <w:rsid w:val="00064740"/>
    <w:rsid w:val="00117FA4"/>
    <w:rsid w:val="001E1E77"/>
    <w:rsid w:val="002266E1"/>
    <w:rsid w:val="0039706A"/>
    <w:rsid w:val="003D5197"/>
    <w:rsid w:val="0054750F"/>
    <w:rsid w:val="005C100E"/>
    <w:rsid w:val="005F4E92"/>
    <w:rsid w:val="008C428A"/>
    <w:rsid w:val="008D018C"/>
    <w:rsid w:val="0097318C"/>
    <w:rsid w:val="00A004C9"/>
    <w:rsid w:val="00A43F01"/>
    <w:rsid w:val="00A750F6"/>
    <w:rsid w:val="00AA7721"/>
    <w:rsid w:val="00C83521"/>
    <w:rsid w:val="00CA77EE"/>
    <w:rsid w:val="00CC7CA6"/>
    <w:rsid w:val="00D629DD"/>
    <w:rsid w:val="00D6549F"/>
    <w:rsid w:val="00D919E7"/>
    <w:rsid w:val="00D95CA8"/>
    <w:rsid w:val="00D97F3A"/>
    <w:rsid w:val="00DA0377"/>
    <w:rsid w:val="00E25CAA"/>
    <w:rsid w:val="00E90D0C"/>
    <w:rsid w:val="00ED7208"/>
    <w:rsid w:val="00F11CD7"/>
    <w:rsid w:val="00F232BB"/>
    <w:rsid w:val="00F5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F3F0"/>
  <w15:chartTrackingRefBased/>
  <w15:docId w15:val="{89B1F49B-A10A-4C79-A107-BDC8DDD2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3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3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3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97F3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9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MWAURA</dc:creator>
  <cp:keywords/>
  <dc:description/>
  <cp:lastModifiedBy>PETER MWAURA</cp:lastModifiedBy>
  <cp:revision>1</cp:revision>
  <dcterms:created xsi:type="dcterms:W3CDTF">2025-11-14T09:19:00Z</dcterms:created>
  <dcterms:modified xsi:type="dcterms:W3CDTF">2025-11-14T09:23:00Z</dcterms:modified>
</cp:coreProperties>
</file>