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C045F" w14:textId="1A22C833" w:rsidR="009509DD" w:rsidRPr="009509DD" w:rsidRDefault="005C5E57" w:rsidP="00013EB4">
      <w:pPr>
        <w:spacing w:after="0"/>
        <w:rPr>
          <w:rFonts w:ascii="TH SarabunPSK" w:hAnsi="TH SarabunPSK" w:cs="TH SarabunPSK"/>
        </w:rPr>
      </w:pPr>
      <w:r>
        <w:rPr>
          <w:rFonts w:hint="cs"/>
          <w:noProof/>
          <w:lang w:val="th-TH"/>
        </w:rPr>
        <w:drawing>
          <wp:anchor distT="0" distB="0" distL="114300" distR="114300" simplePos="0" relativeHeight="251658240" behindDoc="0" locked="0" layoutInCell="1" allowOverlap="1" wp14:anchorId="40DEDEEA" wp14:editId="5358A883">
            <wp:simplePos x="0" y="0"/>
            <wp:positionH relativeFrom="margin">
              <wp:posOffset>2339517</wp:posOffset>
            </wp:positionH>
            <wp:positionV relativeFrom="paragraph">
              <wp:posOffset>0</wp:posOffset>
            </wp:positionV>
            <wp:extent cx="1309370" cy="1309370"/>
            <wp:effectExtent l="0" t="0" r="0" b="0"/>
            <wp:wrapTopAndBottom/>
            <wp:docPr id="1053009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009878" name="Picture 105300987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9370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19CDAF" w14:textId="77777777" w:rsidR="00F630E2" w:rsidRDefault="00F630E2" w:rsidP="00013EB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F7A6B82" w14:textId="4F959E18" w:rsidR="00817164" w:rsidRPr="005C5E57" w:rsidRDefault="009509DD" w:rsidP="00013EB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5C5E57">
        <w:rPr>
          <w:rFonts w:ascii="TH SarabunPSK" w:hAnsi="TH SarabunPSK" w:cs="TH SarabunPSK" w:hint="cs"/>
          <w:b/>
          <w:bCs/>
          <w:sz w:val="40"/>
          <w:szCs w:val="40"/>
        </w:rPr>
        <w:t>Tam</w:t>
      </w:r>
      <w:r w:rsidR="00C05025">
        <w:rPr>
          <w:rFonts w:ascii="TH SarabunPSK" w:hAnsi="TH SarabunPSK" w:cs="TH SarabunPSK"/>
          <w:b/>
          <w:bCs/>
          <w:sz w:val="40"/>
          <w:szCs w:val="40"/>
        </w:rPr>
        <w:t>S</w:t>
      </w:r>
      <w:r w:rsidRPr="005C5E57">
        <w:rPr>
          <w:rFonts w:ascii="TH SarabunPSK" w:hAnsi="TH SarabunPSK" w:cs="TH SarabunPSK" w:hint="cs"/>
          <w:b/>
          <w:bCs/>
          <w:sz w:val="40"/>
          <w:szCs w:val="40"/>
        </w:rPr>
        <w:t>ang</w:t>
      </w:r>
      <w:r w:rsidR="005C5E57" w:rsidRPr="005C5E57">
        <w:rPr>
          <w:rFonts w:ascii="TH SarabunPSK" w:hAnsi="TH SarabunPSK" w:cs="TH SarabunPSK"/>
          <w:b/>
          <w:bCs/>
          <w:sz w:val="40"/>
          <w:szCs w:val="40"/>
        </w:rPr>
        <w:t>:</w:t>
      </w:r>
    </w:p>
    <w:p w14:paraId="7848C1C3" w14:textId="2BFBFD01" w:rsidR="009509DD" w:rsidRPr="005C5E57" w:rsidRDefault="005C5E57" w:rsidP="00013EB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5C5E57">
        <w:rPr>
          <w:rFonts w:ascii="TH SarabunPSK" w:hAnsi="TH SarabunPSK" w:cs="TH SarabunPSK"/>
          <w:b/>
          <w:bCs/>
          <w:sz w:val="40"/>
          <w:szCs w:val="40"/>
          <w:cs/>
        </w:rPr>
        <w:t>ระบบสั่งอาหารที่ร้านอาหาร และจัดการหลังร้าน</w:t>
      </w:r>
    </w:p>
    <w:p w14:paraId="1F57C5C0" w14:textId="77777777" w:rsidR="005C5E57" w:rsidRDefault="005C5E57" w:rsidP="00013EB4">
      <w:pPr>
        <w:spacing w:after="0"/>
        <w:ind w:left="2880"/>
        <w:jc w:val="both"/>
        <w:rPr>
          <w:rFonts w:ascii="TH SarabunPSK" w:hAnsi="TH SarabunPSK" w:cs="TH SarabunPSK"/>
          <w:sz w:val="40"/>
          <w:szCs w:val="40"/>
        </w:rPr>
      </w:pPr>
    </w:p>
    <w:p w14:paraId="52D21E63" w14:textId="77777777" w:rsidR="00013EB4" w:rsidRDefault="00013EB4" w:rsidP="00013EB4">
      <w:pPr>
        <w:spacing w:after="0"/>
        <w:ind w:left="2880"/>
        <w:jc w:val="both"/>
        <w:rPr>
          <w:rFonts w:ascii="TH SarabunPSK" w:hAnsi="TH SarabunPSK" w:cs="TH SarabunPSK"/>
          <w:sz w:val="40"/>
          <w:szCs w:val="40"/>
        </w:rPr>
      </w:pPr>
    </w:p>
    <w:p w14:paraId="04DD9AF2" w14:textId="77777777" w:rsidR="00013EB4" w:rsidRPr="009509DD" w:rsidRDefault="00013EB4" w:rsidP="009C5C40">
      <w:pPr>
        <w:spacing w:after="0"/>
        <w:jc w:val="both"/>
        <w:rPr>
          <w:rFonts w:ascii="TH SarabunPSK" w:hAnsi="TH SarabunPSK" w:cs="TH SarabunPSK"/>
          <w:sz w:val="40"/>
          <w:szCs w:val="40"/>
        </w:rPr>
      </w:pPr>
    </w:p>
    <w:p w14:paraId="240D8501" w14:textId="35B44451" w:rsidR="00013EB4" w:rsidRPr="005C5E57" w:rsidRDefault="009509DD" w:rsidP="00013EB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5C5E57">
        <w:rPr>
          <w:rFonts w:ascii="TH SarabunPSK" w:hAnsi="TH SarabunPSK" w:cs="TH SarabunPSK" w:hint="cs"/>
          <w:b/>
          <w:bCs/>
          <w:sz w:val="40"/>
          <w:szCs w:val="40"/>
          <w:cs/>
        </w:rPr>
        <w:t>จัดทำโดย</w:t>
      </w:r>
    </w:p>
    <w:p w14:paraId="439C733A" w14:textId="0A5D26D8" w:rsidR="009509DD" w:rsidRPr="006D2DF1" w:rsidRDefault="009509DD" w:rsidP="00013EB4">
      <w:pPr>
        <w:spacing w:after="0"/>
        <w:ind w:left="720" w:firstLine="720"/>
        <w:rPr>
          <w:rFonts w:ascii="TH SarabunPSK" w:hAnsi="TH SarabunPSK" w:cs="TH SarabunPSK"/>
          <w:sz w:val="40"/>
          <w:szCs w:val="40"/>
        </w:rPr>
      </w:pPr>
      <w:r w:rsidRPr="006D2DF1">
        <w:rPr>
          <w:rFonts w:ascii="TH SarabunPSK" w:hAnsi="TH SarabunPSK" w:cs="TH SarabunPSK" w:hint="cs"/>
          <w:sz w:val="40"/>
          <w:szCs w:val="40"/>
          <w:cs/>
        </w:rPr>
        <w:t>นางสาวฑิฆัมพร</w:t>
      </w:r>
      <w:r w:rsidR="006D2DF1"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ท้วมแก้ว </w:t>
      </w:r>
      <w:r w:rsidR="006D2DF1"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รหัสนิสิต </w:t>
      </w:r>
      <w:r w:rsidR="006D2DF1"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</w:rPr>
        <w:t>67102010161</w:t>
      </w:r>
    </w:p>
    <w:p w14:paraId="6D421982" w14:textId="7BEDD876" w:rsidR="006D2DF1" w:rsidRPr="00C9652B" w:rsidRDefault="006D2DF1" w:rsidP="00013EB4">
      <w:pPr>
        <w:spacing w:after="0"/>
        <w:ind w:left="720" w:firstLine="720"/>
        <w:rPr>
          <w:rFonts w:ascii="TH SarabunPSK" w:hAnsi="TH SarabunPSK" w:cs="TH SarabunPSK"/>
          <w:sz w:val="40"/>
          <w:szCs w:val="40"/>
        </w:rPr>
      </w:pPr>
      <w:r w:rsidRPr="006D2DF1">
        <w:rPr>
          <w:rFonts w:ascii="TH SarabunPSK" w:hAnsi="TH SarabunPSK" w:cs="TH SarabunPSK" w:hint="cs"/>
          <w:sz w:val="40"/>
          <w:szCs w:val="40"/>
          <w:cs/>
        </w:rPr>
        <w:t>นายพิชชากร</w:t>
      </w:r>
      <w:r>
        <w:rPr>
          <w:rFonts w:ascii="TH SarabunPSK" w:hAnsi="TH SarabunPSK" w:cs="TH SarabunPSK"/>
          <w:sz w:val="40"/>
          <w:szCs w:val="40"/>
          <w:cs/>
        </w:rPr>
        <w:tab/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จลาสุภ      </w:t>
      </w:r>
      <w:r>
        <w:rPr>
          <w:rFonts w:ascii="TH SarabunPSK" w:hAnsi="TH SarabunPSK" w:cs="TH SarabunPSK" w:hint="cs"/>
          <w:sz w:val="40"/>
          <w:szCs w:val="40"/>
          <w:cs/>
        </w:rPr>
        <w:t xml:space="preserve"> 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>รหัสนิสิต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</w:rPr>
        <w:t>6710201016</w:t>
      </w:r>
      <w:r w:rsidR="00C9652B">
        <w:rPr>
          <w:rFonts w:ascii="TH SarabunPSK" w:hAnsi="TH SarabunPSK" w:cs="TH SarabunPSK"/>
          <w:sz w:val="40"/>
          <w:szCs w:val="40"/>
        </w:rPr>
        <w:t>7</w:t>
      </w:r>
    </w:p>
    <w:p w14:paraId="35891C1A" w14:textId="6A8FC24A" w:rsidR="009509DD" w:rsidRDefault="006D2DF1" w:rsidP="009C5C40">
      <w:pPr>
        <w:spacing w:after="0"/>
        <w:ind w:left="720" w:firstLine="720"/>
        <w:rPr>
          <w:rFonts w:ascii="TH SarabunPSK" w:hAnsi="TH SarabunPSK" w:cs="TH SarabunPSK"/>
          <w:sz w:val="40"/>
          <w:szCs w:val="40"/>
        </w:rPr>
      </w:pP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นายอามีน 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  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สาแม     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>รหัสนิสิต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</w:rPr>
        <w:t>67102010</w:t>
      </w:r>
      <w:r w:rsidR="00C9652B">
        <w:rPr>
          <w:rFonts w:ascii="TH SarabunPSK" w:hAnsi="TH SarabunPSK" w:cs="TH SarabunPSK"/>
          <w:sz w:val="40"/>
          <w:szCs w:val="40"/>
        </w:rPr>
        <w:t>532</w:t>
      </w:r>
    </w:p>
    <w:p w14:paraId="2E5FD78F" w14:textId="77777777" w:rsidR="005C5E57" w:rsidRDefault="005C5E57" w:rsidP="00013EB4">
      <w:pPr>
        <w:spacing w:after="0"/>
        <w:ind w:left="2880"/>
        <w:rPr>
          <w:rFonts w:ascii="TH SarabunPSK" w:hAnsi="TH SarabunPSK" w:cs="TH SarabunPSK"/>
          <w:sz w:val="40"/>
          <w:szCs w:val="40"/>
        </w:rPr>
      </w:pPr>
    </w:p>
    <w:p w14:paraId="1292FAC3" w14:textId="77777777" w:rsidR="00013EB4" w:rsidRDefault="00013EB4" w:rsidP="00013EB4">
      <w:pPr>
        <w:spacing w:after="0"/>
        <w:ind w:left="2880"/>
        <w:rPr>
          <w:rFonts w:ascii="TH SarabunPSK" w:hAnsi="TH SarabunPSK" w:cs="TH SarabunPSK"/>
          <w:sz w:val="40"/>
          <w:szCs w:val="40"/>
        </w:rPr>
      </w:pPr>
    </w:p>
    <w:p w14:paraId="25FBEE1E" w14:textId="77777777" w:rsidR="00F630E2" w:rsidRDefault="00F630E2" w:rsidP="00013EB4">
      <w:pPr>
        <w:spacing w:after="0"/>
        <w:ind w:left="2880"/>
        <w:rPr>
          <w:rFonts w:ascii="TH SarabunPSK" w:hAnsi="TH SarabunPSK" w:cs="TH SarabunPSK"/>
          <w:sz w:val="40"/>
          <w:szCs w:val="40"/>
        </w:rPr>
      </w:pPr>
    </w:p>
    <w:p w14:paraId="2D84FC28" w14:textId="43C98A48" w:rsidR="006D2DF1" w:rsidRPr="005C5E57" w:rsidRDefault="006D2DF1" w:rsidP="00013EB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5C5E57">
        <w:rPr>
          <w:rFonts w:ascii="TH SarabunPSK" w:hAnsi="TH SarabunPSK" w:cs="TH SarabunPSK" w:hint="cs"/>
          <w:b/>
          <w:bCs/>
          <w:sz w:val="40"/>
          <w:szCs w:val="40"/>
          <w:cs/>
        </w:rPr>
        <w:t>เสนอ</w:t>
      </w:r>
    </w:p>
    <w:p w14:paraId="5E287C2C" w14:textId="77777777" w:rsidR="00454C8A" w:rsidRDefault="006D2DF1" w:rsidP="00013EB4">
      <w:pPr>
        <w:spacing w:after="0"/>
        <w:ind w:left="2160"/>
        <w:rPr>
          <w:rFonts w:ascii="TH SarabunPSK" w:hAnsi="TH SarabunPSK" w:cs="TH SarabunPSK"/>
          <w:sz w:val="40"/>
          <w:szCs w:val="40"/>
        </w:rPr>
      </w:pPr>
      <w:r w:rsidRPr="006D2DF1">
        <w:rPr>
          <w:rFonts w:ascii="TH SarabunPSK" w:hAnsi="TH SarabunPSK" w:cs="TH SarabunPSK"/>
          <w:b/>
          <w:bCs/>
          <w:sz w:val="40"/>
          <w:szCs w:val="40"/>
        </w:rPr>
        <w:t> </w:t>
      </w:r>
      <w:r w:rsidRPr="006D2DF1">
        <w:rPr>
          <w:rFonts w:ascii="TH SarabunPSK" w:hAnsi="TH SarabunPSK" w:cs="TH SarabunPSK"/>
          <w:sz w:val="40"/>
          <w:szCs w:val="40"/>
          <w:cs/>
        </w:rPr>
        <w:t>ผู้ช่วยศาสตราจารย์ ดร.วราภรณ์ วิยานนท์</w:t>
      </w:r>
    </w:p>
    <w:p w14:paraId="1D6F02DE" w14:textId="65A37792" w:rsidR="00454C8A" w:rsidRPr="00454C8A" w:rsidRDefault="00454C8A" w:rsidP="00013EB4">
      <w:pPr>
        <w:spacing w:after="0"/>
        <w:ind w:left="720" w:firstLine="720"/>
        <w:rPr>
          <w:rFonts w:ascii="TH SarabunPSK" w:hAnsi="TH SarabunPSK" w:cs="TH SarabunPSK"/>
          <w:sz w:val="40"/>
          <w:szCs w:val="40"/>
        </w:rPr>
      </w:pPr>
      <w:r w:rsidRPr="00454C8A">
        <w:rPr>
          <w:rFonts w:ascii="TH SarabunPSK" w:hAnsi="TH SarabunPSK" w:cs="TH SarabunPSK" w:hint="cs"/>
          <w:sz w:val="40"/>
          <w:szCs w:val="40"/>
          <w:cs/>
        </w:rPr>
        <w:t>รายงานนี้เป็นส่วนหนึ่งรายวิชา</w:t>
      </w:r>
      <w:r w:rsidR="005C5E57">
        <w:rPr>
          <w:rFonts w:ascii="TH SarabunPSK" w:hAnsi="TH SarabunPSK" w:cs="TH SarabunPSK"/>
          <w:sz w:val="40"/>
          <w:szCs w:val="40"/>
        </w:rPr>
        <w:t xml:space="preserve"> </w:t>
      </w:r>
      <w:r w:rsidRPr="00454C8A">
        <w:rPr>
          <w:rFonts w:ascii="TH SarabunPSK" w:hAnsi="TH SarabunPSK" w:cs="TH SarabunPSK" w:hint="cs"/>
          <w:sz w:val="40"/>
          <w:szCs w:val="40"/>
        </w:rPr>
        <w:t>CP242 Database Systems</w:t>
      </w:r>
    </w:p>
    <w:p w14:paraId="734E8FB6" w14:textId="77777777" w:rsidR="006E4CB4" w:rsidRDefault="00454C8A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sz w:val="40"/>
          <w:szCs w:val="40"/>
          <w:cs/>
        </w:rPr>
        <w:t>มหาวิทยาลัยศรีนครินทรวิโรฒ</w:t>
      </w:r>
    </w:p>
    <w:p w14:paraId="5F1801DF" w14:textId="4375F138" w:rsidR="008B7827" w:rsidRDefault="008B7827" w:rsidP="008B7827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8B7827"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>สารบัญ</w:t>
      </w:r>
    </w:p>
    <w:p w14:paraId="4890ADAC" w14:textId="77777777" w:rsidR="008B7827" w:rsidRPr="008B7827" w:rsidRDefault="008B7827" w:rsidP="008B7827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8B7827" w14:paraId="0CFA3881" w14:textId="77777777" w:rsidTr="00837593">
        <w:tc>
          <w:tcPr>
            <w:tcW w:w="4675" w:type="dxa"/>
          </w:tcPr>
          <w:p w14:paraId="34D2A75F" w14:textId="7A6031E0" w:rsidR="008B7827" w:rsidRPr="008B7827" w:rsidRDefault="008B7827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</w:tc>
        <w:tc>
          <w:tcPr>
            <w:tcW w:w="4675" w:type="dxa"/>
          </w:tcPr>
          <w:p w14:paraId="106BA734" w14:textId="55F277EA" w:rsidR="008B7827" w:rsidRPr="008B7827" w:rsidRDefault="008B7827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 w:hint="cs"/>
                <w:sz w:val="36"/>
                <w:szCs w:val="36"/>
                <w:cs/>
              </w:rPr>
              <w:t>หน้า</w:t>
            </w:r>
          </w:p>
        </w:tc>
      </w:tr>
      <w:tr w:rsidR="008B7827" w14:paraId="43AF9789" w14:textId="77777777" w:rsidTr="00837593">
        <w:tc>
          <w:tcPr>
            <w:tcW w:w="4675" w:type="dxa"/>
          </w:tcPr>
          <w:p w14:paraId="4A4C3EE0" w14:textId="3B28DA0A" w:rsidR="008B7827" w:rsidRPr="008B7827" w:rsidRDefault="008B7827" w:rsidP="008B7827">
            <w:pPr>
              <w:tabs>
                <w:tab w:val="left" w:pos="1223"/>
              </w:tabs>
              <w:rPr>
                <w:rFonts w:ascii="TH SarabunPSK" w:hAnsi="TH SarabunPSK" w:cs="TH SarabunPSK"/>
                <w:sz w:val="36"/>
                <w:szCs w:val="36"/>
              </w:rPr>
            </w:pPr>
            <w:r w:rsidRPr="008B7827">
              <w:rPr>
                <w:rFonts w:ascii="TH SarabunPSK" w:hAnsi="TH SarabunPSK" w:cs="TH SarabunPSK"/>
                <w:sz w:val="36"/>
                <w:szCs w:val="36"/>
              </w:rPr>
              <w:t>Problem Statement</w:t>
            </w:r>
          </w:p>
        </w:tc>
        <w:tc>
          <w:tcPr>
            <w:tcW w:w="4675" w:type="dxa"/>
          </w:tcPr>
          <w:p w14:paraId="6A1506B7" w14:textId="68A4D936" w:rsidR="008B7827" w:rsidRPr="008B7827" w:rsidRDefault="008B7827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1</w:t>
            </w:r>
            <w:r w:rsidRPr="008B7827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  <w:tr w:rsidR="008B7827" w14:paraId="2212C379" w14:textId="77777777" w:rsidTr="00837593">
        <w:tc>
          <w:tcPr>
            <w:tcW w:w="4675" w:type="dxa"/>
          </w:tcPr>
          <w:p w14:paraId="765672B2" w14:textId="14A9E9D6" w:rsidR="008B7827" w:rsidRPr="008B7827" w:rsidRDefault="008B7827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8B7827">
              <w:rPr>
                <w:rFonts w:ascii="TH SarabunPSK" w:hAnsi="TH SarabunPSK" w:cs="TH SarabunPSK"/>
                <w:sz w:val="36"/>
                <w:szCs w:val="36"/>
              </w:rPr>
              <w:t>Conceptual Design</w:t>
            </w:r>
          </w:p>
        </w:tc>
        <w:tc>
          <w:tcPr>
            <w:tcW w:w="4675" w:type="dxa"/>
          </w:tcPr>
          <w:p w14:paraId="6D7AFB97" w14:textId="063C6D42" w:rsidR="008B7827" w:rsidRPr="008B7827" w:rsidRDefault="008B7827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 w:rsidRPr="008B7827">
              <w:rPr>
                <w:rFonts w:ascii="TH SarabunPSK" w:hAnsi="TH SarabunPSK" w:cs="TH SarabunPSK"/>
                <w:color w:val="000000" w:themeColor="text1"/>
                <w:sz w:val="36"/>
                <w:szCs w:val="36"/>
              </w:rPr>
              <w:t>3</w:t>
            </w:r>
            <w:r w:rsidRPr="008B7827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  <w:tr w:rsidR="008B7827" w14:paraId="27A5CBB9" w14:textId="77777777" w:rsidTr="00837593">
        <w:tc>
          <w:tcPr>
            <w:tcW w:w="4675" w:type="dxa"/>
          </w:tcPr>
          <w:p w14:paraId="44E1B6EC" w14:textId="38063704" w:rsidR="008B7827" w:rsidRPr="008B7827" w:rsidRDefault="008B7827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8B7827">
              <w:rPr>
                <w:rFonts w:ascii="TH SarabunPSK" w:hAnsi="TH SarabunPSK" w:cs="TH SarabunPSK"/>
                <w:sz w:val="36"/>
                <w:szCs w:val="36"/>
              </w:rPr>
              <w:t>Logical Design</w:t>
            </w:r>
          </w:p>
        </w:tc>
        <w:tc>
          <w:tcPr>
            <w:tcW w:w="4675" w:type="dxa"/>
          </w:tcPr>
          <w:p w14:paraId="22335DE5" w14:textId="43F88629" w:rsidR="008B7827" w:rsidRPr="008B7827" w:rsidRDefault="008B7827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4</w:t>
            </w:r>
            <w:r w:rsidRPr="008B7827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  <w:tr w:rsidR="008B7827" w14:paraId="5748B2AB" w14:textId="77777777" w:rsidTr="00837593">
        <w:tc>
          <w:tcPr>
            <w:tcW w:w="4675" w:type="dxa"/>
          </w:tcPr>
          <w:p w14:paraId="1E852E28" w14:textId="36EF7EBD" w:rsidR="008B7827" w:rsidRPr="008B7827" w:rsidRDefault="008B7827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8B7827">
              <w:rPr>
                <w:rFonts w:ascii="TH SarabunPSK" w:hAnsi="TH SarabunPSK" w:cs="TH SarabunPSK"/>
                <w:sz w:val="36"/>
                <w:szCs w:val="36"/>
              </w:rPr>
              <w:t>Normalization</w:t>
            </w:r>
          </w:p>
        </w:tc>
        <w:tc>
          <w:tcPr>
            <w:tcW w:w="4675" w:type="dxa"/>
          </w:tcPr>
          <w:p w14:paraId="764885FA" w14:textId="5E2A5477" w:rsidR="008B7827" w:rsidRPr="008B7827" w:rsidRDefault="008B7827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1</w:t>
            </w:r>
            <w:r w:rsidR="00823E11">
              <w:rPr>
                <w:rFonts w:ascii="TH SarabunPSK" w:hAnsi="TH SarabunPSK" w:cs="TH SarabunPSK"/>
                <w:sz w:val="36"/>
                <w:szCs w:val="36"/>
              </w:rPr>
              <w:t>1</w:t>
            </w:r>
            <w:r w:rsidRPr="008B7827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  <w:tr w:rsidR="00823E11" w14:paraId="0CB17A6A" w14:textId="77777777" w:rsidTr="00837593">
        <w:tc>
          <w:tcPr>
            <w:tcW w:w="4675" w:type="dxa"/>
          </w:tcPr>
          <w:p w14:paraId="41331454" w14:textId="229F59B8" w:rsidR="00823E11" w:rsidRPr="008B7827" w:rsidRDefault="00823E11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823E11">
              <w:rPr>
                <w:rFonts w:ascii="TH SarabunPSK" w:hAnsi="TH SarabunPSK" w:cs="TH SarabunPSK"/>
                <w:sz w:val="36"/>
                <w:szCs w:val="36"/>
              </w:rPr>
              <w:t>SQL Implementation</w:t>
            </w:r>
          </w:p>
        </w:tc>
        <w:tc>
          <w:tcPr>
            <w:tcW w:w="4675" w:type="dxa"/>
          </w:tcPr>
          <w:p w14:paraId="5F9FB361" w14:textId="00A77C3D" w:rsidR="00823E11" w:rsidRDefault="00823E11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12</w:t>
            </w:r>
            <w:r w:rsidRPr="00823E11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  <w:tr w:rsidR="00603D36" w14:paraId="6C48017B" w14:textId="77777777" w:rsidTr="00837593">
        <w:tc>
          <w:tcPr>
            <w:tcW w:w="4675" w:type="dxa"/>
          </w:tcPr>
          <w:p w14:paraId="146A6212" w14:textId="3ACB95BB" w:rsidR="00603D36" w:rsidRPr="008B7827" w:rsidRDefault="00603D36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 xml:space="preserve">    </w:t>
            </w:r>
            <w:r w:rsidR="00823E11">
              <w:rPr>
                <w:rFonts w:ascii="TH SarabunPSK" w:hAnsi="TH SarabunPSK" w:cs="TH SarabunPSK"/>
                <w:sz w:val="36"/>
                <w:szCs w:val="36"/>
              </w:rPr>
              <w:t>Schema</w:t>
            </w:r>
          </w:p>
        </w:tc>
        <w:tc>
          <w:tcPr>
            <w:tcW w:w="4675" w:type="dxa"/>
          </w:tcPr>
          <w:p w14:paraId="50411824" w14:textId="01856015" w:rsidR="00603D36" w:rsidRDefault="00823E11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12</w:t>
            </w:r>
            <w:r w:rsidRPr="00823E11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  <w:tr w:rsidR="00603D36" w14:paraId="299274C0" w14:textId="77777777" w:rsidTr="00837593">
        <w:tc>
          <w:tcPr>
            <w:tcW w:w="4675" w:type="dxa"/>
          </w:tcPr>
          <w:p w14:paraId="57A94A93" w14:textId="243FB51E" w:rsidR="00603D36" w:rsidRPr="008B7827" w:rsidRDefault="00603D36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 xml:space="preserve">    </w:t>
            </w:r>
            <w:r w:rsidR="00823E11">
              <w:rPr>
                <w:rFonts w:ascii="TH SarabunPSK" w:hAnsi="TH SarabunPSK" w:cs="TH SarabunPSK"/>
                <w:sz w:val="36"/>
                <w:szCs w:val="36"/>
              </w:rPr>
              <w:t>Insert Data</w:t>
            </w:r>
          </w:p>
        </w:tc>
        <w:tc>
          <w:tcPr>
            <w:tcW w:w="4675" w:type="dxa"/>
          </w:tcPr>
          <w:p w14:paraId="149EC258" w14:textId="74C3B967" w:rsidR="00603D36" w:rsidRDefault="00823E11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20</w:t>
            </w:r>
            <w:r w:rsidRPr="00823E11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  <w:tr w:rsidR="00603D36" w14:paraId="108A1596" w14:textId="77777777" w:rsidTr="00837593">
        <w:tc>
          <w:tcPr>
            <w:tcW w:w="4675" w:type="dxa"/>
          </w:tcPr>
          <w:p w14:paraId="13EE2AAF" w14:textId="229F6FB6" w:rsidR="00603D36" w:rsidRDefault="00603D36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 xml:space="preserve">    </w:t>
            </w:r>
            <w:r w:rsidR="00823E11">
              <w:rPr>
                <w:rFonts w:ascii="TH SarabunPSK" w:hAnsi="TH SarabunPSK" w:cs="TH SarabunPSK"/>
                <w:sz w:val="36"/>
                <w:szCs w:val="36"/>
              </w:rPr>
              <w:t>Query</w:t>
            </w:r>
          </w:p>
        </w:tc>
        <w:tc>
          <w:tcPr>
            <w:tcW w:w="4675" w:type="dxa"/>
          </w:tcPr>
          <w:p w14:paraId="32E8301A" w14:textId="13AC91F8" w:rsidR="00603D36" w:rsidRDefault="00823E11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27</w:t>
            </w:r>
            <w:r w:rsidRPr="00823E11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</w:tbl>
    <w:p w14:paraId="7FD15E81" w14:textId="77777777" w:rsidR="008B7827" w:rsidRDefault="008B7827" w:rsidP="008B7827">
      <w:pPr>
        <w:spacing w:after="0"/>
        <w:rPr>
          <w:rFonts w:ascii="TH SarabunPSK" w:hAnsi="TH SarabunPSK" w:cs="TH SarabunPSK"/>
          <w:sz w:val="40"/>
          <w:szCs w:val="40"/>
        </w:rPr>
      </w:pPr>
    </w:p>
    <w:p w14:paraId="506081ED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466FD9E2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3006C5FF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3C586A56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010B527D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7BCB4917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201A2421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6FE2D093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6BDEEB8B" w14:textId="77777777" w:rsidR="008B7827" w:rsidRDefault="008B7827" w:rsidP="008B7827">
      <w:pPr>
        <w:spacing w:after="0"/>
        <w:rPr>
          <w:rFonts w:ascii="TH SarabunPSK" w:hAnsi="TH SarabunPSK" w:cs="TH SarabunPSK"/>
          <w:sz w:val="40"/>
          <w:szCs w:val="40"/>
        </w:rPr>
      </w:pPr>
    </w:p>
    <w:p w14:paraId="14B47FB1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0046B24B" w14:textId="77777777" w:rsidR="008B7827" w:rsidRDefault="008B7827" w:rsidP="00603D36">
      <w:pPr>
        <w:spacing w:after="0"/>
        <w:rPr>
          <w:rFonts w:ascii="TH SarabunPSK" w:hAnsi="TH SarabunPSK" w:cs="TH SarabunPSK"/>
          <w:sz w:val="40"/>
          <w:szCs w:val="40"/>
        </w:rPr>
      </w:pPr>
    </w:p>
    <w:p w14:paraId="3257C896" w14:textId="77777777" w:rsidR="008B7827" w:rsidRDefault="008B7827" w:rsidP="008B7827">
      <w:pPr>
        <w:spacing w:after="0"/>
        <w:rPr>
          <w:rFonts w:ascii="TH SarabunPSK" w:hAnsi="TH SarabunPSK" w:cs="TH SarabunPSK"/>
          <w:sz w:val="40"/>
          <w:szCs w:val="40"/>
          <w:cs/>
        </w:rPr>
        <w:sectPr w:rsidR="008B7827" w:rsidSect="006E4CB4">
          <w:headerReference w:type="even" r:id="rId9"/>
          <w:headerReference w:type="default" r:id="rId10"/>
          <w:headerReference w:type="first" r:id="rId11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60D6620A" w14:textId="47590634" w:rsidR="00013EB4" w:rsidRDefault="00013EB4" w:rsidP="00E960FF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013EB4">
        <w:rPr>
          <w:rFonts w:ascii="TH SarabunPSK" w:hAnsi="TH SarabunPSK" w:cs="TH SarabunPSK"/>
          <w:b/>
          <w:bCs/>
          <w:sz w:val="36"/>
          <w:szCs w:val="36"/>
        </w:rPr>
        <w:lastRenderedPageBreak/>
        <w:t>Tam</w:t>
      </w:r>
      <w:r w:rsidR="00760570">
        <w:rPr>
          <w:rFonts w:ascii="TH SarabunPSK" w:hAnsi="TH SarabunPSK" w:cs="TH SarabunPSK"/>
          <w:b/>
          <w:bCs/>
          <w:sz w:val="36"/>
          <w:szCs w:val="36"/>
        </w:rPr>
        <w:t>S</w:t>
      </w:r>
      <w:r w:rsidRPr="00013EB4">
        <w:rPr>
          <w:rFonts w:ascii="TH SarabunPSK" w:hAnsi="TH SarabunPSK" w:cs="TH SarabunPSK"/>
          <w:b/>
          <w:bCs/>
          <w:sz w:val="36"/>
          <w:szCs w:val="36"/>
        </w:rPr>
        <w:t>ang</w:t>
      </w:r>
      <w:r w:rsidR="00E960FF">
        <w:rPr>
          <w:rFonts w:ascii="TH SarabunPSK" w:hAnsi="TH SarabunPSK" w:cs="TH SarabunPSK"/>
          <w:b/>
          <w:bCs/>
          <w:sz w:val="36"/>
          <w:szCs w:val="36"/>
        </w:rPr>
        <w:t xml:space="preserve">: </w:t>
      </w:r>
      <w:r w:rsidR="00E960FF" w:rsidRPr="00E960FF">
        <w:rPr>
          <w:rFonts w:ascii="TH SarabunPSK" w:hAnsi="TH SarabunPSK" w:cs="TH SarabunPSK"/>
          <w:b/>
          <w:bCs/>
          <w:sz w:val="36"/>
          <w:szCs w:val="36"/>
          <w:cs/>
        </w:rPr>
        <w:t>ระบบสั่งอาหารที่ร้านอาหาร และจัดการหลังร้าน</w:t>
      </w:r>
    </w:p>
    <w:p w14:paraId="03F2EFF5" w14:textId="5981404C" w:rsidR="00013EB4" w:rsidRDefault="00013EB4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013EB4">
        <w:rPr>
          <w:rFonts w:ascii="TH SarabunPSK" w:hAnsi="TH SarabunPSK" w:cs="TH SarabunPSK" w:hint="cs"/>
          <w:sz w:val="32"/>
          <w:szCs w:val="32"/>
          <w:cs/>
        </w:rPr>
        <w:t>คือ ระบบ</w:t>
      </w:r>
      <w:r w:rsidR="007705E1">
        <w:rPr>
          <w:rFonts w:ascii="TH SarabunPSK" w:hAnsi="TH SarabunPSK" w:cs="TH SarabunPSK" w:hint="cs"/>
          <w:sz w:val="32"/>
          <w:szCs w:val="32"/>
          <w:cs/>
        </w:rPr>
        <w:t>สำหรับใช้ในการสั่งอาหารโดยการแสกนผ่าน</w:t>
      </w:r>
      <w:r w:rsidR="007705E1">
        <w:rPr>
          <w:rFonts w:ascii="TH SarabunPSK" w:hAnsi="TH SarabunPSK" w:cs="TH SarabunPSK"/>
          <w:sz w:val="32"/>
          <w:szCs w:val="32"/>
        </w:rPr>
        <w:t xml:space="preserve"> QR</w:t>
      </w:r>
      <w:r w:rsidR="007705E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705E1">
        <w:rPr>
          <w:rFonts w:ascii="TH SarabunPSK" w:hAnsi="TH SarabunPSK" w:cs="TH SarabunPSK"/>
          <w:sz w:val="32"/>
          <w:szCs w:val="32"/>
        </w:rPr>
        <w:t xml:space="preserve">Code </w:t>
      </w:r>
      <w:r w:rsidR="007705E1">
        <w:rPr>
          <w:rFonts w:ascii="TH SarabunPSK" w:hAnsi="TH SarabunPSK" w:cs="TH SarabunPSK" w:hint="cs"/>
          <w:sz w:val="32"/>
          <w:szCs w:val="32"/>
          <w:cs/>
        </w:rPr>
        <w:t>และช่วยให้เจ้าของร้าน</w:t>
      </w:r>
      <w:r w:rsidR="007705E1" w:rsidRPr="007705E1">
        <w:rPr>
          <w:rFonts w:ascii="TH SarabunPSK" w:hAnsi="TH SarabunPSK" w:cs="TH SarabunPSK"/>
          <w:sz w:val="32"/>
          <w:szCs w:val="32"/>
          <w:cs/>
        </w:rPr>
        <w:t xml:space="preserve">สามารถจัดการเมนูและราคาได้แบบ </w:t>
      </w:r>
      <w:r w:rsidR="007705E1" w:rsidRPr="007705E1">
        <w:rPr>
          <w:rFonts w:ascii="TH SarabunPSK" w:hAnsi="TH SarabunPSK" w:cs="TH SarabunPSK"/>
          <w:sz w:val="32"/>
          <w:szCs w:val="32"/>
        </w:rPr>
        <w:t xml:space="preserve">Real-time </w:t>
      </w:r>
      <w:r w:rsidR="007705E1" w:rsidRPr="007705E1">
        <w:rPr>
          <w:rFonts w:ascii="TH SarabunPSK" w:hAnsi="TH SarabunPSK" w:cs="TH SarabunPSK"/>
          <w:sz w:val="32"/>
          <w:szCs w:val="32"/>
          <w:cs/>
        </w:rPr>
        <w:t>ซึ่งช่วยตัดวงจรค่าใช้จ่ายในการพิมพ์เมนูใหม่ซ้ำๆไปได้</w:t>
      </w:r>
      <w:r w:rsidR="007705E1">
        <w:rPr>
          <w:rFonts w:ascii="TH SarabunPSK" w:hAnsi="TH SarabunPSK" w:cs="TH SarabunPSK" w:hint="cs"/>
          <w:sz w:val="32"/>
          <w:szCs w:val="32"/>
          <w:cs/>
        </w:rPr>
        <w:t xml:space="preserve"> และ</w:t>
      </w:r>
      <w:r w:rsidR="007705E1" w:rsidRPr="007705E1">
        <w:rPr>
          <w:rFonts w:ascii="TH SarabunPSK" w:hAnsi="TH SarabunPSK" w:cs="TH SarabunPSK"/>
          <w:sz w:val="32"/>
          <w:szCs w:val="32"/>
          <w:cs/>
        </w:rPr>
        <w:t>สรุปวิเคราะห์ยอดขายและจัดการข้อมูลทำให้เจ้าของร้านไม่ต้องคาดเดาธุรกิจอีกต่อไป แต่สามารถตัดสินใจทุกอย่างบนพื้นฐานของข้อมูลจริง</w:t>
      </w:r>
      <w:r w:rsidR="00E960FF">
        <w:rPr>
          <w:rFonts w:ascii="TH SarabunPSK" w:hAnsi="TH SarabunPSK" w:cs="TH SarabunPSK" w:hint="cs"/>
          <w:sz w:val="32"/>
          <w:szCs w:val="32"/>
          <w:cs/>
        </w:rPr>
        <w:t>ได้</w:t>
      </w:r>
    </w:p>
    <w:p w14:paraId="189BF907" w14:textId="77777777" w:rsidR="00466152" w:rsidRDefault="00466152" w:rsidP="0046615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13BB3C0" w14:textId="5D1272A1" w:rsidR="00466152" w:rsidRDefault="00466152" w:rsidP="0046615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466152">
        <w:rPr>
          <w:rFonts w:ascii="TH SarabunPSK" w:hAnsi="TH SarabunPSK" w:cs="TH SarabunPSK"/>
          <w:b/>
          <w:bCs/>
          <w:sz w:val="36"/>
          <w:szCs w:val="36"/>
          <w:cs/>
        </w:rPr>
        <w:t>ข้อมูลหลักที่ต้องจัดเก็บ</w:t>
      </w:r>
    </w:p>
    <w:p w14:paraId="2C18BCE8" w14:textId="5A7D3ADD" w:rsidR="00466152" w:rsidRPr="00466152" w:rsidRDefault="00466152" w:rsidP="00466152">
      <w:pPr>
        <w:pStyle w:val="ListParagraph"/>
        <w:numPr>
          <w:ilvl w:val="0"/>
          <w:numId w:val="3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ข้อมูลเมนูและวัตถุดิบ</w:t>
      </w:r>
      <w:r w:rsidRPr="00466152">
        <w:rPr>
          <w:rFonts w:ascii="TH SarabunPSK" w:hAnsi="TH SarabunPSK" w:cs="TH SarabunPSK"/>
          <w:sz w:val="32"/>
          <w:szCs w:val="32"/>
        </w:rPr>
        <w:t>:</w:t>
      </w:r>
    </w:p>
    <w:p w14:paraId="2EF32802" w14:textId="0BF1CEB8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รายละเอียดเมนู: ชื่อเมนู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คำอธิบาย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ราคา</w:t>
      </w:r>
      <w:r w:rsidRPr="00466152">
        <w:rPr>
          <w:rFonts w:ascii="TH SarabunPSK" w:hAnsi="TH SarabunPSK" w:cs="TH SarabunPSK"/>
          <w:sz w:val="32"/>
          <w:szCs w:val="32"/>
        </w:rPr>
        <w:t>,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มีส่วนประกอบอะไรบ้าง</w:t>
      </w:r>
      <w:r>
        <w:rPr>
          <w:rFonts w:ascii="TH SarabunPSK" w:hAnsi="TH SarabunPSK" w:cs="TH SarabunPSK"/>
          <w:sz w:val="32"/>
          <w:szCs w:val="32"/>
        </w:rPr>
        <w:t>,</w:t>
      </w:r>
      <w:r w:rsidRPr="00466152">
        <w:rPr>
          <w:rFonts w:ascii="TH SarabunPSK" w:hAnsi="TH SarabunPSK" w:cs="TH SarabunPSK"/>
          <w:sz w:val="32"/>
          <w:szCs w:val="32"/>
        </w:rPr>
        <w:t xml:space="preserve"> </w:t>
      </w:r>
      <w:r w:rsidRPr="00466152">
        <w:rPr>
          <w:rFonts w:ascii="TH SarabunPSK" w:hAnsi="TH SarabunPSK" w:cs="TH SarabunPSK"/>
          <w:sz w:val="32"/>
          <w:szCs w:val="32"/>
          <w:cs/>
        </w:rPr>
        <w:t>ระดับความเผ็ด</w:t>
      </w: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ต้องการให้มีตัวเลือกระดับความเผ็ดในเมนูนี้ไหม</w:t>
      </w:r>
      <w:r>
        <w:rPr>
          <w:rFonts w:ascii="TH SarabunPSK" w:hAnsi="TH SarabunPSK" w:cs="TH SarabunPSK"/>
          <w:sz w:val="32"/>
          <w:szCs w:val="32"/>
        </w:rPr>
        <w:t xml:space="preserve">), </w:t>
      </w:r>
      <w:r>
        <w:rPr>
          <w:rFonts w:ascii="TH SarabunPSK" w:hAnsi="TH SarabunPSK" w:cs="TH SarabunPSK" w:hint="cs"/>
          <w:sz w:val="32"/>
          <w:szCs w:val="32"/>
          <w:cs/>
        </w:rPr>
        <w:t>สามารถเพิ่มทอปปิ้งอะไรได้บ้าง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รูปภาพ และสถานะการขาย</w:t>
      </w: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พร้อมขาย</w:t>
      </w:r>
      <w:r>
        <w:rPr>
          <w:rFonts w:ascii="TH SarabunPSK" w:hAnsi="TH SarabunPSK" w:cs="TH SarabunPSK"/>
          <w:sz w:val="32"/>
          <w:szCs w:val="32"/>
        </w:rPr>
        <w:t xml:space="preserve">, </w:t>
      </w:r>
      <w:r>
        <w:rPr>
          <w:rFonts w:ascii="TH SarabunPSK" w:hAnsi="TH SarabunPSK" w:cs="TH SarabunPSK" w:hint="cs"/>
          <w:sz w:val="32"/>
          <w:szCs w:val="32"/>
          <w:cs/>
        </w:rPr>
        <w:t>หมด</w:t>
      </w:r>
      <w:r>
        <w:rPr>
          <w:rFonts w:ascii="TH SarabunPSK" w:hAnsi="TH SarabunPSK" w:cs="TH SarabunPSK"/>
          <w:sz w:val="32"/>
          <w:szCs w:val="32"/>
        </w:rPr>
        <w:t>)</w:t>
      </w:r>
    </w:p>
    <w:p w14:paraId="1C83FC67" w14:textId="239E6ABE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หมวดหมู่: จัดกลุ่มเมนูและกลุ่มวัตถุดิบเพื่อความสะดวกในการจัดการ</w:t>
      </w:r>
    </w:p>
    <w:p w14:paraId="09081305" w14:textId="00E1FDC6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วัตถุดิบ: รายการวัตถุดิบทั้งหมดที่ใช้ในร้านและสถานะความพร้อม</w:t>
      </w:r>
    </w:p>
    <w:p w14:paraId="262EBAA8" w14:textId="6E5C8CF7" w:rsidR="00466152" w:rsidRPr="00466152" w:rsidRDefault="00466152" w:rsidP="00466152">
      <w:pPr>
        <w:pStyle w:val="ListParagraph"/>
        <w:numPr>
          <w:ilvl w:val="0"/>
          <w:numId w:val="3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ข้อมูลการขายและการให้บริการ</w:t>
      </w:r>
      <w:r>
        <w:rPr>
          <w:rFonts w:ascii="TH SarabunPSK" w:hAnsi="TH SarabunPSK" w:cs="TH SarabunPSK"/>
          <w:sz w:val="32"/>
          <w:szCs w:val="32"/>
        </w:rPr>
        <w:t>:</w:t>
      </w:r>
    </w:p>
    <w:p w14:paraId="593E3EB7" w14:textId="6F98D584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ออเดอร์: ข้อมูลการสั่งอาหาร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เวลาที่สั่ง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สถานะการทำรายการ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และรายการอาหารในแต่ละออเดอร์</w:t>
      </w:r>
    </w:p>
    <w:p w14:paraId="43F8C880" w14:textId="77777777" w:rsidR="00466152" w:rsidRPr="00466152" w:rsidRDefault="00466152" w:rsidP="0046615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รายการอาหารในออเดอร์: ข้อมูลเจาะจงของแต่ละจาน เช่น ระดับความเผ็ด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ความต้องการพิเศษ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จำนวน และราคา</w:t>
      </w:r>
    </w:p>
    <w:p w14:paraId="762C6AD4" w14:textId="77777777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ท็อปปิ้งในรายการอาหาร: ข้อมูลท็อปปิ้งที่ลูกค้าเลือกเพิ่มในแต่ละจาน</w:t>
      </w:r>
    </w:p>
    <w:p w14:paraId="461CE090" w14:textId="056043C8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ข้อมูลโต๊ะ: เลขโต๊ะ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จำนวนที่นั่ง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และสถานะการใช้งาน</w:t>
      </w:r>
    </w:p>
    <w:p w14:paraId="0E931B43" w14:textId="5A551102" w:rsidR="00466152" w:rsidRPr="002F6EE5" w:rsidRDefault="00466152" w:rsidP="002F6EE5">
      <w:pPr>
        <w:pStyle w:val="ListParagraph"/>
        <w:numPr>
          <w:ilvl w:val="0"/>
          <w:numId w:val="3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ข้อมูลสมาชิก</w:t>
      </w: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พนักงาน</w:t>
      </w:r>
      <w:r>
        <w:rPr>
          <w:rFonts w:ascii="TH SarabunPSK" w:hAnsi="TH SarabunPSK" w:cs="TH SarabunPSK"/>
          <w:sz w:val="32"/>
          <w:szCs w:val="32"/>
        </w:rPr>
        <w:t>)</w:t>
      </w:r>
      <w:r w:rsidR="00C7363F">
        <w:rPr>
          <w:rFonts w:ascii="TH SarabunPSK" w:hAnsi="TH SarabunPSK" w:cs="TH SarabunPSK"/>
          <w:sz w:val="32"/>
          <w:szCs w:val="32"/>
        </w:rPr>
        <w:t xml:space="preserve"> </w:t>
      </w:r>
      <w:r w:rsidRPr="00466152">
        <w:rPr>
          <w:rFonts w:ascii="TH SarabunPSK" w:hAnsi="TH SarabunPSK" w:cs="TH SarabunPSK"/>
          <w:sz w:val="32"/>
          <w:szCs w:val="32"/>
          <w:cs/>
        </w:rPr>
        <w:t>และการเงิน</w:t>
      </w:r>
      <w:r>
        <w:rPr>
          <w:rFonts w:ascii="TH SarabunPSK" w:hAnsi="TH SarabunPSK" w:cs="TH SarabunPSK"/>
          <w:sz w:val="32"/>
          <w:szCs w:val="32"/>
        </w:rPr>
        <w:t>:</w:t>
      </w:r>
    </w:p>
    <w:p w14:paraId="028D4F61" w14:textId="3EFEA2F9" w:rsidR="00466152" w:rsidRPr="00466152" w:rsidRDefault="0046615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  <w:cs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ข้อมูลสมาชิก: ชื่อ-นามสกุล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ข้อมูลบัญชีผู้ใช้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และ</w:t>
      </w:r>
      <w:r w:rsidR="00C7363F">
        <w:rPr>
          <w:rFonts w:ascii="TH SarabunPSK" w:hAnsi="TH SarabunPSK" w:cs="TH SarabunPSK" w:hint="cs"/>
          <w:sz w:val="32"/>
          <w:szCs w:val="32"/>
          <w:cs/>
        </w:rPr>
        <w:t>ตำแหน่ง</w:t>
      </w:r>
    </w:p>
    <w:p w14:paraId="44C50AF2" w14:textId="0F1AC1BD" w:rsidR="00466152" w:rsidRPr="00466152" w:rsidRDefault="0046615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ข้อมูลการชำระเงิน: ยอดเงิน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วิธีการชำระเงิน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วันที่ชำระ</w:t>
      </w:r>
    </w:p>
    <w:p w14:paraId="35E13633" w14:textId="10872A2F" w:rsidR="00466152" w:rsidRDefault="0046615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ข้อมูลต้นทุน: บันทึกรายจ่ายรายวัน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รายละเอียดค่าใช้จ่าย และผู้รับผิดชอบ</w:t>
      </w:r>
    </w:p>
    <w:p w14:paraId="7760356F" w14:textId="77777777" w:rsidR="006E58B2" w:rsidRDefault="006E58B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</w:p>
    <w:p w14:paraId="260915E6" w14:textId="77777777" w:rsidR="006E58B2" w:rsidRDefault="006E58B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</w:p>
    <w:p w14:paraId="3968B2BE" w14:textId="77777777" w:rsidR="006E58B2" w:rsidRPr="00466152" w:rsidRDefault="006E58B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</w:p>
    <w:p w14:paraId="1BE911A7" w14:textId="78066CEC" w:rsidR="00466152" w:rsidRPr="002F6EE5" w:rsidRDefault="00466152" w:rsidP="002F6EE5">
      <w:pPr>
        <w:pStyle w:val="ListParagraph"/>
        <w:numPr>
          <w:ilvl w:val="0"/>
          <w:numId w:val="3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2F6EE5">
        <w:rPr>
          <w:rFonts w:ascii="TH SarabunPSK" w:hAnsi="TH SarabunPSK" w:cs="TH SarabunPSK"/>
          <w:sz w:val="32"/>
          <w:szCs w:val="32"/>
          <w:cs/>
        </w:rPr>
        <w:lastRenderedPageBreak/>
        <w:t>ข้อมูลระบบและบันทึกการทำงาน</w:t>
      </w:r>
      <w:r w:rsidR="00A04E4A">
        <w:rPr>
          <w:rFonts w:ascii="TH SarabunPSK" w:hAnsi="TH SarabunPSK" w:cs="TH SarabunPSK"/>
          <w:sz w:val="32"/>
          <w:szCs w:val="32"/>
        </w:rPr>
        <w:t>:</w:t>
      </w:r>
    </w:p>
    <w:p w14:paraId="5604393C" w14:textId="77777777" w:rsidR="002F6EE5" w:rsidRDefault="0046615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การตั้งค่าร้าน: ข้อมูลพื้นฐานของร้านค้าที่จำเป็นสำหรับระบบ</w:t>
      </w:r>
    </w:p>
    <w:p w14:paraId="35F3290C" w14:textId="16DCB5FE" w:rsidR="00466152" w:rsidRDefault="00466152" w:rsidP="006E58B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บันทึกเหตุการณ์</w:t>
      </w:r>
      <w:r w:rsidRPr="00466152">
        <w:rPr>
          <w:rFonts w:ascii="TH SarabunPSK" w:hAnsi="TH SarabunPSK" w:cs="TH SarabunPSK"/>
          <w:sz w:val="32"/>
          <w:szCs w:val="32"/>
        </w:rPr>
        <w:t xml:space="preserve">: </w:t>
      </w:r>
      <w:r w:rsidRPr="00466152">
        <w:rPr>
          <w:rFonts w:ascii="TH SarabunPSK" w:hAnsi="TH SarabunPSK" w:cs="TH SarabunPSK"/>
          <w:sz w:val="32"/>
          <w:szCs w:val="32"/>
          <w:cs/>
        </w:rPr>
        <w:t>ประวัติการทำรายการต่างๆ ในระบบ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วันเวลา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ผู้ทำรายการ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 xml:space="preserve">และรายละเอียดการเปลี่ยนแปลง </w:t>
      </w:r>
    </w:p>
    <w:p w14:paraId="02743D1C" w14:textId="77777777" w:rsidR="00E629F7" w:rsidRDefault="00E629F7" w:rsidP="00E629F7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32D82FB" w14:textId="2B175D22" w:rsidR="00E960FF" w:rsidRPr="00E629F7" w:rsidRDefault="00E629F7" w:rsidP="00E629F7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E629F7">
        <w:rPr>
          <w:rFonts w:ascii="TH SarabunPSK" w:hAnsi="TH SarabunPSK" w:cs="TH SarabunPSK"/>
          <w:b/>
          <w:bCs/>
          <w:sz w:val="36"/>
          <w:szCs w:val="36"/>
          <w:cs/>
        </w:rPr>
        <w:t>ผู้ใช้งานระบบ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มีอยู่ </w:t>
      </w:r>
      <w:r>
        <w:rPr>
          <w:rFonts w:ascii="TH SarabunPSK" w:hAnsi="TH SarabunPSK" w:cs="TH SarabunPSK"/>
          <w:sz w:val="32"/>
          <w:szCs w:val="32"/>
        </w:rPr>
        <w:t xml:space="preserve">4 </w:t>
      </w:r>
      <w:r>
        <w:rPr>
          <w:rFonts w:ascii="TH SarabunPSK" w:hAnsi="TH SarabunPSK" w:cs="TH SarabunPSK" w:hint="cs"/>
          <w:sz w:val="32"/>
          <w:szCs w:val="32"/>
          <w:cs/>
        </w:rPr>
        <w:t>กลุ่มดังนี้</w:t>
      </w:r>
      <w:r>
        <w:rPr>
          <w:rFonts w:ascii="TH SarabunPSK" w:hAnsi="TH SarabunPSK" w:cs="TH SarabunPSK"/>
          <w:sz w:val="32"/>
          <w:szCs w:val="32"/>
        </w:rPr>
        <w:t>:</w:t>
      </w:r>
    </w:p>
    <w:p w14:paraId="5F5DFFA0" w14:textId="6519B58A" w:rsidR="00E629F7" w:rsidRDefault="00E629F7" w:rsidP="00E629F7">
      <w:pPr>
        <w:pStyle w:val="ListParagraph"/>
        <w:numPr>
          <w:ilvl w:val="0"/>
          <w:numId w:val="41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ลูกค้า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สแกนสั่งอาหาร</w:t>
      </w:r>
    </w:p>
    <w:p w14:paraId="50042874" w14:textId="33C21D85" w:rsidR="00E629F7" w:rsidRDefault="00E629F7" w:rsidP="00E629F7">
      <w:pPr>
        <w:pStyle w:val="ListParagraph"/>
        <w:numPr>
          <w:ilvl w:val="0"/>
          <w:numId w:val="41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พนักงาน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เปิดโต๊ะเพื่อให้สามารถใช้ </w:t>
      </w:r>
      <w:r>
        <w:rPr>
          <w:rFonts w:ascii="TH SarabunPSK" w:hAnsi="TH SarabunPSK" w:cs="TH SarabunPSK"/>
          <w:sz w:val="32"/>
          <w:szCs w:val="32"/>
        </w:rPr>
        <w:t xml:space="preserve">QR Code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สั่งอาหารได้ และกด </w:t>
      </w:r>
      <w:r>
        <w:rPr>
          <w:rFonts w:ascii="TH SarabunPSK" w:hAnsi="TH SarabunPSK" w:cs="TH SarabunPSK"/>
          <w:sz w:val="32"/>
          <w:szCs w:val="32"/>
        </w:rPr>
        <w:t xml:space="preserve">approve </w:t>
      </w:r>
      <w:r>
        <w:rPr>
          <w:rFonts w:ascii="TH SarabunPSK" w:hAnsi="TH SarabunPSK" w:cs="TH SarabunPSK" w:hint="cs"/>
          <w:sz w:val="32"/>
          <w:szCs w:val="32"/>
          <w:cs/>
        </w:rPr>
        <w:t>ว่าลูกค้าได้ชำระเงินเรียบร้อย</w:t>
      </w:r>
    </w:p>
    <w:p w14:paraId="4A82BD0A" w14:textId="26B180E3" w:rsidR="00E629F7" w:rsidRDefault="00E629F7" w:rsidP="00E629F7">
      <w:pPr>
        <w:pStyle w:val="ListParagraph"/>
        <w:numPr>
          <w:ilvl w:val="0"/>
          <w:numId w:val="41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เชฟ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จัดรายการอาหารที่ลูกค้าสั่งเข้ามา จัดการวัตถุดิบว่าหมดหรือพร้อมใช้</w:t>
      </w:r>
    </w:p>
    <w:p w14:paraId="1EFE43CA" w14:textId="046D2C61" w:rsidR="00E629F7" w:rsidRPr="00E629F7" w:rsidRDefault="00E629F7" w:rsidP="00E629F7">
      <w:pPr>
        <w:pStyle w:val="ListParagraph"/>
        <w:numPr>
          <w:ilvl w:val="0"/>
          <w:numId w:val="41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เจ้าของร้าน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จัดการเมนู และดูสรุปภาพรวมต่างๆ</w:t>
      </w:r>
    </w:p>
    <w:p w14:paraId="1CE4B88B" w14:textId="77777777" w:rsidR="00454C8A" w:rsidRDefault="00454C8A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58653173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1929A08F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636BAD73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11004C35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479754C3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50C87BB6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261CF612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12A00E0F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62718A71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77AEDC5B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1A8AA7A9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6D604345" w14:textId="2101B17E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2C4EAB">
        <w:rPr>
          <w:rFonts w:ascii="TH SarabunPSK" w:hAnsi="TH SarabunPSK" w:cs="TH SarabunPSK"/>
          <w:b/>
          <w:bCs/>
          <w:sz w:val="36"/>
          <w:szCs w:val="36"/>
        </w:rPr>
        <w:lastRenderedPageBreak/>
        <w:t>Conceptual Design</w:t>
      </w:r>
    </w:p>
    <w:p w14:paraId="09FC48F6" w14:textId="6B5FD7F0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C4EAB">
        <w:rPr>
          <w:rFonts w:ascii="TH SarabunPSK" w:hAnsi="TH SarabunPSK" w:cs="TH SarabunPSK"/>
          <w:b/>
          <w:bCs/>
          <w:sz w:val="32"/>
          <w:szCs w:val="32"/>
        </w:rPr>
        <w:t>ER Diagram</w:t>
      </w:r>
    </w:p>
    <w:p w14:paraId="0D75E970" w14:textId="00B2DE26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C4EAB"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inline distT="0" distB="0" distL="0" distR="0" wp14:anchorId="6901007D" wp14:editId="3CF4437E">
            <wp:extent cx="5943600" cy="5577840"/>
            <wp:effectExtent l="0" t="0" r="0" b="0"/>
            <wp:docPr id="801973806" name="Picture 1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73806" name="Picture 1" descr="A diagram of a data flow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E1B59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FF584E6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4EA639F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3BB2F34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E9DA14B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D84D10E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83D1B82" w14:textId="482F6D5E" w:rsidR="002C4EAB" w:rsidRDefault="002C4EAB" w:rsidP="002C4EAB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2C4EAB">
        <w:rPr>
          <w:rFonts w:ascii="TH SarabunPSK" w:hAnsi="TH SarabunPSK" w:cs="TH SarabunPSK"/>
          <w:b/>
          <w:bCs/>
          <w:sz w:val="36"/>
          <w:szCs w:val="36"/>
        </w:rPr>
        <w:lastRenderedPageBreak/>
        <w:t>Logical Design</w:t>
      </w:r>
    </w:p>
    <w:p w14:paraId="7B3ED976" w14:textId="2377E639" w:rsidR="005024E8" w:rsidRDefault="002C4EAB" w:rsidP="002C4EAB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C4EAB">
        <w:rPr>
          <w:rFonts w:ascii="TH SarabunPSK" w:hAnsi="TH SarabunPSK" w:cs="TH SarabunPSK"/>
          <w:b/>
          <w:bCs/>
          <w:sz w:val="32"/>
          <w:szCs w:val="32"/>
        </w:rPr>
        <w:t>Relational Schema</w:t>
      </w:r>
    </w:p>
    <w:p w14:paraId="2830B9DB" w14:textId="4CC3DAC4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1. หมวด</w:t>
      </w:r>
      <w:r w:rsidRPr="00466152">
        <w:rPr>
          <w:rFonts w:ascii="TH SarabunPSK" w:hAnsi="TH SarabunPSK" w:cs="TH SarabunPSK"/>
          <w:sz w:val="32"/>
          <w:szCs w:val="32"/>
          <w:cs/>
        </w:rPr>
        <w:t>เมนูและวัตถุดิบ</w:t>
      </w:r>
    </w:p>
    <w:p w14:paraId="7056BCE1" w14:textId="77777777" w:rsidR="002C4EAB" w:rsidRPr="002C4EAB" w:rsidRDefault="002C4EAB" w:rsidP="005024E8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CATEGORY_MENU (</w:t>
      </w:r>
    </w:p>
    <w:p w14:paraId="4A98F807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Category_Menu_ID PK,</w:t>
      </w:r>
      <w:r w:rsidRPr="002C4EAB">
        <w:rPr>
          <w:rFonts w:ascii="TH SarabunPSK" w:hAnsi="TH SarabunPSK" w:cs="TH SarabunPSK"/>
          <w:sz w:val="32"/>
          <w:szCs w:val="32"/>
        </w:rPr>
        <w:tab/>
      </w:r>
    </w:p>
    <w:p w14:paraId="696FFAC9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Name,</w:t>
      </w:r>
    </w:p>
    <w:p w14:paraId="07F4CD7C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557BC711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0890B9C9" w14:textId="77777777" w:rsidR="002C4EAB" w:rsidRDefault="002C4EAB" w:rsidP="005024E8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4A385741" w14:textId="77777777" w:rsidR="00DE36A2" w:rsidRPr="002C4EAB" w:rsidRDefault="00DE36A2" w:rsidP="005024E8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</w:p>
    <w:p w14:paraId="333408FF" w14:textId="77777777" w:rsidR="002C4EAB" w:rsidRPr="002C4EAB" w:rsidRDefault="002C4EAB" w:rsidP="005024E8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MENU (</w:t>
      </w:r>
    </w:p>
    <w:p w14:paraId="6E49E238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Menu_ID PK,</w:t>
      </w:r>
    </w:p>
    <w:p w14:paraId="23787867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Name,</w:t>
      </w:r>
    </w:p>
    <w:p w14:paraId="5FAFDD36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Detail,</w:t>
      </w:r>
    </w:p>
    <w:p w14:paraId="78C639A1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Price,</w:t>
      </w:r>
    </w:p>
    <w:p w14:paraId="679DCD99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Recommend,</w:t>
      </w:r>
    </w:p>
    <w:p w14:paraId="2BE54704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Spicy_Level,</w:t>
      </w:r>
    </w:p>
    <w:p w14:paraId="15E23587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Status,</w:t>
      </w:r>
    </w:p>
    <w:p w14:paraId="222C440D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Pic_Path,</w:t>
      </w:r>
    </w:p>
    <w:p w14:paraId="173B6F8E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Category_Menu_ID FK -&gt; CATEGORY_MENU(Category_Menu_ID),</w:t>
      </w:r>
    </w:p>
    <w:p w14:paraId="5E336357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7476E8C1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10CC2063" w14:textId="77777777" w:rsidR="002C4EAB" w:rsidRPr="002C4EAB" w:rsidRDefault="002C4EAB" w:rsidP="005024E8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02033B94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111466D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0B3AA8C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7A28A6A" w14:textId="77777777" w:rsidR="002C4EAB" w:rsidRPr="002C4EAB" w:rsidRDefault="002C4EAB" w:rsidP="00DE36A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lastRenderedPageBreak/>
        <w:t>CATEGORY_INGREDIENT (</w:t>
      </w:r>
    </w:p>
    <w:p w14:paraId="51A4B7E8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Category_Ingredient_ID PK,</w:t>
      </w:r>
    </w:p>
    <w:p w14:paraId="37303059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Name,</w:t>
      </w:r>
    </w:p>
    <w:p w14:paraId="4EBBA3D8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0F896353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24B41011" w14:textId="77777777" w:rsid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16DABF4B" w14:textId="77777777" w:rsidR="00DE36A2" w:rsidRPr="002C4EAB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AD91666" w14:textId="77777777" w:rsidR="002C4EAB" w:rsidRPr="002C4EAB" w:rsidRDefault="002C4EAB" w:rsidP="00DE36A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INGREDIENT (</w:t>
      </w:r>
    </w:p>
    <w:p w14:paraId="653CFFB3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Ingredient_ID PK,</w:t>
      </w:r>
    </w:p>
    <w:p w14:paraId="702A5C27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Name,</w:t>
      </w:r>
    </w:p>
    <w:p w14:paraId="241E341D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Status,</w:t>
      </w:r>
    </w:p>
    <w:p w14:paraId="35C1FE40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Category_Ingredient_ID FK -&gt; CATEGORY_INGREDIENT(Category_Ingredient_ID),</w:t>
      </w:r>
    </w:p>
    <w:p w14:paraId="6E439C30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32CBCD75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4F95CA42" w14:textId="77777777" w:rsid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75E6C7B7" w14:textId="77777777" w:rsidR="00DE36A2" w:rsidRPr="002C4EAB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07D2E21" w14:textId="77777777" w:rsidR="002C4EAB" w:rsidRP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MENU_INGREDIENT (</w:t>
      </w:r>
    </w:p>
    <w:p w14:paraId="1D5F6DE6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Menu_ID PK, FK -&gt; MENU(Menu_ID),</w:t>
      </w:r>
    </w:p>
    <w:p w14:paraId="7107D616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Ingredient_ID PK, FK -&gt; INGREDIENT(Ingredient_ID),</w:t>
      </w:r>
    </w:p>
    <w:p w14:paraId="54ACF969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0AE90EE2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29ECB07F" w14:textId="77777777" w:rsid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64CD8863" w14:textId="77777777" w:rsidR="00DE36A2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017F0A9" w14:textId="77777777" w:rsidR="00DE36A2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8012EE1" w14:textId="77777777" w:rsidR="00DE36A2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2FF0115" w14:textId="77777777" w:rsidR="00D06839" w:rsidRPr="002C4EAB" w:rsidRDefault="00D06839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83BBB0B" w14:textId="77777777" w:rsidR="002C4EAB" w:rsidRP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lastRenderedPageBreak/>
        <w:t>MENU_TOPPING (</w:t>
      </w:r>
    </w:p>
    <w:p w14:paraId="26839D11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Menu_ID PK, FK -&gt; MENU(Menu_ID),</w:t>
      </w:r>
    </w:p>
    <w:p w14:paraId="222D699F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Topping_ID PK, FK -&gt; MENU(Menu_ID),</w:t>
      </w:r>
    </w:p>
    <w:p w14:paraId="4339C770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1AA4E2E4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42A0F814" w14:textId="77777777" w:rsid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43703125" w14:textId="77777777" w:rsidR="00DE36A2" w:rsidRPr="002C4EAB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459FA66" w14:textId="0600702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2. หมวด</w:t>
      </w:r>
      <w:r w:rsidR="004A0A99" w:rsidRPr="00466152">
        <w:rPr>
          <w:rFonts w:ascii="TH SarabunPSK" w:hAnsi="TH SarabunPSK" w:cs="TH SarabunPSK"/>
          <w:sz w:val="32"/>
          <w:szCs w:val="32"/>
          <w:cs/>
        </w:rPr>
        <w:t>การขายและการให้บริการ</w:t>
      </w:r>
    </w:p>
    <w:p w14:paraId="7AE7DA71" w14:textId="77777777" w:rsidR="002C4EAB" w:rsidRP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TABLE (</w:t>
      </w:r>
    </w:p>
    <w:p w14:paraId="2BB41484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Table_ID PK,</w:t>
      </w:r>
    </w:p>
    <w:p w14:paraId="3683E259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Number_Of_Seats,</w:t>
      </w:r>
    </w:p>
    <w:p w14:paraId="7C8F345D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Status,</w:t>
      </w:r>
    </w:p>
    <w:p w14:paraId="44E1E750" w14:textId="77777777" w:rsidR="002C4EAB" w:rsidRPr="002C4EAB" w:rsidRDefault="002C4EAB" w:rsidP="00602C6D">
      <w:pPr>
        <w:spacing w:after="0"/>
        <w:ind w:left="720"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2973C354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59192A22" w14:textId="77777777" w:rsid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04550B52" w14:textId="77777777" w:rsidR="00DE36A2" w:rsidRPr="002C4EAB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572322B" w14:textId="77777777" w:rsidR="002C4EAB" w:rsidRP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 (</w:t>
      </w:r>
    </w:p>
    <w:p w14:paraId="78FB70F6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Order_ID PK,</w:t>
      </w:r>
    </w:p>
    <w:p w14:paraId="6129894C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Table_ID FK -&gt; TABLE(Table_ID),</w:t>
      </w:r>
    </w:p>
    <w:p w14:paraId="11851316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Order_Date,</w:t>
      </w:r>
    </w:p>
    <w:p w14:paraId="3939EABD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Amount,</w:t>
      </w:r>
    </w:p>
    <w:p w14:paraId="7DEF33E4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Status,</w:t>
      </w:r>
    </w:p>
    <w:p w14:paraId="5CA6ACDC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01425781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0352A233" w14:textId="2C2FDC5B" w:rsidR="002C4EAB" w:rsidRDefault="002C4EA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432C8717" w14:textId="77777777" w:rsidR="00AE2C2A" w:rsidRPr="002C4EAB" w:rsidRDefault="00AE2C2A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4253EBE" w14:textId="77777777" w:rsidR="002C4EAB" w:rsidRPr="002C4EAB" w:rsidRDefault="002C4EA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lastRenderedPageBreak/>
        <w:t>ORDER_ITEM (</w:t>
      </w:r>
    </w:p>
    <w:p w14:paraId="73E4CC0D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Order_Item_ID PK,</w:t>
      </w:r>
    </w:p>
    <w:p w14:paraId="2B74F514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Order_ID FK -&gt; ORDER(Order_ID),</w:t>
      </w:r>
    </w:p>
    <w:p w14:paraId="40EAB863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Menu_ID FK -&gt; MENU(Menu_ID),</w:t>
      </w:r>
    </w:p>
    <w:p w14:paraId="07B089AE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Spicy_Level,</w:t>
      </w:r>
    </w:p>
    <w:p w14:paraId="1A9E9847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Requirement,</w:t>
      </w:r>
    </w:p>
    <w:p w14:paraId="51449AE2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Quantity,</w:t>
      </w:r>
    </w:p>
    <w:p w14:paraId="4FF6A7B1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Price,</w:t>
      </w:r>
    </w:p>
    <w:p w14:paraId="448C181A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Status,</w:t>
      </w:r>
    </w:p>
    <w:p w14:paraId="4D857F60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Order_Time,</w:t>
      </w:r>
    </w:p>
    <w:p w14:paraId="15746F3A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Finish_Time,</w:t>
      </w:r>
    </w:p>
    <w:p w14:paraId="2EDBC662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40566DED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4EC3EC25" w14:textId="77777777" w:rsidR="002C4EAB" w:rsidRDefault="002C4EA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0D10B2E9" w14:textId="77777777" w:rsidR="0024516B" w:rsidRPr="002C4EAB" w:rsidRDefault="0024516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D47397B" w14:textId="77777777" w:rsidR="002C4EAB" w:rsidRPr="002C4EAB" w:rsidRDefault="002C4EA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ORDER_ITEM_TOPPING (</w:t>
      </w:r>
    </w:p>
    <w:p w14:paraId="40750F0E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Order_Item_Topping_ID PK,</w:t>
      </w:r>
    </w:p>
    <w:p w14:paraId="65CF7116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Order_Item_ID FK -&gt; ORDER_ITEM(Order_Item_ID),</w:t>
      </w:r>
    </w:p>
    <w:p w14:paraId="62325380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Topping_ID FK -&gt; MENU(Menu_ID),</w:t>
      </w:r>
    </w:p>
    <w:p w14:paraId="3FBA2EAA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Quantity,</w:t>
      </w:r>
    </w:p>
    <w:p w14:paraId="649D0F70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78663A2A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04D24E7A" w14:textId="77777777" w:rsidR="002C4EAB" w:rsidRPr="002C4EAB" w:rsidRDefault="002C4EA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1319637B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00A3242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3112471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3AFB554" w14:textId="14B5B253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lastRenderedPageBreak/>
        <w:t>3. หมวด</w:t>
      </w:r>
      <w:r w:rsidR="004A0A99" w:rsidRPr="00466152">
        <w:rPr>
          <w:rFonts w:ascii="TH SarabunPSK" w:hAnsi="TH SarabunPSK" w:cs="TH SarabunPSK"/>
          <w:sz w:val="32"/>
          <w:szCs w:val="32"/>
          <w:cs/>
        </w:rPr>
        <w:t>สมาชิก</w:t>
      </w:r>
      <w:r w:rsidR="004A0A99">
        <w:rPr>
          <w:rFonts w:ascii="TH SarabunPSK" w:hAnsi="TH SarabunPSK" w:cs="TH SarabunPSK"/>
          <w:sz w:val="32"/>
          <w:szCs w:val="32"/>
        </w:rPr>
        <w:t>(</w:t>
      </w:r>
      <w:r w:rsidR="004A0A99">
        <w:rPr>
          <w:rFonts w:ascii="TH SarabunPSK" w:hAnsi="TH SarabunPSK" w:cs="TH SarabunPSK" w:hint="cs"/>
          <w:sz w:val="32"/>
          <w:szCs w:val="32"/>
          <w:cs/>
        </w:rPr>
        <w:t>พนักงาน</w:t>
      </w:r>
      <w:r w:rsidR="004A0A99">
        <w:rPr>
          <w:rFonts w:ascii="TH SarabunPSK" w:hAnsi="TH SarabunPSK" w:cs="TH SarabunPSK"/>
          <w:sz w:val="32"/>
          <w:szCs w:val="32"/>
        </w:rPr>
        <w:t xml:space="preserve">) </w:t>
      </w:r>
      <w:r w:rsidR="004A0A99" w:rsidRPr="00466152">
        <w:rPr>
          <w:rFonts w:ascii="TH SarabunPSK" w:hAnsi="TH SarabunPSK" w:cs="TH SarabunPSK"/>
          <w:sz w:val="32"/>
          <w:szCs w:val="32"/>
          <w:cs/>
        </w:rPr>
        <w:t>และการเงิน</w:t>
      </w:r>
    </w:p>
    <w:p w14:paraId="46CC2CC9" w14:textId="77777777" w:rsidR="002C4EAB" w:rsidRPr="002C4EAB" w:rsidRDefault="002C4EAB" w:rsidP="00AA443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MEMBER_TYPE (</w:t>
      </w:r>
    </w:p>
    <w:p w14:paraId="21DF00A0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Member_Type_ID PK,</w:t>
      </w:r>
    </w:p>
    <w:p w14:paraId="0327B94B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Name,</w:t>
      </w:r>
    </w:p>
    <w:p w14:paraId="55F513BC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3602E63E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2847B549" w14:textId="77777777" w:rsidR="002C4EAB" w:rsidRDefault="002C4EAB" w:rsidP="00AA443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28472C9B" w14:textId="77777777" w:rsidR="00AA4432" w:rsidRPr="002C4EAB" w:rsidRDefault="00AA4432" w:rsidP="00AA443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2028669" w14:textId="77777777" w:rsidR="002C4EAB" w:rsidRPr="002C4EAB" w:rsidRDefault="002C4EAB" w:rsidP="00AA443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MEMBER (</w:t>
      </w:r>
    </w:p>
    <w:p w14:paraId="15EB62A2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Member_ID PK,</w:t>
      </w:r>
    </w:p>
    <w:p w14:paraId="02339754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First_Name,</w:t>
      </w:r>
    </w:p>
    <w:p w14:paraId="10412705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Last_Name,</w:t>
      </w:r>
    </w:p>
    <w:p w14:paraId="2E829275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Gender,</w:t>
      </w:r>
    </w:p>
    <w:p w14:paraId="6239605A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Username,</w:t>
      </w:r>
    </w:p>
    <w:p w14:paraId="4E325255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Password,</w:t>
      </w:r>
    </w:p>
    <w:p w14:paraId="7B8D6775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Phone,</w:t>
      </w:r>
    </w:p>
    <w:p w14:paraId="7AC6F8DF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Member_Type_ID FK -&gt; MEMBER_TYPE(Member_Type_ID),</w:t>
      </w:r>
    </w:p>
    <w:p w14:paraId="3E468F81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33FC1185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6838E3FF" w14:textId="77777777" w:rsidR="002C4EAB" w:rsidRPr="002C4EAB" w:rsidRDefault="002C4EAB" w:rsidP="00AA443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698F8ED1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366D851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B8586F2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C96E4DB" w14:textId="77777777" w:rsid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90A157F" w14:textId="77777777" w:rsidR="0045782B" w:rsidRPr="002C4EAB" w:rsidRDefault="0045782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13DF24C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08522E1" w14:textId="77777777" w:rsidR="002C4EAB" w:rsidRPr="002C4EAB" w:rsidRDefault="002C4EAB" w:rsidP="00F96E9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lastRenderedPageBreak/>
        <w:t>PAYMENT (</w:t>
      </w:r>
    </w:p>
    <w:p w14:paraId="1E97E057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Payment_ID PK,</w:t>
      </w:r>
    </w:p>
    <w:p w14:paraId="438631D6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Order_ID FK -&gt; ORDER(Order_ID),</w:t>
      </w:r>
    </w:p>
    <w:p w14:paraId="0E32BC7B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Amount,</w:t>
      </w:r>
    </w:p>
    <w:p w14:paraId="4B757713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Method,</w:t>
      </w:r>
    </w:p>
    <w:p w14:paraId="7465FD2C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Member_ID FK -&gt; MEMBER(Member_ID),</w:t>
      </w:r>
    </w:p>
    <w:p w14:paraId="07AE890F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Payment_Date,</w:t>
      </w:r>
    </w:p>
    <w:p w14:paraId="4DCCB288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Bill_Path,</w:t>
      </w:r>
    </w:p>
    <w:p w14:paraId="40E9DA15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666026D3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11BE6CA2" w14:textId="77777777" w:rsidR="002C4EAB" w:rsidRDefault="002C4EAB" w:rsidP="00F96E9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18DE0E08" w14:textId="77777777" w:rsidR="00F96E9F" w:rsidRPr="002C4EAB" w:rsidRDefault="00F96E9F" w:rsidP="00F96E9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15A3F9E" w14:textId="77777777" w:rsidR="002C4EAB" w:rsidRPr="002C4EAB" w:rsidRDefault="002C4EAB" w:rsidP="00F96E9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COST (</w:t>
      </w:r>
    </w:p>
    <w:p w14:paraId="0E477628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Cost_ID PK,</w:t>
      </w:r>
    </w:p>
    <w:p w14:paraId="668C8344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Cost_Date,</w:t>
      </w:r>
    </w:p>
    <w:p w14:paraId="3794C462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Amount,</w:t>
      </w:r>
    </w:p>
    <w:p w14:paraId="613EC708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Description,</w:t>
      </w:r>
    </w:p>
    <w:p w14:paraId="4066592B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Member_ID FK -&gt; MEMBER(Member_ID),</w:t>
      </w:r>
    </w:p>
    <w:p w14:paraId="3177A99A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56B250C3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11D11E30" w14:textId="77777777" w:rsidR="002C4EAB" w:rsidRPr="002C4EAB" w:rsidRDefault="002C4EAB" w:rsidP="00F96E9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1E7FC6A5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6F46C0E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9E20CD6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013269D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308F214" w14:textId="77777777" w:rsidR="003F10E5" w:rsidRPr="002C4EAB" w:rsidRDefault="003F10E5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71F304A" w14:textId="3485BA7C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lastRenderedPageBreak/>
        <w:t>4. หมวด</w:t>
      </w:r>
      <w:r w:rsidR="007F5A33" w:rsidRPr="002F6EE5">
        <w:rPr>
          <w:rFonts w:ascii="TH SarabunPSK" w:hAnsi="TH SarabunPSK" w:cs="TH SarabunPSK"/>
          <w:sz w:val="32"/>
          <w:szCs w:val="32"/>
          <w:cs/>
        </w:rPr>
        <w:t>ระบบและบันทึกการทำงาน</w:t>
      </w:r>
    </w:p>
    <w:p w14:paraId="028C87FD" w14:textId="77777777" w:rsidR="002C4EAB" w:rsidRPr="002C4EAB" w:rsidRDefault="002C4EAB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TAMSANG_CONFIG (</w:t>
      </w:r>
    </w:p>
    <w:p w14:paraId="6449A72F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ID PK,</w:t>
      </w:r>
    </w:p>
    <w:p w14:paraId="789FB1B5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Title,</w:t>
      </w:r>
    </w:p>
    <w:p w14:paraId="2171525C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Merchant_id,</w:t>
      </w:r>
    </w:p>
    <w:p w14:paraId="13715297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Last_Update,</w:t>
      </w:r>
    </w:p>
    <w:p w14:paraId="7D7A230C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Last_Update_By</w:t>
      </w:r>
    </w:p>
    <w:p w14:paraId="519F8C67" w14:textId="77777777" w:rsidR="002C4EAB" w:rsidRPr="002C4EAB" w:rsidRDefault="002C4EAB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70DA2DCC" w14:textId="77777777" w:rsidR="002C4EAB" w:rsidRPr="002C4EAB" w:rsidRDefault="002C4EAB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LOG (</w:t>
      </w:r>
    </w:p>
    <w:p w14:paraId="7D1BD7E7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Log_ID PK,</w:t>
      </w:r>
    </w:p>
    <w:p w14:paraId="3036AF3B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TimeStamp,</w:t>
      </w:r>
    </w:p>
    <w:p w14:paraId="3CED3D14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User,</w:t>
      </w:r>
    </w:p>
    <w:p w14:paraId="744D0F84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User_Type,</w:t>
      </w:r>
    </w:p>
    <w:p w14:paraId="4B592055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Action,</w:t>
      </w:r>
    </w:p>
    <w:p w14:paraId="353A2D94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Detail,</w:t>
      </w:r>
    </w:p>
    <w:p w14:paraId="13F3524C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Order_ID PK, FK -&gt; ORDER(Order_ID)</w:t>
      </w:r>
    </w:p>
    <w:p w14:paraId="128B961C" w14:textId="78A8E4AE" w:rsidR="002C4EAB" w:rsidRDefault="002C4EAB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76FB2E20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1EFBF67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C849C61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09322810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6A634DF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2B79C34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5253550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278B1C3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9AB1D97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B7083C0" w14:textId="7236C3C4" w:rsidR="000960CA" w:rsidRDefault="000960CA" w:rsidP="00E71FDE">
      <w:pPr>
        <w:spacing w:after="0"/>
        <w:ind w:left="720"/>
        <w:rPr>
          <w:rFonts w:ascii="TH SarabunPSK" w:hAnsi="TH SarabunPSK" w:cs="TH SarabunPSK"/>
          <w:b/>
          <w:bCs/>
          <w:sz w:val="36"/>
          <w:szCs w:val="36"/>
        </w:rPr>
      </w:pPr>
      <w:r w:rsidRPr="000960CA">
        <w:rPr>
          <w:rFonts w:ascii="TH SarabunPSK" w:hAnsi="TH SarabunPSK" w:cs="TH SarabunPSK"/>
          <w:b/>
          <w:bCs/>
          <w:sz w:val="36"/>
          <w:szCs w:val="36"/>
        </w:rPr>
        <w:lastRenderedPageBreak/>
        <w:t>Normalization</w:t>
      </w:r>
    </w:p>
    <w:p w14:paraId="0C035EEF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b/>
          <w:bCs/>
          <w:sz w:val="32"/>
          <w:szCs w:val="32"/>
          <w:cs/>
        </w:rPr>
        <w:t>1</w:t>
      </w:r>
      <w:r w:rsidRPr="000960CA">
        <w:rPr>
          <w:rFonts w:ascii="TH SarabunPSK" w:hAnsi="TH SarabunPSK" w:cs="TH SarabunPSK"/>
          <w:b/>
          <w:bCs/>
          <w:sz w:val="32"/>
          <w:szCs w:val="32"/>
        </w:rPr>
        <w:t>NF:</w:t>
      </w:r>
      <w:r w:rsidRPr="000960CA">
        <w:rPr>
          <w:rFonts w:ascii="TH SarabunPSK" w:hAnsi="TH SarabunPSK" w:cs="TH SarabunPSK"/>
          <w:sz w:val="32"/>
          <w:szCs w:val="32"/>
        </w:rPr>
        <w:t xml:space="preserve">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ผ่าน เพราะ ไม่มีการเก็บข้อมูลซ้ำแบบ </w:t>
      </w:r>
      <w:r w:rsidRPr="000960CA">
        <w:rPr>
          <w:rFonts w:ascii="TH SarabunPSK" w:hAnsi="TH SarabunPSK" w:cs="TH SarabunPSK"/>
          <w:sz w:val="32"/>
          <w:szCs w:val="32"/>
        </w:rPr>
        <w:t xml:space="preserve">multivalued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โดยส่วนที่มีโอกาสเกิดขึ้นคือ </w:t>
      </w:r>
    </w:p>
    <w:p w14:paraId="785DBC81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</w:rPr>
        <w:t xml:space="preserve">Phone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0960CA">
        <w:rPr>
          <w:rFonts w:ascii="TH SarabunPSK" w:hAnsi="TH SarabunPSK" w:cs="TH SarabunPSK"/>
          <w:sz w:val="32"/>
          <w:szCs w:val="32"/>
        </w:rPr>
        <w:t xml:space="preserve">relation MEMBER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ป้องกันที่ส่วนของ </w:t>
      </w:r>
      <w:r w:rsidRPr="000960CA">
        <w:rPr>
          <w:rFonts w:ascii="TH SarabunPSK" w:hAnsi="TH SarabunPSK" w:cs="TH SarabunPSK"/>
          <w:sz w:val="32"/>
          <w:szCs w:val="32"/>
        </w:rPr>
        <w:t xml:space="preserve">business rule </w:t>
      </w:r>
      <w:r w:rsidRPr="000960CA">
        <w:rPr>
          <w:rFonts w:ascii="TH SarabunPSK" w:hAnsi="TH SarabunPSK" w:cs="TH SarabunPSK"/>
          <w:sz w:val="32"/>
          <w:szCs w:val="32"/>
          <w:cs/>
        </w:rPr>
        <w:t>ให้สามารถกรอกเบอร์โทรศัพท์ได้แค่เบอร์เดียว</w:t>
      </w:r>
    </w:p>
    <w:p w14:paraId="3B639FD6" w14:textId="1127812E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 xml:space="preserve">และ ส่วนของ </w:t>
      </w:r>
      <w:r w:rsidRPr="000960CA">
        <w:rPr>
          <w:rFonts w:ascii="TH SarabunPSK" w:hAnsi="TH SarabunPSK" w:cs="TH SarabunPSK"/>
          <w:sz w:val="32"/>
          <w:szCs w:val="32"/>
        </w:rPr>
        <w:t xml:space="preserve">topping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0960CA">
        <w:rPr>
          <w:rFonts w:ascii="TH SarabunPSK" w:hAnsi="TH SarabunPSK" w:cs="TH SarabunPSK"/>
          <w:sz w:val="32"/>
          <w:szCs w:val="32"/>
        </w:rPr>
        <w:t xml:space="preserve">Order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จึงแก้ปัญหาด้วยการสร้าง </w:t>
      </w:r>
      <w:r w:rsidRPr="000960CA">
        <w:rPr>
          <w:rFonts w:ascii="TH SarabunPSK" w:hAnsi="TH SarabunPSK" w:cs="TH SarabunPSK"/>
          <w:sz w:val="32"/>
          <w:szCs w:val="32"/>
        </w:rPr>
        <w:t xml:space="preserve">relation ORDER_ITEM_TOPPING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ขึ้นมาเก็บ </w:t>
      </w:r>
      <w:r w:rsidRPr="000960CA">
        <w:rPr>
          <w:rFonts w:ascii="TH SarabunPSK" w:hAnsi="TH SarabunPSK" w:cs="TH SarabunPSK"/>
          <w:sz w:val="32"/>
          <w:szCs w:val="32"/>
        </w:rPr>
        <w:t xml:space="preserve">topping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ในแต่ละ </w:t>
      </w:r>
      <w:r w:rsidRPr="000960CA">
        <w:rPr>
          <w:rFonts w:ascii="TH SarabunPSK" w:hAnsi="TH SarabunPSK" w:cs="TH SarabunPSK"/>
          <w:sz w:val="32"/>
          <w:szCs w:val="32"/>
        </w:rPr>
        <w:t xml:space="preserve">order_item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แทนที่จะเก็บเป็น </w:t>
      </w:r>
      <w:r w:rsidRPr="000960CA">
        <w:rPr>
          <w:rFonts w:ascii="TH SarabunPSK" w:hAnsi="TH SarabunPSK" w:cs="TH SarabunPSK"/>
          <w:sz w:val="32"/>
          <w:szCs w:val="32"/>
        </w:rPr>
        <w:t>String (</w:t>
      </w:r>
      <w:r w:rsidRPr="000960CA">
        <w:rPr>
          <w:rFonts w:ascii="TH SarabunPSK" w:hAnsi="TH SarabunPSK" w:cs="TH SarabunPSK"/>
          <w:sz w:val="32"/>
          <w:szCs w:val="32"/>
          <w:cs/>
        </w:rPr>
        <w:t>เช่น "ไข่ดาว</w:t>
      </w:r>
      <w:r w:rsidRPr="000960CA">
        <w:rPr>
          <w:rFonts w:ascii="TH SarabunPSK" w:hAnsi="TH SarabunPSK" w:cs="TH SarabunPSK"/>
          <w:sz w:val="32"/>
          <w:szCs w:val="32"/>
        </w:rPr>
        <w:t xml:space="preserve">, </w:t>
      </w:r>
      <w:r w:rsidRPr="000960CA">
        <w:rPr>
          <w:rFonts w:ascii="TH SarabunPSK" w:hAnsi="TH SarabunPSK" w:cs="TH SarabunPSK"/>
          <w:sz w:val="32"/>
          <w:szCs w:val="32"/>
          <w:cs/>
        </w:rPr>
        <w:t>ไข่เจียว</w:t>
      </w:r>
      <w:r w:rsidRPr="000960CA">
        <w:rPr>
          <w:rFonts w:ascii="TH SarabunPSK" w:hAnsi="TH SarabunPSK" w:cs="TH SarabunPSK"/>
          <w:sz w:val="32"/>
          <w:szCs w:val="32"/>
        </w:rPr>
        <w:t xml:space="preserve">, </w:t>
      </w:r>
      <w:r w:rsidRPr="000960CA">
        <w:rPr>
          <w:rFonts w:ascii="TH SarabunPSK" w:hAnsi="TH SarabunPSK" w:cs="TH SarabunPSK"/>
          <w:sz w:val="32"/>
          <w:szCs w:val="32"/>
          <w:cs/>
        </w:rPr>
        <w:t>ไข่ต้ม") ในคอลัมน์เดียวแทน</w:t>
      </w:r>
    </w:p>
    <w:p w14:paraId="77F7B83E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5642B1D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b/>
          <w:bCs/>
          <w:sz w:val="32"/>
          <w:szCs w:val="32"/>
          <w:cs/>
        </w:rPr>
        <w:t>2</w:t>
      </w:r>
      <w:r w:rsidRPr="000960CA">
        <w:rPr>
          <w:rFonts w:ascii="TH SarabunPSK" w:hAnsi="TH SarabunPSK" w:cs="TH SarabunPSK"/>
          <w:b/>
          <w:bCs/>
          <w:sz w:val="32"/>
          <w:szCs w:val="32"/>
        </w:rPr>
        <w:t>NF:</w:t>
      </w:r>
      <w:r w:rsidRPr="000960CA">
        <w:rPr>
          <w:rFonts w:ascii="TH SarabunPSK" w:hAnsi="TH SarabunPSK" w:cs="TH SarabunPSK"/>
          <w:sz w:val="32"/>
          <w:szCs w:val="32"/>
        </w:rPr>
        <w:t xml:space="preserve">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ผ่าน เพราะ ได้ทำการแยกตารางให้เป็นแบบ </w:t>
      </w:r>
      <w:r w:rsidRPr="000960CA">
        <w:rPr>
          <w:rFonts w:ascii="TH SarabunPSK" w:hAnsi="TH SarabunPSK" w:cs="TH SarabunPSK"/>
          <w:sz w:val="32"/>
          <w:szCs w:val="32"/>
        </w:rPr>
        <w:t>Full Functional Dependency</w:t>
      </w:r>
    </w:p>
    <w:p w14:paraId="1ED6FCD6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 xml:space="preserve">เช่น ตาราง </w:t>
      </w:r>
      <w:r w:rsidRPr="000960CA">
        <w:rPr>
          <w:rFonts w:ascii="TH SarabunPSK" w:hAnsi="TH SarabunPSK" w:cs="TH SarabunPSK"/>
          <w:sz w:val="32"/>
          <w:szCs w:val="32"/>
        </w:rPr>
        <w:t>ORDER_ITEM_TOPPING</w:t>
      </w:r>
    </w:p>
    <w:p w14:paraId="38AE569D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ab/>
      </w:r>
      <w:r w:rsidRPr="000960CA">
        <w:rPr>
          <w:rFonts w:ascii="TH SarabunPSK" w:hAnsi="TH SarabunPSK" w:cs="TH SarabunPSK"/>
          <w:sz w:val="32"/>
          <w:szCs w:val="32"/>
        </w:rPr>
        <w:t>Key: (Order_Item_Topping_ID, Topping_ID)</w:t>
      </w:r>
    </w:p>
    <w:p w14:paraId="133D99B5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ab/>
      </w:r>
      <w:r w:rsidRPr="000960CA">
        <w:rPr>
          <w:rFonts w:ascii="TH SarabunPSK" w:hAnsi="TH SarabunPSK" w:cs="TH SarabunPSK"/>
          <w:sz w:val="32"/>
          <w:szCs w:val="32"/>
        </w:rPr>
        <w:t>FD: Order_Item_Topping _ID, Topping_ID -&gt; Quantity</w:t>
      </w:r>
    </w:p>
    <w:p w14:paraId="3D3E71F9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 xml:space="preserve">ตาราง </w:t>
      </w:r>
      <w:r w:rsidRPr="000960CA">
        <w:rPr>
          <w:rFonts w:ascii="TH SarabunPSK" w:hAnsi="TH SarabunPSK" w:cs="TH SarabunPSK"/>
          <w:sz w:val="32"/>
          <w:szCs w:val="32"/>
        </w:rPr>
        <w:t>ORDER_ITEM</w:t>
      </w:r>
    </w:p>
    <w:p w14:paraId="1FA7204C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ab/>
      </w:r>
      <w:r w:rsidRPr="000960CA">
        <w:rPr>
          <w:rFonts w:ascii="TH SarabunPSK" w:hAnsi="TH SarabunPSK" w:cs="TH SarabunPSK"/>
          <w:sz w:val="32"/>
          <w:szCs w:val="32"/>
        </w:rPr>
        <w:t>Key: (Order_Item_ID)</w:t>
      </w:r>
    </w:p>
    <w:p w14:paraId="698EB7FB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ab/>
      </w:r>
      <w:r w:rsidRPr="000960CA">
        <w:rPr>
          <w:rFonts w:ascii="TH SarabunPSK" w:hAnsi="TH SarabunPSK" w:cs="TH SarabunPSK"/>
          <w:sz w:val="32"/>
          <w:szCs w:val="32"/>
        </w:rPr>
        <w:t>FD: Order_Item_ID -&gt; Requirement</w:t>
      </w:r>
    </w:p>
    <w:p w14:paraId="2335171D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</w:rPr>
        <w:t>FD: Order_Item_ID -&gt; Spicy_Level</w:t>
      </w:r>
    </w:p>
    <w:p w14:paraId="46C481D6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BB5C176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b/>
          <w:bCs/>
          <w:sz w:val="32"/>
          <w:szCs w:val="32"/>
          <w:cs/>
        </w:rPr>
        <w:t>3</w:t>
      </w:r>
      <w:r w:rsidRPr="000960CA">
        <w:rPr>
          <w:rFonts w:ascii="TH SarabunPSK" w:hAnsi="TH SarabunPSK" w:cs="TH SarabunPSK"/>
          <w:b/>
          <w:bCs/>
          <w:sz w:val="32"/>
          <w:szCs w:val="32"/>
        </w:rPr>
        <w:t>NF:</w:t>
      </w:r>
      <w:r w:rsidRPr="000960CA">
        <w:rPr>
          <w:rFonts w:ascii="TH SarabunPSK" w:hAnsi="TH SarabunPSK" w:cs="TH SarabunPSK"/>
          <w:sz w:val="32"/>
          <w:szCs w:val="32"/>
        </w:rPr>
        <w:t xml:space="preserve">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ได้ทำการแยกทุกตาราง ไม่มี </w:t>
      </w:r>
      <w:r w:rsidRPr="000960CA">
        <w:rPr>
          <w:rFonts w:ascii="TH SarabunPSK" w:hAnsi="TH SarabunPSK" w:cs="TH SarabunPSK"/>
          <w:sz w:val="32"/>
          <w:szCs w:val="32"/>
        </w:rPr>
        <w:t xml:space="preserve">non-prime attribute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ขึ้นกับ </w:t>
      </w:r>
      <w:r w:rsidRPr="000960CA">
        <w:rPr>
          <w:rFonts w:ascii="TH SarabunPSK" w:hAnsi="TH SarabunPSK" w:cs="TH SarabunPSK"/>
          <w:sz w:val="32"/>
          <w:szCs w:val="32"/>
        </w:rPr>
        <w:t>non-prime attribute</w:t>
      </w:r>
    </w:p>
    <w:p w14:paraId="06CBBA17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 xml:space="preserve">เช่น </w:t>
      </w:r>
    </w:p>
    <w:p w14:paraId="50AEBF53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</w:rPr>
        <w:t>CATEGORY_MENU (Category_Menu_ID PK, Name)</w:t>
      </w:r>
    </w:p>
    <w:p w14:paraId="7C270F7A" w14:textId="5AEEAB1E" w:rsid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</w:rPr>
        <w:t>MENU (Menu_ID PK, Name, Category_Menu_ID FK -&gt; CATEGORY_MENU(Category_Menu_ID))</w:t>
      </w:r>
    </w:p>
    <w:p w14:paraId="42B6E1CB" w14:textId="77777777" w:rsid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9B91295" w14:textId="77777777" w:rsid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E3B6510" w14:textId="77777777" w:rsid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84EB184" w14:textId="77777777" w:rsid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F3E86EE" w14:textId="7E30896E" w:rsidR="00E23A3E" w:rsidRDefault="00E23A3E" w:rsidP="000960CA">
      <w:pPr>
        <w:spacing w:after="0"/>
        <w:ind w:left="720"/>
        <w:rPr>
          <w:rFonts w:ascii="TH SarabunPSK" w:hAnsi="TH SarabunPSK" w:cs="TH SarabunPSK"/>
          <w:b/>
          <w:bCs/>
          <w:sz w:val="36"/>
          <w:szCs w:val="36"/>
        </w:rPr>
      </w:pPr>
      <w:r w:rsidRPr="00E23A3E">
        <w:rPr>
          <w:rFonts w:ascii="TH SarabunPSK" w:hAnsi="TH SarabunPSK" w:cs="TH SarabunPSK"/>
          <w:b/>
          <w:bCs/>
          <w:sz w:val="36"/>
          <w:szCs w:val="36"/>
        </w:rPr>
        <w:lastRenderedPageBreak/>
        <w:t>SQL Implementation</w:t>
      </w:r>
    </w:p>
    <w:p w14:paraId="6FB28EBF" w14:textId="535B93B3" w:rsidR="00E23A3E" w:rsidRPr="009E6EBF" w:rsidRDefault="00E23A3E" w:rsidP="009E6EBF">
      <w:pPr>
        <w:pBdr>
          <w:top w:val="double" w:sz="6" w:space="1" w:color="auto"/>
          <w:bottom w:val="double" w:sz="6" w:space="1" w:color="auto"/>
        </w:pBdr>
        <w:spacing w:after="0"/>
        <w:ind w:left="72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E23A3E">
        <w:rPr>
          <w:rFonts w:ascii="TH SarabunPSK" w:hAnsi="TH SarabunPSK" w:cs="TH SarabunPSK"/>
          <w:b/>
          <w:bCs/>
          <w:sz w:val="32"/>
          <w:szCs w:val="32"/>
        </w:rPr>
        <w:t>Schema</w:t>
      </w:r>
    </w:p>
    <w:p w14:paraId="6BC2667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=========================================</w:t>
      </w:r>
    </w:p>
    <w:p w14:paraId="1BE25DDE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-- 0) Clean up</w:t>
      </w:r>
    </w:p>
    <w:p w14:paraId="5637D7C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=========================================</w:t>
      </w:r>
    </w:p>
    <w:p w14:paraId="375CD33E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LOG;</w:t>
      </w:r>
    </w:p>
    <w:p w14:paraId="7F20B9FA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TAMSANG_CONFIG;</w:t>
      </w:r>
    </w:p>
    <w:p w14:paraId="258B9E7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COST;</w:t>
      </w:r>
    </w:p>
    <w:p w14:paraId="784AEB4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PAYMENT;</w:t>
      </w:r>
    </w:p>
    <w:p w14:paraId="6D302D5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MEMBER;</w:t>
      </w:r>
    </w:p>
    <w:p w14:paraId="6C49930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MEMBER_TYPE;</w:t>
      </w:r>
    </w:p>
    <w:p w14:paraId="5D99E3E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ORDER_ITEM_TOPPING;</w:t>
      </w:r>
    </w:p>
    <w:p w14:paraId="73C8307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ORDER_ITEM;</w:t>
      </w:r>
    </w:p>
    <w:p w14:paraId="61F722A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ORDERS;</w:t>
      </w:r>
    </w:p>
    <w:p w14:paraId="60F89AE8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TABLES;</w:t>
      </w:r>
    </w:p>
    <w:p w14:paraId="3C5BB25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MENU_TOPPING;</w:t>
      </w:r>
    </w:p>
    <w:p w14:paraId="24D66BD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MENU_INGREDIENT;</w:t>
      </w:r>
    </w:p>
    <w:p w14:paraId="50F3A03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INGREDIENT;</w:t>
      </w:r>
    </w:p>
    <w:p w14:paraId="2D5770D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CATEGORY_INGREDIENT;</w:t>
      </w:r>
    </w:p>
    <w:p w14:paraId="0E91E8A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MENU;</w:t>
      </w:r>
    </w:p>
    <w:p w14:paraId="0E9695F3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DROP TABLE IF EXISTS CATEGORY_MENU;</w:t>
      </w:r>
    </w:p>
    <w:p w14:paraId="420351DC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46842C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=========================================</w:t>
      </w:r>
    </w:p>
    <w:p w14:paraId="7ED7C98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-- 1. </w:t>
      </w:r>
      <w:r w:rsidRPr="009E6EBF">
        <w:rPr>
          <w:rFonts w:ascii="TH SarabunPSK" w:hAnsi="TH SarabunPSK" w:cs="TH SarabunPSK"/>
          <w:sz w:val="32"/>
          <w:szCs w:val="32"/>
          <w:cs/>
        </w:rPr>
        <w:t>หมวดเมนูและวัตถุดิบ</w:t>
      </w:r>
    </w:p>
    <w:p w14:paraId="375B2113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=========================================</w:t>
      </w:r>
    </w:p>
    <w:p w14:paraId="3E10B86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2804EB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lastRenderedPageBreak/>
        <w:t>CREATE TABLE CATEGORY_MENU (</w:t>
      </w:r>
    </w:p>
    <w:p w14:paraId="2F57CA5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Category_Menu_ID SERIAL PRIMARY KEY,</w:t>
      </w:r>
    </w:p>
    <w:p w14:paraId="55FB71D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Name VARCHAR(100) NOT NULL, -- </w:t>
      </w:r>
      <w:r w:rsidRPr="009E6EBF">
        <w:rPr>
          <w:rFonts w:ascii="TH SarabunPSK" w:hAnsi="TH SarabunPSK" w:cs="TH SarabunPSK"/>
          <w:sz w:val="32"/>
          <w:szCs w:val="32"/>
          <w:cs/>
        </w:rPr>
        <w:t>หมวดหมู่อาหาร</w:t>
      </w:r>
    </w:p>
    <w:p w14:paraId="2A4AD19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1358810E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455BA3B8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67A4951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FF7BB7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MENU (</w:t>
      </w:r>
    </w:p>
    <w:p w14:paraId="4DDF9B9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Menu_ID SERIAL PRIMARY KEY,</w:t>
      </w:r>
    </w:p>
    <w:p w14:paraId="16610E7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Name VARCHAR(100) NOT NULL, -- </w:t>
      </w:r>
      <w:r w:rsidRPr="009E6EBF">
        <w:rPr>
          <w:rFonts w:ascii="TH SarabunPSK" w:hAnsi="TH SarabunPSK" w:cs="TH SarabunPSK"/>
          <w:sz w:val="32"/>
          <w:szCs w:val="32"/>
          <w:cs/>
        </w:rPr>
        <w:t>ชื่อเมนู</w:t>
      </w:r>
    </w:p>
    <w:p w14:paraId="24754C9E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Detail TEXT, -- </w:t>
      </w:r>
      <w:r w:rsidRPr="009E6EBF">
        <w:rPr>
          <w:rFonts w:ascii="TH SarabunPSK" w:hAnsi="TH SarabunPSK" w:cs="TH SarabunPSK"/>
          <w:sz w:val="32"/>
          <w:szCs w:val="32"/>
          <w:cs/>
        </w:rPr>
        <w:t>รายละเอียดเมนู</w:t>
      </w:r>
    </w:p>
    <w:p w14:paraId="43090B43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Price DECIMAL(10, 2) NOT NULL, -- </w:t>
      </w:r>
      <w:r w:rsidRPr="009E6EBF">
        <w:rPr>
          <w:rFonts w:ascii="TH SarabunPSK" w:hAnsi="TH SarabunPSK" w:cs="TH SarabunPSK"/>
          <w:sz w:val="32"/>
          <w:szCs w:val="32"/>
          <w:cs/>
        </w:rPr>
        <w:t>ราคา</w:t>
      </w:r>
    </w:p>
    <w:p w14:paraId="4D01D63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Recommend BOOLEAN NOT NULL DEFAULT FALSE, -- true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เป็นเมนูแนะนำ / </w:t>
      </w:r>
      <w:r w:rsidRPr="009E6EBF">
        <w:rPr>
          <w:rFonts w:ascii="TH SarabunPSK" w:hAnsi="TH SarabunPSK" w:cs="TH SarabunPSK"/>
          <w:sz w:val="32"/>
          <w:szCs w:val="32"/>
        </w:rPr>
        <w:t xml:space="preserve">false = </w:t>
      </w:r>
      <w:r w:rsidRPr="009E6EBF">
        <w:rPr>
          <w:rFonts w:ascii="TH SarabunPSK" w:hAnsi="TH SarabunPSK" w:cs="TH SarabunPSK"/>
          <w:sz w:val="32"/>
          <w:szCs w:val="32"/>
          <w:cs/>
        </w:rPr>
        <w:t>ไม่เป็นเมนูแนะนำ</w:t>
      </w:r>
    </w:p>
    <w:p w14:paraId="5A83E3C1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Spicy_Level BOOLEAN NOT NULL DEFAULT FALSE, -- true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ลูกค้าสามารถระบุความเผ็ดได้ / </w:t>
      </w:r>
      <w:r w:rsidRPr="009E6EBF">
        <w:rPr>
          <w:rFonts w:ascii="TH SarabunPSK" w:hAnsi="TH SarabunPSK" w:cs="TH SarabunPSK"/>
          <w:sz w:val="32"/>
          <w:szCs w:val="32"/>
        </w:rPr>
        <w:t xml:space="preserve">false = </w:t>
      </w:r>
      <w:r w:rsidRPr="009E6EBF">
        <w:rPr>
          <w:rFonts w:ascii="TH SarabunPSK" w:hAnsi="TH SarabunPSK" w:cs="TH SarabunPSK"/>
          <w:sz w:val="32"/>
          <w:szCs w:val="32"/>
          <w:cs/>
        </w:rPr>
        <w:t>ไม่ต้องการลูกค้าสามารถระบุความเผ็ด</w:t>
      </w:r>
    </w:p>
    <w:p w14:paraId="10C552E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Status VARCHAR(1) NOT NULL DEFAULT 'A' CHECK (Status IN ('A', 'U')), -- </w:t>
      </w:r>
      <w:r w:rsidRPr="009E6EBF">
        <w:rPr>
          <w:rFonts w:ascii="TH SarabunPSK" w:hAnsi="TH SarabunPSK" w:cs="TH SarabunPSK"/>
          <w:sz w:val="32"/>
          <w:szCs w:val="32"/>
          <w:cs/>
        </w:rPr>
        <w:t>สถานะของเมนู (</w:t>
      </w:r>
      <w:r w:rsidRPr="009E6EBF">
        <w:rPr>
          <w:rFonts w:ascii="TH SarabunPSK" w:hAnsi="TH SarabunPSK" w:cs="TH SarabunPSK"/>
          <w:sz w:val="32"/>
          <w:szCs w:val="32"/>
        </w:rPr>
        <w:t xml:space="preserve">A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พร้อมขาย </w:t>
      </w:r>
      <w:r w:rsidRPr="009E6EBF">
        <w:rPr>
          <w:rFonts w:ascii="TH SarabunPSK" w:hAnsi="TH SarabunPSK" w:cs="TH SarabunPSK"/>
          <w:sz w:val="32"/>
          <w:szCs w:val="32"/>
        </w:rPr>
        <w:t xml:space="preserve">| U = </w:t>
      </w:r>
      <w:r w:rsidRPr="009E6EBF">
        <w:rPr>
          <w:rFonts w:ascii="TH SarabunPSK" w:hAnsi="TH SarabunPSK" w:cs="TH SarabunPSK"/>
          <w:sz w:val="32"/>
          <w:szCs w:val="32"/>
          <w:cs/>
        </w:rPr>
        <w:t>ไม่พร้อมขาย)</w:t>
      </w:r>
    </w:p>
    <w:p w14:paraId="7D0A686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Pic_Path VARCHAR(255),</w:t>
      </w:r>
    </w:p>
    <w:p w14:paraId="1354BE6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Category_Menu_ID INT REFERENCES CATEGORY_MENU(Category_Menu_ID),</w:t>
      </w:r>
    </w:p>
    <w:p w14:paraId="3519D7C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3B77BD0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7B9B267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0A20295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0EDE63E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CATEGORY_INGREDIENT (</w:t>
      </w:r>
    </w:p>
    <w:p w14:paraId="04AAFCA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Category_Ingredient_ID SERIAL PRIMARY KEY,</w:t>
      </w:r>
    </w:p>
    <w:p w14:paraId="2EAAFF1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lastRenderedPageBreak/>
        <w:t xml:space="preserve">    Name VARCHAR(100) NOT NULL, -- </w:t>
      </w:r>
      <w:r w:rsidRPr="009E6EBF">
        <w:rPr>
          <w:rFonts w:ascii="TH SarabunPSK" w:hAnsi="TH SarabunPSK" w:cs="TH SarabunPSK"/>
          <w:sz w:val="32"/>
          <w:szCs w:val="32"/>
          <w:cs/>
        </w:rPr>
        <w:t>หมวดหมู่วัตถุดิบ</w:t>
      </w:r>
    </w:p>
    <w:p w14:paraId="7109C5B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1EF2D09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6438822C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66E6CBF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F2BB7D8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INGREDIENT (</w:t>
      </w:r>
    </w:p>
    <w:p w14:paraId="0B38AFA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Ingredient_ID SERIAL PRIMARY KEY,</w:t>
      </w:r>
    </w:p>
    <w:p w14:paraId="18B6D5B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Name VARCHAR(100) NOT NULL, -- </w:t>
      </w:r>
      <w:r w:rsidRPr="009E6EBF">
        <w:rPr>
          <w:rFonts w:ascii="TH SarabunPSK" w:hAnsi="TH SarabunPSK" w:cs="TH SarabunPSK"/>
          <w:sz w:val="32"/>
          <w:szCs w:val="32"/>
          <w:cs/>
        </w:rPr>
        <w:t>วัตถุดิบ</w:t>
      </w:r>
    </w:p>
    <w:p w14:paraId="3931644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Status VARCHAR(1) NOT NULL DEFAULT 'A' CHECK (Status IN ('A', 'U')), -- </w:t>
      </w:r>
      <w:r w:rsidRPr="009E6EBF">
        <w:rPr>
          <w:rFonts w:ascii="TH SarabunPSK" w:hAnsi="TH SarabunPSK" w:cs="TH SarabunPSK"/>
          <w:sz w:val="32"/>
          <w:szCs w:val="32"/>
          <w:cs/>
        </w:rPr>
        <w:t>สถานะของวัตถุดิบ (</w:t>
      </w:r>
      <w:r w:rsidRPr="009E6EBF">
        <w:rPr>
          <w:rFonts w:ascii="TH SarabunPSK" w:hAnsi="TH SarabunPSK" w:cs="TH SarabunPSK"/>
          <w:sz w:val="32"/>
          <w:szCs w:val="32"/>
        </w:rPr>
        <w:t xml:space="preserve">A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พร้อมขาย </w:t>
      </w:r>
      <w:r w:rsidRPr="009E6EBF">
        <w:rPr>
          <w:rFonts w:ascii="TH SarabunPSK" w:hAnsi="TH SarabunPSK" w:cs="TH SarabunPSK"/>
          <w:sz w:val="32"/>
          <w:szCs w:val="32"/>
        </w:rPr>
        <w:t xml:space="preserve">| U = </w:t>
      </w:r>
      <w:r w:rsidRPr="009E6EBF">
        <w:rPr>
          <w:rFonts w:ascii="TH SarabunPSK" w:hAnsi="TH SarabunPSK" w:cs="TH SarabunPSK"/>
          <w:sz w:val="32"/>
          <w:szCs w:val="32"/>
          <w:cs/>
        </w:rPr>
        <w:t>ไม่พร้อมขาย)</w:t>
      </w:r>
    </w:p>
    <w:p w14:paraId="36E01A3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Category_Ingredient_ID INT REFERENCES CATEGORY_INGREDIENT(Category_Ingredient_ID),</w:t>
      </w:r>
    </w:p>
    <w:p w14:paraId="4E5A421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77A72AB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631EF36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356C2AA8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1AD350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CREATE TABLE MENU_INGREDIENT ( -- </w:t>
      </w:r>
      <w:r w:rsidRPr="009E6EBF">
        <w:rPr>
          <w:rFonts w:ascii="TH SarabunPSK" w:hAnsi="TH SarabunPSK" w:cs="TH SarabunPSK"/>
          <w:sz w:val="32"/>
          <w:szCs w:val="32"/>
          <w:cs/>
        </w:rPr>
        <w:t>เมนูประกอบไปด้วยวัตถุดิบอะไร</w:t>
      </w:r>
    </w:p>
    <w:p w14:paraId="3CD7A6F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Menu_ID INT REFERENCES MENU(Menu_ID),</w:t>
      </w:r>
    </w:p>
    <w:p w14:paraId="382CC9F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Ingredient_ID INT REFERENCES INGREDIENT(Ingredient_ID),</w:t>
      </w:r>
    </w:p>
    <w:p w14:paraId="294BDA3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5DFF94F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NULL,</w:t>
      </w:r>
    </w:p>
    <w:p w14:paraId="3102ED4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PRIMARY KEY (Menu_ID, Ingredient_ID)</w:t>
      </w:r>
    </w:p>
    <w:p w14:paraId="58546D1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39E9F81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FDEE03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CREATE TABLE MENU_TOPPING ( --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เมนูสามารถเพิ่ม </w:t>
      </w:r>
      <w:r w:rsidRPr="009E6EBF">
        <w:rPr>
          <w:rFonts w:ascii="TH SarabunPSK" w:hAnsi="TH SarabunPSK" w:cs="TH SarabunPSK"/>
          <w:sz w:val="32"/>
          <w:szCs w:val="32"/>
        </w:rPr>
        <w:t xml:space="preserve">topping </w:t>
      </w:r>
      <w:r w:rsidRPr="009E6EBF">
        <w:rPr>
          <w:rFonts w:ascii="TH SarabunPSK" w:hAnsi="TH SarabunPSK" w:cs="TH SarabunPSK"/>
          <w:sz w:val="32"/>
          <w:szCs w:val="32"/>
          <w:cs/>
        </w:rPr>
        <w:t>อะไรได้บ้าง</w:t>
      </w:r>
    </w:p>
    <w:p w14:paraId="044DA79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Menu_ID INT REFERENCES MENU(Menu_ID),</w:t>
      </w:r>
    </w:p>
    <w:p w14:paraId="3222B8A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lastRenderedPageBreak/>
        <w:t xml:space="preserve">    Topping_ID INT REFERENCES MENU(Menu_ID),</w:t>
      </w:r>
    </w:p>
    <w:p w14:paraId="79138B8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7DDBB8B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NULL,</w:t>
      </w:r>
    </w:p>
    <w:p w14:paraId="714A310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PRIMARY KEY (Menu_ID, Topping_ID)</w:t>
      </w:r>
    </w:p>
    <w:p w14:paraId="4648A13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6B5D2DDE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0B57FA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=========================================</w:t>
      </w:r>
    </w:p>
    <w:p w14:paraId="7DEF19F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-- 2. </w:t>
      </w:r>
      <w:r w:rsidRPr="009E6EBF">
        <w:rPr>
          <w:rFonts w:ascii="TH SarabunPSK" w:hAnsi="TH SarabunPSK" w:cs="TH SarabunPSK"/>
          <w:sz w:val="32"/>
          <w:szCs w:val="32"/>
          <w:cs/>
        </w:rPr>
        <w:t>หมวดการขายและการให้บริการ</w:t>
      </w:r>
    </w:p>
    <w:p w14:paraId="58C4BD2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=========================================</w:t>
      </w:r>
    </w:p>
    <w:p w14:paraId="0E9A3F18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E7323B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TABLES (</w:t>
      </w:r>
    </w:p>
    <w:p w14:paraId="322E96A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Table_ID VARCHAR(3) PRIMARY KEY,</w:t>
      </w:r>
    </w:p>
    <w:p w14:paraId="40553BDC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Number_Of_Seats INT NOT NULL,</w:t>
      </w:r>
    </w:p>
    <w:p w14:paraId="20E6488E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Status VARCHAR(1) NOT NULL DEFAULT 'A' CHECK (Status IN ('A', 'U', 'P')), -- </w:t>
      </w:r>
      <w:r w:rsidRPr="009E6EBF">
        <w:rPr>
          <w:rFonts w:ascii="TH SarabunPSK" w:hAnsi="TH SarabunPSK" w:cs="TH SarabunPSK"/>
          <w:sz w:val="32"/>
          <w:szCs w:val="32"/>
          <w:cs/>
        </w:rPr>
        <w:t>สถานะของโต๊ะ (</w:t>
      </w:r>
      <w:r w:rsidRPr="009E6EBF">
        <w:rPr>
          <w:rFonts w:ascii="TH SarabunPSK" w:hAnsi="TH SarabunPSK" w:cs="TH SarabunPSK"/>
          <w:sz w:val="32"/>
          <w:szCs w:val="32"/>
        </w:rPr>
        <w:t xml:space="preserve">A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ว่าง </w:t>
      </w:r>
      <w:r w:rsidRPr="009E6EBF">
        <w:rPr>
          <w:rFonts w:ascii="TH SarabunPSK" w:hAnsi="TH SarabunPSK" w:cs="TH SarabunPSK"/>
          <w:sz w:val="32"/>
          <w:szCs w:val="32"/>
        </w:rPr>
        <w:t xml:space="preserve">| U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ไม่ว่าง </w:t>
      </w:r>
      <w:r w:rsidRPr="009E6EBF">
        <w:rPr>
          <w:rFonts w:ascii="TH SarabunPSK" w:hAnsi="TH SarabunPSK" w:cs="TH SarabunPSK"/>
          <w:sz w:val="32"/>
          <w:szCs w:val="32"/>
        </w:rPr>
        <w:t xml:space="preserve">| P = </w:t>
      </w:r>
      <w:r w:rsidRPr="009E6EBF">
        <w:rPr>
          <w:rFonts w:ascii="TH SarabunPSK" w:hAnsi="TH SarabunPSK" w:cs="TH SarabunPSK"/>
          <w:sz w:val="32"/>
          <w:szCs w:val="32"/>
          <w:cs/>
        </w:rPr>
        <w:t>ชำระเงิน)</w:t>
      </w:r>
    </w:p>
    <w:p w14:paraId="3D7A3D1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1585619C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38FE6C7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1395214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B2A4BC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ORDERS (</w:t>
      </w:r>
    </w:p>
    <w:p w14:paraId="00AADB5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Order_ID SERIAL PRIMARY KEY,</w:t>
      </w:r>
    </w:p>
    <w:p w14:paraId="35ADEA68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Table_ID VARCHAR(3) REFERENCES TABLES(Table_ID),</w:t>
      </w:r>
    </w:p>
    <w:p w14:paraId="6C06620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Order_Date TIMESTAMP NOT NULL,</w:t>
      </w:r>
    </w:p>
    <w:p w14:paraId="4BEBD8CC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Amount DECIMAL(10, 2) NOT NULL,</w:t>
      </w:r>
    </w:p>
    <w:p w14:paraId="31E8E8B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Status VARCHAR(1) NOT NULL DEFAULT 'A' CHECK (Status IN ('A', 'U')), -- </w:t>
      </w:r>
      <w:r w:rsidRPr="009E6EBF">
        <w:rPr>
          <w:rFonts w:ascii="TH SarabunPSK" w:hAnsi="TH SarabunPSK" w:cs="TH SarabunPSK"/>
          <w:sz w:val="32"/>
          <w:szCs w:val="32"/>
          <w:cs/>
        </w:rPr>
        <w:t>สถานะของออเดอร์ (</w:t>
      </w:r>
      <w:r w:rsidRPr="009E6EBF">
        <w:rPr>
          <w:rFonts w:ascii="TH SarabunPSK" w:hAnsi="TH SarabunPSK" w:cs="TH SarabunPSK"/>
          <w:sz w:val="32"/>
          <w:szCs w:val="32"/>
        </w:rPr>
        <w:t xml:space="preserve">A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กำลังใช้งาน </w:t>
      </w:r>
      <w:r w:rsidRPr="009E6EBF">
        <w:rPr>
          <w:rFonts w:ascii="TH SarabunPSK" w:hAnsi="TH SarabunPSK" w:cs="TH SarabunPSK"/>
          <w:sz w:val="32"/>
          <w:szCs w:val="32"/>
        </w:rPr>
        <w:t xml:space="preserve">| U = </w:t>
      </w:r>
      <w:r w:rsidRPr="009E6EBF">
        <w:rPr>
          <w:rFonts w:ascii="TH SarabunPSK" w:hAnsi="TH SarabunPSK" w:cs="TH SarabunPSK"/>
          <w:sz w:val="32"/>
          <w:szCs w:val="32"/>
          <w:cs/>
        </w:rPr>
        <w:t>ชำระเงินแล้ว)</w:t>
      </w:r>
    </w:p>
    <w:p w14:paraId="4F35AAAC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lastRenderedPageBreak/>
        <w:t xml:space="preserve">    Last_Update TIMESTAMP,</w:t>
      </w:r>
    </w:p>
    <w:p w14:paraId="58E166A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</w:t>
      </w:r>
    </w:p>
    <w:p w14:paraId="5A2C945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7B4304B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5182AF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ORDER_ITEM (</w:t>
      </w:r>
    </w:p>
    <w:p w14:paraId="1B35C4D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Order_Item_ID SERIAL PRIMARY KEY,</w:t>
      </w:r>
    </w:p>
    <w:p w14:paraId="78CE186A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Order_ID INT REFERENCES ORDERS(Order_ID),</w:t>
      </w:r>
    </w:p>
    <w:p w14:paraId="158B9B5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Menu_ID INT REFERENCES MENU(Menu_ID),</w:t>
      </w:r>
    </w:p>
    <w:p w14:paraId="27D208D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Spicy_Level INT NOT NULL DEFAULT 0 CHECK (Spicy_Level IN (0, 1, 2, 3, 4)), -- </w:t>
      </w:r>
      <w:r w:rsidRPr="009E6EBF">
        <w:rPr>
          <w:rFonts w:ascii="TH SarabunPSK" w:hAnsi="TH SarabunPSK" w:cs="TH SarabunPSK"/>
          <w:sz w:val="32"/>
          <w:szCs w:val="32"/>
          <w:cs/>
        </w:rPr>
        <w:t>ระดับความเผ็ดที่ลูกค้าต้องการ (</w:t>
      </w:r>
      <w:r w:rsidRPr="009E6EBF">
        <w:rPr>
          <w:rFonts w:ascii="TH SarabunPSK" w:hAnsi="TH SarabunPSK" w:cs="TH SarabunPSK"/>
          <w:sz w:val="32"/>
          <w:szCs w:val="32"/>
        </w:rPr>
        <w:t xml:space="preserve">0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ไม่ให้เลือกความเผ็ด </w:t>
      </w:r>
      <w:r w:rsidRPr="009E6EBF">
        <w:rPr>
          <w:rFonts w:ascii="TH SarabunPSK" w:hAnsi="TH SarabunPSK" w:cs="TH SarabunPSK"/>
          <w:sz w:val="32"/>
          <w:szCs w:val="32"/>
        </w:rPr>
        <w:t xml:space="preserve">| 1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ไม่เผ็ด </w:t>
      </w:r>
      <w:r w:rsidRPr="009E6EBF">
        <w:rPr>
          <w:rFonts w:ascii="TH SarabunPSK" w:hAnsi="TH SarabunPSK" w:cs="TH SarabunPSK"/>
          <w:sz w:val="32"/>
          <w:szCs w:val="32"/>
        </w:rPr>
        <w:t xml:space="preserve">| 2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เผ็ดน้อย </w:t>
      </w:r>
      <w:r w:rsidRPr="009E6EBF">
        <w:rPr>
          <w:rFonts w:ascii="TH SarabunPSK" w:hAnsi="TH SarabunPSK" w:cs="TH SarabunPSK"/>
          <w:sz w:val="32"/>
          <w:szCs w:val="32"/>
        </w:rPr>
        <w:t xml:space="preserve">| 3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เผ็ดปกติ </w:t>
      </w:r>
      <w:r w:rsidRPr="009E6EBF">
        <w:rPr>
          <w:rFonts w:ascii="TH SarabunPSK" w:hAnsi="TH SarabunPSK" w:cs="TH SarabunPSK"/>
          <w:sz w:val="32"/>
          <w:szCs w:val="32"/>
        </w:rPr>
        <w:t xml:space="preserve">| 4 = </w:t>
      </w:r>
      <w:r w:rsidRPr="009E6EBF">
        <w:rPr>
          <w:rFonts w:ascii="TH SarabunPSK" w:hAnsi="TH SarabunPSK" w:cs="TH SarabunPSK"/>
          <w:sz w:val="32"/>
          <w:szCs w:val="32"/>
          <w:cs/>
        </w:rPr>
        <w:t>เผ็ดมาก)</w:t>
      </w:r>
    </w:p>
    <w:p w14:paraId="3FA992C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Requirement TEXT,</w:t>
      </w:r>
    </w:p>
    <w:p w14:paraId="67705CAA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Quantity INT NOT NULL DEFAULT 1,</w:t>
      </w:r>
    </w:p>
    <w:p w14:paraId="5C9FE27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Price DECIMAL(10, 2) NOT NULL,</w:t>
      </w:r>
    </w:p>
    <w:p w14:paraId="7CBEC61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Status VARCHAR(1) NOT NULL DEFAULT 'A' CHECK (Status IN ('A', 'F', 'C')), -- </w:t>
      </w:r>
      <w:r w:rsidRPr="009E6EBF">
        <w:rPr>
          <w:rFonts w:ascii="TH SarabunPSK" w:hAnsi="TH SarabunPSK" w:cs="TH SarabunPSK"/>
          <w:sz w:val="32"/>
          <w:szCs w:val="32"/>
          <w:cs/>
        </w:rPr>
        <w:t>สถานะเมนูในออเดอร์ (</w:t>
      </w:r>
      <w:r w:rsidRPr="009E6EBF">
        <w:rPr>
          <w:rFonts w:ascii="TH SarabunPSK" w:hAnsi="TH SarabunPSK" w:cs="TH SarabunPSK"/>
          <w:sz w:val="32"/>
          <w:szCs w:val="32"/>
        </w:rPr>
        <w:t xml:space="preserve">A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กำลังทำ </w:t>
      </w:r>
      <w:r w:rsidRPr="009E6EBF">
        <w:rPr>
          <w:rFonts w:ascii="TH SarabunPSK" w:hAnsi="TH SarabunPSK" w:cs="TH SarabunPSK"/>
          <w:sz w:val="32"/>
          <w:szCs w:val="32"/>
        </w:rPr>
        <w:t xml:space="preserve">| F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เสร็จแล้ว </w:t>
      </w:r>
      <w:r w:rsidRPr="009E6EBF">
        <w:rPr>
          <w:rFonts w:ascii="TH SarabunPSK" w:hAnsi="TH SarabunPSK" w:cs="TH SarabunPSK"/>
          <w:sz w:val="32"/>
          <w:szCs w:val="32"/>
        </w:rPr>
        <w:t xml:space="preserve">| C = </w:t>
      </w:r>
      <w:r w:rsidRPr="009E6EBF">
        <w:rPr>
          <w:rFonts w:ascii="TH SarabunPSK" w:hAnsi="TH SarabunPSK" w:cs="TH SarabunPSK"/>
          <w:sz w:val="32"/>
          <w:szCs w:val="32"/>
          <w:cs/>
        </w:rPr>
        <w:t>ยกเลิก)</w:t>
      </w:r>
    </w:p>
    <w:p w14:paraId="3DC3482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Order_Time TIMESTAMP NOT NULL,</w:t>
      </w:r>
    </w:p>
    <w:p w14:paraId="07B42FE1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Finish_Time TIMESTAMP,</w:t>
      </w:r>
    </w:p>
    <w:p w14:paraId="269D7C31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02B2392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0A471603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64243533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C19DAA1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ORDER_ITEM_TOPPING (</w:t>
      </w:r>
    </w:p>
    <w:p w14:paraId="66E53FB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Order_Item_Topping_ID SERIAL PRIMARY KEY,</w:t>
      </w:r>
    </w:p>
    <w:p w14:paraId="03CAE2B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Order_Item_ID INT REFERENCES ORDER_ITEM(Order_Item_ID),</w:t>
      </w:r>
    </w:p>
    <w:p w14:paraId="19678083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Topping_ID INT REFERENCES MENU(Menu_ID),</w:t>
      </w:r>
    </w:p>
    <w:p w14:paraId="32B9DDC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lastRenderedPageBreak/>
        <w:t xml:space="preserve">    Quantity INT NOT NULL DEFAULT 1,</w:t>
      </w:r>
    </w:p>
    <w:p w14:paraId="1F7D2FD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20A15F8A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69DB0473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1246AF6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CC302E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=========================================</w:t>
      </w:r>
    </w:p>
    <w:p w14:paraId="2052B8D3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-- 3. </w:t>
      </w:r>
      <w:r w:rsidRPr="009E6EBF">
        <w:rPr>
          <w:rFonts w:ascii="TH SarabunPSK" w:hAnsi="TH SarabunPSK" w:cs="TH SarabunPSK"/>
          <w:sz w:val="32"/>
          <w:szCs w:val="32"/>
          <w:cs/>
        </w:rPr>
        <w:t>หมวดสมาชิก(พนักงาน) และการเงิน</w:t>
      </w:r>
    </w:p>
    <w:p w14:paraId="208941E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=========================================</w:t>
      </w:r>
    </w:p>
    <w:p w14:paraId="4CB13CAA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6711D2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MEMBER_TYPE (</w:t>
      </w:r>
    </w:p>
    <w:p w14:paraId="7C77268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Member_Type_ID SERIAL PRIMARY KEY,</w:t>
      </w:r>
    </w:p>
    <w:p w14:paraId="020DAA9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Name VARCHAR(50) NOT NULL,</w:t>
      </w:r>
    </w:p>
    <w:p w14:paraId="61570AE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6349E66E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251A08BE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72CE216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8E3ADE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MEMBER (</w:t>
      </w:r>
    </w:p>
    <w:p w14:paraId="01944A9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Member_ID SERIAL PRIMARY KEY,</w:t>
      </w:r>
    </w:p>
    <w:p w14:paraId="30FD84FA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First_Name VARCHAR(100) NOT NULL,</w:t>
      </w:r>
    </w:p>
    <w:p w14:paraId="08E33EAC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Last_Name VARCHAR(100) NOT NULL,</w:t>
      </w:r>
    </w:p>
    <w:p w14:paraId="10E7EEEB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Gender VARCHAR(1) NOT NULL, -- </w:t>
      </w:r>
      <w:r w:rsidRPr="009E6EBF">
        <w:rPr>
          <w:rFonts w:ascii="TH SarabunPSK" w:hAnsi="TH SarabunPSK" w:cs="TH SarabunPSK"/>
          <w:sz w:val="32"/>
          <w:szCs w:val="32"/>
          <w:cs/>
        </w:rPr>
        <w:t>เพศ(</w:t>
      </w:r>
      <w:r w:rsidRPr="009E6EBF">
        <w:rPr>
          <w:rFonts w:ascii="TH SarabunPSK" w:hAnsi="TH SarabunPSK" w:cs="TH SarabunPSK"/>
          <w:sz w:val="32"/>
          <w:szCs w:val="32"/>
        </w:rPr>
        <w:t xml:space="preserve">M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ชาย </w:t>
      </w:r>
      <w:r w:rsidRPr="009E6EBF">
        <w:rPr>
          <w:rFonts w:ascii="TH SarabunPSK" w:hAnsi="TH SarabunPSK" w:cs="TH SarabunPSK"/>
          <w:sz w:val="32"/>
          <w:szCs w:val="32"/>
        </w:rPr>
        <w:t xml:space="preserve">| W = </w:t>
      </w:r>
      <w:r w:rsidRPr="009E6EBF">
        <w:rPr>
          <w:rFonts w:ascii="TH SarabunPSK" w:hAnsi="TH SarabunPSK" w:cs="TH SarabunPSK"/>
          <w:sz w:val="32"/>
          <w:szCs w:val="32"/>
          <w:cs/>
        </w:rPr>
        <w:t>หญิง)</w:t>
      </w:r>
    </w:p>
    <w:p w14:paraId="2CC55F7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Username VARCHAR(50) UNIQUE,</w:t>
      </w:r>
    </w:p>
    <w:p w14:paraId="2AEC08E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Password VARCHAR(255) NOT NULL,</w:t>
      </w:r>
    </w:p>
    <w:p w14:paraId="3C1E254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Phone VARCHAR(20) NOT NULL,</w:t>
      </w:r>
    </w:p>
    <w:p w14:paraId="6B88DC1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Member_Type_ID INT REFERENCES MEMBER_TYPE(Member_Type_ID),</w:t>
      </w:r>
    </w:p>
    <w:p w14:paraId="7C701E91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74519423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lastRenderedPageBreak/>
        <w:t xml:space="preserve">    Last_Update_By VARCHAR(50) NOT NULL</w:t>
      </w:r>
    </w:p>
    <w:p w14:paraId="78ACFF78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1FD1891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4842F5C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PAYMENT (</w:t>
      </w:r>
    </w:p>
    <w:p w14:paraId="1E19C2A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Payment_ID SERIAL PRIMARY KEY,</w:t>
      </w:r>
    </w:p>
    <w:p w14:paraId="5D4C44AC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Order_ID INT REFERENCES ORDERS(Order_ID),</w:t>
      </w:r>
    </w:p>
    <w:p w14:paraId="51F35E70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Amount DECIMAL(10, 2)  NOT NULL,</w:t>
      </w:r>
    </w:p>
    <w:p w14:paraId="007AD45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Method VARCHAR(1) NOT NULL, -- </w:t>
      </w:r>
      <w:r w:rsidRPr="009E6EBF">
        <w:rPr>
          <w:rFonts w:ascii="TH SarabunPSK" w:hAnsi="TH SarabunPSK" w:cs="TH SarabunPSK"/>
          <w:sz w:val="32"/>
          <w:szCs w:val="32"/>
          <w:cs/>
        </w:rPr>
        <w:t>วิธีการชำระเงิน(</w:t>
      </w:r>
      <w:r w:rsidRPr="009E6EBF">
        <w:rPr>
          <w:rFonts w:ascii="TH SarabunPSK" w:hAnsi="TH SarabunPSK" w:cs="TH SarabunPSK"/>
          <w:sz w:val="32"/>
          <w:szCs w:val="32"/>
        </w:rPr>
        <w:t xml:space="preserve">C = </w:t>
      </w:r>
      <w:r w:rsidRPr="009E6EBF">
        <w:rPr>
          <w:rFonts w:ascii="TH SarabunPSK" w:hAnsi="TH SarabunPSK" w:cs="TH SarabunPSK"/>
          <w:sz w:val="32"/>
          <w:szCs w:val="32"/>
          <w:cs/>
        </w:rPr>
        <w:t xml:space="preserve">เงินสด </w:t>
      </w:r>
      <w:r w:rsidRPr="009E6EBF">
        <w:rPr>
          <w:rFonts w:ascii="TH SarabunPSK" w:hAnsi="TH SarabunPSK" w:cs="TH SarabunPSK"/>
          <w:sz w:val="32"/>
          <w:szCs w:val="32"/>
        </w:rPr>
        <w:t xml:space="preserve">| Q = </w:t>
      </w:r>
      <w:r w:rsidRPr="009E6EBF">
        <w:rPr>
          <w:rFonts w:ascii="TH SarabunPSK" w:hAnsi="TH SarabunPSK" w:cs="TH SarabunPSK"/>
          <w:sz w:val="32"/>
          <w:szCs w:val="32"/>
          <w:cs/>
        </w:rPr>
        <w:t>สแกนจ่าย)</w:t>
      </w:r>
    </w:p>
    <w:p w14:paraId="0331E04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Member_ID INT REFERENCES MEMBER(Member_ID),</w:t>
      </w:r>
    </w:p>
    <w:p w14:paraId="2B76049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Payment_Date TIMESTAMP NOT NULL,</w:t>
      </w:r>
    </w:p>
    <w:p w14:paraId="699B29C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Bill_Path VARCHAR(255) NOT NULL,</w:t>
      </w:r>
    </w:p>
    <w:p w14:paraId="009E675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57F00F2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2F82707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3A2138A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786698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COST (</w:t>
      </w:r>
    </w:p>
    <w:p w14:paraId="6A8C4A18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Cost_ID SERIAL PRIMARY KEY,</w:t>
      </w:r>
    </w:p>
    <w:p w14:paraId="23036EEF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Cost_Date DATE NOT NULL,</w:t>
      </w:r>
    </w:p>
    <w:p w14:paraId="55C3961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Amount DECIMAL(10, 2) NOT NULL,</w:t>
      </w:r>
    </w:p>
    <w:p w14:paraId="4B621DAA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Description TEXT,</w:t>
      </w:r>
    </w:p>
    <w:p w14:paraId="0E18E1C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Member_ID INT REFERENCES MEMBER(Member_ID),</w:t>
      </w:r>
    </w:p>
    <w:p w14:paraId="6B9A025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0E58407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6AADB094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245C031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8EE9331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=========================================</w:t>
      </w:r>
    </w:p>
    <w:p w14:paraId="7391ADD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lastRenderedPageBreak/>
        <w:t xml:space="preserve">-- 4. </w:t>
      </w:r>
      <w:r w:rsidRPr="009E6EBF">
        <w:rPr>
          <w:rFonts w:ascii="TH SarabunPSK" w:hAnsi="TH SarabunPSK" w:cs="TH SarabunPSK"/>
          <w:sz w:val="32"/>
          <w:szCs w:val="32"/>
          <w:cs/>
        </w:rPr>
        <w:t>หมวดระบบและบันทึกการทำงาน</w:t>
      </w:r>
    </w:p>
    <w:p w14:paraId="36C718A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-- =========================================</w:t>
      </w:r>
    </w:p>
    <w:p w14:paraId="0F0988C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BD0E00E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TAMSANG_CONFIG (</w:t>
      </w:r>
    </w:p>
    <w:p w14:paraId="173067E8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ID SERIAL PRIMARY KEY,</w:t>
      </w:r>
    </w:p>
    <w:p w14:paraId="370EFBA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Title VARCHAR(100) NOT NULL DEFAULT 'TamSang',</w:t>
      </w:r>
    </w:p>
    <w:p w14:paraId="54D8533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Merchant_id VARCHAR(50) NOT NULL, -- </w:t>
      </w:r>
      <w:r w:rsidRPr="009E6EBF">
        <w:rPr>
          <w:rFonts w:ascii="TH SarabunPSK" w:hAnsi="TH SarabunPSK" w:cs="TH SarabunPSK"/>
          <w:sz w:val="32"/>
          <w:szCs w:val="32"/>
          <w:cs/>
        </w:rPr>
        <w:t>เลขบัญชีธนาคาร</w:t>
      </w:r>
    </w:p>
    <w:p w14:paraId="09FD24E6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 TIMESTAMP NOT NULL,</w:t>
      </w:r>
    </w:p>
    <w:p w14:paraId="4F7D3CB5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Last_Update_By VARCHAR(50) NOT NULL</w:t>
      </w:r>
    </w:p>
    <w:p w14:paraId="128ECB97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0B251F8C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A380079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CREATE TABLE LOG (</w:t>
      </w:r>
    </w:p>
    <w:p w14:paraId="4176E7CA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Log_ID SERIAL PRIMARY KEY,</w:t>
      </w:r>
    </w:p>
    <w:p w14:paraId="09A71551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TimeStamp TIMESTAMP NOT NULL,</w:t>
      </w:r>
    </w:p>
    <w:p w14:paraId="69E96B3D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"user" VARCHAR(50) NOT NULL,</w:t>
      </w:r>
    </w:p>
    <w:p w14:paraId="3AC3E072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User_Type VARCHAR(50) NOT NULL,</w:t>
      </w:r>
    </w:p>
    <w:p w14:paraId="078654BA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Action VARCHAR(100) NOT NULL,</w:t>
      </w:r>
    </w:p>
    <w:p w14:paraId="476D18D8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Detail TEXT NOT NULL,</w:t>
      </w:r>
    </w:p>
    <w:p w14:paraId="3F5EF5EE" w14:textId="77777777" w:rsidR="009E6EBF" w:rsidRPr="009E6EBF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 xml:space="preserve">    Order_ID INT REFERENCES ORDERS(Order_ID)</w:t>
      </w:r>
    </w:p>
    <w:p w14:paraId="3155B598" w14:textId="390D6EAC" w:rsidR="00E23A3E" w:rsidRDefault="009E6EBF" w:rsidP="009E6EB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9E6EBF">
        <w:rPr>
          <w:rFonts w:ascii="TH SarabunPSK" w:hAnsi="TH SarabunPSK" w:cs="TH SarabunPSK"/>
          <w:sz w:val="32"/>
          <w:szCs w:val="32"/>
        </w:rPr>
        <w:t>);</w:t>
      </w:r>
    </w:p>
    <w:p w14:paraId="4B3AD481" w14:textId="77777777" w:rsid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A779D01" w14:textId="77777777" w:rsid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C6C1ED4" w14:textId="77777777" w:rsid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216B251" w14:textId="77777777" w:rsid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E86EFC2" w14:textId="77777777" w:rsid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771B85D" w14:textId="77777777" w:rsidR="00E23A3E" w:rsidRDefault="00E23A3E" w:rsidP="009E6EBF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D9184C2" w14:textId="758A8BC2" w:rsidR="00E23A3E" w:rsidRPr="00E23A3E" w:rsidRDefault="00E23A3E" w:rsidP="00E23A3E">
      <w:pPr>
        <w:pBdr>
          <w:top w:val="double" w:sz="6" w:space="1" w:color="auto"/>
          <w:bottom w:val="double" w:sz="6" w:space="1" w:color="auto"/>
        </w:pBdr>
        <w:spacing w:after="0"/>
        <w:ind w:left="72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E23A3E">
        <w:rPr>
          <w:rFonts w:ascii="TH SarabunPSK" w:hAnsi="TH SarabunPSK" w:cs="TH SarabunPSK"/>
          <w:b/>
          <w:bCs/>
          <w:sz w:val="32"/>
          <w:szCs w:val="32"/>
        </w:rPr>
        <w:lastRenderedPageBreak/>
        <w:t>Insert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Data</w:t>
      </w:r>
    </w:p>
    <w:p w14:paraId="16B5786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TAMSANG_CONFIG</w:t>
      </w:r>
    </w:p>
    <w:p w14:paraId="4AD8A33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TAMSANG_CONFIG VALUES</w:t>
      </w:r>
    </w:p>
    <w:p w14:paraId="73FA01C1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'TamSang', 'x-xxxx-xxxx-x', '2026-02-25 20:10:00', 'Senku');</w:t>
      </w:r>
    </w:p>
    <w:p w14:paraId="5922350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0587D2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MEMBER_TYPE</w:t>
      </w:r>
    </w:p>
    <w:p w14:paraId="2DC5D21A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MEMBER_TYPE VALUES</w:t>
      </w:r>
    </w:p>
    <w:p w14:paraId="191A0B3C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'Owner', '2026-02-25 20:00:00', 'PP'), (2, 'Staff', '2026-02-25 20:00:00', 'PP'), (3, 'Chef', '2026-02-25 20:00:00', 'PP');</w:t>
      </w:r>
    </w:p>
    <w:p w14:paraId="172DC3D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1BE7D59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MEMBER</w:t>
      </w:r>
    </w:p>
    <w:p w14:paraId="13DB974D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MEMBER VALUES</w:t>
      </w:r>
    </w:p>
    <w:p w14:paraId="6A4821E3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'Senku', 'Ichikami', 'M', 'Owner01', '1234Owner', '123-456-7890', 1, '2026-02-25 20:00:00', 'PP'),</w:t>
      </w:r>
    </w:p>
    <w:p w14:paraId="6C48F527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'Taiju', 'Oki', 'M', 'Staf01', '1234Staf', '223-456-7890', 2, '2026-02-25 21:00:00', 'Senku'),</w:t>
      </w:r>
    </w:p>
    <w:p w14:paraId="45F1C46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'Yuzuriha', 'Ogawa', 'W', 'Staf02', '2234Staf', '323-456-7890', 2, '2026-02-25 21:05:00', 'Senku'),</w:t>
      </w:r>
    </w:p>
    <w:p w14:paraId="67080778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'Gen', 'Asagiri', 'M', 'Staf03', '3234Staf', '423-456-7890', 2, '2026-02-25 21:08:00', 'Senku'),</w:t>
      </w:r>
    </w:p>
    <w:p w14:paraId="3A1369F3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'Francois', 'xxxxxxx', 'W', 'Chef01', '1234Chef', '523-456-7890', 3, '2026-02-25 21:10:00', 'Senku'),</w:t>
      </w:r>
    </w:p>
    <w:p w14:paraId="15D46393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(6, 'Homura', 'Momiji', 'W', 'Chef02', '2234Chef', '623-456-7890', 3, '2026-02-25 21:12:00', 'Senku'),</w:t>
      </w:r>
    </w:p>
    <w:p w14:paraId="0FFCBF2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(7, 'Ukyo', 'Saionji', 'M', 'Chef03', '3234Chef', '723-456-7890', 3, '2026-02-25 21:15:00', 'Senku');</w:t>
      </w:r>
    </w:p>
    <w:p w14:paraId="6E3D9F8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D1D8A2E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TABLES</w:t>
      </w:r>
    </w:p>
    <w:p w14:paraId="014AF0E3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lastRenderedPageBreak/>
        <w:t>INSERT INTO TABLES VALUES</w:t>
      </w:r>
    </w:p>
    <w:p w14:paraId="3307F6B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('A01', 4, 'A', '2026-03-01 20:15:00', 'Senku'),</w:t>
      </w:r>
    </w:p>
    <w:p w14:paraId="539020B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('A02', 4, 'U', '2026-03-02 08:00:00', 'TaiJu'),</w:t>
      </w:r>
    </w:p>
    <w:p w14:paraId="5B451E0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('A03', 4, 'U', '2026-03-02 08:15:00', 'TaiJu'),</w:t>
      </w:r>
    </w:p>
    <w:p w14:paraId="059EFF71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('A04', 4, 'A', '2026-03-01 20:20:00', 'Senku'),</w:t>
      </w:r>
    </w:p>
    <w:p w14:paraId="3FBA4B4C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('A05', 4, 'A', '2026-03-01 20:22:00', 'Senku'),</w:t>
      </w:r>
    </w:p>
    <w:p w14:paraId="68E773C1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('A06', 4, 'P', '2026-03-02 09:00:00', 'A06'),</w:t>
      </w:r>
    </w:p>
    <w:p w14:paraId="1250A87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('A07', 4, 'A', '2026-03-01 20:25:00', 'Senku'),</w:t>
      </w:r>
    </w:p>
    <w:p w14:paraId="3B5B2EDA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('A08', 4, 'U', '2026-04-01 09:00:00', 'TaiJu'),</w:t>
      </w:r>
    </w:p>
    <w:p w14:paraId="34212A5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('A09', 4, 'A', '2026-04-01 09:16:00', 'Yuzuriha'),</w:t>
      </w:r>
    </w:p>
    <w:p w14:paraId="776196C7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('A10', 4, 'A', '2026-04-01 09:20:00', 'Yuzuriha'),</w:t>
      </w:r>
    </w:p>
    <w:p w14:paraId="75E24E5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('B01', 2, 'P', '2026-04-01 09:10:00', 'Gen'),</w:t>
      </w:r>
    </w:p>
    <w:p w14:paraId="05E38D90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('B02', 2, 'A', '2026-03-01 20:30:00', 'Senku'),</w:t>
      </w:r>
    </w:p>
    <w:p w14:paraId="05BA84D7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('B03', 2, 'A', '2026-04-01 09:30:00', 'Gen'),</w:t>
      </w:r>
    </w:p>
    <w:p w14:paraId="5F86D01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('B04', 2, 'P', '2026-04-01 09:32:00', 'Gen'),</w:t>
      </w:r>
    </w:p>
    <w:p w14:paraId="51E9239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('B05', 2, 'A', '2026-03-01 20:35:00', 'Senku');</w:t>
      </w:r>
    </w:p>
    <w:p w14:paraId="78067A7E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B96278A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CATEGORY_MENU</w:t>
      </w:r>
    </w:p>
    <w:p w14:paraId="3A77A509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CATEGORY_MENU VALUES</w:t>
      </w:r>
    </w:p>
    <w:p w14:paraId="1B032430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'</w:t>
      </w:r>
      <w:r w:rsidRPr="00847C02">
        <w:rPr>
          <w:rFonts w:ascii="TH SarabunPSK" w:hAnsi="TH SarabunPSK" w:cs="TH SarabunPSK"/>
          <w:sz w:val="32"/>
          <w:szCs w:val="32"/>
          <w:cs/>
        </w:rPr>
        <w:t>โปรโมชั่น</w:t>
      </w:r>
      <w:r w:rsidRPr="00847C02">
        <w:rPr>
          <w:rFonts w:ascii="TH SarabunPSK" w:hAnsi="TH SarabunPSK" w:cs="TH SarabunPSK"/>
          <w:sz w:val="32"/>
          <w:szCs w:val="32"/>
        </w:rPr>
        <w:t>', '2026-02-25 20:00:00', 'PP'),</w:t>
      </w:r>
    </w:p>
    <w:p w14:paraId="628FF7B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'</w:t>
      </w:r>
      <w:r w:rsidRPr="00847C02">
        <w:rPr>
          <w:rFonts w:ascii="TH SarabunPSK" w:hAnsi="TH SarabunPSK" w:cs="TH SarabunPSK"/>
          <w:sz w:val="32"/>
          <w:szCs w:val="32"/>
          <w:cs/>
        </w:rPr>
        <w:t>ทอปปิ้ง</w:t>
      </w:r>
      <w:r w:rsidRPr="00847C02">
        <w:rPr>
          <w:rFonts w:ascii="TH SarabunPSK" w:hAnsi="TH SarabunPSK" w:cs="TH SarabunPSK"/>
          <w:sz w:val="32"/>
          <w:szCs w:val="32"/>
        </w:rPr>
        <w:t>', '2026-02-25 20:00:00', 'PP'),</w:t>
      </w:r>
    </w:p>
    <w:p w14:paraId="481EFCC0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'</w:t>
      </w:r>
      <w:r w:rsidRPr="00847C02">
        <w:rPr>
          <w:rFonts w:ascii="TH SarabunPSK" w:hAnsi="TH SarabunPSK" w:cs="TH SarabunPSK"/>
          <w:sz w:val="32"/>
          <w:szCs w:val="32"/>
          <w:cs/>
        </w:rPr>
        <w:t>อาหารจานเดียว</w:t>
      </w:r>
      <w:r w:rsidRPr="00847C02">
        <w:rPr>
          <w:rFonts w:ascii="TH SarabunPSK" w:hAnsi="TH SarabunPSK" w:cs="TH SarabunPSK"/>
          <w:sz w:val="32"/>
          <w:szCs w:val="32"/>
        </w:rPr>
        <w:t>', '2026-02-25 21:15:00', 'Senku'),</w:t>
      </w:r>
    </w:p>
    <w:p w14:paraId="67D32059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'</w:t>
      </w:r>
      <w:r w:rsidRPr="00847C02">
        <w:rPr>
          <w:rFonts w:ascii="TH SarabunPSK" w:hAnsi="TH SarabunPSK" w:cs="TH SarabunPSK"/>
          <w:sz w:val="32"/>
          <w:szCs w:val="32"/>
          <w:cs/>
        </w:rPr>
        <w:t>อาหารต้ม</w:t>
      </w:r>
      <w:r w:rsidRPr="00847C02">
        <w:rPr>
          <w:rFonts w:ascii="TH SarabunPSK" w:hAnsi="TH SarabunPSK" w:cs="TH SarabunPSK"/>
          <w:sz w:val="32"/>
          <w:szCs w:val="32"/>
        </w:rPr>
        <w:t>', '2026-02-25 21:15:00', 'Senku'),</w:t>
      </w:r>
    </w:p>
    <w:p w14:paraId="298CE4EE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'</w:t>
      </w:r>
      <w:r w:rsidRPr="00847C02">
        <w:rPr>
          <w:rFonts w:ascii="TH SarabunPSK" w:hAnsi="TH SarabunPSK" w:cs="TH SarabunPSK"/>
          <w:sz w:val="32"/>
          <w:szCs w:val="32"/>
          <w:cs/>
        </w:rPr>
        <w:t>กับข้าว</w:t>
      </w:r>
      <w:r w:rsidRPr="00847C02">
        <w:rPr>
          <w:rFonts w:ascii="TH SarabunPSK" w:hAnsi="TH SarabunPSK" w:cs="TH SarabunPSK"/>
          <w:sz w:val="32"/>
          <w:szCs w:val="32"/>
        </w:rPr>
        <w:t>', '2026-02-25 21:15:00', 'Senku');</w:t>
      </w:r>
    </w:p>
    <w:p w14:paraId="1D3735D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A190F2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E6674A0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lastRenderedPageBreak/>
        <w:t>-- CATEGORY_INGREDIENT</w:t>
      </w:r>
    </w:p>
    <w:p w14:paraId="1B94FFD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CATEGORY_INGREDIENT VALUES</w:t>
      </w:r>
    </w:p>
    <w:p w14:paraId="3E2762D3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'</w:t>
      </w:r>
      <w:r w:rsidRPr="00847C02">
        <w:rPr>
          <w:rFonts w:ascii="TH SarabunPSK" w:hAnsi="TH SarabunPSK" w:cs="TH SarabunPSK"/>
          <w:sz w:val="32"/>
          <w:szCs w:val="32"/>
          <w:cs/>
        </w:rPr>
        <w:t>เนื้อสัตว์</w:t>
      </w:r>
      <w:r w:rsidRPr="00847C02">
        <w:rPr>
          <w:rFonts w:ascii="TH SarabunPSK" w:hAnsi="TH SarabunPSK" w:cs="TH SarabunPSK"/>
          <w:sz w:val="32"/>
          <w:szCs w:val="32"/>
        </w:rPr>
        <w:t>', '2026-02-25 21:15:00', 'Senku'),</w:t>
      </w:r>
    </w:p>
    <w:p w14:paraId="0807075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'</w:t>
      </w:r>
      <w:r w:rsidRPr="00847C02">
        <w:rPr>
          <w:rFonts w:ascii="TH SarabunPSK" w:hAnsi="TH SarabunPSK" w:cs="TH SarabunPSK"/>
          <w:sz w:val="32"/>
          <w:szCs w:val="32"/>
          <w:cs/>
        </w:rPr>
        <w:t>ของทะเล</w:t>
      </w:r>
      <w:r w:rsidRPr="00847C02">
        <w:rPr>
          <w:rFonts w:ascii="TH SarabunPSK" w:hAnsi="TH SarabunPSK" w:cs="TH SarabunPSK"/>
          <w:sz w:val="32"/>
          <w:szCs w:val="32"/>
        </w:rPr>
        <w:t>', '2026-02-25 21:15:00', 'Senku'),</w:t>
      </w:r>
    </w:p>
    <w:p w14:paraId="10B0F0B8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'</w:t>
      </w:r>
      <w:r w:rsidRPr="00847C02">
        <w:rPr>
          <w:rFonts w:ascii="TH SarabunPSK" w:hAnsi="TH SarabunPSK" w:cs="TH SarabunPSK"/>
          <w:sz w:val="32"/>
          <w:szCs w:val="32"/>
          <w:cs/>
        </w:rPr>
        <w:t>ผัก</w:t>
      </w:r>
      <w:r w:rsidRPr="00847C02">
        <w:rPr>
          <w:rFonts w:ascii="TH SarabunPSK" w:hAnsi="TH SarabunPSK" w:cs="TH SarabunPSK"/>
          <w:sz w:val="32"/>
          <w:szCs w:val="32"/>
        </w:rPr>
        <w:t>', '2026-02-25 21:15:00', 'Senku'),</w:t>
      </w:r>
    </w:p>
    <w:p w14:paraId="6F0F7618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'</w:t>
      </w:r>
      <w:r w:rsidRPr="00847C02">
        <w:rPr>
          <w:rFonts w:ascii="TH SarabunPSK" w:hAnsi="TH SarabunPSK" w:cs="TH SarabunPSK"/>
          <w:sz w:val="32"/>
          <w:szCs w:val="32"/>
          <w:cs/>
        </w:rPr>
        <w:t>ไข่</w:t>
      </w:r>
      <w:r w:rsidRPr="00847C02">
        <w:rPr>
          <w:rFonts w:ascii="TH SarabunPSK" w:hAnsi="TH SarabunPSK" w:cs="TH SarabunPSK"/>
          <w:sz w:val="32"/>
          <w:szCs w:val="32"/>
        </w:rPr>
        <w:t>', '2026-02-25 21:15:00', 'Senku'),</w:t>
      </w:r>
    </w:p>
    <w:p w14:paraId="3F3259D9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'</w:t>
      </w:r>
      <w:r w:rsidRPr="00847C02">
        <w:rPr>
          <w:rFonts w:ascii="TH SarabunPSK" w:hAnsi="TH SarabunPSK" w:cs="TH SarabunPSK"/>
          <w:sz w:val="32"/>
          <w:szCs w:val="32"/>
          <w:cs/>
        </w:rPr>
        <w:t>คาร์โบไฮเดต</w:t>
      </w:r>
      <w:r w:rsidRPr="00847C02">
        <w:rPr>
          <w:rFonts w:ascii="TH SarabunPSK" w:hAnsi="TH SarabunPSK" w:cs="TH SarabunPSK"/>
          <w:sz w:val="32"/>
          <w:szCs w:val="32"/>
        </w:rPr>
        <w:t>', '2026-02-25 21:15:00', 'Senku');</w:t>
      </w:r>
    </w:p>
    <w:p w14:paraId="09ADBFAA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99E8A7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INGREDIENT</w:t>
      </w:r>
    </w:p>
    <w:p w14:paraId="0232C96E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INGREDIENT VALUES</w:t>
      </w:r>
    </w:p>
    <w:p w14:paraId="71663E6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'</w:t>
      </w:r>
      <w:r w:rsidRPr="00847C02">
        <w:rPr>
          <w:rFonts w:ascii="TH SarabunPSK" w:hAnsi="TH SarabunPSK" w:cs="TH SarabunPSK"/>
          <w:sz w:val="32"/>
          <w:szCs w:val="32"/>
          <w:cs/>
        </w:rPr>
        <w:t>เนื้อหมู</w:t>
      </w:r>
      <w:r w:rsidRPr="00847C02">
        <w:rPr>
          <w:rFonts w:ascii="TH SarabunPSK" w:hAnsi="TH SarabunPSK" w:cs="TH SarabunPSK"/>
          <w:sz w:val="32"/>
          <w:szCs w:val="32"/>
        </w:rPr>
        <w:t>', 'A', 1, '2026-02-25 21:15:00', 'Senku'),</w:t>
      </w:r>
    </w:p>
    <w:p w14:paraId="7A74CD28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'</w:t>
      </w:r>
      <w:r w:rsidRPr="00847C02">
        <w:rPr>
          <w:rFonts w:ascii="TH SarabunPSK" w:hAnsi="TH SarabunPSK" w:cs="TH SarabunPSK"/>
          <w:sz w:val="32"/>
          <w:szCs w:val="32"/>
          <w:cs/>
        </w:rPr>
        <w:t>เนื้อไก่</w:t>
      </w:r>
      <w:r w:rsidRPr="00847C02">
        <w:rPr>
          <w:rFonts w:ascii="TH SarabunPSK" w:hAnsi="TH SarabunPSK" w:cs="TH SarabunPSK"/>
          <w:sz w:val="32"/>
          <w:szCs w:val="32"/>
        </w:rPr>
        <w:t>', 'A', 1, '2026-02-25 21:15:00', 'Senku'),</w:t>
      </w:r>
    </w:p>
    <w:p w14:paraId="6DEF834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'</w:t>
      </w:r>
      <w:r w:rsidRPr="00847C02">
        <w:rPr>
          <w:rFonts w:ascii="TH SarabunPSK" w:hAnsi="TH SarabunPSK" w:cs="TH SarabunPSK"/>
          <w:sz w:val="32"/>
          <w:szCs w:val="32"/>
          <w:cs/>
        </w:rPr>
        <w:t>กุ้ง</w:t>
      </w:r>
      <w:r w:rsidRPr="00847C02">
        <w:rPr>
          <w:rFonts w:ascii="TH SarabunPSK" w:hAnsi="TH SarabunPSK" w:cs="TH SarabunPSK"/>
          <w:sz w:val="32"/>
          <w:szCs w:val="32"/>
        </w:rPr>
        <w:t>', 'A', 2, '2026-02-25 21:15:00', 'Senku'),</w:t>
      </w:r>
    </w:p>
    <w:p w14:paraId="188BE521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'</w:t>
      </w:r>
      <w:r w:rsidRPr="00847C02">
        <w:rPr>
          <w:rFonts w:ascii="TH SarabunPSK" w:hAnsi="TH SarabunPSK" w:cs="TH SarabunPSK"/>
          <w:sz w:val="32"/>
          <w:szCs w:val="32"/>
          <w:cs/>
        </w:rPr>
        <w:t>หมึก</w:t>
      </w:r>
      <w:r w:rsidRPr="00847C02">
        <w:rPr>
          <w:rFonts w:ascii="TH SarabunPSK" w:hAnsi="TH SarabunPSK" w:cs="TH SarabunPSK"/>
          <w:sz w:val="32"/>
          <w:szCs w:val="32"/>
        </w:rPr>
        <w:t>', 'A', 2, '2026-02-25 21:15:00', 'Senku'),</w:t>
      </w:r>
    </w:p>
    <w:p w14:paraId="49E1EE97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'</w:t>
      </w:r>
      <w:r w:rsidRPr="00847C02">
        <w:rPr>
          <w:rFonts w:ascii="TH SarabunPSK" w:hAnsi="TH SarabunPSK" w:cs="TH SarabunPSK"/>
          <w:sz w:val="32"/>
          <w:szCs w:val="32"/>
          <w:cs/>
        </w:rPr>
        <w:t>ถั่วงอก</w:t>
      </w:r>
      <w:r w:rsidRPr="00847C02">
        <w:rPr>
          <w:rFonts w:ascii="TH SarabunPSK" w:hAnsi="TH SarabunPSK" w:cs="TH SarabunPSK"/>
          <w:sz w:val="32"/>
          <w:szCs w:val="32"/>
        </w:rPr>
        <w:t>', 'A', 2, '2026-02-25 21:15:00', 'Senku'),</w:t>
      </w:r>
    </w:p>
    <w:p w14:paraId="7B8AFB4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(6, '</w:t>
      </w:r>
      <w:r w:rsidRPr="00847C02">
        <w:rPr>
          <w:rFonts w:ascii="TH SarabunPSK" w:hAnsi="TH SarabunPSK" w:cs="TH SarabunPSK"/>
          <w:sz w:val="32"/>
          <w:szCs w:val="32"/>
          <w:cs/>
        </w:rPr>
        <w:t>ไข่ไก่</w:t>
      </w:r>
      <w:r w:rsidRPr="00847C02">
        <w:rPr>
          <w:rFonts w:ascii="TH SarabunPSK" w:hAnsi="TH SarabunPSK" w:cs="TH SarabunPSK"/>
          <w:sz w:val="32"/>
          <w:szCs w:val="32"/>
        </w:rPr>
        <w:t>', 'A', 4, '2026-02-25 21:15:00', 'Senku'),</w:t>
      </w:r>
    </w:p>
    <w:p w14:paraId="1DD5FC1A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(7, '</w:t>
      </w:r>
      <w:r w:rsidRPr="00847C02">
        <w:rPr>
          <w:rFonts w:ascii="TH SarabunPSK" w:hAnsi="TH SarabunPSK" w:cs="TH SarabunPSK"/>
          <w:sz w:val="32"/>
          <w:szCs w:val="32"/>
          <w:cs/>
        </w:rPr>
        <w:t>ข้าว</w:t>
      </w:r>
      <w:r w:rsidRPr="00847C02">
        <w:rPr>
          <w:rFonts w:ascii="TH SarabunPSK" w:hAnsi="TH SarabunPSK" w:cs="TH SarabunPSK"/>
          <w:sz w:val="32"/>
          <w:szCs w:val="32"/>
        </w:rPr>
        <w:t>', 'A', 5, '2026-02-25 21:15:00', 'Senku'),</w:t>
      </w:r>
    </w:p>
    <w:p w14:paraId="3535454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(8, '</w:t>
      </w:r>
      <w:r w:rsidRPr="00847C02">
        <w:rPr>
          <w:rFonts w:ascii="TH SarabunPSK" w:hAnsi="TH SarabunPSK" w:cs="TH SarabunPSK"/>
          <w:sz w:val="32"/>
          <w:szCs w:val="32"/>
          <w:cs/>
        </w:rPr>
        <w:t>เส้นผัดไท</w:t>
      </w:r>
      <w:r w:rsidRPr="00847C02">
        <w:rPr>
          <w:rFonts w:ascii="TH SarabunPSK" w:hAnsi="TH SarabunPSK" w:cs="TH SarabunPSK"/>
          <w:sz w:val="32"/>
          <w:szCs w:val="32"/>
        </w:rPr>
        <w:t>', 'U', 5, '2026-02-25 21:15:00', 'Senku'),</w:t>
      </w:r>
    </w:p>
    <w:p w14:paraId="57B00B89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(9, '</w:t>
      </w:r>
      <w:r w:rsidRPr="00847C02">
        <w:rPr>
          <w:rFonts w:ascii="TH SarabunPSK" w:hAnsi="TH SarabunPSK" w:cs="TH SarabunPSK"/>
          <w:sz w:val="32"/>
          <w:szCs w:val="32"/>
          <w:cs/>
        </w:rPr>
        <w:t>ใบกะเพรา</w:t>
      </w:r>
      <w:r w:rsidRPr="00847C02">
        <w:rPr>
          <w:rFonts w:ascii="TH SarabunPSK" w:hAnsi="TH SarabunPSK" w:cs="TH SarabunPSK"/>
          <w:sz w:val="32"/>
          <w:szCs w:val="32"/>
        </w:rPr>
        <w:t>', 'A', 3, '2026-02-25 21:15:00', 'Senku'),</w:t>
      </w:r>
    </w:p>
    <w:p w14:paraId="17B776F1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(10, '</w:t>
      </w:r>
      <w:r w:rsidRPr="00847C02">
        <w:rPr>
          <w:rFonts w:ascii="TH SarabunPSK" w:hAnsi="TH SarabunPSK" w:cs="TH SarabunPSK"/>
          <w:sz w:val="32"/>
          <w:szCs w:val="32"/>
          <w:cs/>
        </w:rPr>
        <w:t>หัวหอมใหญ่</w:t>
      </w:r>
      <w:r w:rsidRPr="00847C02">
        <w:rPr>
          <w:rFonts w:ascii="TH SarabunPSK" w:hAnsi="TH SarabunPSK" w:cs="TH SarabunPSK"/>
          <w:sz w:val="32"/>
          <w:szCs w:val="32"/>
        </w:rPr>
        <w:t>', 'A', 3, '2026-02-25 21:15:00', 'Senku'),</w:t>
      </w:r>
    </w:p>
    <w:p w14:paraId="745AABCD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(11, '</w:t>
      </w:r>
      <w:r w:rsidRPr="00847C02">
        <w:rPr>
          <w:rFonts w:ascii="TH SarabunPSK" w:hAnsi="TH SarabunPSK" w:cs="TH SarabunPSK"/>
          <w:sz w:val="32"/>
          <w:szCs w:val="32"/>
          <w:cs/>
        </w:rPr>
        <w:t>มะเขือเทศ</w:t>
      </w:r>
      <w:r w:rsidRPr="00847C02">
        <w:rPr>
          <w:rFonts w:ascii="TH SarabunPSK" w:hAnsi="TH SarabunPSK" w:cs="TH SarabunPSK"/>
          <w:sz w:val="32"/>
          <w:szCs w:val="32"/>
        </w:rPr>
        <w:t>', 'A', 3, '2026-02-25 21:15:00', 'Senku'),</w:t>
      </w:r>
    </w:p>
    <w:p w14:paraId="557DD6C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(12, '</w:t>
      </w:r>
      <w:r w:rsidRPr="00847C02">
        <w:rPr>
          <w:rFonts w:ascii="TH SarabunPSK" w:hAnsi="TH SarabunPSK" w:cs="TH SarabunPSK"/>
          <w:sz w:val="32"/>
          <w:szCs w:val="32"/>
          <w:cs/>
        </w:rPr>
        <w:t>ต้นหอม</w:t>
      </w:r>
      <w:r w:rsidRPr="00847C02">
        <w:rPr>
          <w:rFonts w:ascii="TH SarabunPSK" w:hAnsi="TH SarabunPSK" w:cs="TH SarabunPSK"/>
          <w:sz w:val="32"/>
          <w:szCs w:val="32"/>
        </w:rPr>
        <w:t>', 'A', 3, '2026-02-25 21:15:00', 'Senku');</w:t>
      </w:r>
    </w:p>
    <w:p w14:paraId="57A55B2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DA685E3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MENU</w:t>
      </w:r>
    </w:p>
    <w:p w14:paraId="786B416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MENU VALUES</w:t>
      </w:r>
    </w:p>
    <w:p w14:paraId="45BA35C9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lastRenderedPageBreak/>
        <w:t>(1, '</w:t>
      </w:r>
      <w:r w:rsidRPr="00847C02">
        <w:rPr>
          <w:rFonts w:ascii="TH SarabunPSK" w:hAnsi="TH SarabunPSK" w:cs="TH SarabunPSK"/>
          <w:sz w:val="32"/>
          <w:szCs w:val="32"/>
          <w:cs/>
        </w:rPr>
        <w:t>ข้าวผัดกะเพราไก่</w:t>
      </w:r>
      <w:r w:rsidRPr="00847C02">
        <w:rPr>
          <w:rFonts w:ascii="TH SarabunPSK" w:hAnsi="TH SarabunPSK" w:cs="TH SarabunPSK"/>
          <w:sz w:val="32"/>
          <w:szCs w:val="32"/>
        </w:rPr>
        <w:t>', '', 50, TRUE, TRUE, 'A', '/menu/pic1.png', 3, '2026-02-25 21:15:00', 'Senku'),</w:t>
      </w:r>
    </w:p>
    <w:p w14:paraId="13AE409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'</w:t>
      </w:r>
      <w:r w:rsidRPr="00847C02">
        <w:rPr>
          <w:rFonts w:ascii="TH SarabunPSK" w:hAnsi="TH SarabunPSK" w:cs="TH SarabunPSK"/>
          <w:sz w:val="32"/>
          <w:szCs w:val="32"/>
          <w:cs/>
        </w:rPr>
        <w:t>ข้าวผัดกะเพรากุ้ง</w:t>
      </w:r>
      <w:r w:rsidRPr="00847C02">
        <w:rPr>
          <w:rFonts w:ascii="TH SarabunPSK" w:hAnsi="TH SarabunPSK" w:cs="TH SarabunPSK"/>
          <w:sz w:val="32"/>
          <w:szCs w:val="32"/>
        </w:rPr>
        <w:t>', '', 50, FALSE, TRUE, 'A', '/menu/pic2.png', 3, '2026-02-25 21:15:00', 'Senku'),</w:t>
      </w:r>
    </w:p>
    <w:p w14:paraId="1EF132F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'</w:t>
      </w:r>
      <w:r w:rsidRPr="00847C02">
        <w:rPr>
          <w:rFonts w:ascii="TH SarabunPSK" w:hAnsi="TH SarabunPSK" w:cs="TH SarabunPSK"/>
          <w:sz w:val="32"/>
          <w:szCs w:val="32"/>
          <w:cs/>
        </w:rPr>
        <w:t>ข้าวผัดหมู</w:t>
      </w:r>
      <w:r w:rsidRPr="00847C02">
        <w:rPr>
          <w:rFonts w:ascii="TH SarabunPSK" w:hAnsi="TH SarabunPSK" w:cs="TH SarabunPSK"/>
          <w:sz w:val="32"/>
          <w:szCs w:val="32"/>
        </w:rPr>
        <w:t>', '', 50, TRUE, FALSE, 'U', '/menu/pic3.png', 3, '2026-02-25 21:15:00', 'Senku'),</w:t>
      </w:r>
    </w:p>
    <w:p w14:paraId="263CA0C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'</w:t>
      </w:r>
      <w:r w:rsidRPr="00847C02">
        <w:rPr>
          <w:rFonts w:ascii="TH SarabunPSK" w:hAnsi="TH SarabunPSK" w:cs="TH SarabunPSK"/>
          <w:sz w:val="32"/>
          <w:szCs w:val="32"/>
          <w:cs/>
        </w:rPr>
        <w:t>ผัดไทกุ้ง</w:t>
      </w:r>
      <w:r w:rsidRPr="00847C02">
        <w:rPr>
          <w:rFonts w:ascii="TH SarabunPSK" w:hAnsi="TH SarabunPSK" w:cs="TH SarabunPSK"/>
          <w:sz w:val="32"/>
          <w:szCs w:val="32"/>
        </w:rPr>
        <w:t>', '', 50, TRUE, TRUE, 'A', '/menu/pic4.png', 3, '2026-02-25 21:15:00', 'Senku'),</w:t>
      </w:r>
    </w:p>
    <w:p w14:paraId="7EF06F2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'</w:t>
      </w:r>
      <w:r w:rsidRPr="00847C02">
        <w:rPr>
          <w:rFonts w:ascii="TH SarabunPSK" w:hAnsi="TH SarabunPSK" w:cs="TH SarabunPSK"/>
          <w:sz w:val="32"/>
          <w:szCs w:val="32"/>
          <w:cs/>
        </w:rPr>
        <w:t>ไข่ดาว</w:t>
      </w:r>
      <w:r w:rsidRPr="00847C02">
        <w:rPr>
          <w:rFonts w:ascii="TH SarabunPSK" w:hAnsi="TH SarabunPSK" w:cs="TH SarabunPSK"/>
          <w:sz w:val="32"/>
          <w:szCs w:val="32"/>
        </w:rPr>
        <w:t>', '', 5, FALSE, FALSE, 'A', '/menu/pic5.png', 2, '2026-02-25 21:15:00', 'Senku'),</w:t>
      </w:r>
    </w:p>
    <w:p w14:paraId="68E4C68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(6, '</w:t>
      </w:r>
      <w:r w:rsidRPr="00847C02">
        <w:rPr>
          <w:rFonts w:ascii="TH SarabunPSK" w:hAnsi="TH SarabunPSK" w:cs="TH SarabunPSK"/>
          <w:sz w:val="32"/>
          <w:szCs w:val="32"/>
          <w:cs/>
        </w:rPr>
        <w:t>ไข่เจียว</w:t>
      </w:r>
      <w:r w:rsidRPr="00847C02">
        <w:rPr>
          <w:rFonts w:ascii="TH SarabunPSK" w:hAnsi="TH SarabunPSK" w:cs="TH SarabunPSK"/>
          <w:sz w:val="32"/>
          <w:szCs w:val="32"/>
        </w:rPr>
        <w:t>', '', 5, FALSE, FALSE, 'A', '/menu/pic6.png', 2, '2026-02-25 21:15:00', 'Senku');</w:t>
      </w:r>
    </w:p>
    <w:p w14:paraId="2BA09B5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B73DC80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MENU_INGREDIENT</w:t>
      </w:r>
    </w:p>
    <w:p w14:paraId="36DF056C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MENU_INGREDIENT VALUES</w:t>
      </w:r>
    </w:p>
    <w:p w14:paraId="24DFE1C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2, '2026-02-25 21:15:00', 'Senku'),</w:t>
      </w:r>
    </w:p>
    <w:p w14:paraId="3BE5EF41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7, '2026-02-25 21:15:00', 'Senku'),</w:t>
      </w:r>
    </w:p>
    <w:p w14:paraId="7F186787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9, '2026-02-25 21:15:00', 'Senku'),</w:t>
      </w:r>
    </w:p>
    <w:p w14:paraId="66489AD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3, '2026-02-25 21:15:00', 'Senku'),</w:t>
      </w:r>
    </w:p>
    <w:p w14:paraId="0A69A44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7, '2026-02-25 21:15:00', 'Senku'),</w:t>
      </w:r>
    </w:p>
    <w:p w14:paraId="11D097D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9, '2026-02-25 21:15:00', 'Senku'),</w:t>
      </w:r>
    </w:p>
    <w:p w14:paraId="0A5D7DE8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7, '2026-02-25 21:15:00', 'Senku'),</w:t>
      </w:r>
    </w:p>
    <w:p w14:paraId="3FB3D13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1, '2026-02-25 21:15:00', 'Senku'),</w:t>
      </w:r>
    </w:p>
    <w:p w14:paraId="706F3EE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10, '2026-02-25 21:15:00', 'Senku'),</w:t>
      </w:r>
    </w:p>
    <w:p w14:paraId="76CD9FD3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11, '2026-02-25 21:15:00', 'Senku'),</w:t>
      </w:r>
    </w:p>
    <w:p w14:paraId="4979556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12, '2026-02-25 21:15:00', 'Senku'),</w:t>
      </w:r>
    </w:p>
    <w:p w14:paraId="4ECEB5C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3, '2026-02-25 21:15:00', 'Senku'),</w:t>
      </w:r>
    </w:p>
    <w:p w14:paraId="6B2046D7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5, '2026-02-25 21:15:00', 'Senku'),</w:t>
      </w:r>
    </w:p>
    <w:p w14:paraId="504AA51C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6, '2026-02-25 21:15:00', 'Senku'),</w:t>
      </w:r>
    </w:p>
    <w:p w14:paraId="5AACF88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8, '2026-02-25 21:15:00', 'Senku'),</w:t>
      </w:r>
    </w:p>
    <w:p w14:paraId="38C6B58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lastRenderedPageBreak/>
        <w:t>(5, 6, '2026-02-25 21:15:00', 'Senku'),</w:t>
      </w:r>
    </w:p>
    <w:p w14:paraId="3A2E99CA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(6, 6, '2026-02-25 21:15:00', 'Senku');</w:t>
      </w:r>
    </w:p>
    <w:p w14:paraId="28CEB87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D88990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MENU_TOPPING</w:t>
      </w:r>
    </w:p>
    <w:p w14:paraId="1C62B66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MENU_TOPPING VALUES</w:t>
      </w:r>
    </w:p>
    <w:p w14:paraId="11FC244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5, '2026-02-25 21:15:00', 'Senku'),</w:t>
      </w:r>
    </w:p>
    <w:p w14:paraId="11085445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6, '2026-02-25 21:15:00', 'Senku'),</w:t>
      </w:r>
    </w:p>
    <w:p w14:paraId="07958F7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5, '2026-02-25 21:15:00', 'Senku'),</w:t>
      </w:r>
    </w:p>
    <w:p w14:paraId="0FACBA9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6, '2026-02-25 21:15:00', 'Senku'),</w:t>
      </w:r>
    </w:p>
    <w:p w14:paraId="70800DB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5, '2026-02-25 21:15:00', 'Senku'),</w:t>
      </w:r>
    </w:p>
    <w:p w14:paraId="7B9A5EB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6, '2026-02-25 21:15:00', 'Senku');</w:t>
      </w:r>
    </w:p>
    <w:p w14:paraId="6C31B39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9C422A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ORDERS</w:t>
      </w:r>
    </w:p>
    <w:p w14:paraId="0471C59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ORDERS VALUES</w:t>
      </w:r>
    </w:p>
    <w:p w14:paraId="1BB728A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'A01', '2026-02-26 08:00:00', 55, 'U', '2026-02-26 08:00:00', 'A01'),</w:t>
      </w:r>
    </w:p>
    <w:p w14:paraId="5C9F318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'A01', '2026-02-27 08:00:00', 100, 'U', '2026-02-27 08:00:00', 'A01'),</w:t>
      </w:r>
    </w:p>
    <w:p w14:paraId="623B33D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'A05', '2026-02-27 08:00:00', 50, 'U', '2026-02-27 08:00:00', 'A05'),</w:t>
      </w:r>
    </w:p>
    <w:p w14:paraId="143FF933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'B02', '2026-02-28 08:00:00', 100, 'U', '2026-02-28 08:00:00', 'B02'),</w:t>
      </w:r>
    </w:p>
    <w:p w14:paraId="7547E14E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'A06', '2026-03-02 08:00:00', 60, 'U', '2026-03-02 08:00:00', 'A06'),</w:t>
      </w:r>
    </w:p>
    <w:p w14:paraId="619B6DFC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(6, 'B01', '2026-03-02 08:30:00', 120, 'A', '2026-03-02 08:30:00', 'B01');</w:t>
      </w:r>
    </w:p>
    <w:p w14:paraId="22D7581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A5BCB71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ORDER_ITEM</w:t>
      </w:r>
    </w:p>
    <w:p w14:paraId="6E987A6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ORDER_ITEM VALUES</w:t>
      </w:r>
    </w:p>
    <w:p w14:paraId="6A9C9EC7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1, 1, 2, '', 1, 50, 'F', '2026-02-26 08:00:00', null, '2026-02-26 08:00:00', 'A01'),</w:t>
      </w:r>
    </w:p>
    <w:p w14:paraId="15841E93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2, 3, 0, '', 1, 50, 'F', '2026-02-27 08:00:00', null, '2026-02-27 08:00:00', 'A01'),</w:t>
      </w:r>
    </w:p>
    <w:p w14:paraId="08959E8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2, 4, 0, '', 1, 50, 'F', '2026-02-27 08:00:00', null, '2026-02-27 08:00:00', 'A01'),</w:t>
      </w:r>
    </w:p>
    <w:p w14:paraId="6EF08D6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lastRenderedPageBreak/>
        <w:t>(4, 3, 1, 3, '', 1, 50, 'F', '2026-02-27 08:00:00', null, '2026-02-27 08:00:00', 'A05'),</w:t>
      </w:r>
    </w:p>
    <w:p w14:paraId="1D6E27ED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4, 3, 0, '', 2, 50, 'F', '2026-02-28 08:00:00', null, '2026-02-28 08:00:00', 'B02'),</w:t>
      </w:r>
    </w:p>
    <w:p w14:paraId="25FE71B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(6, 5, 2, 1, '', 1, 50, 'F', '2026-03-02 08:00:00', null, '2026-03-02 08:00:00', 'A06'),</w:t>
      </w:r>
    </w:p>
    <w:p w14:paraId="2D5D18F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(7, 6, 3, 0, '', 1, 50, 'A', '2026-03-02 08:30:00', null, '2026-03-02 08:30:00', 'B01'),</w:t>
      </w:r>
    </w:p>
    <w:p w14:paraId="6793073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(8, 6, 1, 3, '', 1, 50, 'A', '2026-03-02 08:30:00', null, '2026-03-02 08:30:00', 'B01');</w:t>
      </w:r>
    </w:p>
    <w:p w14:paraId="0E88496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D75DE40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DDBF63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ORDER_ITEM_TOPPING</w:t>
      </w:r>
    </w:p>
    <w:p w14:paraId="0A80B7CE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ORDER_ITEM_TOPPING VALUES</w:t>
      </w:r>
    </w:p>
    <w:p w14:paraId="071812E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1, 5, 1, '2026-02-26 08:00:00', 'A01'),</w:t>
      </w:r>
    </w:p>
    <w:p w14:paraId="419B1E09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6, 5, 1, '2026-03-02 08:00:00', 'A06'),</w:t>
      </w:r>
    </w:p>
    <w:p w14:paraId="76DC167C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6, 6, 1, '2026-03-02 08:00:00', 'A06'),</w:t>
      </w:r>
    </w:p>
    <w:p w14:paraId="74577D5E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7, 6, 1, '2026-03-02 08:30:00', 'B01'),</w:t>
      </w:r>
    </w:p>
    <w:p w14:paraId="5B7175C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8, 5, 1, '2026-03-02 08:30:00', 'B01');</w:t>
      </w:r>
    </w:p>
    <w:p w14:paraId="2ABF81FF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0FEAEA68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PAYMENT</w:t>
      </w:r>
    </w:p>
    <w:p w14:paraId="422F584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PAYMENT VALUES</w:t>
      </w:r>
    </w:p>
    <w:p w14:paraId="2D5B1E2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1, 55, 'Q', 3, '2026-02-26 09:00:00', '/bill/bill1.pdf', '2026-02-26 09:00:00', 'Yuzuriha'),</w:t>
      </w:r>
    </w:p>
    <w:p w14:paraId="1BA056AC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2, 100, 'Q', 3, '2026-02-27 09:00:00', '/bill/bill2.pdf', '2026-02-27 09:00:00', 'Yuzuriha'),</w:t>
      </w:r>
    </w:p>
    <w:p w14:paraId="7129C72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3, 50, 'C', 2, '2026-02-27 09:00:00', '/bill/bill3.pdf', '2026-02-27 09:00:00', 'Taiju'),</w:t>
      </w:r>
    </w:p>
    <w:p w14:paraId="6ACAAFC9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4, 100, 'C', 3, '2026-02-28 09:00:00', '/bill/bill4.pdf', '2026-02-28 09:00:00', 'Yuzuriha'),</w:t>
      </w:r>
    </w:p>
    <w:p w14:paraId="7CC692E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5, 60, 'C', 3, '2026-03-02  09:00:00', '/bill/bill5.pdf', '2026-03-02  09:00:00', 'Yuzuriha');</w:t>
      </w:r>
    </w:p>
    <w:p w14:paraId="68FE7C83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05FB8A48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COST</w:t>
      </w:r>
    </w:p>
    <w:p w14:paraId="1DF493B9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COST VALUES</w:t>
      </w:r>
    </w:p>
    <w:p w14:paraId="4AD3D016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'2026-02-26 00:00:00', 1000, '', 1, '2026-02-26 21:00:00', 'Senku'),</w:t>
      </w:r>
    </w:p>
    <w:p w14:paraId="3AE2B87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lastRenderedPageBreak/>
        <w:t>(2, '2026-02-27 00:00:00', 1200, '', 1, '2026-02-26 21:00:00', 'Senku'),</w:t>
      </w:r>
    </w:p>
    <w:p w14:paraId="26CB1987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'2026-02-28 00:00:00', 1015, '', 1, '2026-02-26 21:00:00', 'Senku'),</w:t>
      </w:r>
    </w:p>
    <w:p w14:paraId="589F0C49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'2026-03-01 00:00:00', 900, '', 1, '2026-02-26 21:00:00', 'Senku'),</w:t>
      </w:r>
    </w:p>
    <w:p w14:paraId="68A727D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'2026-03-02 00:00:00', 2000, '', 1, '2026-02-26 21:00:00', 'Senku'),</w:t>
      </w:r>
    </w:p>
    <w:p w14:paraId="6FB0E681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(6, '2026-03-03 00:00:00', 1500, '', 1, '2026-02-26 21:00:00', 'Senku'),</w:t>
      </w:r>
    </w:p>
    <w:p w14:paraId="7087DCE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(7, '2026-03-04 00:00:00', 2200, '', 1, '2026-02-26 21:00:00', 'Senku');</w:t>
      </w:r>
    </w:p>
    <w:p w14:paraId="27331F87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F4D5721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-- LOG</w:t>
      </w:r>
    </w:p>
    <w:p w14:paraId="05148C12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INSERT INTO LOG VALUES</w:t>
      </w:r>
    </w:p>
    <w:p w14:paraId="004E446B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(1, '2026-02-25 21:00:00', 'Senku', 'Owner', 'Add Member', 'Taiju Oki staff'),</w:t>
      </w:r>
    </w:p>
    <w:p w14:paraId="55A360FC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(2, '2026-02-25 21:15:00', 'Senku', 'Owner', 'Add Category Menu', '</w:t>
      </w:r>
      <w:r w:rsidRPr="00847C02">
        <w:rPr>
          <w:rFonts w:ascii="TH SarabunPSK" w:hAnsi="TH SarabunPSK" w:cs="TH SarabunPSK"/>
          <w:sz w:val="32"/>
          <w:szCs w:val="32"/>
          <w:cs/>
        </w:rPr>
        <w:t>อาหารจานเดียว</w:t>
      </w:r>
      <w:r w:rsidRPr="00847C02">
        <w:rPr>
          <w:rFonts w:ascii="TH SarabunPSK" w:hAnsi="TH SarabunPSK" w:cs="TH SarabunPSK"/>
          <w:sz w:val="32"/>
          <w:szCs w:val="32"/>
        </w:rPr>
        <w:t>'),</w:t>
      </w:r>
    </w:p>
    <w:p w14:paraId="77CC9284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(3, '22026-02-26 09:00:00', 'Yuzuriha', 'Staff', 'Approve', '</w:t>
      </w:r>
      <w:r w:rsidRPr="00847C02">
        <w:rPr>
          <w:rFonts w:ascii="TH SarabunPSK" w:hAnsi="TH SarabunPSK" w:cs="TH SarabunPSK"/>
          <w:sz w:val="32"/>
          <w:szCs w:val="32"/>
          <w:cs/>
        </w:rPr>
        <w:t xml:space="preserve">สแกนจ่าย </w:t>
      </w:r>
      <w:r w:rsidRPr="00847C02">
        <w:rPr>
          <w:rFonts w:ascii="TH SarabunPSK" w:hAnsi="TH SarabunPSK" w:cs="TH SarabunPSK"/>
          <w:sz w:val="32"/>
          <w:szCs w:val="32"/>
        </w:rPr>
        <w:t>55</w:t>
      </w:r>
      <w:r w:rsidRPr="00847C02">
        <w:rPr>
          <w:rFonts w:ascii="TH SarabunPSK" w:hAnsi="TH SarabunPSK" w:cs="TH SarabunPSK"/>
          <w:sz w:val="32"/>
          <w:szCs w:val="32"/>
          <w:cs/>
        </w:rPr>
        <w:t xml:space="preserve"> บาท</w:t>
      </w:r>
      <w:r w:rsidRPr="00847C02">
        <w:rPr>
          <w:rFonts w:ascii="TH SarabunPSK" w:hAnsi="TH SarabunPSK" w:cs="TH SarabunPSK"/>
          <w:sz w:val="32"/>
          <w:szCs w:val="32"/>
        </w:rPr>
        <w:t>'),</w:t>
      </w:r>
    </w:p>
    <w:p w14:paraId="7E1DBA8D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(4, '2026-04-01 09:00:00', 'Senku', 'Staff', 'Open Table', 'A08'),</w:t>
      </w:r>
    </w:p>
    <w:p w14:paraId="558AA2F1" w14:textId="77777777" w:rsidR="00847C02" w:rsidRPr="00847C02" w:rsidRDefault="00847C02" w:rsidP="00847C0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847C02">
        <w:rPr>
          <w:rFonts w:ascii="TH SarabunPSK" w:hAnsi="TH SarabunPSK" w:cs="TH SarabunPSK"/>
          <w:sz w:val="32"/>
          <w:szCs w:val="32"/>
        </w:rPr>
        <w:t>(5, '2026-03-04 00:00:00', 'Senku', 'Owner', 'Save Cost', '</w:t>
      </w:r>
      <w:r w:rsidRPr="00847C02">
        <w:rPr>
          <w:rFonts w:ascii="TH SarabunPSK" w:hAnsi="TH SarabunPSK" w:cs="TH SarabunPSK"/>
          <w:sz w:val="32"/>
          <w:szCs w:val="32"/>
          <w:cs/>
        </w:rPr>
        <w:t xml:space="preserve">ต้นทุน </w:t>
      </w:r>
      <w:r w:rsidRPr="00847C02">
        <w:rPr>
          <w:rFonts w:ascii="TH SarabunPSK" w:hAnsi="TH SarabunPSK" w:cs="TH SarabunPSK"/>
          <w:sz w:val="32"/>
          <w:szCs w:val="32"/>
        </w:rPr>
        <w:t>2200</w:t>
      </w:r>
      <w:r w:rsidRPr="00847C02">
        <w:rPr>
          <w:rFonts w:ascii="TH SarabunPSK" w:hAnsi="TH SarabunPSK" w:cs="TH SarabunPSK"/>
          <w:sz w:val="32"/>
          <w:szCs w:val="32"/>
          <w:cs/>
        </w:rPr>
        <w:t xml:space="preserve"> บาท</w:t>
      </w:r>
      <w:r w:rsidRPr="00847C02">
        <w:rPr>
          <w:rFonts w:ascii="TH SarabunPSK" w:hAnsi="TH SarabunPSK" w:cs="TH SarabunPSK"/>
          <w:sz w:val="32"/>
          <w:szCs w:val="32"/>
        </w:rPr>
        <w:t>');</w:t>
      </w:r>
    </w:p>
    <w:p w14:paraId="52D4175F" w14:textId="77777777" w:rsid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105C662" w14:textId="77777777" w:rsidR="00847C02" w:rsidRDefault="00847C02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1F4E0B5" w14:textId="77777777" w:rsidR="00847C02" w:rsidRDefault="00847C02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E593EE4" w14:textId="77777777" w:rsidR="00847C02" w:rsidRDefault="00847C02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F0F2F45" w14:textId="77777777" w:rsidR="00847C02" w:rsidRDefault="00847C02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08EB800A" w14:textId="77777777" w:rsidR="00847C02" w:rsidRDefault="00847C02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B9D0F09" w14:textId="77777777" w:rsidR="00847C02" w:rsidRDefault="00847C02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350F6BE" w14:textId="77777777" w:rsidR="00847C02" w:rsidRDefault="00847C02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4F386D0" w14:textId="77777777" w:rsidR="00847C02" w:rsidRDefault="00847C02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A0560DF" w14:textId="77777777" w:rsidR="009E6EBF" w:rsidRDefault="009E6EBF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330E0F2" w14:textId="77777777" w:rsidR="009E6EBF" w:rsidRDefault="009E6EBF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B77FB8B" w14:textId="77777777" w:rsidR="009E6EBF" w:rsidRDefault="009E6EBF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5F5E6E0" w14:textId="33BF6F61" w:rsidR="00E23A3E" w:rsidRPr="00E23A3E" w:rsidRDefault="00E23A3E" w:rsidP="00E23A3E">
      <w:pPr>
        <w:pBdr>
          <w:top w:val="double" w:sz="6" w:space="1" w:color="auto"/>
          <w:bottom w:val="double" w:sz="6" w:space="1" w:color="auto"/>
        </w:pBdr>
        <w:spacing w:after="0"/>
        <w:ind w:left="72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E23A3E">
        <w:rPr>
          <w:rFonts w:ascii="TH SarabunPSK" w:hAnsi="TH SarabunPSK" w:cs="TH SarabunPSK"/>
          <w:b/>
          <w:bCs/>
          <w:sz w:val="32"/>
          <w:szCs w:val="32"/>
        </w:rPr>
        <w:lastRenderedPageBreak/>
        <w:t>Query</w:t>
      </w:r>
    </w:p>
    <w:p w14:paraId="2390378A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-- </w:t>
      </w:r>
      <w:r w:rsidRPr="00603D36">
        <w:rPr>
          <w:rFonts w:ascii="TH SarabunPSK" w:hAnsi="TH SarabunPSK" w:cs="TH SarabunPSK"/>
          <w:sz w:val="32"/>
          <w:szCs w:val="32"/>
          <w:cs/>
        </w:rPr>
        <w:t>ดูรายการเมนูทั้งหมดที่พร้อมขาย</w:t>
      </w:r>
    </w:p>
    <w:p w14:paraId="6EAF722F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SELECT Name, Price </w:t>
      </w:r>
    </w:p>
    <w:p w14:paraId="5BBC7919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FROM MENU </w:t>
      </w:r>
    </w:p>
    <w:p w14:paraId="687E8FDE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WHERE Status = 'A';</w:t>
      </w:r>
    </w:p>
    <w:p w14:paraId="5A62250B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0233F855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-- </w:t>
      </w:r>
      <w:r w:rsidRPr="00603D36">
        <w:rPr>
          <w:rFonts w:ascii="TH SarabunPSK" w:hAnsi="TH SarabunPSK" w:cs="TH SarabunPSK"/>
          <w:sz w:val="32"/>
          <w:szCs w:val="32"/>
          <w:cs/>
        </w:rPr>
        <w:t>ดูรายการวัตถุดิบทั้งหมดที่พร้อมขาย</w:t>
      </w:r>
    </w:p>
    <w:p w14:paraId="1ECA867C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SELECT Name</w:t>
      </w:r>
    </w:p>
    <w:p w14:paraId="5A95FFF7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FROM INGREDIENT</w:t>
      </w:r>
    </w:p>
    <w:p w14:paraId="47898B0F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WHERE Status = 'A';</w:t>
      </w:r>
    </w:p>
    <w:p w14:paraId="02A8A09C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A263234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-- </w:t>
      </w:r>
      <w:r w:rsidRPr="00603D36">
        <w:rPr>
          <w:rFonts w:ascii="TH SarabunPSK" w:hAnsi="TH SarabunPSK" w:cs="TH SarabunPSK"/>
          <w:sz w:val="32"/>
          <w:szCs w:val="32"/>
          <w:cs/>
        </w:rPr>
        <w:t>เช็คสถานะโต๊ะทั้งหมดว่าตอนนี้โต๊ะไหนว่างอยู่บ้าง</w:t>
      </w:r>
    </w:p>
    <w:p w14:paraId="4660AAD7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SELECT Table_ID, Status </w:t>
      </w:r>
    </w:p>
    <w:p w14:paraId="0586E28F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FROM TABLES </w:t>
      </w:r>
    </w:p>
    <w:p w14:paraId="22AE435F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WHERE Status = 'A';</w:t>
      </w:r>
    </w:p>
    <w:p w14:paraId="125B4890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2FB86DE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-- </w:t>
      </w:r>
      <w:r w:rsidRPr="00603D36">
        <w:rPr>
          <w:rFonts w:ascii="TH SarabunPSK" w:hAnsi="TH SarabunPSK" w:cs="TH SarabunPSK"/>
          <w:sz w:val="32"/>
          <w:szCs w:val="32"/>
          <w:cs/>
        </w:rPr>
        <w:t>แสดงว่ามีทอปปิ้งอยู่บ้าง</w:t>
      </w:r>
    </w:p>
    <w:p w14:paraId="1671C23A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SELECT Name, Price   </w:t>
      </w:r>
    </w:p>
    <w:p w14:paraId="2534DACD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FROM MENU</w:t>
      </w:r>
    </w:p>
    <w:p w14:paraId="77BAB8FF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WHERE Category_Menu_ID = 2;</w:t>
      </w:r>
    </w:p>
    <w:p w14:paraId="5157F643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68F4A46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221226B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-- </w:t>
      </w:r>
      <w:r w:rsidRPr="00603D36">
        <w:rPr>
          <w:rFonts w:ascii="TH SarabunPSK" w:hAnsi="TH SarabunPSK" w:cs="TH SarabunPSK"/>
          <w:sz w:val="32"/>
          <w:szCs w:val="32"/>
          <w:cs/>
        </w:rPr>
        <w:t>แสดงพนักงานทั้งหมดในร้าน</w:t>
      </w:r>
    </w:p>
    <w:p w14:paraId="3C32252F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SELECT First_Name, Last_Name, MT.Name, Phone</w:t>
      </w:r>
    </w:p>
    <w:p w14:paraId="6AC94C65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FROM MEMBER M</w:t>
      </w:r>
    </w:p>
    <w:p w14:paraId="4784B41B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JOIN MEMBER_TYPE MT ON M.Member_Type_ID = MT.Member_Type_ID</w:t>
      </w:r>
    </w:p>
    <w:p w14:paraId="48FE3B90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lastRenderedPageBreak/>
        <w:t>WHERE M.MEMBER_TYPE_ID &gt; 1;</w:t>
      </w:r>
    </w:p>
    <w:p w14:paraId="5C3FCF4A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7002AC5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-- </w:t>
      </w:r>
      <w:r w:rsidRPr="00603D36">
        <w:rPr>
          <w:rFonts w:ascii="TH SarabunPSK" w:hAnsi="TH SarabunPSK" w:cs="TH SarabunPSK"/>
          <w:sz w:val="32"/>
          <w:szCs w:val="32"/>
          <w:cs/>
        </w:rPr>
        <w:t>ดึงข้อมูลออเดอร์พร้อมชื่อพนักงานที่รับเงิน</w:t>
      </w:r>
    </w:p>
    <w:p w14:paraId="7C7575B8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SELECT P.Order_ID, P.Amount, P.Payment_Date, M.First_Name </w:t>
      </w:r>
    </w:p>
    <w:p w14:paraId="41320FDA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FROM PAYMENT P</w:t>
      </w:r>
    </w:p>
    <w:p w14:paraId="3896E959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JOIN MEMBER M ON P.Member_ID = M.Member_ID;</w:t>
      </w:r>
    </w:p>
    <w:p w14:paraId="1082DC4B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0749DE60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 xml:space="preserve">-- </w:t>
      </w:r>
      <w:r w:rsidRPr="00603D36">
        <w:rPr>
          <w:rFonts w:ascii="TH SarabunPSK" w:hAnsi="TH SarabunPSK" w:cs="TH SarabunPSK"/>
          <w:sz w:val="32"/>
          <w:szCs w:val="32"/>
          <w:cs/>
        </w:rPr>
        <w:t>ตรวจสอบรายการอาหารในออเดอร์ ว่ามีอะไรบ้าง</w:t>
      </w:r>
    </w:p>
    <w:p w14:paraId="37E4B409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SELECT OI.Order_Item_ID, M.Name AS Menu_Name, OI.Quantity, T.Name AS Topping_Name, OIT.Quantity AS Topping_Quatity</w:t>
      </w:r>
    </w:p>
    <w:p w14:paraId="5BDB88B9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FROM ORDER_ITEM OI</w:t>
      </w:r>
    </w:p>
    <w:p w14:paraId="1018F7AD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JOIN MENU M ON OI.Menu_ID = M.Menu_ID</w:t>
      </w:r>
    </w:p>
    <w:p w14:paraId="28E272DA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LEFT JOIN ORDER_ITEM_TOPPING OIT ON OI.Order_Item_ID = OIT.Order_Item_ID</w:t>
      </w:r>
    </w:p>
    <w:p w14:paraId="125CE838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LEFT JOIN MENU T ON OIT.Topping_ID = T.Menu_ID</w:t>
      </w:r>
    </w:p>
    <w:p w14:paraId="114569B7" w14:textId="77777777" w:rsidR="00603D36" w:rsidRPr="00603D36" w:rsidRDefault="00603D36" w:rsidP="00603D36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603D36">
        <w:rPr>
          <w:rFonts w:ascii="TH SarabunPSK" w:hAnsi="TH SarabunPSK" w:cs="TH SarabunPSK"/>
          <w:sz w:val="32"/>
          <w:szCs w:val="32"/>
        </w:rPr>
        <w:t>WHERE OI.Order_ID = 5;</w:t>
      </w:r>
    </w:p>
    <w:p w14:paraId="63192038" w14:textId="77777777" w:rsidR="00E23A3E" w:rsidRPr="00E23A3E" w:rsidRDefault="00E23A3E" w:rsidP="000960CA">
      <w:pPr>
        <w:spacing w:after="0"/>
        <w:ind w:left="720"/>
        <w:rPr>
          <w:rFonts w:ascii="TH SarabunPSK" w:hAnsi="TH SarabunPSK" w:cs="TH SarabunPSK"/>
          <w:sz w:val="32"/>
          <w:szCs w:val="32"/>
          <w:cs/>
        </w:rPr>
      </w:pPr>
    </w:p>
    <w:sectPr w:rsidR="00E23A3E" w:rsidRPr="00E23A3E" w:rsidSect="00456783">
      <w:headerReference w:type="default" r:id="rId13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0133A" w14:textId="77777777" w:rsidR="00751EF1" w:rsidRDefault="00751EF1" w:rsidP="00817164">
      <w:pPr>
        <w:spacing w:after="0" w:line="240" w:lineRule="auto"/>
      </w:pPr>
      <w:r>
        <w:separator/>
      </w:r>
    </w:p>
  </w:endnote>
  <w:endnote w:type="continuationSeparator" w:id="0">
    <w:p w14:paraId="6AB26BF9" w14:textId="77777777" w:rsidR="00751EF1" w:rsidRDefault="00751EF1" w:rsidP="008171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BA8A3" w14:textId="77777777" w:rsidR="00751EF1" w:rsidRDefault="00751EF1" w:rsidP="00817164">
      <w:pPr>
        <w:spacing w:after="0" w:line="240" w:lineRule="auto"/>
      </w:pPr>
      <w:r>
        <w:separator/>
      </w:r>
    </w:p>
  </w:footnote>
  <w:footnote w:type="continuationSeparator" w:id="0">
    <w:p w14:paraId="7E3288F3" w14:textId="77777777" w:rsidR="00751EF1" w:rsidRDefault="00751EF1" w:rsidP="008171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42846804"/>
      <w:docPartObj>
        <w:docPartGallery w:val="Page Numbers (Top of Page)"/>
        <w:docPartUnique/>
      </w:docPartObj>
    </w:sdtPr>
    <w:sdtContent>
      <w:p w14:paraId="15F262CD" w14:textId="3645DB2D" w:rsidR="008B7827" w:rsidRDefault="008B7827" w:rsidP="001C14C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75493706"/>
      <w:docPartObj>
        <w:docPartGallery w:val="Page Numbers (Top of Page)"/>
        <w:docPartUnique/>
      </w:docPartObj>
    </w:sdtPr>
    <w:sdtContent>
      <w:p w14:paraId="5A71B19C" w14:textId="5BE1A6B9" w:rsidR="008B7827" w:rsidRDefault="008B7827" w:rsidP="008B7827">
        <w:pPr>
          <w:pStyle w:val="Head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51982429"/>
      <w:docPartObj>
        <w:docPartGallery w:val="Page Numbers (Top of Page)"/>
        <w:docPartUnique/>
      </w:docPartObj>
    </w:sdtPr>
    <w:sdtContent>
      <w:p w14:paraId="5A45DA01" w14:textId="31099FFD" w:rsidR="00456783" w:rsidRDefault="00456783" w:rsidP="008B7827">
        <w:pPr>
          <w:pStyle w:val="Head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  <w:cs/>
      </w:rPr>
      <w:id w:val="-2096928266"/>
      <w:docPartObj>
        <w:docPartGallery w:val="Page Numbers (Top of Page)"/>
        <w:docPartUnique/>
      </w:docPartObj>
    </w:sdtPr>
    <w:sdtContent>
      <w:p w14:paraId="68ABDE71" w14:textId="19B7F6C1" w:rsidR="006E4CB4" w:rsidRDefault="006E4CB4" w:rsidP="00456783">
        <w:pPr>
          <w:pStyle w:val="Head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  <w:cs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  <w:cs/>
          </w:rPr>
          <w:fldChar w:fldCharType="separate"/>
        </w:r>
        <w:r>
          <w:rPr>
            <w:rStyle w:val="PageNumber"/>
            <w:cs/>
          </w:rPr>
          <w:fldChar w:fldCharType="end"/>
        </w:r>
      </w:p>
    </w:sdtContent>
  </w:sdt>
  <w:sdt>
    <w:sdtPr>
      <w:rPr>
        <w:rStyle w:val="PageNumber"/>
        <w:cs/>
      </w:rPr>
      <w:id w:val="1173918528"/>
      <w:docPartObj>
        <w:docPartGallery w:val="Page Numbers (Top of Page)"/>
        <w:docPartUnique/>
      </w:docPartObj>
    </w:sdtPr>
    <w:sdtContent>
      <w:p w14:paraId="69DF118D" w14:textId="04ECAADA" w:rsidR="006E4CB4" w:rsidRDefault="006E4CB4" w:rsidP="006E4CB4">
        <w:pPr>
          <w:pStyle w:val="Head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  <w:cs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  <w:cs/>
          </w:rPr>
          <w:fldChar w:fldCharType="separate"/>
        </w:r>
        <w:r>
          <w:rPr>
            <w:rStyle w:val="PageNumber"/>
            <w:cs/>
          </w:rPr>
          <w:fldChar w:fldCharType="end"/>
        </w:r>
      </w:p>
    </w:sdtContent>
  </w:sdt>
  <w:p w14:paraId="0FD9F355" w14:textId="77777777" w:rsidR="006E4CB4" w:rsidRDefault="006E4CB4" w:rsidP="006E4CB4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6BBF1" w14:textId="77777777" w:rsidR="006E4CB4" w:rsidRDefault="006E4CB4" w:rsidP="008B7827">
    <w:pPr>
      <w:pStyle w:val="Header"/>
      <w:ind w:right="360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FF042" w14:textId="77777777" w:rsidR="00456783" w:rsidRDefault="00456783" w:rsidP="00456783">
    <w:pPr>
      <w:pStyle w:val="Header"/>
      <w:ind w:right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571277911"/>
      <w:docPartObj>
        <w:docPartGallery w:val="Page Numbers (Top of Page)"/>
        <w:docPartUnique/>
      </w:docPartObj>
    </w:sdtPr>
    <w:sdtContent>
      <w:p w14:paraId="1B56647F" w14:textId="50BA7F67" w:rsidR="008B7827" w:rsidRDefault="008B7827" w:rsidP="001C14C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FA3D476" w14:textId="77777777" w:rsidR="008B7827" w:rsidRDefault="008B7827" w:rsidP="008B7827">
    <w:pPr>
      <w:pStyle w:val="Header"/>
      <w:ind w:right="360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87C9D"/>
    <w:multiLevelType w:val="multilevel"/>
    <w:tmpl w:val="ABF2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27F8B"/>
    <w:multiLevelType w:val="multilevel"/>
    <w:tmpl w:val="96441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491CA8"/>
    <w:multiLevelType w:val="multilevel"/>
    <w:tmpl w:val="FF504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62037D"/>
    <w:multiLevelType w:val="multilevel"/>
    <w:tmpl w:val="06486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874A6"/>
    <w:multiLevelType w:val="hybridMultilevel"/>
    <w:tmpl w:val="4B5C7D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736F6D"/>
    <w:multiLevelType w:val="multilevel"/>
    <w:tmpl w:val="D5967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804354"/>
    <w:multiLevelType w:val="multilevel"/>
    <w:tmpl w:val="77A0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110487"/>
    <w:multiLevelType w:val="multilevel"/>
    <w:tmpl w:val="D87E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A9260D"/>
    <w:multiLevelType w:val="multilevel"/>
    <w:tmpl w:val="11BC9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A21D12"/>
    <w:multiLevelType w:val="multilevel"/>
    <w:tmpl w:val="E27C7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0B4138"/>
    <w:multiLevelType w:val="hybridMultilevel"/>
    <w:tmpl w:val="7E54BB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4B4AB1"/>
    <w:multiLevelType w:val="hybridMultilevel"/>
    <w:tmpl w:val="0686B43C"/>
    <w:lvl w:ilvl="0" w:tplc="FA6EEAD8"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5F94687"/>
    <w:multiLevelType w:val="multilevel"/>
    <w:tmpl w:val="CD5C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47703C"/>
    <w:multiLevelType w:val="multilevel"/>
    <w:tmpl w:val="F698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BE325A"/>
    <w:multiLevelType w:val="multilevel"/>
    <w:tmpl w:val="E1668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F31B8F"/>
    <w:multiLevelType w:val="multilevel"/>
    <w:tmpl w:val="D04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3D1DC1"/>
    <w:multiLevelType w:val="multilevel"/>
    <w:tmpl w:val="6AF6C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CC4182"/>
    <w:multiLevelType w:val="multilevel"/>
    <w:tmpl w:val="AD74A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8F47C6"/>
    <w:multiLevelType w:val="multilevel"/>
    <w:tmpl w:val="5F92F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3650C3"/>
    <w:multiLevelType w:val="hybridMultilevel"/>
    <w:tmpl w:val="5FD255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2B553C"/>
    <w:multiLevelType w:val="multilevel"/>
    <w:tmpl w:val="4AE83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32381B"/>
    <w:multiLevelType w:val="multilevel"/>
    <w:tmpl w:val="31366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BC4284"/>
    <w:multiLevelType w:val="multilevel"/>
    <w:tmpl w:val="037E4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9A191F"/>
    <w:multiLevelType w:val="hybridMultilevel"/>
    <w:tmpl w:val="D848FF5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5527771"/>
    <w:multiLevelType w:val="multilevel"/>
    <w:tmpl w:val="10D65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902E1C"/>
    <w:multiLevelType w:val="multilevel"/>
    <w:tmpl w:val="65FE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CD62D0"/>
    <w:multiLevelType w:val="multilevel"/>
    <w:tmpl w:val="282EF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EC32A8"/>
    <w:multiLevelType w:val="hybridMultilevel"/>
    <w:tmpl w:val="7332BFFC"/>
    <w:lvl w:ilvl="0" w:tplc="B7CECB50"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31C02E0"/>
    <w:multiLevelType w:val="multilevel"/>
    <w:tmpl w:val="0158F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C36C25"/>
    <w:multiLevelType w:val="multilevel"/>
    <w:tmpl w:val="526EB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2C161D"/>
    <w:multiLevelType w:val="multilevel"/>
    <w:tmpl w:val="3654A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FF02F5"/>
    <w:multiLevelType w:val="multilevel"/>
    <w:tmpl w:val="4D1A6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EA2BF6"/>
    <w:multiLevelType w:val="multilevel"/>
    <w:tmpl w:val="63DED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367CF5"/>
    <w:multiLevelType w:val="multilevel"/>
    <w:tmpl w:val="1FE88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D80701"/>
    <w:multiLevelType w:val="multilevel"/>
    <w:tmpl w:val="C4242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817741"/>
    <w:multiLevelType w:val="multilevel"/>
    <w:tmpl w:val="9460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F13272"/>
    <w:multiLevelType w:val="multilevel"/>
    <w:tmpl w:val="D490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E83683"/>
    <w:multiLevelType w:val="multilevel"/>
    <w:tmpl w:val="E216E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0E7853"/>
    <w:multiLevelType w:val="multilevel"/>
    <w:tmpl w:val="BE5EB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48179B"/>
    <w:multiLevelType w:val="multilevel"/>
    <w:tmpl w:val="BB6A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966489"/>
    <w:multiLevelType w:val="multilevel"/>
    <w:tmpl w:val="5EE60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0375289">
    <w:abstractNumId w:val="3"/>
  </w:num>
  <w:num w:numId="2" w16cid:durableId="1174110002">
    <w:abstractNumId w:val="7"/>
  </w:num>
  <w:num w:numId="3" w16cid:durableId="1653018597">
    <w:abstractNumId w:val="28"/>
  </w:num>
  <w:num w:numId="4" w16cid:durableId="1126852888">
    <w:abstractNumId w:val="36"/>
  </w:num>
  <w:num w:numId="5" w16cid:durableId="1835098949">
    <w:abstractNumId w:val="39"/>
  </w:num>
  <w:num w:numId="6" w16cid:durableId="1801609575">
    <w:abstractNumId w:val="8"/>
  </w:num>
  <w:num w:numId="7" w16cid:durableId="1207134897">
    <w:abstractNumId w:val="1"/>
  </w:num>
  <w:num w:numId="8" w16cid:durableId="676154865">
    <w:abstractNumId w:val="21"/>
  </w:num>
  <w:num w:numId="9" w16cid:durableId="208885297">
    <w:abstractNumId w:val="24"/>
  </w:num>
  <w:num w:numId="10" w16cid:durableId="767501837">
    <w:abstractNumId w:val="25"/>
  </w:num>
  <w:num w:numId="11" w16cid:durableId="73205374">
    <w:abstractNumId w:val="35"/>
  </w:num>
  <w:num w:numId="12" w16cid:durableId="372313061">
    <w:abstractNumId w:val="20"/>
  </w:num>
  <w:num w:numId="13" w16cid:durableId="1816532495">
    <w:abstractNumId w:val="37"/>
  </w:num>
  <w:num w:numId="14" w16cid:durableId="1151486247">
    <w:abstractNumId w:val="13"/>
  </w:num>
  <w:num w:numId="15" w16cid:durableId="1221551256">
    <w:abstractNumId w:val="5"/>
  </w:num>
  <w:num w:numId="16" w16cid:durableId="909195739">
    <w:abstractNumId w:val="30"/>
  </w:num>
  <w:num w:numId="17" w16cid:durableId="1047337617">
    <w:abstractNumId w:val="15"/>
  </w:num>
  <w:num w:numId="18" w16cid:durableId="1985964438">
    <w:abstractNumId w:val="29"/>
  </w:num>
  <w:num w:numId="19" w16cid:durableId="665060817">
    <w:abstractNumId w:val="33"/>
  </w:num>
  <w:num w:numId="20" w16cid:durableId="1258828862">
    <w:abstractNumId w:val="17"/>
  </w:num>
  <w:num w:numId="21" w16cid:durableId="1401753402">
    <w:abstractNumId w:val="26"/>
  </w:num>
  <w:num w:numId="22" w16cid:durableId="1418012542">
    <w:abstractNumId w:val="31"/>
  </w:num>
  <w:num w:numId="23" w16cid:durableId="1201548850">
    <w:abstractNumId w:val="18"/>
  </w:num>
  <w:num w:numId="24" w16cid:durableId="819267665">
    <w:abstractNumId w:val="0"/>
  </w:num>
  <w:num w:numId="25" w16cid:durableId="1949433923">
    <w:abstractNumId w:val="22"/>
  </w:num>
  <w:num w:numId="26" w16cid:durableId="2129854783">
    <w:abstractNumId w:val="16"/>
  </w:num>
  <w:num w:numId="27" w16cid:durableId="1968923722">
    <w:abstractNumId w:val="38"/>
  </w:num>
  <w:num w:numId="28" w16cid:durableId="155196450">
    <w:abstractNumId w:val="12"/>
  </w:num>
  <w:num w:numId="29" w16cid:durableId="1199002117">
    <w:abstractNumId w:val="2"/>
  </w:num>
  <w:num w:numId="30" w16cid:durableId="444547253">
    <w:abstractNumId w:val="14"/>
  </w:num>
  <w:num w:numId="31" w16cid:durableId="1666349604">
    <w:abstractNumId w:val="9"/>
  </w:num>
  <w:num w:numId="32" w16cid:durableId="180902346">
    <w:abstractNumId w:val="40"/>
  </w:num>
  <w:num w:numId="33" w16cid:durableId="882640018">
    <w:abstractNumId w:val="32"/>
  </w:num>
  <w:num w:numId="34" w16cid:durableId="471676827">
    <w:abstractNumId w:val="34"/>
  </w:num>
  <w:num w:numId="35" w16cid:durableId="721486703">
    <w:abstractNumId w:val="6"/>
  </w:num>
  <w:num w:numId="36" w16cid:durableId="1506824312">
    <w:abstractNumId w:val="27"/>
  </w:num>
  <w:num w:numId="37" w16cid:durableId="857622625">
    <w:abstractNumId w:val="11"/>
  </w:num>
  <w:num w:numId="38" w16cid:durableId="1971980613">
    <w:abstractNumId w:val="23"/>
  </w:num>
  <w:num w:numId="39" w16cid:durableId="48193567">
    <w:abstractNumId w:val="19"/>
  </w:num>
  <w:num w:numId="40" w16cid:durableId="1160535770">
    <w:abstractNumId w:val="4"/>
  </w:num>
  <w:num w:numId="41" w16cid:durableId="990331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164"/>
    <w:rsid w:val="00002AC1"/>
    <w:rsid w:val="00013EB4"/>
    <w:rsid w:val="00086194"/>
    <w:rsid w:val="000960CA"/>
    <w:rsid w:val="000D0440"/>
    <w:rsid w:val="001671D8"/>
    <w:rsid w:val="001F0A65"/>
    <w:rsid w:val="0024516B"/>
    <w:rsid w:val="002C4EAB"/>
    <w:rsid w:val="002F6EE5"/>
    <w:rsid w:val="003978A1"/>
    <w:rsid w:val="003A1EEC"/>
    <w:rsid w:val="003F10E5"/>
    <w:rsid w:val="003F4BCC"/>
    <w:rsid w:val="00433A6F"/>
    <w:rsid w:val="00454C8A"/>
    <w:rsid w:val="00456783"/>
    <w:rsid w:val="0045782B"/>
    <w:rsid w:val="00466152"/>
    <w:rsid w:val="00493ED2"/>
    <w:rsid w:val="004A0A99"/>
    <w:rsid w:val="004C54F9"/>
    <w:rsid w:val="004E5633"/>
    <w:rsid w:val="005024E8"/>
    <w:rsid w:val="005C1534"/>
    <w:rsid w:val="005C5E57"/>
    <w:rsid w:val="005D2955"/>
    <w:rsid w:val="00602C6D"/>
    <w:rsid w:val="00603D36"/>
    <w:rsid w:val="006B691F"/>
    <w:rsid w:val="006D2DF1"/>
    <w:rsid w:val="006E4CB4"/>
    <w:rsid w:val="006E58B2"/>
    <w:rsid w:val="00751EF1"/>
    <w:rsid w:val="00760570"/>
    <w:rsid w:val="007705E1"/>
    <w:rsid w:val="007E7B28"/>
    <w:rsid w:val="007F5A33"/>
    <w:rsid w:val="00817164"/>
    <w:rsid w:val="00823E11"/>
    <w:rsid w:val="00837593"/>
    <w:rsid w:val="00847C02"/>
    <w:rsid w:val="008B7827"/>
    <w:rsid w:val="00930DE0"/>
    <w:rsid w:val="009509DD"/>
    <w:rsid w:val="009C5C40"/>
    <w:rsid w:val="009E6EBF"/>
    <w:rsid w:val="00A04E4A"/>
    <w:rsid w:val="00A3783D"/>
    <w:rsid w:val="00AA4432"/>
    <w:rsid w:val="00AE2C2A"/>
    <w:rsid w:val="00B24217"/>
    <w:rsid w:val="00B35DC6"/>
    <w:rsid w:val="00B54799"/>
    <w:rsid w:val="00B556BE"/>
    <w:rsid w:val="00B648A5"/>
    <w:rsid w:val="00B9268E"/>
    <w:rsid w:val="00C05025"/>
    <w:rsid w:val="00C302F0"/>
    <w:rsid w:val="00C64F0B"/>
    <w:rsid w:val="00C7363F"/>
    <w:rsid w:val="00C9197F"/>
    <w:rsid w:val="00C9652B"/>
    <w:rsid w:val="00D06839"/>
    <w:rsid w:val="00DE36A2"/>
    <w:rsid w:val="00E23A3E"/>
    <w:rsid w:val="00E44050"/>
    <w:rsid w:val="00E567C7"/>
    <w:rsid w:val="00E57F74"/>
    <w:rsid w:val="00E629F7"/>
    <w:rsid w:val="00E71FDE"/>
    <w:rsid w:val="00E960FF"/>
    <w:rsid w:val="00EC1F4A"/>
    <w:rsid w:val="00F45136"/>
    <w:rsid w:val="00F630E2"/>
    <w:rsid w:val="00F82EBE"/>
    <w:rsid w:val="00F92433"/>
    <w:rsid w:val="00F96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E00E05"/>
  <w15:chartTrackingRefBased/>
  <w15:docId w15:val="{CCB38F79-0369-46B9-A6B2-3C7C44F75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71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71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1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1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1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1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1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1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1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16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716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716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71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71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71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71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71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71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71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1716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1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1716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171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71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71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71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71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71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716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71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7164"/>
  </w:style>
  <w:style w:type="paragraph" w:styleId="Footer">
    <w:name w:val="footer"/>
    <w:basedOn w:val="Normal"/>
    <w:link w:val="FooterChar"/>
    <w:uiPriority w:val="99"/>
    <w:unhideWhenUsed/>
    <w:rsid w:val="008171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7164"/>
  </w:style>
  <w:style w:type="character" w:styleId="PageNumber">
    <w:name w:val="page number"/>
    <w:basedOn w:val="DefaultParagraphFont"/>
    <w:uiPriority w:val="99"/>
    <w:semiHidden/>
    <w:unhideWhenUsed/>
    <w:rsid w:val="006E4CB4"/>
  </w:style>
  <w:style w:type="table" w:styleId="TableGrid">
    <w:name w:val="Table Grid"/>
    <w:basedOn w:val="TableNormal"/>
    <w:uiPriority w:val="39"/>
    <w:rsid w:val="008B78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A738C64-88D3-0945-90E3-066455B48C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2995</Words>
  <Characters>18006</Characters>
  <Application>Microsoft Office Word</Application>
  <DocSecurity>0</DocSecurity>
  <Lines>782</Lines>
  <Paragraphs>656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Thikamporn Tuamkaew</dc:creator>
  <cp:keywords/>
  <dc:description/>
  <cp:lastModifiedBy>Phitchakorn Jalasup</cp:lastModifiedBy>
  <cp:revision>4</cp:revision>
  <cp:lastPrinted>2026-03-01T16:30:00Z</cp:lastPrinted>
  <dcterms:created xsi:type="dcterms:W3CDTF">2026-03-01T16:30:00Z</dcterms:created>
  <dcterms:modified xsi:type="dcterms:W3CDTF">2026-03-01T16:38:00Z</dcterms:modified>
</cp:coreProperties>
</file>