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F5" w:rsidRDefault="0048076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17-08-19</w:t>
      </w:r>
    </w:p>
    <w:p w:rsidR="00480762" w:rsidRDefault="00480762"/>
    <w:p w:rsidR="00480762" w:rsidRDefault="00480762">
      <w:pPr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480762">
        <w:rPr>
          <w:u w:val="single"/>
        </w:rPr>
        <w:t xml:space="preserve">DESARROLLO </w:t>
      </w:r>
      <w:r w:rsidRPr="00480762">
        <w:t>WEB</w:t>
      </w:r>
      <w:r w:rsidRPr="00480762">
        <w:rPr>
          <w:u w:val="single"/>
        </w:rPr>
        <w:t xml:space="preserve"> </w:t>
      </w:r>
      <w:r>
        <w:rPr>
          <w:u w:val="single"/>
        </w:rPr>
        <w:t>Mobile</w:t>
      </w:r>
    </w:p>
    <w:p w:rsidR="00480762" w:rsidRPr="00480762" w:rsidRDefault="00480762">
      <w:pPr>
        <w:rPr>
          <w:u w:val="single"/>
        </w:rPr>
      </w:pPr>
      <w:r w:rsidRPr="00480762">
        <w:tab/>
      </w:r>
      <w:r w:rsidRPr="00480762">
        <w:tab/>
      </w:r>
      <w:r w:rsidRPr="00480762">
        <w:tab/>
      </w:r>
      <w:r w:rsidRPr="00480762">
        <w:tab/>
      </w:r>
      <w:r w:rsidRPr="00480762">
        <w:tab/>
      </w:r>
      <w:r w:rsidRPr="00480762">
        <w:tab/>
      </w:r>
      <w:r>
        <w:rPr>
          <w:u w:val="single"/>
        </w:rPr>
        <w:t>CLASE2</w:t>
      </w:r>
    </w:p>
    <w:p w:rsidR="00480762" w:rsidRPr="00480762" w:rsidRDefault="00480762">
      <w:pPr>
        <w:rPr>
          <w:u w:val="single"/>
        </w:rPr>
      </w:pPr>
    </w:p>
    <w:p w:rsidR="00480762" w:rsidRPr="00480762" w:rsidRDefault="00480762">
      <w:pPr>
        <w:rPr>
          <w:u w:val="single"/>
        </w:rPr>
      </w:pPr>
      <w:r w:rsidRPr="00480762">
        <w:rPr>
          <w:u w:val="single"/>
        </w:rPr>
        <w:t xml:space="preserve">GRUPO </w:t>
      </w:r>
    </w:p>
    <w:p w:rsidR="00480762" w:rsidRDefault="00480762">
      <w:r>
        <w:t>Proyecto: Portal Inmobiliario</w:t>
      </w:r>
      <w:r w:rsidR="00A03759">
        <w:t xml:space="preserve"> v 2.0</w:t>
      </w:r>
    </w:p>
    <w:p w:rsidR="00480762" w:rsidRDefault="00480762">
      <w:r>
        <w:t xml:space="preserve">Fase 1: Usar,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bootstrap</w:t>
      </w:r>
      <w:proofErr w:type="spellEnd"/>
    </w:p>
    <w:p w:rsidR="00852FA4" w:rsidRDefault="00852FA4">
      <w:r>
        <w:t xml:space="preserve">Fecha de entrega: 14 de septiembre </w:t>
      </w:r>
      <w:bookmarkStart w:id="0" w:name="_GoBack"/>
      <w:bookmarkEnd w:id="0"/>
    </w:p>
    <w:sectPr w:rsidR="00852F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927"/>
    <w:rsid w:val="00480762"/>
    <w:rsid w:val="00852FA4"/>
    <w:rsid w:val="00A03759"/>
    <w:rsid w:val="00B90927"/>
    <w:rsid w:val="00B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33733-1CD4-4B5D-A416-6D50081C0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cetecom</dc:creator>
  <cp:keywords/>
  <dc:description/>
  <cp:lastModifiedBy>cetecom</cp:lastModifiedBy>
  <cp:revision>4</cp:revision>
  <dcterms:created xsi:type="dcterms:W3CDTF">2019-08-17T15:30:00Z</dcterms:created>
  <dcterms:modified xsi:type="dcterms:W3CDTF">2019-08-17T15:47:00Z</dcterms:modified>
</cp:coreProperties>
</file>