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47DAD" w14:textId="77777777" w:rsidR="00E02627" w:rsidRDefault="002908B2">
      <w:r>
        <w:t xml:space="preserve">Quản </w:t>
      </w:r>
      <w:proofErr w:type="spellStart"/>
      <w:r>
        <w:t>lý</w:t>
      </w:r>
      <w:proofErr w:type="spellEnd"/>
      <w:r>
        <w:t xml:space="preserve">: </w:t>
      </w:r>
    </w:p>
    <w:p w14:paraId="0C0CD9E6" w14:textId="19DF3357" w:rsidR="00E02627" w:rsidRDefault="002908B2" w:rsidP="00E02627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r w:rsidR="00410679">
        <w:t xml:space="preserve">  </w:t>
      </w:r>
    </w:p>
    <w:p w14:paraId="540F0DE3" w14:textId="77777777" w:rsidR="00E02627" w:rsidRDefault="002908B2" w:rsidP="00E02627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</w:p>
    <w:p w14:paraId="43A4ED28" w14:textId="77777777" w:rsidR="00E02627" w:rsidRDefault="002908B2" w:rsidP="00E02627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</w:p>
    <w:p w14:paraId="62819018" w14:textId="77777777" w:rsidR="00410679" w:rsidRPr="00E02627" w:rsidRDefault="00410679" w:rsidP="00410679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E02627">
        <w:rPr>
          <w:i/>
          <w:iCs/>
        </w:rPr>
        <w:t>chấp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nhận</w:t>
      </w:r>
      <w:proofErr w:type="spellEnd"/>
      <w:r w:rsidRPr="00E02627">
        <w:rPr>
          <w:i/>
          <w:iCs/>
        </w:rPr>
        <w:t xml:space="preserve">/ </w:t>
      </w:r>
      <w:proofErr w:type="spellStart"/>
      <w:r w:rsidRPr="00E02627">
        <w:rPr>
          <w:i/>
          <w:iCs/>
        </w:rPr>
        <w:t>từ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chối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hóa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đơn</w:t>
      </w:r>
      <w:proofErr w:type="spellEnd"/>
      <w:r w:rsidRPr="00E02627">
        <w:rPr>
          <w:i/>
          <w:iCs/>
        </w:rPr>
        <w:t xml:space="preserve">, </w:t>
      </w:r>
    </w:p>
    <w:p w14:paraId="7AC6F05C" w14:textId="292AFAAA" w:rsidR="00890451" w:rsidRDefault="002908B2" w:rsidP="00E02627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E02627">
        <w:rPr>
          <w:i/>
          <w:iCs/>
        </w:rPr>
        <w:t>khuyến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mãi</w:t>
      </w:r>
      <w:proofErr w:type="spellEnd"/>
      <w:r w:rsidRPr="00E02627">
        <w:rPr>
          <w:i/>
          <w:iCs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14"/>
      </w:tblGrid>
      <w:tr w:rsidR="00410679" w14:paraId="46503A63" w14:textId="77777777" w:rsidTr="00410679">
        <w:tc>
          <w:tcPr>
            <w:tcW w:w="4675" w:type="dxa"/>
          </w:tcPr>
          <w:p w14:paraId="380BF846" w14:textId="48A21F16" w:rsidR="00410679" w:rsidRDefault="00410679" w:rsidP="00410679">
            <w:r>
              <w:t xml:space="preserve">Trang kho </w:t>
            </w:r>
            <w:proofErr w:type="spellStart"/>
            <w:r>
              <w:t>phim</w:t>
            </w:r>
            <w:proofErr w:type="spellEnd"/>
            <w:r>
              <w:t xml:space="preserve"> (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432C96C5" w14:textId="77777777" w:rsidR="00410679" w:rsidRDefault="00410679" w:rsidP="0041067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,   </w:t>
            </w:r>
          </w:p>
          <w:p w14:paraId="20A0E08E" w14:textId="77777777" w:rsidR="00410679" w:rsidRDefault="00410679" w:rsidP="0041067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</w:p>
          <w:p w14:paraId="3E405D83" w14:textId="416462BC" w:rsidR="00410679" w:rsidRDefault="00410679" w:rsidP="00410679"/>
        </w:tc>
      </w:tr>
      <w:tr w:rsidR="00410679" w14:paraId="3FEC8694" w14:textId="77777777" w:rsidTr="00410679">
        <w:tc>
          <w:tcPr>
            <w:tcW w:w="4675" w:type="dxa"/>
          </w:tcPr>
          <w:p w14:paraId="0EDCD2F7" w14:textId="3442BFB7" w:rsidR="00410679" w:rsidRDefault="00410679" w:rsidP="00410679">
            <w:r>
              <w:t xml:space="preserve">Trang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(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5572ABD" w14:textId="77777777" w:rsidR="00410679" w:rsidRDefault="00410679" w:rsidP="0041067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</w:p>
          <w:p w14:paraId="7F0EE551" w14:textId="77777777" w:rsidR="00410679" w:rsidRDefault="00410679" w:rsidP="00410679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proofErr w:type="spellStart"/>
            <w:r w:rsidRPr="00E02627">
              <w:rPr>
                <w:i/>
                <w:iCs/>
              </w:rPr>
              <w:t>chấp</w:t>
            </w:r>
            <w:proofErr w:type="spellEnd"/>
            <w:r w:rsidRPr="00E02627">
              <w:rPr>
                <w:i/>
                <w:iCs/>
              </w:rPr>
              <w:t xml:space="preserve"> </w:t>
            </w:r>
            <w:proofErr w:type="spellStart"/>
            <w:r w:rsidRPr="00E02627">
              <w:rPr>
                <w:i/>
                <w:iCs/>
              </w:rPr>
              <w:t>nhận</w:t>
            </w:r>
            <w:proofErr w:type="spellEnd"/>
            <w:r w:rsidRPr="00E02627">
              <w:rPr>
                <w:i/>
                <w:iCs/>
              </w:rPr>
              <w:t xml:space="preserve">/ </w:t>
            </w:r>
            <w:proofErr w:type="spellStart"/>
            <w:r w:rsidRPr="00E02627">
              <w:rPr>
                <w:i/>
                <w:iCs/>
              </w:rPr>
              <w:t>từ</w:t>
            </w:r>
            <w:proofErr w:type="spellEnd"/>
            <w:r w:rsidRPr="00E02627">
              <w:rPr>
                <w:i/>
                <w:iCs/>
              </w:rPr>
              <w:t xml:space="preserve"> </w:t>
            </w:r>
            <w:proofErr w:type="spellStart"/>
            <w:r w:rsidRPr="00E02627">
              <w:rPr>
                <w:i/>
                <w:iCs/>
              </w:rPr>
              <w:t>chối</w:t>
            </w:r>
            <w:proofErr w:type="spellEnd"/>
            <w:r w:rsidRPr="00E02627">
              <w:rPr>
                <w:i/>
                <w:iCs/>
              </w:rPr>
              <w:t xml:space="preserve"> </w:t>
            </w:r>
            <w:proofErr w:type="spellStart"/>
            <w:r w:rsidRPr="00E02627">
              <w:rPr>
                <w:i/>
                <w:iCs/>
              </w:rPr>
              <w:t>hóa</w:t>
            </w:r>
            <w:proofErr w:type="spellEnd"/>
            <w:r w:rsidRPr="00E02627">
              <w:rPr>
                <w:i/>
                <w:iCs/>
              </w:rPr>
              <w:t xml:space="preserve"> </w:t>
            </w:r>
            <w:proofErr w:type="spellStart"/>
            <w:r w:rsidRPr="00E02627">
              <w:rPr>
                <w:i/>
                <w:iCs/>
              </w:rPr>
              <w:t>đơn</w:t>
            </w:r>
            <w:proofErr w:type="spellEnd"/>
            <w:r w:rsidRPr="00E02627">
              <w:rPr>
                <w:i/>
                <w:iCs/>
              </w:rPr>
              <w:t xml:space="preserve">, </w:t>
            </w:r>
          </w:p>
          <w:p w14:paraId="48960FE4" w14:textId="48779350" w:rsidR="00410679" w:rsidRPr="00410679" w:rsidRDefault="00410679" w:rsidP="00410679">
            <w:pPr>
              <w:pStyle w:val="ListParagraph"/>
              <w:rPr>
                <w:i/>
                <w:iCs/>
              </w:rPr>
            </w:pPr>
          </w:p>
        </w:tc>
      </w:tr>
    </w:tbl>
    <w:p w14:paraId="6E5A48E6" w14:textId="77777777" w:rsidR="00410679" w:rsidRPr="00410679" w:rsidRDefault="00410679" w:rsidP="00410679">
      <w:pPr>
        <w:ind w:left="360"/>
      </w:pPr>
    </w:p>
    <w:p w14:paraId="43ADC4E7" w14:textId="77777777" w:rsidR="00E02627" w:rsidRDefault="002908B2" w:rsidP="00E02627">
      <w:pPr>
        <w:jc w:val="bot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1E1E7D20" w14:textId="77777777" w:rsidR="00E02627" w:rsidRDefault="002908B2" w:rsidP="00E02627">
      <w:pPr>
        <w:pStyle w:val="ListParagraph"/>
        <w:numPr>
          <w:ilvl w:val="0"/>
          <w:numId w:val="1"/>
        </w:numPr>
        <w:jc w:val="bot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</w:p>
    <w:p w14:paraId="390F1807" w14:textId="77777777" w:rsidR="00E02627" w:rsidRDefault="002908B2" w:rsidP="00E02627">
      <w:pPr>
        <w:pStyle w:val="ListParagraph"/>
        <w:numPr>
          <w:ilvl w:val="0"/>
          <w:numId w:val="1"/>
        </w:numPr>
        <w:jc w:val="both"/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</w:p>
    <w:p w14:paraId="58C40870" w14:textId="77777777" w:rsidR="00E02627" w:rsidRPr="00E02627" w:rsidRDefault="002908B2" w:rsidP="00E02627">
      <w:pPr>
        <w:pStyle w:val="ListParagraph"/>
        <w:numPr>
          <w:ilvl w:val="0"/>
          <w:numId w:val="1"/>
        </w:numPr>
        <w:jc w:val="both"/>
        <w:rPr>
          <w:i/>
          <w:iCs/>
        </w:rPr>
      </w:pPr>
      <w:proofErr w:type="spellStart"/>
      <w:r w:rsidRPr="00E02627">
        <w:rPr>
          <w:i/>
          <w:iCs/>
        </w:rPr>
        <w:t>đánh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giá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phim</w:t>
      </w:r>
      <w:proofErr w:type="spellEnd"/>
      <w:r w:rsidRPr="00E02627">
        <w:rPr>
          <w:i/>
          <w:iCs/>
        </w:rPr>
        <w:t xml:space="preserve">, </w:t>
      </w:r>
    </w:p>
    <w:p w14:paraId="578FA82C" w14:textId="77777777" w:rsidR="00E02627" w:rsidRDefault="002908B2" w:rsidP="00E02627">
      <w:pPr>
        <w:pStyle w:val="ListParagraph"/>
        <w:numPr>
          <w:ilvl w:val="0"/>
          <w:numId w:val="1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</w:p>
    <w:p w14:paraId="7CA43080" w14:textId="77777777" w:rsidR="00E02627" w:rsidRPr="00E02627" w:rsidRDefault="002908B2" w:rsidP="00E02627">
      <w:pPr>
        <w:pStyle w:val="ListParagraph"/>
        <w:numPr>
          <w:ilvl w:val="0"/>
          <w:numId w:val="1"/>
        </w:numPr>
        <w:jc w:val="both"/>
        <w:rPr>
          <w:i/>
          <w:iCs/>
        </w:rPr>
      </w:pPr>
      <w:proofErr w:type="spellStart"/>
      <w:r w:rsidRPr="00E02627">
        <w:rPr>
          <w:i/>
          <w:iCs/>
        </w:rPr>
        <w:t>thêm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vào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danh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sách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yêu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thích</w:t>
      </w:r>
      <w:proofErr w:type="spellEnd"/>
      <w:r w:rsidRPr="00E02627">
        <w:rPr>
          <w:i/>
          <w:iCs/>
        </w:rPr>
        <w:t xml:space="preserve">, </w:t>
      </w:r>
    </w:p>
    <w:p w14:paraId="3B15DF37" w14:textId="77777777" w:rsidR="00E02627" w:rsidRDefault="002908B2" w:rsidP="00E02627">
      <w:pPr>
        <w:pStyle w:val="ListParagraph"/>
        <w:numPr>
          <w:ilvl w:val="0"/>
          <w:numId w:val="1"/>
        </w:numPr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</w:p>
    <w:p w14:paraId="7D9041A6" w14:textId="77777777" w:rsidR="00E02627" w:rsidRDefault="002908B2" w:rsidP="00E02627">
      <w:pPr>
        <w:pStyle w:val="ListParagraph"/>
        <w:numPr>
          <w:ilvl w:val="0"/>
          <w:numId w:val="1"/>
        </w:numPr>
        <w:jc w:val="both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</w:p>
    <w:p w14:paraId="2ABF08DB" w14:textId="77777777" w:rsidR="00E02627" w:rsidRPr="00E02627" w:rsidRDefault="002908B2" w:rsidP="00E02627">
      <w:pPr>
        <w:pStyle w:val="ListParagraph"/>
        <w:numPr>
          <w:ilvl w:val="0"/>
          <w:numId w:val="1"/>
        </w:numPr>
        <w:jc w:val="both"/>
        <w:rPr>
          <w:i/>
          <w:iCs/>
        </w:rPr>
      </w:pPr>
      <w:proofErr w:type="spellStart"/>
      <w:r w:rsidRPr="00E02627">
        <w:rPr>
          <w:i/>
          <w:iCs/>
        </w:rPr>
        <w:t>sắp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xếp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giỏ</w:t>
      </w:r>
      <w:proofErr w:type="spellEnd"/>
      <w:r w:rsidRPr="00E02627">
        <w:rPr>
          <w:i/>
          <w:iCs/>
        </w:rPr>
        <w:t xml:space="preserve"> </w:t>
      </w:r>
      <w:proofErr w:type="spellStart"/>
      <w:r w:rsidRPr="00E02627">
        <w:rPr>
          <w:i/>
          <w:iCs/>
        </w:rPr>
        <w:t>hàng</w:t>
      </w:r>
      <w:proofErr w:type="spellEnd"/>
      <w:r w:rsidRPr="00E02627">
        <w:rPr>
          <w:i/>
          <w:iCs/>
        </w:rPr>
        <w:t xml:space="preserve">, </w:t>
      </w:r>
    </w:p>
    <w:p w14:paraId="5222EB6D" w14:textId="77777777" w:rsidR="00E02627" w:rsidRDefault="002908B2" w:rsidP="00E02627">
      <w:pPr>
        <w:pStyle w:val="ListParagraph"/>
        <w:numPr>
          <w:ilvl w:val="0"/>
          <w:numId w:val="1"/>
        </w:numPr>
        <w:jc w:val="both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</w:p>
    <w:p w14:paraId="095C047A" w14:textId="1FD41220" w:rsidR="002908B2" w:rsidRDefault="00BA17AE" w:rsidP="00E02627">
      <w:pPr>
        <w:pStyle w:val="ListParagraph"/>
        <w:numPr>
          <w:ilvl w:val="0"/>
          <w:numId w:val="1"/>
        </w:numPr>
        <w:jc w:val="bot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0"/>
        <w:gridCol w:w="4520"/>
      </w:tblGrid>
      <w:tr w:rsidR="00410679" w14:paraId="6F446CFF" w14:textId="77777777" w:rsidTr="00410679">
        <w:tc>
          <w:tcPr>
            <w:tcW w:w="4675" w:type="dxa"/>
          </w:tcPr>
          <w:p w14:paraId="0A2173B9" w14:textId="6A76F0C5" w:rsidR="00410679" w:rsidRDefault="00410679" w:rsidP="00410679">
            <w:pPr>
              <w:jc w:val="both"/>
            </w:pPr>
            <w:r>
              <w:t xml:space="preserve">Trang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4675" w:type="dxa"/>
          </w:tcPr>
          <w:p w14:paraId="40614943" w14:textId="41D0D8E3" w:rsidR="00410679" w:rsidRDefault="00410679" w:rsidP="00C40B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>,</w:t>
            </w:r>
          </w:p>
        </w:tc>
      </w:tr>
      <w:tr w:rsidR="00410679" w14:paraId="75D013B5" w14:textId="77777777" w:rsidTr="00410679">
        <w:tc>
          <w:tcPr>
            <w:tcW w:w="4675" w:type="dxa"/>
          </w:tcPr>
          <w:p w14:paraId="2F1674CA" w14:textId="5B5B62EB" w:rsidR="00410679" w:rsidRDefault="00C40B92" w:rsidP="00410679">
            <w:pPr>
              <w:jc w:val="both"/>
            </w:pPr>
            <w:r>
              <w:t xml:space="preserve">Trang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675" w:type="dxa"/>
          </w:tcPr>
          <w:p w14:paraId="64D09B1E" w14:textId="77777777" w:rsidR="00C40B92" w:rsidRDefault="00C40B92" w:rsidP="00C40B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</w:p>
          <w:p w14:paraId="5639E73D" w14:textId="77777777" w:rsidR="00C40B92" w:rsidRDefault="00C40B92" w:rsidP="00C40B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</w:p>
          <w:p w14:paraId="752B0312" w14:textId="31DBBEF7" w:rsidR="00C40B92" w:rsidRDefault="00C40B92" w:rsidP="00C40B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</w:p>
          <w:p w14:paraId="0B8B307E" w14:textId="6363D711" w:rsidR="00410679" w:rsidRDefault="00C40B92" w:rsidP="0041067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</w:p>
        </w:tc>
      </w:tr>
      <w:tr w:rsidR="00410679" w14:paraId="77A2ACDA" w14:textId="77777777" w:rsidTr="00410679">
        <w:tc>
          <w:tcPr>
            <w:tcW w:w="4675" w:type="dxa"/>
          </w:tcPr>
          <w:p w14:paraId="4A9100F6" w14:textId="0C4B641A" w:rsidR="00410679" w:rsidRDefault="00C40B92" w:rsidP="00410679">
            <w:pPr>
              <w:jc w:val="both"/>
            </w:pPr>
            <w:r>
              <w:t xml:space="preserve">Trang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75" w:type="dxa"/>
          </w:tcPr>
          <w:p w14:paraId="4A14A4B7" w14:textId="77777777" w:rsidR="00C40B92" w:rsidRDefault="00C40B92" w:rsidP="00C40B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, </w:t>
            </w:r>
          </w:p>
          <w:p w14:paraId="37DEC119" w14:textId="28F12F3F" w:rsidR="00410679" w:rsidRDefault="00C40B92" w:rsidP="0041067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10679" w14:paraId="3CF0208C" w14:textId="77777777" w:rsidTr="00410679">
        <w:tc>
          <w:tcPr>
            <w:tcW w:w="4675" w:type="dxa"/>
          </w:tcPr>
          <w:p w14:paraId="36CE200E" w14:textId="706FE2F3" w:rsidR="00C40B92" w:rsidRDefault="00C40B92" w:rsidP="00410679">
            <w:pPr>
              <w:jc w:val="both"/>
            </w:pPr>
            <w:r>
              <w:t xml:space="preserve">Trang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4675" w:type="dxa"/>
          </w:tcPr>
          <w:p w14:paraId="383C932B" w14:textId="77777777" w:rsidR="00C40B92" w:rsidRDefault="00C40B92" w:rsidP="00C40B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</w:p>
          <w:p w14:paraId="334D30AB" w14:textId="77777777" w:rsidR="00C40B92" w:rsidRPr="00E02627" w:rsidRDefault="00C40B92" w:rsidP="00C40B92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  <w:iCs/>
              </w:rPr>
            </w:pPr>
            <w:proofErr w:type="spellStart"/>
            <w:r w:rsidRPr="00E02627">
              <w:rPr>
                <w:i/>
                <w:iCs/>
              </w:rPr>
              <w:t>đánh</w:t>
            </w:r>
            <w:proofErr w:type="spellEnd"/>
            <w:r w:rsidRPr="00E02627">
              <w:rPr>
                <w:i/>
                <w:iCs/>
              </w:rPr>
              <w:t xml:space="preserve"> </w:t>
            </w:r>
            <w:proofErr w:type="spellStart"/>
            <w:r w:rsidRPr="00E02627">
              <w:rPr>
                <w:i/>
                <w:iCs/>
              </w:rPr>
              <w:t>giá</w:t>
            </w:r>
            <w:proofErr w:type="spellEnd"/>
            <w:r w:rsidRPr="00E02627">
              <w:rPr>
                <w:i/>
                <w:iCs/>
              </w:rPr>
              <w:t xml:space="preserve"> </w:t>
            </w:r>
            <w:proofErr w:type="spellStart"/>
            <w:r w:rsidRPr="00E02627">
              <w:rPr>
                <w:i/>
                <w:iCs/>
              </w:rPr>
              <w:t>phim</w:t>
            </w:r>
            <w:proofErr w:type="spellEnd"/>
            <w:r w:rsidRPr="00E02627">
              <w:rPr>
                <w:i/>
                <w:iCs/>
              </w:rPr>
              <w:t xml:space="preserve">, </w:t>
            </w:r>
          </w:p>
          <w:p w14:paraId="1CB0927A" w14:textId="262BE7E1" w:rsidR="00410679" w:rsidRDefault="00C40B92" w:rsidP="00410679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</w:p>
        </w:tc>
      </w:tr>
      <w:tr w:rsidR="00C40B92" w:rsidRPr="001919BE" w14:paraId="65449E20" w14:textId="77777777" w:rsidTr="00410679">
        <w:tc>
          <w:tcPr>
            <w:tcW w:w="4675" w:type="dxa"/>
          </w:tcPr>
          <w:p w14:paraId="706CD2EA" w14:textId="6F8B5026" w:rsidR="00C40B92" w:rsidRDefault="00C40B92" w:rsidP="00410679">
            <w:pPr>
              <w:jc w:val="both"/>
            </w:pPr>
            <w:r>
              <w:t xml:space="preserve">Trang </w:t>
            </w:r>
            <w:proofErr w:type="spellStart"/>
            <w:r>
              <w:t>chủ</w:t>
            </w:r>
            <w:proofErr w:type="spellEnd"/>
          </w:p>
        </w:tc>
        <w:tc>
          <w:tcPr>
            <w:tcW w:w="4675" w:type="dxa"/>
          </w:tcPr>
          <w:p w14:paraId="19E44555" w14:textId="77A2B96C" w:rsidR="00C40B92" w:rsidRPr="001919BE" w:rsidRDefault="00C473C1" w:rsidP="00C473C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1919BE">
              <w:t xml:space="preserve">Xem </w:t>
            </w:r>
            <w:proofErr w:type="spellStart"/>
            <w:r w:rsidRPr="001919BE">
              <w:t>kho</w:t>
            </w:r>
            <w:proofErr w:type="spellEnd"/>
            <w:r w:rsidR="001919BE" w:rsidRPr="001919BE">
              <w:t xml:space="preserve"> (</w:t>
            </w:r>
            <w:proofErr w:type="spellStart"/>
            <w:r w:rsidR="001919BE" w:rsidRPr="001919BE">
              <w:t>khuyến</w:t>
            </w:r>
            <w:proofErr w:type="spellEnd"/>
            <w:r w:rsidR="001919BE" w:rsidRPr="001919BE">
              <w:t xml:space="preserve"> </w:t>
            </w:r>
            <w:proofErr w:type="spellStart"/>
            <w:r w:rsidR="001919BE" w:rsidRPr="001919BE">
              <w:t>mãi</w:t>
            </w:r>
            <w:proofErr w:type="spellEnd"/>
            <w:r w:rsidR="001919BE" w:rsidRPr="001919BE">
              <w:t xml:space="preserve"> </w:t>
            </w:r>
            <w:proofErr w:type="spellStart"/>
            <w:r w:rsidR="001919BE" w:rsidRPr="001919BE">
              <w:t>lên</w:t>
            </w:r>
            <w:proofErr w:type="spellEnd"/>
            <w:r w:rsidR="001919BE" w:rsidRPr="001919BE">
              <w:t xml:space="preserve"> </w:t>
            </w:r>
            <w:proofErr w:type="spellStart"/>
            <w:r w:rsidR="001919BE" w:rsidRPr="001919BE">
              <w:t>đ</w:t>
            </w:r>
            <w:r w:rsidR="001919BE">
              <w:t>ầu</w:t>
            </w:r>
            <w:proofErr w:type="spellEnd"/>
            <w:r w:rsidR="001919BE">
              <w:t>)</w:t>
            </w:r>
          </w:p>
        </w:tc>
      </w:tr>
    </w:tbl>
    <w:p w14:paraId="4B219779" w14:textId="77777777" w:rsidR="00410679" w:rsidRDefault="00410679" w:rsidP="00410679">
      <w:pPr>
        <w:ind w:left="360"/>
        <w:jc w:val="both"/>
      </w:pPr>
    </w:p>
    <w:p w14:paraId="3F6FAEC8" w14:textId="77777777" w:rsidR="00F912A4" w:rsidRPr="001919BE" w:rsidRDefault="00F912A4" w:rsidP="00410679">
      <w:pPr>
        <w:ind w:left="360"/>
        <w:jc w:val="both"/>
      </w:pPr>
    </w:p>
    <w:p w14:paraId="21AAA05F" w14:textId="18854FDD" w:rsidR="002908B2" w:rsidRDefault="002908B2"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</w:p>
    <w:p w14:paraId="0867E139" w14:textId="773C2FAC" w:rsidR="00BA17AE" w:rsidRDefault="00BA17AE" w:rsidP="00BA17AE">
      <w:pPr>
        <w:pStyle w:val="ListParagraph"/>
        <w:numPr>
          <w:ilvl w:val="0"/>
          <w:numId w:val="1"/>
        </w:numPr>
      </w:pPr>
    </w:p>
    <w:sectPr w:rsidR="00BA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80A9E"/>
    <w:multiLevelType w:val="hybridMultilevel"/>
    <w:tmpl w:val="7EF8606A"/>
    <w:lvl w:ilvl="0" w:tplc="062C2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63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2"/>
    <w:rsid w:val="001919BE"/>
    <w:rsid w:val="002908B2"/>
    <w:rsid w:val="002D6CCA"/>
    <w:rsid w:val="00410679"/>
    <w:rsid w:val="00520604"/>
    <w:rsid w:val="00890451"/>
    <w:rsid w:val="00AB527D"/>
    <w:rsid w:val="00BA17AE"/>
    <w:rsid w:val="00C40B92"/>
    <w:rsid w:val="00C473C1"/>
    <w:rsid w:val="00C57105"/>
    <w:rsid w:val="00E02627"/>
    <w:rsid w:val="00E77086"/>
    <w:rsid w:val="00F912A4"/>
    <w:rsid w:val="00F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F0CC"/>
  <w15:chartTrackingRefBased/>
  <w15:docId w15:val="{6A35B104-ABBB-46EA-9D65-DAA433BF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8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Phạm</dc:creator>
  <cp:keywords/>
  <dc:description/>
  <cp:lastModifiedBy>Leighton Phạm</cp:lastModifiedBy>
  <cp:revision>5</cp:revision>
  <dcterms:created xsi:type="dcterms:W3CDTF">2025-03-28T02:12:00Z</dcterms:created>
  <dcterms:modified xsi:type="dcterms:W3CDTF">2025-03-28T13:43:00Z</dcterms:modified>
</cp:coreProperties>
</file>