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A5CC7" w14:textId="38FFA93F" w:rsidR="00B6485B" w:rsidRPr="00681503" w:rsidRDefault="00681503">
      <w:pPr>
        <w:rPr>
          <w:b/>
          <w:bCs/>
          <w:sz w:val="32"/>
          <w:szCs w:val="32"/>
        </w:rPr>
      </w:pPr>
      <w:r w:rsidRPr="00681503">
        <w:rPr>
          <w:b/>
          <w:bCs/>
          <w:sz w:val="32"/>
          <w:szCs w:val="32"/>
        </w:rPr>
        <w:t>Algorithmus</w:t>
      </w:r>
    </w:p>
    <w:p w14:paraId="05261032" w14:textId="08263D4C" w:rsidR="00681503" w:rsidRPr="000A5BFF" w:rsidRDefault="000A5BFF">
      <w:pPr>
        <w:rPr>
          <w:sz w:val="24"/>
          <w:szCs w:val="24"/>
        </w:rPr>
      </w:pPr>
      <w:r w:rsidRPr="000A5BFF">
        <w:rPr>
          <w:sz w:val="24"/>
          <w:szCs w:val="24"/>
        </w:rPr>
        <w:t>Grobe Sortierstrategie</w:t>
      </w:r>
      <w:r>
        <w:rPr>
          <w:sz w:val="24"/>
          <w:szCs w:val="24"/>
        </w:rPr>
        <w:t xml:space="preserve"> (get_bottom_up_list)</w:t>
      </w:r>
      <w:r w:rsidRPr="000A5BFF">
        <w:rPr>
          <w:sz w:val="24"/>
          <w:szCs w:val="24"/>
        </w:rPr>
        <w:t>:</w:t>
      </w:r>
    </w:p>
    <w:p w14:paraId="2D9C381A" w14:textId="3DB1BB00" w:rsidR="00681503" w:rsidRDefault="000A5BFF">
      <w:r>
        <w:t>Parameter:</w:t>
      </w:r>
    </w:p>
    <w:p w14:paraId="108CFCF2" w14:textId="77777777" w:rsidR="000A5BFF" w:rsidRDefault="000A5BFF" w:rsidP="000A5BFF">
      <w:pPr>
        <w:pStyle w:val="Listenabsatz"/>
        <w:numPr>
          <w:ilvl w:val="0"/>
          <w:numId w:val="2"/>
        </w:numPr>
      </w:pPr>
      <w:r>
        <w:t>Eingabeliste der Messwerte</w:t>
      </w:r>
    </w:p>
    <w:p w14:paraId="6255E5CB" w14:textId="77777777" w:rsidR="000A5BFF" w:rsidRDefault="00681503" w:rsidP="000A5BFF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Korridor (lim_unten , lim_oben)</w:t>
      </w:r>
    </w:p>
    <w:p w14:paraId="5DCFC1F5" w14:textId="3A057D6E" w:rsidR="00681503" w:rsidRDefault="00681503" w:rsidP="000A5BFF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 xml:space="preserve">Bin_toleranz </w:t>
      </w:r>
      <w:r w:rsidR="000A5BFF">
        <w:rPr>
          <w:noProof/>
        </w:rPr>
        <w:t>(~5% default)</w:t>
      </w:r>
    </w:p>
    <w:p w14:paraId="7FA9A565" w14:textId="4F383E8E" w:rsidR="000A5BFF" w:rsidRDefault="000A5BFF" w:rsidP="000A5BFF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 xml:space="preserve">Anzahl der Richtungswechsel </w:t>
      </w:r>
    </w:p>
    <w:p w14:paraId="3591EF6E" w14:textId="4CC0BE22" w:rsidR="000A5BFF" w:rsidRDefault="000A5BFF" w:rsidP="000A5BFF">
      <w:pPr>
        <w:rPr>
          <w:noProof/>
        </w:rPr>
      </w:pPr>
      <w:r>
        <w:rPr>
          <w:noProof/>
        </w:rPr>
        <w:t>Ablauf:</w:t>
      </w:r>
    </w:p>
    <w:p w14:paraId="5DFC741F" w14:textId="6DBDE1D7" w:rsidR="00681503" w:rsidRDefault="00681503" w:rsidP="00681503">
      <w:pPr>
        <w:pStyle w:val="Listenabsatz"/>
        <w:numPr>
          <w:ilvl w:val="0"/>
          <w:numId w:val="1"/>
        </w:numPr>
      </w:pPr>
      <w:r>
        <w:t>Anlegen eines neuen Bins</w:t>
      </w:r>
    </w:p>
    <w:p w14:paraId="288DE952" w14:textId="24240EB9" w:rsidR="00681503" w:rsidRDefault="00681503" w:rsidP="00681503">
      <w:pPr>
        <w:pStyle w:val="Listenabsatz"/>
        <w:numPr>
          <w:ilvl w:val="0"/>
          <w:numId w:val="1"/>
        </w:numPr>
      </w:pPr>
      <w:r>
        <w:t>Entnehmen des kleinsten Wertes aus der Eingabeliste</w:t>
      </w:r>
    </w:p>
    <w:p w14:paraId="7A1066E4" w14:textId="7B3079CB" w:rsidR="00681503" w:rsidRDefault="00681503" w:rsidP="00681503">
      <w:pPr>
        <w:pStyle w:val="Listenabsatz"/>
        <w:numPr>
          <w:ilvl w:val="0"/>
          <w:numId w:val="1"/>
        </w:numPr>
      </w:pPr>
      <w:r>
        <w:t>Errechnen der durchschnittlichen mindest-Messgröße der noch ausstehenden Messwerte, damit der Bin insgesamt lim_unten erreicht.</w:t>
      </w:r>
    </w:p>
    <w:p w14:paraId="0DBD5D0E" w14:textId="644EE924" w:rsidR="00681503" w:rsidRDefault="00681503" w:rsidP="00681503">
      <w:pPr>
        <w:pStyle w:val="Listenabsatz"/>
        <w:numPr>
          <w:ilvl w:val="0"/>
          <w:numId w:val="1"/>
        </w:numPr>
      </w:pPr>
      <w:r>
        <w:t>Entnehmen der 4 kleinsten Messdaten, welche aber größer als die durchschnitts-Mindestgröße sind.</w:t>
      </w:r>
    </w:p>
    <w:p w14:paraId="3B097F2F" w14:textId="40FECB71" w:rsidR="00681503" w:rsidRDefault="00681503" w:rsidP="00681503">
      <w:pPr>
        <w:pStyle w:val="Listenabsatz"/>
        <w:numPr>
          <w:ilvl w:val="0"/>
          <w:numId w:val="1"/>
        </w:numPr>
      </w:pPr>
      <w:r>
        <w:t>Wechsel der Richtung</w:t>
      </w:r>
    </w:p>
    <w:p w14:paraId="09CF82A6" w14:textId="53AEA84D" w:rsidR="00681503" w:rsidRDefault="00681503" w:rsidP="00681503">
      <w:pPr>
        <w:pStyle w:val="Listenabsatz"/>
        <w:numPr>
          <w:ilvl w:val="0"/>
          <w:numId w:val="1"/>
        </w:numPr>
      </w:pPr>
      <w:r>
        <w:t>Anlegen eines neuen Bins</w:t>
      </w:r>
    </w:p>
    <w:p w14:paraId="6E7B77A6" w14:textId="17C5FEE7" w:rsidR="00681503" w:rsidRDefault="00681503" w:rsidP="00681503">
      <w:pPr>
        <w:pStyle w:val="Listenabsatz"/>
        <w:numPr>
          <w:ilvl w:val="0"/>
          <w:numId w:val="1"/>
        </w:numPr>
      </w:pPr>
      <w:r>
        <w:t>Entnehmen des größten Wertes aus der Eingabeliste</w:t>
      </w:r>
    </w:p>
    <w:p w14:paraId="21D0A6C2" w14:textId="62A207A5" w:rsidR="00681503" w:rsidRDefault="00681503" w:rsidP="00681503">
      <w:pPr>
        <w:pStyle w:val="Listenabsatz"/>
        <w:numPr>
          <w:ilvl w:val="0"/>
          <w:numId w:val="1"/>
        </w:numPr>
      </w:pPr>
      <w:r>
        <w:t>Errechnen der durchschnittlichen maximal-Messgröße der noch ausstehenden Messwerte, damit der Bin insgesamt unter lim_oben liegt.</w:t>
      </w:r>
    </w:p>
    <w:p w14:paraId="7D0C419E" w14:textId="194B04DB" w:rsidR="00681503" w:rsidRDefault="00681503" w:rsidP="00681503">
      <w:pPr>
        <w:pStyle w:val="Listenabsatz"/>
        <w:numPr>
          <w:ilvl w:val="0"/>
          <w:numId w:val="1"/>
        </w:numPr>
      </w:pPr>
      <w:r>
        <w:t>Entnehmen der 4 größten Messdaten, welche aber kleiner als die durchschnitts-Maximalgröße sind.</w:t>
      </w:r>
    </w:p>
    <w:p w14:paraId="6E060B9D" w14:textId="2AD4D847" w:rsidR="000A5BFF" w:rsidRDefault="000A5BFF" w:rsidP="00681503">
      <w:pPr>
        <w:pStyle w:val="Listenabsatz"/>
        <w:numPr>
          <w:ilvl w:val="0"/>
          <w:numId w:val="1"/>
        </w:numPr>
      </w:pPr>
      <w:r>
        <w:t>Richtungswechsel entsprechend der Eingabe. Standard ist immer von klein nach groß.</w:t>
      </w:r>
    </w:p>
    <w:p w14:paraId="4279F748" w14:textId="1947AF10" w:rsidR="000A5BFF" w:rsidRDefault="000A5BFF" w:rsidP="000A5BFF">
      <w:r>
        <w:t>Funktionen zur modifikation der Tabellen:</w:t>
      </w:r>
    </w:p>
    <w:p w14:paraId="6E13BF9E" w14:textId="69035E41" w:rsidR="000A5BFF" w:rsidRDefault="000A5BFF" w:rsidP="000A5BFF">
      <w:pPr>
        <w:pStyle w:val="Listenabsatz"/>
        <w:numPr>
          <w:ilvl w:val="0"/>
          <w:numId w:val="2"/>
        </w:numPr>
      </w:pPr>
      <w:r>
        <w:t>Create_bin_stats -&gt; nimmt die Sortierergebnisse und fügt bin_Statistiken hinzu für später</w:t>
      </w:r>
    </w:p>
    <w:p w14:paraId="280B74F2" w14:textId="320A2E6B" w:rsidR="000A5BFF" w:rsidRPr="000A5BFF" w:rsidRDefault="000A5BFF" w:rsidP="000A5BFF">
      <w:pPr>
        <w:pStyle w:val="Listenabsatz"/>
        <w:numPr>
          <w:ilvl w:val="0"/>
          <w:numId w:val="2"/>
        </w:numPr>
      </w:pPr>
      <w:r w:rsidRPr="000A5BFF">
        <w:t>Create_new_list -&gt; nim</w:t>
      </w:r>
      <w:r>
        <w:t>m</w:t>
      </w:r>
      <w:r w:rsidRPr="000A5BFF">
        <w:t xml:space="preserve">t die </w:t>
      </w:r>
      <w:r>
        <w:t xml:space="preserve">Liste der </w:t>
      </w:r>
      <w:r w:rsidRPr="000A5BFF">
        <w:t>e</w:t>
      </w:r>
      <w:r>
        <w:t>inzelnen Bins und generiert eine neue gesamte Liste</w:t>
      </w:r>
    </w:p>
    <w:p w14:paraId="1B3CB667" w14:textId="17704642" w:rsidR="000A5BFF" w:rsidRDefault="000A5BFF" w:rsidP="000A5BFF">
      <w:pPr>
        <w:pStyle w:val="Listenabsatz"/>
        <w:numPr>
          <w:ilvl w:val="0"/>
          <w:numId w:val="2"/>
        </w:numPr>
      </w:pPr>
      <w:r>
        <w:t>Get_input_stats -&gt; Wertet die Ergebnisse aus für weitere Funktionen</w:t>
      </w:r>
    </w:p>
    <w:p w14:paraId="2A26B94D" w14:textId="39FFFD8C" w:rsidR="000A5BFF" w:rsidRDefault="000A5BFF" w:rsidP="000A5BFF">
      <w:pPr>
        <w:rPr>
          <w:sz w:val="24"/>
          <w:szCs w:val="24"/>
        </w:rPr>
      </w:pPr>
      <w:r w:rsidRPr="000A5BFF">
        <w:rPr>
          <w:sz w:val="24"/>
          <w:szCs w:val="24"/>
        </w:rPr>
        <w:t>Iteration ( mid_iterator)</w:t>
      </w:r>
      <w:r>
        <w:rPr>
          <w:sz w:val="24"/>
          <w:szCs w:val="24"/>
        </w:rPr>
        <w:t>:</w:t>
      </w:r>
    </w:p>
    <w:p w14:paraId="2CAEC14C" w14:textId="33C31C44" w:rsidR="000A5BFF" w:rsidRDefault="000A5BFF" w:rsidP="000A5BFF">
      <w:r>
        <w:t>Parameter:</w:t>
      </w:r>
    </w:p>
    <w:p w14:paraId="5F202203" w14:textId="02D42900" w:rsidR="000A5BFF" w:rsidRDefault="000A5BFF" w:rsidP="000A5BFF">
      <w:pPr>
        <w:pStyle w:val="Listenabsatz"/>
        <w:numPr>
          <w:ilvl w:val="0"/>
          <w:numId w:val="2"/>
        </w:numPr>
      </w:pPr>
      <w:r>
        <w:t>Inkremente: (10, schnell; 80, langsam)</w:t>
      </w:r>
    </w:p>
    <w:p w14:paraId="20359688" w14:textId="28A79B4B" w:rsidR="000A5BFF" w:rsidRDefault="000A5BFF" w:rsidP="000A5BFF">
      <w:r>
        <w:t>Grober Ablauf:</w:t>
      </w:r>
    </w:p>
    <w:p w14:paraId="40FD584C" w14:textId="2F0C70B8" w:rsidR="000A5BFF" w:rsidRDefault="000A5BFF" w:rsidP="000A5BFF">
      <w:pPr>
        <w:pStyle w:val="Listenabsatz"/>
        <w:numPr>
          <w:ilvl w:val="0"/>
          <w:numId w:val="3"/>
        </w:numPr>
      </w:pPr>
      <w:r>
        <w:t>Das Mid-Quantil wird ermittelt</w:t>
      </w:r>
    </w:p>
    <w:p w14:paraId="0B4D20E2" w14:textId="5BBAE8F1" w:rsidR="000A5BFF" w:rsidRDefault="000A5BFF" w:rsidP="000A5BFF">
      <w:pPr>
        <w:pStyle w:val="Listenabsatz"/>
        <w:numPr>
          <w:ilvl w:val="0"/>
          <w:numId w:val="3"/>
        </w:numPr>
      </w:pPr>
      <w:r>
        <w:t xml:space="preserve">Vom Mid-Quantil ausgehend werden noch oben und unten mögliche Korridor-Grenzen definiert. Die Inkrement-Anzahl </w:t>
      </w:r>
      <w:r w:rsidR="00EA4F41">
        <w:t>legt die Menge fest.</w:t>
      </w:r>
    </w:p>
    <w:p w14:paraId="2C87557F" w14:textId="1525747C" w:rsidR="00EA4F41" w:rsidRPr="000A5BFF" w:rsidRDefault="00EA4F41" w:rsidP="000A5BFF">
      <w:pPr>
        <w:pStyle w:val="Listenabsatz"/>
        <w:numPr>
          <w:ilvl w:val="0"/>
          <w:numId w:val="3"/>
        </w:numPr>
      </w:pPr>
      <w:r>
        <w:t>Systematisch werden alle Grenzen durchprobiert bis das Ergebnis mit dem kleinsten Korridor ermittelt wurde und ausgegeben wurde.</w:t>
      </w:r>
    </w:p>
    <w:sectPr w:rsidR="00EA4F41" w:rsidRPr="000A5B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0207"/>
    <w:multiLevelType w:val="hybridMultilevel"/>
    <w:tmpl w:val="E3D8742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2039"/>
    <w:multiLevelType w:val="hybridMultilevel"/>
    <w:tmpl w:val="7CC401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F50D6"/>
    <w:multiLevelType w:val="hybridMultilevel"/>
    <w:tmpl w:val="D9DE93B8"/>
    <w:lvl w:ilvl="0" w:tplc="9C224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03"/>
    <w:rsid w:val="000A5BFF"/>
    <w:rsid w:val="00681503"/>
    <w:rsid w:val="00B6485B"/>
    <w:rsid w:val="00E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FA30"/>
  <w15:chartTrackingRefBased/>
  <w15:docId w15:val="{3346D376-0828-4183-A780-381949CA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Zastrow</dc:creator>
  <cp:keywords/>
  <dc:description/>
  <cp:lastModifiedBy>Phillip Zastrow</cp:lastModifiedBy>
  <cp:revision>1</cp:revision>
  <dcterms:created xsi:type="dcterms:W3CDTF">2021-02-28T16:07:00Z</dcterms:created>
  <dcterms:modified xsi:type="dcterms:W3CDTF">2021-02-28T16:29:00Z</dcterms:modified>
</cp:coreProperties>
</file>