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"/>
          <w:lang w:val="en-ZA"/>
          <w14:ligatures w14:val="standardContextual"/>
        </w:rPr>
        <w:id w:val="603085593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491EDC7C" w14:textId="44692D3E" w:rsidR="00FB567E" w:rsidRPr="00723EE3" w:rsidRDefault="00FB567E">
          <w:pPr>
            <w:pStyle w:val="NoSpacing"/>
            <w:rPr>
              <w:sz w:val="2"/>
              <w:lang w:val="en-ZA"/>
            </w:rPr>
          </w:pPr>
        </w:p>
        <w:p w14:paraId="3FFD4DA0" w14:textId="77777777" w:rsidR="00FB567E" w:rsidRPr="00723EE3" w:rsidRDefault="00FB567E">
          <w:r w:rsidRPr="00723E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397BF06" wp14:editId="1F88497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en-ZA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25CB6B4" w14:textId="031A3DA8" w:rsidR="00FB567E" w:rsidRPr="00723EE3" w:rsidRDefault="003124A8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n-ZA"/>
                                      </w:rPr>
                                    </w:pPr>
                                    <w:r w:rsidRPr="00723EE3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en-ZA"/>
                                      </w:rPr>
                                      <w:t>ST10465430</w:t>
                                    </w:r>
                                  </w:p>
                                </w:sdtContent>
                              </w:sdt>
                              <w:p w14:paraId="19D9F1FB" w14:textId="323A3496" w:rsidR="00FB567E" w:rsidRPr="00723EE3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n-ZA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n-ZA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559AC" w:rsidRPr="00723EE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ZA"/>
                                      </w:rPr>
                                      <w:t>PHLOID RIKHOTSO</w:t>
                                    </w:r>
                                  </w:sdtContent>
                                </w:sdt>
                                <w:r w:rsidR="00FB567E" w:rsidRPr="00723EE3">
                                  <w:rPr>
                                    <w:lang w:val="en-ZA"/>
                                  </w:rPr>
                                  <w:t xml:space="preserve"> </w:t>
                                </w:r>
                              </w:p>
                              <w:p w14:paraId="5924F4D0" w14:textId="77777777" w:rsidR="00FB567E" w:rsidRPr="00723EE3" w:rsidRDefault="00FB567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397BF0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en-ZA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25CB6B4" w14:textId="031A3DA8" w:rsidR="00FB567E" w:rsidRPr="00723EE3" w:rsidRDefault="003124A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n-ZA"/>
                                </w:rPr>
                              </w:pPr>
                              <w:r w:rsidRPr="00723EE3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en-ZA"/>
                                </w:rPr>
                                <w:t>ST10465430</w:t>
                              </w:r>
                            </w:p>
                          </w:sdtContent>
                        </w:sdt>
                        <w:p w14:paraId="19D9F1FB" w14:textId="323A3496" w:rsidR="00FB567E" w:rsidRPr="00723EE3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en-ZA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n-ZA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559AC" w:rsidRPr="00723EE3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ZA"/>
                                </w:rPr>
                                <w:t>PHLOID RIKHOTSO</w:t>
                              </w:r>
                            </w:sdtContent>
                          </w:sdt>
                          <w:r w:rsidR="00FB567E" w:rsidRPr="00723EE3">
                            <w:rPr>
                              <w:lang w:val="en-ZA"/>
                            </w:rPr>
                            <w:t xml:space="preserve"> </w:t>
                          </w:r>
                        </w:p>
                        <w:p w14:paraId="5924F4D0" w14:textId="77777777" w:rsidR="00FB567E" w:rsidRPr="00723EE3" w:rsidRDefault="00FB567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723EE3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4A76E625" wp14:editId="4E67EEB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2352040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2267585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5F3CFD2" id="Group 2" o:spid="_x0000_s1026" style="position:absolute;margin-left:0;margin-top:0;width:432.65pt;height:448.55pt;z-index:-251658239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723E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43D8AB9" wp14:editId="47FF7D1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812BC7" w14:textId="4C2D188B" w:rsidR="00FB567E" w:rsidRPr="00723EE3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n-ZA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n-ZA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559AC" w:rsidRPr="00723EE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ZA"/>
                                      </w:rPr>
                                      <w:t>PROG6212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n-ZA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A7966B4" w14:textId="47B72891" w:rsidR="00FB567E" w:rsidRPr="00723EE3" w:rsidRDefault="001559AC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ZA"/>
                                      </w:rPr>
                                    </w:pPr>
                                    <w:r w:rsidRPr="00723EE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ZA"/>
                                      </w:rPr>
                                      <w:t>POE PART1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3D8AB9" id="Text Box 16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4812BC7" w14:textId="4C2D188B" w:rsidR="00FB567E" w:rsidRPr="00723EE3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n-ZA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n-ZA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559AC" w:rsidRPr="00723EE3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ZA"/>
                                </w:rPr>
                                <w:t>PROG6212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n-ZA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A7966B4" w14:textId="47B72891" w:rsidR="00FB567E" w:rsidRPr="00723EE3" w:rsidRDefault="001559AC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ZA"/>
                                </w:rPr>
                              </w:pPr>
                              <w:r w:rsidRPr="00723EE3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ZA"/>
                                </w:rPr>
                                <w:t>POE PART1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75B21E1" w14:textId="70575951" w:rsidR="001C544C" w:rsidRPr="001C544C" w:rsidRDefault="00FB567E" w:rsidP="001C544C">
          <w:r w:rsidRPr="00723EE3">
            <w:br w:type="page"/>
          </w:r>
        </w:p>
      </w:sdtContent>
    </w:sdt>
    <w:p w14:paraId="1E9162D9" w14:textId="423B4A60" w:rsidR="001C544C" w:rsidRDefault="00E03C71" w:rsidP="00714822">
      <w:pPr>
        <w:pStyle w:val="Heading1"/>
      </w:pPr>
      <w:r>
        <w:lastRenderedPageBreak/>
        <w:t>SECTION A</w:t>
      </w:r>
    </w:p>
    <w:p w14:paraId="4EFBE7DB" w14:textId="3752643B" w:rsidR="00742DBD" w:rsidRPr="00742DBD" w:rsidRDefault="0021563A" w:rsidP="00237853">
      <w:r w:rsidRPr="0021563A">
        <w:rPr>
          <w:noProof/>
        </w:rPr>
        <w:drawing>
          <wp:inline distT="0" distB="0" distL="0" distR="0" wp14:anchorId="63AEFE8D" wp14:editId="4B684C27">
            <wp:extent cx="6835732" cy="5029636"/>
            <wp:effectExtent l="0" t="0" r="3810" b="0"/>
            <wp:docPr id="213284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49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5732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12CB" w14:textId="49FD422A" w:rsidR="00C4652A" w:rsidRDefault="00742DBD" w:rsidP="004E1D2D">
      <w:pPr>
        <w:pStyle w:val="Heading2"/>
        <w:numPr>
          <w:ilvl w:val="0"/>
          <w:numId w:val="3"/>
        </w:numPr>
      </w:pPr>
      <w:r>
        <w:lastRenderedPageBreak/>
        <w:t xml:space="preserve">Authentication </w:t>
      </w:r>
    </w:p>
    <w:tbl>
      <w:tblPr>
        <w:tblStyle w:val="GridTable1Light-Accent1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1387"/>
        <w:gridCol w:w="2473"/>
        <w:gridCol w:w="3298"/>
        <w:gridCol w:w="1764"/>
        <w:gridCol w:w="2770"/>
        <w:gridCol w:w="2256"/>
      </w:tblGrid>
      <w:tr w:rsidR="00742DBD" w:rsidRPr="00386ACC" w14:paraId="217D53D8" w14:textId="77777777" w:rsidTr="00AD7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8CEDD0A" w14:textId="77777777" w:rsidR="00742DBD" w:rsidRPr="004E1D2D" w:rsidRDefault="00742DBD" w:rsidP="00AD7780"/>
          <w:p w14:paraId="03028D7F" w14:textId="77777777" w:rsidR="00742DBD" w:rsidRPr="004E1D2D" w:rsidRDefault="00742DBD" w:rsidP="00AD7780">
            <w:r w:rsidRPr="004E1D2D">
              <w:t>Method</w:t>
            </w:r>
          </w:p>
          <w:p w14:paraId="13FAF1D8" w14:textId="77777777" w:rsidR="00742DBD" w:rsidRPr="004E1D2D" w:rsidRDefault="00742DBD" w:rsidP="00AD7780">
            <w:r w:rsidRPr="004E1D2D">
              <w:t>(HTTP)</w:t>
            </w:r>
          </w:p>
        </w:tc>
        <w:tc>
          <w:tcPr>
            <w:tcW w:w="2126" w:type="dxa"/>
          </w:tcPr>
          <w:p w14:paraId="1D1CA17F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6C4E30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Route </w:t>
            </w:r>
          </w:p>
        </w:tc>
        <w:tc>
          <w:tcPr>
            <w:tcW w:w="3434" w:type="dxa"/>
          </w:tcPr>
          <w:p w14:paraId="4C008B76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F309CE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Description </w:t>
            </w:r>
          </w:p>
        </w:tc>
        <w:tc>
          <w:tcPr>
            <w:tcW w:w="1811" w:type="dxa"/>
          </w:tcPr>
          <w:p w14:paraId="45CBF8CE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14CFED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Role required </w:t>
            </w:r>
          </w:p>
        </w:tc>
        <w:tc>
          <w:tcPr>
            <w:tcW w:w="2839" w:type="dxa"/>
          </w:tcPr>
          <w:p w14:paraId="62798FD0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8EFACC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Request body </w:t>
            </w:r>
          </w:p>
        </w:tc>
        <w:tc>
          <w:tcPr>
            <w:tcW w:w="2325" w:type="dxa"/>
          </w:tcPr>
          <w:p w14:paraId="443854F4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1FDD65" w14:textId="77777777" w:rsidR="00742DBD" w:rsidRPr="004E1D2D" w:rsidRDefault="00742DBD" w:rsidP="00AD77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>Expected response</w:t>
            </w:r>
          </w:p>
        </w:tc>
      </w:tr>
      <w:tr w:rsidR="00742DBD" w:rsidRPr="00386ACC" w14:paraId="6AC3522B" w14:textId="77777777" w:rsidTr="00AD7780">
        <w:trPr>
          <w:trHeight w:val="1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0064B60" w14:textId="77777777" w:rsidR="00742DBD" w:rsidRPr="00386ACC" w:rsidRDefault="00742DBD" w:rsidP="00AD7780">
            <w:pPr>
              <w:rPr>
                <w:sz w:val="20"/>
                <w:szCs w:val="20"/>
              </w:rPr>
            </w:pPr>
          </w:p>
          <w:p w14:paraId="6C868DC5" w14:textId="77777777" w:rsidR="00742DBD" w:rsidRPr="004E1D2D" w:rsidRDefault="00742DBD" w:rsidP="00AD7780">
            <w:r w:rsidRPr="004E1D2D">
              <w:t>POST</w:t>
            </w:r>
          </w:p>
        </w:tc>
        <w:tc>
          <w:tcPr>
            <w:tcW w:w="2126" w:type="dxa"/>
          </w:tcPr>
          <w:p w14:paraId="00F9ADFD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5947A49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/</w:t>
            </w:r>
            <w:proofErr w:type="spellStart"/>
            <w:r w:rsidRPr="00386ACC">
              <w:rPr>
                <w:sz w:val="20"/>
                <w:szCs w:val="20"/>
              </w:rPr>
              <w:t>api</w:t>
            </w:r>
            <w:proofErr w:type="spellEnd"/>
            <w:r w:rsidRPr="00386ACC">
              <w:rPr>
                <w:sz w:val="20"/>
                <w:szCs w:val="20"/>
              </w:rPr>
              <w:t>/authenticator/register</w:t>
            </w:r>
          </w:p>
        </w:tc>
        <w:tc>
          <w:tcPr>
            <w:tcW w:w="3434" w:type="dxa"/>
          </w:tcPr>
          <w:p w14:paraId="2C23FEEA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BF7256A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Register a new user as either an organiser or participant</w:t>
            </w:r>
          </w:p>
        </w:tc>
        <w:tc>
          <w:tcPr>
            <w:tcW w:w="1811" w:type="dxa"/>
          </w:tcPr>
          <w:p w14:paraId="53633C38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10A175F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839" w:type="dxa"/>
            <w:vAlign w:val="center"/>
          </w:tcPr>
          <w:p w14:paraId="1B2F67FD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{role_name, first_name, last_name, username, email, phone_number, password}</w:t>
            </w:r>
          </w:p>
        </w:tc>
        <w:tc>
          <w:tcPr>
            <w:tcW w:w="2325" w:type="dxa"/>
          </w:tcPr>
          <w:p w14:paraId="04B50B89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200 OK - returns a message: user registered successfully, role not found, or username or email already exists</w:t>
            </w:r>
          </w:p>
          <w:p w14:paraId="50AC9E17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(no password is returned)</w:t>
            </w:r>
          </w:p>
          <w:p w14:paraId="7461E60C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2DBD" w:rsidRPr="00386ACC" w14:paraId="0B245E1F" w14:textId="77777777" w:rsidTr="00AD7780">
        <w:trPr>
          <w:trHeight w:val="1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234268B" w14:textId="77777777" w:rsidR="00742DBD" w:rsidRPr="00386ACC" w:rsidRDefault="00742DBD" w:rsidP="00AD7780">
            <w:pPr>
              <w:rPr>
                <w:sz w:val="20"/>
                <w:szCs w:val="20"/>
              </w:rPr>
            </w:pPr>
          </w:p>
          <w:p w14:paraId="05B7840E" w14:textId="77777777" w:rsidR="00742DBD" w:rsidRPr="004E1D2D" w:rsidRDefault="00742DBD" w:rsidP="00AD7780">
            <w:r w:rsidRPr="004E1D2D">
              <w:t>POST</w:t>
            </w:r>
          </w:p>
        </w:tc>
        <w:tc>
          <w:tcPr>
            <w:tcW w:w="2126" w:type="dxa"/>
          </w:tcPr>
          <w:p w14:paraId="6C51D397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A2F4523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/</w:t>
            </w:r>
            <w:proofErr w:type="spellStart"/>
            <w:r w:rsidRPr="00386ACC">
              <w:rPr>
                <w:sz w:val="20"/>
                <w:szCs w:val="20"/>
              </w:rPr>
              <w:t>api</w:t>
            </w:r>
            <w:proofErr w:type="spellEnd"/>
            <w:r w:rsidRPr="00386ACC">
              <w:rPr>
                <w:sz w:val="20"/>
                <w:szCs w:val="20"/>
              </w:rPr>
              <w:t>/authenticator/login</w:t>
            </w:r>
          </w:p>
        </w:tc>
        <w:tc>
          <w:tcPr>
            <w:tcW w:w="3434" w:type="dxa"/>
          </w:tcPr>
          <w:p w14:paraId="227C1E2B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E9E11EB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 xml:space="preserve">Authenticates a user with a username and password and starts a session storing their </w:t>
            </w:r>
            <w:proofErr w:type="spellStart"/>
            <w:r w:rsidRPr="00386ACC">
              <w:rPr>
                <w:sz w:val="20"/>
                <w:szCs w:val="20"/>
              </w:rPr>
              <w:t>userID</w:t>
            </w:r>
            <w:proofErr w:type="spellEnd"/>
            <w:r w:rsidRPr="00386ACC">
              <w:rPr>
                <w:sz w:val="20"/>
                <w:szCs w:val="20"/>
              </w:rPr>
              <w:t xml:space="preserve"> and role</w:t>
            </w:r>
          </w:p>
        </w:tc>
        <w:tc>
          <w:tcPr>
            <w:tcW w:w="1811" w:type="dxa"/>
          </w:tcPr>
          <w:p w14:paraId="612223FC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5CB5C8D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839" w:type="dxa"/>
          </w:tcPr>
          <w:p w14:paraId="15AA7D8B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89EFBC3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{username, password}</w:t>
            </w:r>
          </w:p>
        </w:tc>
        <w:tc>
          <w:tcPr>
            <w:tcW w:w="2325" w:type="dxa"/>
          </w:tcPr>
          <w:p w14:paraId="162D3F82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200 OK - returns a message: login successful (session started) or invalid username or password</w:t>
            </w:r>
          </w:p>
          <w:p w14:paraId="11B295AA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2DBD" w:rsidRPr="00386ACC" w14:paraId="095434BC" w14:textId="77777777" w:rsidTr="00AD7780">
        <w:trPr>
          <w:trHeight w:val="10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D3B8A0E" w14:textId="77777777" w:rsidR="00742DBD" w:rsidRPr="00386ACC" w:rsidRDefault="00742DBD" w:rsidP="00AD7780">
            <w:pPr>
              <w:rPr>
                <w:sz w:val="20"/>
                <w:szCs w:val="20"/>
              </w:rPr>
            </w:pPr>
          </w:p>
          <w:p w14:paraId="402BF6CE" w14:textId="77777777" w:rsidR="00742DBD" w:rsidRPr="004E1D2D" w:rsidRDefault="00742DBD" w:rsidP="00AD7780">
            <w:r w:rsidRPr="004E1D2D">
              <w:t>POST</w:t>
            </w:r>
          </w:p>
        </w:tc>
        <w:tc>
          <w:tcPr>
            <w:tcW w:w="2126" w:type="dxa"/>
          </w:tcPr>
          <w:p w14:paraId="71A80DC1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724ABE8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/</w:t>
            </w:r>
            <w:proofErr w:type="spellStart"/>
            <w:r w:rsidRPr="00386ACC">
              <w:rPr>
                <w:sz w:val="20"/>
                <w:szCs w:val="20"/>
              </w:rPr>
              <w:t>api</w:t>
            </w:r>
            <w:proofErr w:type="spellEnd"/>
            <w:r w:rsidRPr="00386ACC">
              <w:rPr>
                <w:sz w:val="20"/>
                <w:szCs w:val="20"/>
              </w:rPr>
              <w:t>/authenticator/logout</w:t>
            </w:r>
          </w:p>
        </w:tc>
        <w:tc>
          <w:tcPr>
            <w:tcW w:w="3434" w:type="dxa"/>
          </w:tcPr>
          <w:p w14:paraId="34E3DACB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44D6CB9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Ends the current user’s session</w:t>
            </w:r>
          </w:p>
        </w:tc>
        <w:tc>
          <w:tcPr>
            <w:tcW w:w="1811" w:type="dxa"/>
          </w:tcPr>
          <w:p w14:paraId="4950B9EB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8F93580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 xml:space="preserve">Any </w:t>
            </w:r>
          </w:p>
        </w:tc>
        <w:tc>
          <w:tcPr>
            <w:tcW w:w="2839" w:type="dxa"/>
          </w:tcPr>
          <w:p w14:paraId="4B865421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B564DA7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325" w:type="dxa"/>
          </w:tcPr>
          <w:p w14:paraId="38EDED70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ABABF93" w14:textId="77777777" w:rsidR="00742DBD" w:rsidRPr="00386ACC" w:rsidRDefault="00742DBD" w:rsidP="00AD7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6ACC">
              <w:rPr>
                <w:sz w:val="20"/>
                <w:szCs w:val="20"/>
              </w:rPr>
              <w:t>200 OK - session cleared </w:t>
            </w:r>
          </w:p>
        </w:tc>
      </w:tr>
    </w:tbl>
    <w:p w14:paraId="633F272D" w14:textId="77777777" w:rsidR="00742DBD" w:rsidRDefault="00742DBD" w:rsidP="00742DBD"/>
    <w:p w14:paraId="22DC6F54" w14:textId="77777777" w:rsidR="00400350" w:rsidRDefault="00400350" w:rsidP="00742DBD"/>
    <w:p w14:paraId="225B4CA7" w14:textId="77777777" w:rsidR="00400350" w:rsidRDefault="00400350" w:rsidP="00742DBD"/>
    <w:p w14:paraId="2B6EDE97" w14:textId="77777777" w:rsidR="00400350" w:rsidRDefault="00400350" w:rsidP="00742DBD"/>
    <w:p w14:paraId="4F757138" w14:textId="77777777" w:rsidR="00400350" w:rsidRPr="00742DBD" w:rsidRDefault="00400350" w:rsidP="00742DBD"/>
    <w:p w14:paraId="25DD7223" w14:textId="4A543990" w:rsidR="00FB567E" w:rsidRPr="00723EE3" w:rsidRDefault="00400350" w:rsidP="00400350">
      <w:pPr>
        <w:pStyle w:val="Heading2"/>
        <w:numPr>
          <w:ilvl w:val="0"/>
          <w:numId w:val="3"/>
        </w:numPr>
      </w:pPr>
      <w:r>
        <w:lastRenderedPageBreak/>
        <w:t>Users</w:t>
      </w:r>
    </w:p>
    <w:p w14:paraId="4E938471" w14:textId="77777777" w:rsidR="00FB567E" w:rsidRPr="00723EE3" w:rsidRDefault="00FB567E" w:rsidP="00FB567E">
      <w:pPr>
        <w:pStyle w:val="ListParagraph"/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3582"/>
        <w:gridCol w:w="2323"/>
        <w:gridCol w:w="2323"/>
        <w:gridCol w:w="2323"/>
      </w:tblGrid>
      <w:tr w:rsidR="00FB567E" w:rsidRPr="00723EE3" w14:paraId="63508896" w14:textId="77777777" w:rsidTr="00257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18E6886" w14:textId="77777777" w:rsidR="00FB567E" w:rsidRPr="004E1D2D" w:rsidRDefault="00FB567E" w:rsidP="00FB567E"/>
          <w:p w14:paraId="03D7218B" w14:textId="75DF2EEB" w:rsidR="00FB567E" w:rsidRPr="004E1D2D" w:rsidRDefault="00FB567E" w:rsidP="00FB567E">
            <w:r w:rsidRPr="004E1D2D">
              <w:t>HTTP</w:t>
            </w:r>
            <w:r w:rsidR="004E1D2D" w:rsidRPr="004E1D2D">
              <w:t xml:space="preserve"> method </w:t>
            </w:r>
          </w:p>
        </w:tc>
        <w:tc>
          <w:tcPr>
            <w:tcW w:w="1984" w:type="dxa"/>
          </w:tcPr>
          <w:p w14:paraId="3EE4B4DA" w14:textId="77777777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2E85B8" w14:textId="2437AA24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Route </w:t>
            </w:r>
          </w:p>
        </w:tc>
        <w:tc>
          <w:tcPr>
            <w:tcW w:w="3582" w:type="dxa"/>
          </w:tcPr>
          <w:p w14:paraId="7EBD6848" w14:textId="77777777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CCD4D5" w14:textId="5325FD7A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Description </w:t>
            </w:r>
          </w:p>
        </w:tc>
        <w:tc>
          <w:tcPr>
            <w:tcW w:w="2323" w:type="dxa"/>
          </w:tcPr>
          <w:p w14:paraId="2AC9040D" w14:textId="77777777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0DEC48" w14:textId="10EC55D7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Role required </w:t>
            </w:r>
          </w:p>
        </w:tc>
        <w:tc>
          <w:tcPr>
            <w:tcW w:w="2323" w:type="dxa"/>
          </w:tcPr>
          <w:p w14:paraId="58523783" w14:textId="77777777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2E7E7E" w14:textId="4835D09B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Request body </w:t>
            </w:r>
          </w:p>
        </w:tc>
        <w:tc>
          <w:tcPr>
            <w:tcW w:w="2323" w:type="dxa"/>
          </w:tcPr>
          <w:p w14:paraId="721253A7" w14:textId="77777777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B776AC" w14:textId="57DDF302" w:rsidR="00FB567E" w:rsidRPr="004E1D2D" w:rsidRDefault="00FB567E" w:rsidP="00FB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>Expected response</w:t>
            </w:r>
          </w:p>
        </w:tc>
      </w:tr>
      <w:tr w:rsidR="00FB567E" w:rsidRPr="00723EE3" w14:paraId="7669B1AD" w14:textId="77777777" w:rsidTr="00257848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AF00877" w14:textId="77777777" w:rsidR="004E1D2D" w:rsidRDefault="004E1D2D" w:rsidP="00FB567E">
            <w:pPr>
              <w:rPr>
                <w:b w:val="0"/>
                <w:bCs w:val="0"/>
                <w:sz w:val="20"/>
                <w:szCs w:val="20"/>
              </w:rPr>
            </w:pPr>
          </w:p>
          <w:p w14:paraId="2394D61C" w14:textId="64CD818E" w:rsidR="00FB567E" w:rsidRPr="004E1D2D" w:rsidRDefault="00FB567E" w:rsidP="00FB567E">
            <w:r w:rsidRPr="004E1D2D">
              <w:t>GET</w:t>
            </w:r>
          </w:p>
        </w:tc>
        <w:tc>
          <w:tcPr>
            <w:tcW w:w="1984" w:type="dxa"/>
          </w:tcPr>
          <w:p w14:paraId="1FE6AE11" w14:textId="40490C69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/</w:t>
            </w:r>
            <w:proofErr w:type="spellStart"/>
            <w:r w:rsidRPr="00E9195E">
              <w:rPr>
                <w:sz w:val="20"/>
                <w:szCs w:val="20"/>
              </w:rPr>
              <w:t>api</w:t>
            </w:r>
            <w:proofErr w:type="spellEnd"/>
            <w:r w:rsidRPr="00E9195E">
              <w:rPr>
                <w:sz w:val="20"/>
                <w:szCs w:val="20"/>
              </w:rPr>
              <w:t>/users/me</w:t>
            </w:r>
          </w:p>
        </w:tc>
        <w:tc>
          <w:tcPr>
            <w:tcW w:w="3582" w:type="dxa"/>
          </w:tcPr>
          <w:p w14:paraId="62AC1244" w14:textId="77777777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FB076FF" w14:textId="28D3DC02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Returns the logged in user’s own profile information</w:t>
            </w:r>
          </w:p>
        </w:tc>
        <w:tc>
          <w:tcPr>
            <w:tcW w:w="2323" w:type="dxa"/>
          </w:tcPr>
          <w:p w14:paraId="4EB98629" w14:textId="77777777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FD21703" w14:textId="03756AA6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 xml:space="preserve">Any </w:t>
            </w:r>
          </w:p>
        </w:tc>
        <w:tc>
          <w:tcPr>
            <w:tcW w:w="2323" w:type="dxa"/>
          </w:tcPr>
          <w:p w14:paraId="19C9AA08" w14:textId="2140EEFF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none</w:t>
            </w:r>
          </w:p>
        </w:tc>
        <w:tc>
          <w:tcPr>
            <w:tcW w:w="2323" w:type="dxa"/>
          </w:tcPr>
          <w:p w14:paraId="4993EDC3" w14:textId="77777777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236277" w14:textId="77777777" w:rsidR="00E9195E" w:rsidRPr="00E9195E" w:rsidRDefault="00E9195E" w:rsidP="00E91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200 OK - user profile </w:t>
            </w:r>
          </w:p>
          <w:p w14:paraId="3E855176" w14:textId="77777777" w:rsidR="00E9195E" w:rsidRPr="00E9195E" w:rsidRDefault="00E9195E" w:rsidP="00E91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401 Unauthorized - no active session </w:t>
            </w:r>
          </w:p>
          <w:p w14:paraId="688CA382" w14:textId="77777777" w:rsidR="00980BB8" w:rsidRPr="00E9195E" w:rsidRDefault="00980BB8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B567E" w:rsidRPr="00723EE3" w14:paraId="150F0147" w14:textId="77777777" w:rsidTr="00257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05AF4E5" w14:textId="77777777" w:rsidR="00FB567E" w:rsidRDefault="00FB567E" w:rsidP="00FB567E">
            <w:pPr>
              <w:rPr>
                <w:b w:val="0"/>
                <w:bCs w:val="0"/>
                <w:sz w:val="20"/>
                <w:szCs w:val="20"/>
              </w:rPr>
            </w:pPr>
          </w:p>
          <w:p w14:paraId="4FD238ED" w14:textId="5F3822AA" w:rsidR="00921321" w:rsidRPr="004E1D2D" w:rsidRDefault="00921321" w:rsidP="00FB567E">
            <w:r w:rsidRPr="004E1D2D">
              <w:t>PUT</w:t>
            </w:r>
          </w:p>
        </w:tc>
        <w:tc>
          <w:tcPr>
            <w:tcW w:w="1984" w:type="dxa"/>
          </w:tcPr>
          <w:p w14:paraId="4EDEB855" w14:textId="02CD10DE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/</w:t>
            </w:r>
            <w:proofErr w:type="spellStart"/>
            <w:r w:rsidRPr="00E9195E">
              <w:rPr>
                <w:sz w:val="20"/>
                <w:szCs w:val="20"/>
              </w:rPr>
              <w:t>api</w:t>
            </w:r>
            <w:proofErr w:type="spellEnd"/>
            <w:r w:rsidRPr="00E9195E">
              <w:rPr>
                <w:sz w:val="20"/>
                <w:szCs w:val="20"/>
              </w:rPr>
              <w:t>/users/me</w:t>
            </w:r>
          </w:p>
        </w:tc>
        <w:tc>
          <w:tcPr>
            <w:tcW w:w="3582" w:type="dxa"/>
          </w:tcPr>
          <w:p w14:paraId="515285B8" w14:textId="5CF4988D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Updates the logged in user’s own profile information</w:t>
            </w:r>
          </w:p>
        </w:tc>
        <w:tc>
          <w:tcPr>
            <w:tcW w:w="2323" w:type="dxa"/>
          </w:tcPr>
          <w:p w14:paraId="65E0D2D0" w14:textId="0734B7AE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 xml:space="preserve">Any </w:t>
            </w:r>
          </w:p>
        </w:tc>
        <w:tc>
          <w:tcPr>
            <w:tcW w:w="2323" w:type="dxa"/>
          </w:tcPr>
          <w:p w14:paraId="7D044FC6" w14:textId="554A2F19" w:rsidR="00FB567E" w:rsidRPr="00E9195E" w:rsidRDefault="00560BB5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{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last_name</w:t>
            </w:r>
            <w:proofErr w:type="spellEnd"/>
            <w:r>
              <w:t xml:space="preserve">, username, email, </w:t>
            </w:r>
            <w:proofErr w:type="spellStart"/>
            <w:r>
              <w:t>phone_number</w:t>
            </w:r>
            <w:proofErr w:type="spellEnd"/>
            <w:r>
              <w:t>}</w:t>
            </w:r>
          </w:p>
        </w:tc>
        <w:tc>
          <w:tcPr>
            <w:tcW w:w="2323" w:type="dxa"/>
          </w:tcPr>
          <w:p w14:paraId="73B39180" w14:textId="77777777" w:rsidR="00FB567E" w:rsidRPr="00E9195E" w:rsidRDefault="00FB567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A5231E5" w14:textId="77777777" w:rsidR="00E9195E" w:rsidRPr="00E9195E" w:rsidRDefault="00E9195E" w:rsidP="00E91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200 OK - returns a message: profile updated successfully, or username or email already exists</w:t>
            </w:r>
          </w:p>
          <w:p w14:paraId="0939B366" w14:textId="77777777" w:rsidR="00E9195E" w:rsidRPr="00E9195E" w:rsidRDefault="00E9195E" w:rsidP="00E91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400 Bad Request - validation failed</w:t>
            </w:r>
          </w:p>
          <w:p w14:paraId="05A3F7C5" w14:textId="77777777" w:rsidR="00E9195E" w:rsidRPr="00E9195E" w:rsidRDefault="00E9195E" w:rsidP="00E91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195E">
              <w:rPr>
                <w:sz w:val="20"/>
                <w:szCs w:val="20"/>
              </w:rPr>
              <w:t>401 Unauthorized - no active session</w:t>
            </w:r>
          </w:p>
          <w:p w14:paraId="29755372" w14:textId="77777777" w:rsidR="00E9195E" w:rsidRPr="00E9195E" w:rsidRDefault="00E9195E" w:rsidP="00FB5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267AE39" w14:textId="77777777" w:rsidR="00FB567E" w:rsidRPr="00723EE3" w:rsidRDefault="00FB567E" w:rsidP="00FB567E"/>
    <w:p w14:paraId="064396E5" w14:textId="77777777" w:rsidR="00C4652A" w:rsidRPr="00723EE3" w:rsidRDefault="00C4652A" w:rsidP="00FB567E"/>
    <w:p w14:paraId="5EEDCB7D" w14:textId="77777777" w:rsidR="00C4652A" w:rsidRDefault="00C4652A" w:rsidP="00FB567E"/>
    <w:p w14:paraId="17FB90EB" w14:textId="77777777" w:rsidR="00386ACC" w:rsidRDefault="00386ACC" w:rsidP="00FB567E"/>
    <w:p w14:paraId="772D8E3C" w14:textId="77777777" w:rsidR="001C544C" w:rsidRDefault="001C544C" w:rsidP="00FB567E"/>
    <w:p w14:paraId="59141B4E" w14:textId="77777777" w:rsidR="001C544C" w:rsidRPr="00723EE3" w:rsidRDefault="001C544C" w:rsidP="00FB567E"/>
    <w:p w14:paraId="63775F25" w14:textId="77777777" w:rsidR="00C4652A" w:rsidRPr="00723EE3" w:rsidRDefault="00C4652A" w:rsidP="00FB567E"/>
    <w:p w14:paraId="3011EEB4" w14:textId="7D108CBC" w:rsidR="00281C8E" w:rsidRDefault="00AB4C02" w:rsidP="00400350">
      <w:pPr>
        <w:pStyle w:val="Heading2"/>
        <w:numPr>
          <w:ilvl w:val="0"/>
          <w:numId w:val="3"/>
        </w:numPr>
      </w:pPr>
      <w:r>
        <w:t>Events</w:t>
      </w:r>
    </w:p>
    <w:p w14:paraId="701FA90A" w14:textId="77777777" w:rsidR="00AB4C02" w:rsidRPr="00AB4C02" w:rsidRDefault="00AB4C02" w:rsidP="00AB4C02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241"/>
        <w:gridCol w:w="2463"/>
        <w:gridCol w:w="3616"/>
        <w:gridCol w:w="1772"/>
        <w:gridCol w:w="2233"/>
        <w:gridCol w:w="2623"/>
      </w:tblGrid>
      <w:tr w:rsidR="00281C8E" w:rsidRPr="00723EE3" w14:paraId="3D758E5C" w14:textId="77777777" w:rsidTr="00560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1E81C309" w14:textId="01FD237B" w:rsidR="00281C8E" w:rsidRPr="004E1D2D" w:rsidRDefault="00281C8E" w:rsidP="00281C8E">
            <w:r w:rsidRPr="004E1D2D">
              <w:t xml:space="preserve">HTTP method </w:t>
            </w:r>
          </w:p>
        </w:tc>
        <w:tc>
          <w:tcPr>
            <w:tcW w:w="2463" w:type="dxa"/>
          </w:tcPr>
          <w:p w14:paraId="7323E2D8" w14:textId="7BA72D5A" w:rsidR="00281C8E" w:rsidRPr="004E1D2D" w:rsidRDefault="00281C8E" w:rsidP="00281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Route </w:t>
            </w:r>
          </w:p>
        </w:tc>
        <w:tc>
          <w:tcPr>
            <w:tcW w:w="3616" w:type="dxa"/>
          </w:tcPr>
          <w:p w14:paraId="42C2699C" w14:textId="088C7FA4" w:rsidR="00281C8E" w:rsidRPr="004E1D2D" w:rsidRDefault="00281C8E" w:rsidP="00281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Description </w:t>
            </w:r>
          </w:p>
        </w:tc>
        <w:tc>
          <w:tcPr>
            <w:tcW w:w="1772" w:type="dxa"/>
          </w:tcPr>
          <w:p w14:paraId="375A6A4D" w14:textId="2ACA2DFC" w:rsidR="00281C8E" w:rsidRPr="004E1D2D" w:rsidRDefault="00281C8E" w:rsidP="00281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Role required </w:t>
            </w:r>
          </w:p>
        </w:tc>
        <w:tc>
          <w:tcPr>
            <w:tcW w:w="2233" w:type="dxa"/>
          </w:tcPr>
          <w:p w14:paraId="22ACE3A4" w14:textId="137CEE32" w:rsidR="00281C8E" w:rsidRPr="004E1D2D" w:rsidRDefault="00281C8E" w:rsidP="00281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>Request body</w:t>
            </w:r>
          </w:p>
        </w:tc>
        <w:tc>
          <w:tcPr>
            <w:tcW w:w="2623" w:type="dxa"/>
          </w:tcPr>
          <w:p w14:paraId="5DA5D1FC" w14:textId="6312D27B" w:rsidR="00281C8E" w:rsidRPr="004E1D2D" w:rsidRDefault="002A1449" w:rsidP="00281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1D2D">
              <w:t xml:space="preserve">Expected </w:t>
            </w:r>
            <w:r w:rsidR="002879DC" w:rsidRPr="004E1D2D">
              <w:t xml:space="preserve">response </w:t>
            </w:r>
          </w:p>
        </w:tc>
      </w:tr>
      <w:tr w:rsidR="00281C8E" w:rsidRPr="00723EE3" w14:paraId="4107E174" w14:textId="77777777" w:rsidTr="00560BB5">
        <w:trPr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315F343B" w14:textId="77777777" w:rsidR="004E1D2D" w:rsidRDefault="004E1D2D" w:rsidP="00281C8E">
            <w:pPr>
              <w:rPr>
                <w:b w:val="0"/>
                <w:bCs w:val="0"/>
                <w:sz w:val="20"/>
                <w:szCs w:val="20"/>
              </w:rPr>
            </w:pPr>
          </w:p>
          <w:p w14:paraId="61E322C8" w14:textId="36B74F05" w:rsidR="00281C8E" w:rsidRPr="004E1D2D" w:rsidRDefault="00081455" w:rsidP="00281C8E">
            <w:r w:rsidRPr="004E1D2D">
              <w:t>GET</w:t>
            </w:r>
            <w:r w:rsidR="002856CC" w:rsidRPr="004E1D2D">
              <w:t xml:space="preserve"> </w:t>
            </w:r>
          </w:p>
        </w:tc>
        <w:tc>
          <w:tcPr>
            <w:tcW w:w="2463" w:type="dxa"/>
          </w:tcPr>
          <w:p w14:paraId="61BA37CF" w14:textId="46094894" w:rsidR="00281C8E" w:rsidRPr="000902A3" w:rsidRDefault="002856CC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/</w:t>
            </w:r>
            <w:proofErr w:type="spellStart"/>
            <w:r w:rsidRPr="000902A3">
              <w:rPr>
                <w:sz w:val="20"/>
                <w:szCs w:val="20"/>
              </w:rPr>
              <w:t>api</w:t>
            </w:r>
            <w:proofErr w:type="spellEnd"/>
            <w:r w:rsidRPr="000902A3">
              <w:rPr>
                <w:sz w:val="20"/>
                <w:szCs w:val="20"/>
              </w:rPr>
              <w:t>/events</w:t>
            </w:r>
          </w:p>
        </w:tc>
        <w:tc>
          <w:tcPr>
            <w:tcW w:w="3616" w:type="dxa"/>
          </w:tcPr>
          <w:p w14:paraId="3FFBE248" w14:textId="22C2AABD" w:rsidR="00281C8E" w:rsidRPr="000902A3" w:rsidRDefault="002856CC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Lists all upcoming events</w:t>
            </w:r>
            <w:r w:rsidR="005C2BF0" w:rsidRPr="000902A3">
              <w:rPr>
                <w:sz w:val="20"/>
                <w:szCs w:val="20"/>
              </w:rPr>
              <w:t xml:space="preserve"> available on </w:t>
            </w:r>
            <w:proofErr w:type="spellStart"/>
            <w:r w:rsidR="005C2BF0" w:rsidRPr="000902A3">
              <w:rPr>
                <w:sz w:val="20"/>
                <w:szCs w:val="20"/>
              </w:rPr>
              <w:t>RaceDay</w:t>
            </w:r>
            <w:proofErr w:type="spellEnd"/>
            <w:r w:rsidR="005C2BF0" w:rsidRPr="000902A3">
              <w:rPr>
                <w:sz w:val="20"/>
                <w:szCs w:val="20"/>
              </w:rPr>
              <w:t xml:space="preserve"> events.</w:t>
            </w:r>
          </w:p>
        </w:tc>
        <w:tc>
          <w:tcPr>
            <w:tcW w:w="1772" w:type="dxa"/>
          </w:tcPr>
          <w:p w14:paraId="3D24B514" w14:textId="57F8A92B" w:rsidR="00281C8E" w:rsidRPr="000902A3" w:rsidRDefault="008A3E17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233" w:type="dxa"/>
          </w:tcPr>
          <w:p w14:paraId="4443A0B3" w14:textId="3AB66B2D" w:rsidR="00281C8E" w:rsidRPr="000902A3" w:rsidRDefault="008A3E17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623" w:type="dxa"/>
          </w:tcPr>
          <w:p w14:paraId="7178C419" w14:textId="30B69A9F" w:rsidR="00281C8E" w:rsidRPr="000902A3" w:rsidRDefault="0091290D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200 OK – list of events returned</w:t>
            </w:r>
          </w:p>
        </w:tc>
      </w:tr>
      <w:tr w:rsidR="00281C8E" w:rsidRPr="00723EE3" w14:paraId="2BACA5DA" w14:textId="77777777" w:rsidTr="00560BB5">
        <w:trPr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6F1E5727" w14:textId="77777777" w:rsidR="00281C8E" w:rsidRPr="00723EE3" w:rsidRDefault="00281C8E" w:rsidP="00281C8E">
            <w:pPr>
              <w:rPr>
                <w:sz w:val="20"/>
                <w:szCs w:val="20"/>
              </w:rPr>
            </w:pPr>
          </w:p>
          <w:p w14:paraId="6660E80B" w14:textId="5BBCFAB4" w:rsidR="0091290D" w:rsidRPr="004E1D2D" w:rsidRDefault="002B215F" w:rsidP="00281C8E">
            <w:r w:rsidRPr="004E1D2D">
              <w:t>GET</w:t>
            </w:r>
          </w:p>
        </w:tc>
        <w:tc>
          <w:tcPr>
            <w:tcW w:w="2463" w:type="dxa"/>
          </w:tcPr>
          <w:p w14:paraId="779A4E85" w14:textId="77777777" w:rsidR="00281C8E" w:rsidRPr="000902A3" w:rsidRDefault="00281C8E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EB2E416" w14:textId="18B49F5F" w:rsidR="002B215F" w:rsidRPr="000902A3" w:rsidRDefault="00AB7E0F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902A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902A3">
              <w:rPr>
                <w:sz w:val="20"/>
                <w:szCs w:val="20"/>
              </w:rPr>
              <w:t>/events/{</w:t>
            </w:r>
            <w:proofErr w:type="spellStart"/>
            <w:r w:rsidRPr="000902A3">
              <w:rPr>
                <w:sz w:val="20"/>
                <w:szCs w:val="20"/>
              </w:rPr>
              <w:t>event_id</w:t>
            </w:r>
            <w:proofErr w:type="spellEnd"/>
            <w:r w:rsidRPr="000902A3">
              <w:rPr>
                <w:sz w:val="20"/>
                <w:szCs w:val="20"/>
              </w:rPr>
              <w:t>}</w:t>
            </w:r>
          </w:p>
        </w:tc>
        <w:tc>
          <w:tcPr>
            <w:tcW w:w="3616" w:type="dxa"/>
          </w:tcPr>
          <w:p w14:paraId="1FE4DDA9" w14:textId="712E0678" w:rsidR="00281C8E" w:rsidRPr="000902A3" w:rsidRDefault="000E381C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Ret</w:t>
            </w:r>
            <w:r w:rsidR="004B13E9" w:rsidRPr="000902A3">
              <w:rPr>
                <w:sz w:val="20"/>
                <w:szCs w:val="20"/>
              </w:rPr>
              <w:t xml:space="preserve">urns </w:t>
            </w:r>
            <w:r w:rsidR="00553821" w:rsidRPr="000902A3">
              <w:rPr>
                <w:sz w:val="20"/>
                <w:szCs w:val="20"/>
              </w:rPr>
              <w:t xml:space="preserve">full details for a single event </w:t>
            </w:r>
          </w:p>
        </w:tc>
        <w:tc>
          <w:tcPr>
            <w:tcW w:w="1772" w:type="dxa"/>
          </w:tcPr>
          <w:p w14:paraId="5ECC799D" w14:textId="77777777" w:rsidR="00281C8E" w:rsidRPr="000902A3" w:rsidRDefault="00281C8E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A1862AE" w14:textId="073FBBA7" w:rsidR="00553821" w:rsidRPr="000902A3" w:rsidRDefault="00553821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233" w:type="dxa"/>
          </w:tcPr>
          <w:p w14:paraId="530BD2AB" w14:textId="77777777" w:rsidR="00281C8E" w:rsidRPr="000902A3" w:rsidRDefault="00281C8E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48E6F3A" w14:textId="03647693" w:rsidR="00553821" w:rsidRPr="000902A3" w:rsidRDefault="00553821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623" w:type="dxa"/>
          </w:tcPr>
          <w:p w14:paraId="263C8F98" w14:textId="77777777" w:rsidR="00281C8E" w:rsidRPr="000902A3" w:rsidRDefault="00E073E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200 OK – event details</w:t>
            </w:r>
          </w:p>
          <w:p w14:paraId="674DB885" w14:textId="07498AC5" w:rsidR="00E073E4" w:rsidRPr="000902A3" w:rsidRDefault="00E073E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 xml:space="preserve">404 Not Found </w:t>
            </w:r>
            <w:r w:rsidR="00D72180" w:rsidRPr="000902A3">
              <w:rPr>
                <w:sz w:val="20"/>
                <w:szCs w:val="20"/>
              </w:rPr>
              <w:t xml:space="preserve">– event does not exist </w:t>
            </w:r>
          </w:p>
        </w:tc>
      </w:tr>
      <w:tr w:rsidR="00281C8E" w:rsidRPr="00723EE3" w14:paraId="792CFED7" w14:textId="77777777" w:rsidTr="00560BB5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289D9367" w14:textId="77777777" w:rsidR="00281C8E" w:rsidRPr="00723EE3" w:rsidRDefault="00281C8E" w:rsidP="00281C8E">
            <w:pPr>
              <w:rPr>
                <w:b w:val="0"/>
                <w:bCs w:val="0"/>
                <w:sz w:val="20"/>
                <w:szCs w:val="20"/>
              </w:rPr>
            </w:pPr>
          </w:p>
          <w:p w14:paraId="19636661" w14:textId="4693801E" w:rsidR="00422784" w:rsidRPr="004E1D2D" w:rsidRDefault="00422784" w:rsidP="00281C8E">
            <w:r w:rsidRPr="004E1D2D">
              <w:t xml:space="preserve">POST </w:t>
            </w:r>
          </w:p>
        </w:tc>
        <w:tc>
          <w:tcPr>
            <w:tcW w:w="2463" w:type="dxa"/>
          </w:tcPr>
          <w:p w14:paraId="6C8985D1" w14:textId="77777777" w:rsidR="00281C8E" w:rsidRPr="000902A3" w:rsidRDefault="00281C8E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55B43F9" w14:textId="6B1A6F5B" w:rsidR="00E60F2B" w:rsidRPr="000902A3" w:rsidRDefault="00E60F2B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/</w:t>
            </w:r>
            <w:proofErr w:type="spellStart"/>
            <w:r w:rsidRPr="000902A3">
              <w:rPr>
                <w:sz w:val="20"/>
                <w:szCs w:val="20"/>
              </w:rPr>
              <w:t>api</w:t>
            </w:r>
            <w:proofErr w:type="spellEnd"/>
            <w:r w:rsidRPr="000902A3">
              <w:rPr>
                <w:sz w:val="20"/>
                <w:szCs w:val="20"/>
              </w:rPr>
              <w:t>/events</w:t>
            </w:r>
          </w:p>
        </w:tc>
        <w:tc>
          <w:tcPr>
            <w:tcW w:w="3616" w:type="dxa"/>
          </w:tcPr>
          <w:p w14:paraId="694B6BCA" w14:textId="46E58F3B" w:rsidR="00281C8E" w:rsidRPr="000902A3" w:rsidRDefault="00E60F2B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 xml:space="preserve">Creates </w:t>
            </w:r>
            <w:r w:rsidR="00C85E5E" w:rsidRPr="000902A3">
              <w:rPr>
                <w:sz w:val="20"/>
                <w:szCs w:val="20"/>
              </w:rPr>
              <w:t xml:space="preserve">a new event owned by the logged-in Organiser </w:t>
            </w:r>
          </w:p>
        </w:tc>
        <w:tc>
          <w:tcPr>
            <w:tcW w:w="1772" w:type="dxa"/>
          </w:tcPr>
          <w:p w14:paraId="0D731767" w14:textId="4746BDEF" w:rsidR="00281C8E" w:rsidRPr="000902A3" w:rsidRDefault="00C85E5E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Organi</w:t>
            </w:r>
            <w:r w:rsidR="00723EE3" w:rsidRPr="000902A3">
              <w:rPr>
                <w:sz w:val="20"/>
                <w:szCs w:val="20"/>
              </w:rPr>
              <w:t>z</w:t>
            </w:r>
            <w:r w:rsidRPr="000902A3">
              <w:rPr>
                <w:sz w:val="20"/>
                <w:szCs w:val="20"/>
              </w:rPr>
              <w:t xml:space="preserve">er </w:t>
            </w:r>
          </w:p>
        </w:tc>
        <w:tc>
          <w:tcPr>
            <w:tcW w:w="2233" w:type="dxa"/>
          </w:tcPr>
          <w:p w14:paraId="135576EE" w14:textId="54BC256D" w:rsidR="00281C8E" w:rsidRPr="000902A3" w:rsidRDefault="00624EA8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{event_name, event_description, event_date, event_location, distance, event_type, event_status}</w:t>
            </w:r>
          </w:p>
        </w:tc>
        <w:tc>
          <w:tcPr>
            <w:tcW w:w="2623" w:type="dxa"/>
          </w:tcPr>
          <w:p w14:paraId="5189744B" w14:textId="77777777" w:rsidR="00281C8E" w:rsidRPr="000902A3" w:rsidRDefault="00A536EE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201 Created – event created</w:t>
            </w:r>
          </w:p>
          <w:p w14:paraId="7E64FE61" w14:textId="77777777" w:rsidR="00281C8E" w:rsidRPr="000902A3" w:rsidRDefault="00A536EE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400 Bad Request – validation failed</w:t>
            </w:r>
          </w:p>
          <w:p w14:paraId="037FC9D3" w14:textId="77777777" w:rsidR="00281C8E" w:rsidRPr="000902A3" w:rsidRDefault="00A536EE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401 Unauthorized – no active session</w:t>
            </w:r>
          </w:p>
          <w:p w14:paraId="586E5D6C" w14:textId="77777777" w:rsidR="00281C8E" w:rsidRPr="000902A3" w:rsidRDefault="00A536EE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403 Forbidden – only an Organizer can create events</w:t>
            </w:r>
          </w:p>
        </w:tc>
      </w:tr>
      <w:tr w:rsidR="00422784" w:rsidRPr="00723EE3" w14:paraId="0CE89624" w14:textId="77777777" w:rsidTr="00560BB5">
        <w:trPr>
          <w:trHeight w:val="10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0B932D90" w14:textId="77777777" w:rsidR="00422784" w:rsidRPr="00723EE3" w:rsidRDefault="00422784" w:rsidP="00281C8E">
            <w:pPr>
              <w:rPr>
                <w:b w:val="0"/>
                <w:bCs w:val="0"/>
                <w:sz w:val="20"/>
                <w:szCs w:val="20"/>
              </w:rPr>
            </w:pPr>
          </w:p>
          <w:p w14:paraId="78215BEE" w14:textId="0E4881A9" w:rsidR="00111D70" w:rsidRPr="004E1D2D" w:rsidRDefault="00754274" w:rsidP="00281C8E">
            <w:r w:rsidRPr="004E1D2D">
              <w:t xml:space="preserve">PUT </w:t>
            </w:r>
          </w:p>
        </w:tc>
        <w:tc>
          <w:tcPr>
            <w:tcW w:w="2463" w:type="dxa"/>
          </w:tcPr>
          <w:p w14:paraId="193DBCFF" w14:textId="77777777" w:rsidR="00422784" w:rsidRPr="000902A3" w:rsidRDefault="0042278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2D0A07D" w14:textId="1E663873" w:rsidR="00754274" w:rsidRPr="000902A3" w:rsidRDefault="00F261AC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902A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902A3">
              <w:rPr>
                <w:sz w:val="20"/>
                <w:szCs w:val="20"/>
              </w:rPr>
              <w:t>/events/{</w:t>
            </w:r>
            <w:proofErr w:type="spellStart"/>
            <w:r w:rsidRPr="000902A3">
              <w:rPr>
                <w:sz w:val="20"/>
                <w:szCs w:val="20"/>
              </w:rPr>
              <w:t>event_id</w:t>
            </w:r>
            <w:proofErr w:type="spellEnd"/>
            <w:r w:rsidRPr="000902A3">
              <w:rPr>
                <w:sz w:val="20"/>
                <w:szCs w:val="20"/>
              </w:rPr>
              <w:t>}</w:t>
            </w:r>
          </w:p>
        </w:tc>
        <w:tc>
          <w:tcPr>
            <w:tcW w:w="3616" w:type="dxa"/>
          </w:tcPr>
          <w:p w14:paraId="2C95E579" w14:textId="77777777" w:rsidR="00422784" w:rsidRPr="000902A3" w:rsidRDefault="0042278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8A9ABF6" w14:textId="209DB9D6" w:rsidR="00754274" w:rsidRPr="000902A3" w:rsidRDefault="0075427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Update</w:t>
            </w:r>
            <w:r w:rsidR="00F67BBF" w:rsidRPr="000902A3">
              <w:rPr>
                <w:sz w:val="20"/>
                <w:szCs w:val="20"/>
              </w:rPr>
              <w:t xml:space="preserve">s an event owned by the logged-in Organiser </w:t>
            </w:r>
          </w:p>
        </w:tc>
        <w:tc>
          <w:tcPr>
            <w:tcW w:w="1772" w:type="dxa"/>
          </w:tcPr>
          <w:p w14:paraId="49C5E994" w14:textId="77777777" w:rsidR="00023442" w:rsidRPr="000902A3" w:rsidRDefault="00023442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036B9F5" w14:textId="752B7D88" w:rsidR="00422784" w:rsidRPr="000902A3" w:rsidRDefault="00F67BBF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Organi</w:t>
            </w:r>
            <w:r w:rsidR="00723EE3" w:rsidRPr="000902A3">
              <w:rPr>
                <w:sz w:val="20"/>
                <w:szCs w:val="20"/>
              </w:rPr>
              <w:t>z</w:t>
            </w:r>
            <w:r w:rsidRPr="000902A3">
              <w:rPr>
                <w:sz w:val="20"/>
                <w:szCs w:val="20"/>
              </w:rPr>
              <w:t xml:space="preserve">er </w:t>
            </w:r>
          </w:p>
        </w:tc>
        <w:tc>
          <w:tcPr>
            <w:tcW w:w="2233" w:type="dxa"/>
          </w:tcPr>
          <w:p w14:paraId="7E88D1AE" w14:textId="2E13C836" w:rsidR="00422784" w:rsidRPr="000902A3" w:rsidRDefault="00E30F05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{event_name, event_description, event_date, event_location, distance, event_type, event_status}</w:t>
            </w:r>
          </w:p>
        </w:tc>
        <w:tc>
          <w:tcPr>
            <w:tcW w:w="2623" w:type="dxa"/>
          </w:tcPr>
          <w:p w14:paraId="2CD9829B" w14:textId="77777777" w:rsidR="00023442" w:rsidRPr="000902A3" w:rsidRDefault="00023442" w:rsidP="0002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200 OK - event updated</w:t>
            </w:r>
          </w:p>
          <w:p w14:paraId="1D02D3CD" w14:textId="77777777" w:rsidR="00023442" w:rsidRPr="000902A3" w:rsidRDefault="00023442" w:rsidP="0002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400 Bad Request - validation failed</w:t>
            </w:r>
          </w:p>
          <w:p w14:paraId="1084119A" w14:textId="77777777" w:rsidR="00023442" w:rsidRPr="000902A3" w:rsidRDefault="00023442" w:rsidP="0002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401 Unauthorized - no active session</w:t>
            </w:r>
          </w:p>
          <w:p w14:paraId="35A40847" w14:textId="77777777" w:rsidR="00023442" w:rsidRPr="000902A3" w:rsidRDefault="00023442" w:rsidP="0002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403 Forbidden - not the owning Organizer</w:t>
            </w:r>
          </w:p>
          <w:p w14:paraId="70DE62A2" w14:textId="77777777" w:rsidR="00023442" w:rsidRPr="000902A3" w:rsidRDefault="00023442" w:rsidP="0002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404 Not Found - event does not exist</w:t>
            </w:r>
          </w:p>
          <w:p w14:paraId="61E0ECC8" w14:textId="77777777" w:rsidR="00422784" w:rsidRPr="000902A3" w:rsidRDefault="0042278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22784" w:rsidRPr="00723EE3" w14:paraId="76914A44" w14:textId="77777777" w:rsidTr="00560BB5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6A642343" w14:textId="77777777" w:rsidR="00422784" w:rsidRPr="00723EE3" w:rsidRDefault="00422784" w:rsidP="00281C8E">
            <w:pPr>
              <w:rPr>
                <w:b w:val="0"/>
                <w:bCs w:val="0"/>
                <w:sz w:val="20"/>
                <w:szCs w:val="20"/>
              </w:rPr>
            </w:pPr>
          </w:p>
          <w:p w14:paraId="70513C5F" w14:textId="06730DAF" w:rsidR="00F23B55" w:rsidRPr="004E1D2D" w:rsidRDefault="00F23B55" w:rsidP="00281C8E">
            <w:r w:rsidRPr="004E1D2D">
              <w:t xml:space="preserve">DELETE </w:t>
            </w:r>
          </w:p>
        </w:tc>
        <w:tc>
          <w:tcPr>
            <w:tcW w:w="2463" w:type="dxa"/>
          </w:tcPr>
          <w:p w14:paraId="74047B2C" w14:textId="77777777" w:rsidR="000902A3" w:rsidRPr="000902A3" w:rsidRDefault="000902A3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785EF29" w14:textId="1B7BB611" w:rsidR="00422784" w:rsidRPr="000902A3" w:rsidRDefault="000902A3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902A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902A3">
              <w:rPr>
                <w:sz w:val="20"/>
                <w:szCs w:val="20"/>
              </w:rPr>
              <w:t>/events/{</w:t>
            </w:r>
            <w:proofErr w:type="spellStart"/>
            <w:r w:rsidRPr="000902A3">
              <w:rPr>
                <w:sz w:val="20"/>
                <w:szCs w:val="20"/>
              </w:rPr>
              <w:t>event_id</w:t>
            </w:r>
            <w:proofErr w:type="spellEnd"/>
            <w:r w:rsidRPr="000902A3">
              <w:rPr>
                <w:sz w:val="20"/>
                <w:szCs w:val="20"/>
              </w:rPr>
              <w:t>}</w:t>
            </w:r>
          </w:p>
        </w:tc>
        <w:tc>
          <w:tcPr>
            <w:tcW w:w="3616" w:type="dxa"/>
          </w:tcPr>
          <w:p w14:paraId="61C7A154" w14:textId="77777777" w:rsidR="00422784" w:rsidRPr="000902A3" w:rsidRDefault="0042278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834F266" w14:textId="52FF7020" w:rsidR="00EB1794" w:rsidRPr="000902A3" w:rsidRDefault="00EB179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 xml:space="preserve">Deletes an event </w:t>
            </w:r>
            <w:r w:rsidR="004670DA" w:rsidRPr="000902A3">
              <w:rPr>
                <w:sz w:val="20"/>
                <w:szCs w:val="20"/>
              </w:rPr>
              <w:t>owned by the logged-in Organiser</w:t>
            </w:r>
          </w:p>
        </w:tc>
        <w:tc>
          <w:tcPr>
            <w:tcW w:w="1772" w:type="dxa"/>
          </w:tcPr>
          <w:p w14:paraId="616F4EF1" w14:textId="77777777" w:rsidR="00422784" w:rsidRPr="000902A3" w:rsidRDefault="0042278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24432A8" w14:textId="72D6EAD0" w:rsidR="004670DA" w:rsidRPr="000902A3" w:rsidRDefault="004670DA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Organi</w:t>
            </w:r>
            <w:r w:rsidR="00723EE3" w:rsidRPr="000902A3">
              <w:rPr>
                <w:sz w:val="20"/>
                <w:szCs w:val="20"/>
              </w:rPr>
              <w:t>z</w:t>
            </w:r>
            <w:r w:rsidRPr="000902A3">
              <w:rPr>
                <w:sz w:val="20"/>
                <w:szCs w:val="20"/>
              </w:rPr>
              <w:t xml:space="preserve">er </w:t>
            </w:r>
          </w:p>
        </w:tc>
        <w:tc>
          <w:tcPr>
            <w:tcW w:w="2233" w:type="dxa"/>
          </w:tcPr>
          <w:p w14:paraId="7DF4CDB4" w14:textId="77777777" w:rsidR="00422784" w:rsidRPr="000902A3" w:rsidRDefault="0042278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D583DAF" w14:textId="05E32D6C" w:rsidR="004670DA" w:rsidRPr="000902A3" w:rsidRDefault="004670DA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623" w:type="dxa"/>
          </w:tcPr>
          <w:p w14:paraId="0325BE1B" w14:textId="77777777" w:rsidR="00512905" w:rsidRPr="000902A3" w:rsidRDefault="00512905" w:rsidP="005129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204 No Content - event deleted</w:t>
            </w:r>
          </w:p>
          <w:p w14:paraId="1E7ACEB3" w14:textId="77777777" w:rsidR="00512905" w:rsidRPr="000902A3" w:rsidRDefault="00512905" w:rsidP="005129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401 Unauthorized - no active session</w:t>
            </w:r>
          </w:p>
          <w:p w14:paraId="68586797" w14:textId="77777777" w:rsidR="00512905" w:rsidRPr="000902A3" w:rsidRDefault="00512905" w:rsidP="005129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403 Forbidden - not the owning Organizer</w:t>
            </w:r>
          </w:p>
          <w:p w14:paraId="228AFF66" w14:textId="77777777" w:rsidR="00512905" w:rsidRPr="000902A3" w:rsidRDefault="00512905" w:rsidP="005129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404 Not Found - event does not exist</w:t>
            </w:r>
          </w:p>
          <w:p w14:paraId="4974A2FA" w14:textId="77777777" w:rsidR="00512905" w:rsidRPr="000902A3" w:rsidRDefault="00512905" w:rsidP="005129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02A3">
              <w:rPr>
                <w:sz w:val="20"/>
                <w:szCs w:val="20"/>
              </w:rPr>
              <w:t>409 Conflict - event still has categories or enrolments</w:t>
            </w:r>
          </w:p>
          <w:p w14:paraId="5D433691" w14:textId="77777777" w:rsidR="00422784" w:rsidRPr="000902A3" w:rsidRDefault="00422784" w:rsidP="00281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CA8F4D4" w14:textId="1344A39D" w:rsidR="00787382" w:rsidRDefault="00787382" w:rsidP="00AB4C02">
      <w:pPr>
        <w:rPr>
          <w:b/>
          <w:bCs/>
        </w:rPr>
      </w:pPr>
    </w:p>
    <w:p w14:paraId="66FE4920" w14:textId="52E7D6B6" w:rsidR="00AB4C02" w:rsidRDefault="004F6AF0" w:rsidP="004F6AF0">
      <w:pPr>
        <w:pStyle w:val="Heading2"/>
        <w:numPr>
          <w:ilvl w:val="0"/>
          <w:numId w:val="3"/>
        </w:numPr>
      </w:pPr>
      <w:r>
        <w:t>Categories</w:t>
      </w:r>
    </w:p>
    <w:p w14:paraId="5AFBD3CD" w14:textId="77777777" w:rsidR="004F6AF0" w:rsidRPr="004F6AF0" w:rsidRDefault="004F6AF0" w:rsidP="004F6AF0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16"/>
        <w:gridCol w:w="3602"/>
        <w:gridCol w:w="2518"/>
        <w:gridCol w:w="1757"/>
        <w:gridCol w:w="2369"/>
        <w:gridCol w:w="2086"/>
      </w:tblGrid>
      <w:tr w:rsidR="00787382" w:rsidRPr="00723EE3" w14:paraId="33C39588" w14:textId="77777777" w:rsidTr="00E07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6CB74E10" w14:textId="77777777" w:rsidR="00787382" w:rsidRPr="00ED1F49" w:rsidRDefault="00787382" w:rsidP="00787382"/>
          <w:p w14:paraId="050A4264" w14:textId="23CB35D8" w:rsidR="00787382" w:rsidRPr="00ED1F49" w:rsidRDefault="00787382" w:rsidP="00787382">
            <w:r w:rsidRPr="00ED1F49">
              <w:t>HTTP metho</w:t>
            </w:r>
            <w:r w:rsidR="001B7D99" w:rsidRPr="00ED1F49">
              <w:t>d</w:t>
            </w:r>
          </w:p>
        </w:tc>
        <w:tc>
          <w:tcPr>
            <w:tcW w:w="3602" w:type="dxa"/>
          </w:tcPr>
          <w:p w14:paraId="58872B48" w14:textId="77777777" w:rsidR="00787382" w:rsidRPr="00ED1F49" w:rsidRDefault="00787382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A19B7D" w14:textId="5A21EB7A" w:rsidR="001B7D99" w:rsidRPr="00ED1F49" w:rsidRDefault="001B7D99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1F49">
              <w:t xml:space="preserve">Route </w:t>
            </w:r>
          </w:p>
        </w:tc>
        <w:tc>
          <w:tcPr>
            <w:tcW w:w="2518" w:type="dxa"/>
          </w:tcPr>
          <w:p w14:paraId="70280250" w14:textId="77777777" w:rsidR="001B7D99" w:rsidRPr="00ED1F49" w:rsidRDefault="001B7D99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D70E35" w14:textId="79D3BABB" w:rsidR="00787382" w:rsidRPr="00ED1F49" w:rsidRDefault="001B7D99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1F49">
              <w:t>Description</w:t>
            </w:r>
          </w:p>
        </w:tc>
        <w:tc>
          <w:tcPr>
            <w:tcW w:w="1757" w:type="dxa"/>
          </w:tcPr>
          <w:p w14:paraId="4A3ECCFC" w14:textId="77777777" w:rsidR="00787382" w:rsidRPr="00ED1F49" w:rsidRDefault="00787382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48F492" w14:textId="0E97A395" w:rsidR="001B7D99" w:rsidRPr="00ED1F49" w:rsidRDefault="001B7D99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1F49">
              <w:t xml:space="preserve">Role required </w:t>
            </w:r>
          </w:p>
        </w:tc>
        <w:tc>
          <w:tcPr>
            <w:tcW w:w="2369" w:type="dxa"/>
          </w:tcPr>
          <w:p w14:paraId="3197F799" w14:textId="77777777" w:rsidR="00787382" w:rsidRPr="00ED1F49" w:rsidRDefault="00787382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DB85C5" w14:textId="656E3BFF" w:rsidR="001B7D99" w:rsidRPr="00ED1F49" w:rsidRDefault="001B7D99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1F49">
              <w:t xml:space="preserve">Request body </w:t>
            </w:r>
          </w:p>
        </w:tc>
        <w:tc>
          <w:tcPr>
            <w:tcW w:w="2086" w:type="dxa"/>
          </w:tcPr>
          <w:p w14:paraId="1D7D2218" w14:textId="77777777" w:rsidR="00787382" w:rsidRPr="00ED1F49" w:rsidRDefault="00787382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A78C71" w14:textId="7E59B94D" w:rsidR="001B7D99" w:rsidRPr="00ED1F49" w:rsidRDefault="001B7D99" w:rsidP="007873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1F49">
              <w:t xml:space="preserve"> Expected respond  </w:t>
            </w:r>
          </w:p>
        </w:tc>
      </w:tr>
      <w:tr w:rsidR="00787382" w:rsidRPr="00723EE3" w14:paraId="535196DF" w14:textId="77777777" w:rsidTr="00E07950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0F3C21C9" w14:textId="77777777" w:rsidR="00787382" w:rsidRPr="00723EE3" w:rsidRDefault="00787382" w:rsidP="00787382">
            <w:pPr>
              <w:rPr>
                <w:sz w:val="20"/>
                <w:szCs w:val="20"/>
              </w:rPr>
            </w:pPr>
          </w:p>
          <w:p w14:paraId="714C4B02" w14:textId="5D31ECA6" w:rsidR="001B7D99" w:rsidRPr="00ED1F49" w:rsidRDefault="00BA6A85" w:rsidP="00787382">
            <w:r w:rsidRPr="00ED1F49">
              <w:t xml:space="preserve">GET </w:t>
            </w:r>
          </w:p>
        </w:tc>
        <w:tc>
          <w:tcPr>
            <w:tcW w:w="3602" w:type="dxa"/>
          </w:tcPr>
          <w:p w14:paraId="7DBF29F0" w14:textId="77777777" w:rsidR="00787382" w:rsidRPr="00F5705E" w:rsidRDefault="00787382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6E68C4E" w14:textId="7480815B" w:rsidR="00BA6A85" w:rsidRPr="00F5705E" w:rsidRDefault="00FC4DD9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705E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F5705E">
              <w:rPr>
                <w:sz w:val="20"/>
                <w:szCs w:val="20"/>
              </w:rPr>
              <w:t>/events/{</w:t>
            </w:r>
            <w:proofErr w:type="spellStart"/>
            <w:r w:rsidRPr="00F5705E">
              <w:rPr>
                <w:sz w:val="20"/>
                <w:szCs w:val="20"/>
              </w:rPr>
              <w:t>event_id</w:t>
            </w:r>
            <w:proofErr w:type="spellEnd"/>
            <w:r w:rsidRPr="00F5705E">
              <w:rPr>
                <w:sz w:val="20"/>
                <w:szCs w:val="20"/>
              </w:rPr>
              <w:t>}/categories</w:t>
            </w:r>
          </w:p>
        </w:tc>
        <w:tc>
          <w:tcPr>
            <w:tcW w:w="2518" w:type="dxa"/>
          </w:tcPr>
          <w:p w14:paraId="53395945" w14:textId="77777777" w:rsidR="00787382" w:rsidRPr="00F5705E" w:rsidRDefault="00787382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72B8C3B" w14:textId="034D775B" w:rsidR="005C3E79" w:rsidRPr="00F5705E" w:rsidRDefault="005C3E79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Lists all categories</w:t>
            </w:r>
            <w:r w:rsidR="005A15D4" w:rsidRPr="00F5705E">
              <w:rPr>
                <w:sz w:val="20"/>
                <w:szCs w:val="20"/>
              </w:rPr>
              <w:t xml:space="preserve"> available for a specific event</w:t>
            </w:r>
          </w:p>
          <w:p w14:paraId="25A15A7D" w14:textId="50D50E3D" w:rsidR="00351D74" w:rsidRPr="00F5705E" w:rsidRDefault="00351D74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57" w:type="dxa"/>
          </w:tcPr>
          <w:p w14:paraId="6CE214ED" w14:textId="77777777" w:rsidR="00787382" w:rsidRPr="00F5705E" w:rsidRDefault="00787382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A193232" w14:textId="3DD7D3F1" w:rsidR="005A15D4" w:rsidRPr="00F5705E" w:rsidRDefault="005A15D4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369" w:type="dxa"/>
          </w:tcPr>
          <w:p w14:paraId="6144DCC8" w14:textId="77777777" w:rsidR="00787382" w:rsidRPr="00F5705E" w:rsidRDefault="005A15D4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 xml:space="preserve"> </w:t>
            </w:r>
          </w:p>
          <w:p w14:paraId="73A77842" w14:textId="659F3733" w:rsidR="005A15D4" w:rsidRPr="00F5705E" w:rsidRDefault="005A4927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086" w:type="dxa"/>
          </w:tcPr>
          <w:p w14:paraId="5C760A74" w14:textId="77777777" w:rsidR="00787382" w:rsidRPr="00F5705E" w:rsidRDefault="00787382" w:rsidP="0078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09A8AE8" w14:textId="77777777" w:rsidR="00724EC9" w:rsidRPr="00F5705E" w:rsidRDefault="00724EC9" w:rsidP="00724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200 OK - list of categories</w:t>
            </w:r>
          </w:p>
          <w:p w14:paraId="7ABD82D8" w14:textId="43CF9197" w:rsidR="005A4927" w:rsidRPr="00F5705E" w:rsidRDefault="00724EC9" w:rsidP="00724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404 Not Found - event does not exist</w:t>
            </w:r>
          </w:p>
        </w:tc>
      </w:tr>
      <w:tr w:rsidR="00BF1882" w:rsidRPr="00723EE3" w14:paraId="41E95088" w14:textId="77777777" w:rsidTr="00E07950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1D852573" w14:textId="77777777" w:rsidR="00BF1882" w:rsidRPr="00723EE3" w:rsidRDefault="00BF1882" w:rsidP="00BF1882">
            <w:pPr>
              <w:rPr>
                <w:b w:val="0"/>
                <w:bCs w:val="0"/>
                <w:sz w:val="20"/>
                <w:szCs w:val="20"/>
              </w:rPr>
            </w:pPr>
          </w:p>
          <w:p w14:paraId="7C15D355" w14:textId="5003DCDF" w:rsidR="00EA2E1C" w:rsidRPr="001C3DA6" w:rsidRDefault="00EA2E1C" w:rsidP="00BF1882">
            <w:r w:rsidRPr="001C3DA6">
              <w:t>POST</w:t>
            </w:r>
          </w:p>
        </w:tc>
        <w:tc>
          <w:tcPr>
            <w:tcW w:w="3602" w:type="dxa"/>
          </w:tcPr>
          <w:p w14:paraId="14570B5E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C595A6A" w14:textId="035AFB3A" w:rsidR="00EA2E1C" w:rsidRPr="00F5705E" w:rsidRDefault="00C54F33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705E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F5705E">
              <w:rPr>
                <w:sz w:val="20"/>
                <w:szCs w:val="20"/>
              </w:rPr>
              <w:t>/events/{</w:t>
            </w:r>
            <w:proofErr w:type="spellStart"/>
            <w:r w:rsidRPr="00F5705E">
              <w:rPr>
                <w:sz w:val="20"/>
                <w:szCs w:val="20"/>
              </w:rPr>
              <w:t>event_id</w:t>
            </w:r>
            <w:proofErr w:type="spellEnd"/>
            <w:r w:rsidRPr="00F5705E">
              <w:rPr>
                <w:sz w:val="20"/>
                <w:szCs w:val="20"/>
              </w:rPr>
              <w:t>}/categories</w:t>
            </w:r>
          </w:p>
        </w:tc>
        <w:tc>
          <w:tcPr>
            <w:tcW w:w="2518" w:type="dxa"/>
          </w:tcPr>
          <w:p w14:paraId="65E2FA97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AEE7C22" w14:textId="4BBF5175" w:rsidR="00642C92" w:rsidRPr="00F5705E" w:rsidRDefault="00443463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Add a category to an event.</w:t>
            </w:r>
          </w:p>
        </w:tc>
        <w:tc>
          <w:tcPr>
            <w:tcW w:w="1757" w:type="dxa"/>
          </w:tcPr>
          <w:p w14:paraId="1BE3950A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A1D0648" w14:textId="2BEFA15C" w:rsidR="00E07950" w:rsidRPr="00F5705E" w:rsidRDefault="00E07950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 xml:space="preserve">Organizer </w:t>
            </w:r>
          </w:p>
        </w:tc>
        <w:tc>
          <w:tcPr>
            <w:tcW w:w="2369" w:type="dxa"/>
          </w:tcPr>
          <w:p w14:paraId="6FA099D1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686E181" w14:textId="4E9BF8B2" w:rsidR="00E07950" w:rsidRPr="00F5705E" w:rsidRDefault="00F5705E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{</w:t>
            </w:r>
            <w:proofErr w:type="spellStart"/>
            <w:r w:rsidRPr="00F5705E">
              <w:rPr>
                <w:sz w:val="20"/>
                <w:szCs w:val="20"/>
              </w:rPr>
              <w:t>category_name</w:t>
            </w:r>
            <w:proofErr w:type="spellEnd"/>
            <w:r w:rsidRPr="00F5705E">
              <w:rPr>
                <w:sz w:val="20"/>
                <w:szCs w:val="20"/>
              </w:rPr>
              <w:t xml:space="preserve">, </w:t>
            </w:r>
            <w:proofErr w:type="spellStart"/>
            <w:r w:rsidRPr="00F5705E">
              <w:rPr>
                <w:sz w:val="20"/>
                <w:szCs w:val="20"/>
              </w:rPr>
              <w:t>entry_fee</w:t>
            </w:r>
            <w:proofErr w:type="spellEnd"/>
            <w:r w:rsidRPr="00F5705E">
              <w:rPr>
                <w:sz w:val="20"/>
                <w:szCs w:val="20"/>
              </w:rPr>
              <w:t xml:space="preserve">, </w:t>
            </w:r>
            <w:proofErr w:type="spellStart"/>
            <w:r w:rsidRPr="00F5705E">
              <w:rPr>
                <w:sz w:val="20"/>
                <w:szCs w:val="20"/>
              </w:rPr>
              <w:t>race_distance</w:t>
            </w:r>
            <w:proofErr w:type="spellEnd"/>
            <w:r w:rsidRPr="00F5705E">
              <w:rPr>
                <w:sz w:val="20"/>
                <w:szCs w:val="20"/>
              </w:rPr>
              <w:t xml:space="preserve">, </w:t>
            </w:r>
            <w:proofErr w:type="spellStart"/>
            <w:r w:rsidRPr="00F5705E">
              <w:rPr>
                <w:sz w:val="20"/>
                <w:szCs w:val="20"/>
              </w:rPr>
              <w:t>max_participants</w:t>
            </w:r>
            <w:proofErr w:type="spellEnd"/>
            <w:r w:rsidRPr="00F5705E">
              <w:rPr>
                <w:sz w:val="20"/>
                <w:szCs w:val="20"/>
              </w:rPr>
              <w:t>}</w:t>
            </w:r>
          </w:p>
        </w:tc>
        <w:tc>
          <w:tcPr>
            <w:tcW w:w="2086" w:type="dxa"/>
            <w:vAlign w:val="center"/>
          </w:tcPr>
          <w:p w14:paraId="23662589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201 Created - category created</w:t>
            </w:r>
          </w:p>
          <w:p w14:paraId="2F85FA8A" w14:textId="5F89C49A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403 Forbidden - not the owning Organi</w:t>
            </w:r>
            <w:r w:rsidR="00723EE3" w:rsidRPr="00F5705E">
              <w:rPr>
                <w:sz w:val="20"/>
                <w:szCs w:val="20"/>
              </w:rPr>
              <w:t>z</w:t>
            </w:r>
            <w:r w:rsidRPr="00F5705E">
              <w:rPr>
                <w:sz w:val="20"/>
                <w:szCs w:val="20"/>
              </w:rPr>
              <w:t>er</w:t>
            </w:r>
          </w:p>
        </w:tc>
      </w:tr>
      <w:tr w:rsidR="00BF1882" w:rsidRPr="00723EE3" w14:paraId="30A14999" w14:textId="77777777" w:rsidTr="00E07950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2970EDE7" w14:textId="77777777" w:rsidR="00BF1882" w:rsidRPr="00723EE3" w:rsidRDefault="00BF1882" w:rsidP="00BF1882">
            <w:pPr>
              <w:rPr>
                <w:b w:val="0"/>
                <w:bCs w:val="0"/>
                <w:sz w:val="20"/>
                <w:szCs w:val="20"/>
              </w:rPr>
            </w:pPr>
          </w:p>
          <w:p w14:paraId="2EC3476D" w14:textId="232A2BB9" w:rsidR="00EA2E1C" w:rsidRPr="001C3DA6" w:rsidRDefault="00EA2E1C" w:rsidP="00BF1882">
            <w:r w:rsidRPr="001C3DA6">
              <w:t>PUT</w:t>
            </w:r>
          </w:p>
        </w:tc>
        <w:tc>
          <w:tcPr>
            <w:tcW w:w="3602" w:type="dxa"/>
          </w:tcPr>
          <w:p w14:paraId="220C5B55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497E828" w14:textId="10E4A2E2" w:rsidR="00DA41CC" w:rsidRPr="00F5705E" w:rsidRDefault="00B87586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705E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F5705E">
              <w:rPr>
                <w:sz w:val="20"/>
                <w:szCs w:val="20"/>
              </w:rPr>
              <w:t>/categories/{</w:t>
            </w:r>
            <w:proofErr w:type="spellStart"/>
            <w:r w:rsidRPr="00F5705E">
              <w:rPr>
                <w:sz w:val="20"/>
                <w:szCs w:val="20"/>
              </w:rPr>
              <w:t>category_id</w:t>
            </w:r>
            <w:proofErr w:type="spellEnd"/>
            <w:r w:rsidRPr="00F5705E">
              <w:rPr>
                <w:sz w:val="20"/>
                <w:szCs w:val="20"/>
              </w:rPr>
              <w:t>}</w:t>
            </w:r>
          </w:p>
        </w:tc>
        <w:tc>
          <w:tcPr>
            <w:tcW w:w="2518" w:type="dxa"/>
          </w:tcPr>
          <w:p w14:paraId="35493461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2B20BEB" w14:textId="216F9711" w:rsidR="002A7850" w:rsidRPr="00F5705E" w:rsidRDefault="0092595A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Updates an existing category.</w:t>
            </w:r>
          </w:p>
        </w:tc>
        <w:tc>
          <w:tcPr>
            <w:tcW w:w="1757" w:type="dxa"/>
          </w:tcPr>
          <w:p w14:paraId="6CC260FF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37FF17E" w14:textId="46A721CC" w:rsidR="00E07950" w:rsidRPr="00F5705E" w:rsidRDefault="00E07950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 xml:space="preserve">Organizer </w:t>
            </w:r>
          </w:p>
        </w:tc>
        <w:tc>
          <w:tcPr>
            <w:tcW w:w="2369" w:type="dxa"/>
          </w:tcPr>
          <w:p w14:paraId="7E470CD9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E602E4F" w14:textId="6815225E" w:rsidR="00E07950" w:rsidRPr="00F5705E" w:rsidRDefault="00CE22B0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{</w:t>
            </w:r>
            <w:proofErr w:type="spellStart"/>
            <w:r w:rsidRPr="00F5705E">
              <w:rPr>
                <w:sz w:val="20"/>
                <w:szCs w:val="20"/>
              </w:rPr>
              <w:t>category_name</w:t>
            </w:r>
            <w:proofErr w:type="spellEnd"/>
            <w:r w:rsidRPr="00F5705E">
              <w:rPr>
                <w:sz w:val="20"/>
                <w:szCs w:val="20"/>
              </w:rPr>
              <w:t xml:space="preserve">, </w:t>
            </w:r>
            <w:proofErr w:type="spellStart"/>
            <w:r w:rsidRPr="00F5705E">
              <w:rPr>
                <w:sz w:val="20"/>
                <w:szCs w:val="20"/>
              </w:rPr>
              <w:t>entry_fee</w:t>
            </w:r>
            <w:proofErr w:type="spellEnd"/>
            <w:r w:rsidRPr="00F5705E">
              <w:rPr>
                <w:sz w:val="20"/>
                <w:szCs w:val="20"/>
              </w:rPr>
              <w:t xml:space="preserve">, </w:t>
            </w:r>
            <w:proofErr w:type="spellStart"/>
            <w:r w:rsidRPr="00F5705E">
              <w:rPr>
                <w:sz w:val="20"/>
                <w:szCs w:val="20"/>
              </w:rPr>
              <w:t>race_distance</w:t>
            </w:r>
            <w:proofErr w:type="spellEnd"/>
            <w:r w:rsidRPr="00F5705E">
              <w:rPr>
                <w:sz w:val="20"/>
                <w:szCs w:val="20"/>
              </w:rPr>
              <w:t xml:space="preserve">, </w:t>
            </w:r>
            <w:proofErr w:type="spellStart"/>
            <w:r w:rsidRPr="00F5705E">
              <w:rPr>
                <w:sz w:val="20"/>
                <w:szCs w:val="20"/>
              </w:rPr>
              <w:t>max_participants</w:t>
            </w:r>
            <w:proofErr w:type="spellEnd"/>
            <w:r w:rsidRPr="00F5705E">
              <w:rPr>
                <w:sz w:val="20"/>
                <w:szCs w:val="20"/>
              </w:rPr>
              <w:t>}</w:t>
            </w:r>
          </w:p>
        </w:tc>
        <w:tc>
          <w:tcPr>
            <w:tcW w:w="2086" w:type="dxa"/>
          </w:tcPr>
          <w:p w14:paraId="2A8ECB1A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31278BD" w14:textId="77777777" w:rsidR="00963397" w:rsidRPr="00F5705E" w:rsidRDefault="00963397" w:rsidP="00963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200 OK - category updated</w:t>
            </w:r>
          </w:p>
          <w:p w14:paraId="36AED1C3" w14:textId="44D70491" w:rsidR="00963397" w:rsidRPr="00F5705E" w:rsidRDefault="00963397" w:rsidP="00963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403 Forbidden - not the owning Organi</w:t>
            </w:r>
            <w:r w:rsidR="00723EE3" w:rsidRPr="00F5705E">
              <w:rPr>
                <w:sz w:val="20"/>
                <w:szCs w:val="20"/>
              </w:rPr>
              <w:t>z</w:t>
            </w:r>
            <w:r w:rsidRPr="00F5705E">
              <w:rPr>
                <w:sz w:val="20"/>
                <w:szCs w:val="20"/>
              </w:rPr>
              <w:t>er</w:t>
            </w:r>
          </w:p>
          <w:p w14:paraId="4ADD8E1A" w14:textId="6BB1FD47" w:rsidR="00963397" w:rsidRPr="00F5705E" w:rsidRDefault="00963397" w:rsidP="00963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lastRenderedPageBreak/>
              <w:t>404 Not Found - category does not exist</w:t>
            </w:r>
          </w:p>
        </w:tc>
      </w:tr>
      <w:tr w:rsidR="00BF1882" w:rsidRPr="00723EE3" w14:paraId="38705364" w14:textId="77777777" w:rsidTr="00E07950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5119EC4C" w14:textId="77777777" w:rsidR="00BF1882" w:rsidRPr="00723EE3" w:rsidRDefault="00BF1882" w:rsidP="00BF1882">
            <w:pPr>
              <w:rPr>
                <w:b w:val="0"/>
                <w:bCs w:val="0"/>
                <w:sz w:val="20"/>
                <w:szCs w:val="20"/>
              </w:rPr>
            </w:pPr>
          </w:p>
          <w:p w14:paraId="3691375E" w14:textId="5FF985DB" w:rsidR="00EA2E1C" w:rsidRPr="004E1D2D" w:rsidRDefault="00EA2E1C" w:rsidP="00BF1882">
            <w:r w:rsidRPr="004E1D2D">
              <w:t>DELETE</w:t>
            </w:r>
          </w:p>
        </w:tc>
        <w:tc>
          <w:tcPr>
            <w:tcW w:w="3602" w:type="dxa"/>
          </w:tcPr>
          <w:p w14:paraId="28FC7B6D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C05E13E" w14:textId="67A15E11" w:rsidR="00642C92" w:rsidRPr="00F5705E" w:rsidRDefault="00183A3D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705E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F5705E">
              <w:rPr>
                <w:sz w:val="20"/>
                <w:szCs w:val="20"/>
              </w:rPr>
              <w:t>/categories/{</w:t>
            </w:r>
            <w:proofErr w:type="spellStart"/>
            <w:r w:rsidRPr="00F5705E">
              <w:rPr>
                <w:sz w:val="20"/>
                <w:szCs w:val="20"/>
              </w:rPr>
              <w:t>category_id</w:t>
            </w:r>
            <w:proofErr w:type="spellEnd"/>
            <w:r w:rsidRPr="00F5705E">
              <w:rPr>
                <w:sz w:val="20"/>
                <w:szCs w:val="20"/>
              </w:rPr>
              <w:t>}</w:t>
            </w:r>
          </w:p>
        </w:tc>
        <w:tc>
          <w:tcPr>
            <w:tcW w:w="2518" w:type="dxa"/>
          </w:tcPr>
          <w:p w14:paraId="02BA20F6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89F0E66" w14:textId="0B4817B0" w:rsidR="0092595A" w:rsidRPr="00F5705E" w:rsidRDefault="00A807EE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Removes a category from an event.</w:t>
            </w:r>
          </w:p>
        </w:tc>
        <w:tc>
          <w:tcPr>
            <w:tcW w:w="1757" w:type="dxa"/>
          </w:tcPr>
          <w:p w14:paraId="678602EA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8F810BB" w14:textId="7294A8A7" w:rsidR="00E07950" w:rsidRPr="00F5705E" w:rsidRDefault="00E07950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 xml:space="preserve">Organizer </w:t>
            </w:r>
          </w:p>
        </w:tc>
        <w:tc>
          <w:tcPr>
            <w:tcW w:w="2369" w:type="dxa"/>
          </w:tcPr>
          <w:p w14:paraId="27D6BE79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FA6C02F" w14:textId="67D1DE51" w:rsidR="00E07950" w:rsidRPr="00F5705E" w:rsidRDefault="00E07950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none</w:t>
            </w:r>
          </w:p>
        </w:tc>
        <w:tc>
          <w:tcPr>
            <w:tcW w:w="2086" w:type="dxa"/>
          </w:tcPr>
          <w:p w14:paraId="12051E85" w14:textId="77777777" w:rsidR="00BF1882" w:rsidRPr="00F5705E" w:rsidRDefault="00BF1882" w:rsidP="00BF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4D6F9E5" w14:textId="77777777" w:rsidR="00DF68A5" w:rsidRPr="00F5705E" w:rsidRDefault="00DF68A5" w:rsidP="00DF68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204 No Content - category deleted</w:t>
            </w:r>
          </w:p>
          <w:p w14:paraId="563DB95B" w14:textId="5E718D01" w:rsidR="00DF68A5" w:rsidRPr="00F5705E" w:rsidRDefault="00DF68A5" w:rsidP="00DF68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403 Forbidden - not the owning Organi</w:t>
            </w:r>
            <w:r w:rsidR="00723EE3" w:rsidRPr="00F5705E">
              <w:rPr>
                <w:sz w:val="20"/>
                <w:szCs w:val="20"/>
              </w:rPr>
              <w:t>z</w:t>
            </w:r>
            <w:r w:rsidRPr="00F5705E">
              <w:rPr>
                <w:sz w:val="20"/>
                <w:szCs w:val="20"/>
              </w:rPr>
              <w:t>er</w:t>
            </w:r>
          </w:p>
          <w:p w14:paraId="7B279447" w14:textId="18FCB8DE" w:rsidR="00963397" w:rsidRPr="00F5705E" w:rsidRDefault="00DF68A5" w:rsidP="00DF68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05E">
              <w:rPr>
                <w:sz w:val="20"/>
                <w:szCs w:val="20"/>
              </w:rPr>
              <w:t>404 Not Found - category does not exist</w:t>
            </w:r>
          </w:p>
        </w:tc>
      </w:tr>
    </w:tbl>
    <w:p w14:paraId="3C7288FB" w14:textId="77777777" w:rsidR="00787382" w:rsidRPr="00723EE3" w:rsidRDefault="00787382" w:rsidP="00787382">
      <w:pPr>
        <w:rPr>
          <w:sz w:val="20"/>
          <w:szCs w:val="20"/>
        </w:rPr>
      </w:pPr>
    </w:p>
    <w:p w14:paraId="194A6BC9" w14:textId="09F93FFC" w:rsidR="0085745F" w:rsidRDefault="0085745F" w:rsidP="004F6AF0">
      <w:pPr>
        <w:rPr>
          <w:sz w:val="20"/>
          <w:szCs w:val="20"/>
        </w:rPr>
      </w:pPr>
    </w:p>
    <w:p w14:paraId="6A5C2FE1" w14:textId="4B81FAB1" w:rsidR="004F6AF0" w:rsidRDefault="005F6348" w:rsidP="004F6AF0">
      <w:pPr>
        <w:pStyle w:val="Heading2"/>
        <w:numPr>
          <w:ilvl w:val="0"/>
          <w:numId w:val="3"/>
        </w:numPr>
      </w:pPr>
      <w:r>
        <w:t>Enrolments</w:t>
      </w:r>
    </w:p>
    <w:p w14:paraId="155C1F76" w14:textId="77777777" w:rsidR="005F6348" w:rsidRPr="005F6348" w:rsidRDefault="005F6348" w:rsidP="005F6348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28"/>
        <w:gridCol w:w="3120"/>
        <w:gridCol w:w="2195"/>
        <w:gridCol w:w="2142"/>
        <w:gridCol w:w="2169"/>
        <w:gridCol w:w="2194"/>
      </w:tblGrid>
      <w:tr w:rsidR="0085745F" w:rsidRPr="00723EE3" w14:paraId="3B1F8E75" w14:textId="77777777" w:rsidTr="00073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14:paraId="42D74610" w14:textId="77777777" w:rsidR="0085745F" w:rsidRPr="00510C55" w:rsidRDefault="0085745F" w:rsidP="0085745F"/>
          <w:p w14:paraId="4C8CE1F7" w14:textId="6844D790" w:rsidR="0085745F" w:rsidRPr="00510C55" w:rsidRDefault="0085745F" w:rsidP="0085745F">
            <w:r w:rsidRPr="00510C55">
              <w:t xml:space="preserve">HTTP method </w:t>
            </w:r>
          </w:p>
        </w:tc>
        <w:tc>
          <w:tcPr>
            <w:tcW w:w="2324" w:type="dxa"/>
          </w:tcPr>
          <w:p w14:paraId="7F3DB938" w14:textId="77777777" w:rsidR="0085745F" w:rsidRPr="00510C55" w:rsidRDefault="0085745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53C5AB47" w14:textId="7C8BF583" w:rsidR="00073B8F" w:rsidRPr="00510C55" w:rsidRDefault="00073B8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0C55">
              <w:t xml:space="preserve">Route </w:t>
            </w:r>
          </w:p>
        </w:tc>
        <w:tc>
          <w:tcPr>
            <w:tcW w:w="2325" w:type="dxa"/>
          </w:tcPr>
          <w:p w14:paraId="3590A46D" w14:textId="77777777" w:rsidR="0085745F" w:rsidRPr="00510C55" w:rsidRDefault="0085745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148A7DF" w14:textId="51C1D423" w:rsidR="00073B8F" w:rsidRPr="00510C55" w:rsidRDefault="00073B8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0C55">
              <w:t xml:space="preserve">Description </w:t>
            </w:r>
          </w:p>
        </w:tc>
        <w:tc>
          <w:tcPr>
            <w:tcW w:w="2325" w:type="dxa"/>
          </w:tcPr>
          <w:p w14:paraId="15B373E0" w14:textId="77777777" w:rsidR="0085745F" w:rsidRPr="00510C55" w:rsidRDefault="0085745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B5CF120" w14:textId="0FFD427F" w:rsidR="00073B8F" w:rsidRPr="00510C55" w:rsidRDefault="00073B8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0C55">
              <w:t xml:space="preserve">Role required </w:t>
            </w:r>
          </w:p>
        </w:tc>
        <w:tc>
          <w:tcPr>
            <w:tcW w:w="2325" w:type="dxa"/>
          </w:tcPr>
          <w:p w14:paraId="7178D446" w14:textId="77777777" w:rsidR="0085745F" w:rsidRPr="00510C55" w:rsidRDefault="0085745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79B2DAA" w14:textId="0E37A668" w:rsidR="00073B8F" w:rsidRPr="00510C55" w:rsidRDefault="00073B8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0C55">
              <w:t xml:space="preserve">Request body </w:t>
            </w:r>
          </w:p>
        </w:tc>
        <w:tc>
          <w:tcPr>
            <w:tcW w:w="2325" w:type="dxa"/>
          </w:tcPr>
          <w:p w14:paraId="439BBC3E" w14:textId="77777777" w:rsidR="0085745F" w:rsidRPr="00510C55" w:rsidRDefault="0085745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733D92F" w14:textId="31B6BEBE" w:rsidR="00073B8F" w:rsidRPr="00510C55" w:rsidRDefault="00073B8F" w:rsidP="008574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0C55">
              <w:t>Expected response</w:t>
            </w:r>
          </w:p>
        </w:tc>
      </w:tr>
      <w:tr w:rsidR="0085745F" w:rsidRPr="00723EE3" w14:paraId="60D8547F" w14:textId="77777777" w:rsidTr="00073B8F">
        <w:trPr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14:paraId="4CD0CDFA" w14:textId="77777777" w:rsidR="0085745F" w:rsidRPr="00723EE3" w:rsidRDefault="0085745F" w:rsidP="0085745F">
            <w:pPr>
              <w:rPr>
                <w:b w:val="0"/>
                <w:bCs w:val="0"/>
                <w:sz w:val="18"/>
                <w:szCs w:val="18"/>
              </w:rPr>
            </w:pPr>
          </w:p>
          <w:p w14:paraId="44A8E2B0" w14:textId="2F8364A2" w:rsidR="00073B8F" w:rsidRPr="00510C55" w:rsidRDefault="00073B8F" w:rsidP="0085745F">
            <w:r w:rsidRPr="00510C55">
              <w:t xml:space="preserve">POST </w:t>
            </w:r>
          </w:p>
        </w:tc>
        <w:tc>
          <w:tcPr>
            <w:tcW w:w="2324" w:type="dxa"/>
          </w:tcPr>
          <w:p w14:paraId="61BE25DF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E0D5F05" w14:textId="509F083A" w:rsidR="00073B8F" w:rsidRPr="00510C55" w:rsidRDefault="00965167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10C55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10C55">
              <w:rPr>
                <w:sz w:val="20"/>
                <w:szCs w:val="20"/>
              </w:rPr>
              <w:t>/events/{</w:t>
            </w:r>
            <w:proofErr w:type="spellStart"/>
            <w:r w:rsidRPr="00510C55">
              <w:rPr>
                <w:sz w:val="20"/>
                <w:szCs w:val="20"/>
              </w:rPr>
              <w:t>event_id</w:t>
            </w:r>
            <w:proofErr w:type="spellEnd"/>
            <w:r w:rsidRPr="00510C55">
              <w:rPr>
                <w:sz w:val="20"/>
                <w:szCs w:val="20"/>
              </w:rPr>
              <w:t>}/enrolments</w:t>
            </w:r>
          </w:p>
        </w:tc>
        <w:tc>
          <w:tcPr>
            <w:tcW w:w="2325" w:type="dxa"/>
          </w:tcPr>
          <w:p w14:paraId="295DA62B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202F792" w14:textId="300A1616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 xml:space="preserve">Enrols the logged-in participants into an event under a chosen category. </w:t>
            </w:r>
          </w:p>
        </w:tc>
        <w:tc>
          <w:tcPr>
            <w:tcW w:w="2325" w:type="dxa"/>
          </w:tcPr>
          <w:p w14:paraId="68C015EA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6E04AB8" w14:textId="39319DAD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 xml:space="preserve">Participant </w:t>
            </w:r>
          </w:p>
        </w:tc>
        <w:tc>
          <w:tcPr>
            <w:tcW w:w="2325" w:type="dxa"/>
          </w:tcPr>
          <w:p w14:paraId="63733C25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59F54E8" w14:textId="3030BAE3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{</w:t>
            </w:r>
            <w:proofErr w:type="spellStart"/>
            <w:r w:rsidRPr="00510C55">
              <w:rPr>
                <w:sz w:val="20"/>
                <w:szCs w:val="20"/>
              </w:rPr>
              <w:t>category</w:t>
            </w:r>
            <w:r w:rsidR="00510C55" w:rsidRPr="00510C55">
              <w:rPr>
                <w:sz w:val="20"/>
                <w:szCs w:val="20"/>
              </w:rPr>
              <w:t>_i</w:t>
            </w:r>
            <w:r w:rsidRPr="00510C55">
              <w:rPr>
                <w:sz w:val="20"/>
                <w:szCs w:val="20"/>
              </w:rPr>
              <w:t>d</w:t>
            </w:r>
            <w:proofErr w:type="spellEnd"/>
            <w:r w:rsidRPr="00510C55">
              <w:rPr>
                <w:sz w:val="20"/>
                <w:szCs w:val="20"/>
              </w:rPr>
              <w:t>}</w:t>
            </w:r>
          </w:p>
        </w:tc>
        <w:tc>
          <w:tcPr>
            <w:tcW w:w="2325" w:type="dxa"/>
          </w:tcPr>
          <w:p w14:paraId="3028F902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F2A75F2" w14:textId="77777777" w:rsidR="00073B8F" w:rsidRPr="00510C55" w:rsidRDefault="00073B8F" w:rsidP="00073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201 Created - enrolment recorded </w:t>
            </w:r>
          </w:p>
          <w:p w14:paraId="0AFB8B20" w14:textId="77777777" w:rsidR="00073B8F" w:rsidRPr="00510C55" w:rsidRDefault="00073B8F" w:rsidP="00073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400 Bad Request - invalid category for this event </w:t>
            </w:r>
          </w:p>
          <w:p w14:paraId="6F1505AA" w14:textId="77777777" w:rsidR="00073B8F" w:rsidRPr="00510C55" w:rsidRDefault="00073B8F" w:rsidP="00073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409 Conflict - already enrolled</w:t>
            </w:r>
          </w:p>
          <w:p w14:paraId="6C890D83" w14:textId="77777777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5745F" w:rsidRPr="00723EE3" w14:paraId="522447D2" w14:textId="77777777" w:rsidTr="00073B8F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14:paraId="6A995C94" w14:textId="77777777" w:rsidR="0085745F" w:rsidRPr="00723EE3" w:rsidRDefault="0085745F" w:rsidP="0085745F">
            <w:pPr>
              <w:rPr>
                <w:b w:val="0"/>
                <w:bCs w:val="0"/>
                <w:sz w:val="18"/>
                <w:szCs w:val="18"/>
              </w:rPr>
            </w:pPr>
          </w:p>
          <w:p w14:paraId="662E7A5B" w14:textId="02E7AD2C" w:rsidR="00073B8F" w:rsidRPr="00510C55" w:rsidRDefault="00073B8F" w:rsidP="0085745F">
            <w:r w:rsidRPr="00510C55">
              <w:t xml:space="preserve">GET </w:t>
            </w:r>
          </w:p>
        </w:tc>
        <w:tc>
          <w:tcPr>
            <w:tcW w:w="2324" w:type="dxa"/>
          </w:tcPr>
          <w:p w14:paraId="325BA621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018D651" w14:textId="223DE3C6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/</w:t>
            </w:r>
            <w:proofErr w:type="spellStart"/>
            <w:r w:rsidRPr="00510C55">
              <w:rPr>
                <w:sz w:val="20"/>
                <w:szCs w:val="20"/>
              </w:rPr>
              <w:t>api</w:t>
            </w:r>
            <w:proofErr w:type="spellEnd"/>
            <w:r w:rsidRPr="00510C55">
              <w:rPr>
                <w:sz w:val="20"/>
                <w:szCs w:val="20"/>
              </w:rPr>
              <w:t>/enrolments/me</w:t>
            </w:r>
          </w:p>
        </w:tc>
        <w:tc>
          <w:tcPr>
            <w:tcW w:w="2325" w:type="dxa"/>
          </w:tcPr>
          <w:p w14:paraId="294387DC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3E2B26C" w14:textId="6746830D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 xml:space="preserve">Returns all events the logged-in participant has enrolled in. </w:t>
            </w:r>
          </w:p>
        </w:tc>
        <w:tc>
          <w:tcPr>
            <w:tcW w:w="2325" w:type="dxa"/>
          </w:tcPr>
          <w:p w14:paraId="5DE75FEF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AE3C0A2" w14:textId="16C1CC8D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 xml:space="preserve">Participant </w:t>
            </w:r>
          </w:p>
        </w:tc>
        <w:tc>
          <w:tcPr>
            <w:tcW w:w="2325" w:type="dxa"/>
          </w:tcPr>
          <w:p w14:paraId="4E1720F6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E61FA2A" w14:textId="32B6131C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325" w:type="dxa"/>
          </w:tcPr>
          <w:p w14:paraId="392212AA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FC70C01" w14:textId="59D0A156" w:rsidR="00FD157E" w:rsidRPr="00510C55" w:rsidRDefault="00FD157E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200 OK - list of the Participant's enrolments</w:t>
            </w:r>
          </w:p>
        </w:tc>
      </w:tr>
      <w:tr w:rsidR="0085745F" w:rsidRPr="00723EE3" w14:paraId="7CB80E95" w14:textId="77777777" w:rsidTr="00073B8F">
        <w:trPr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14:paraId="62E2C1AC" w14:textId="77777777" w:rsidR="0085745F" w:rsidRPr="00723EE3" w:rsidRDefault="0085745F" w:rsidP="0085745F">
            <w:pPr>
              <w:rPr>
                <w:b w:val="0"/>
                <w:bCs w:val="0"/>
                <w:sz w:val="18"/>
                <w:szCs w:val="18"/>
              </w:rPr>
            </w:pPr>
          </w:p>
          <w:p w14:paraId="54E42BBD" w14:textId="2F60857C" w:rsidR="00073B8F" w:rsidRPr="00510C55" w:rsidRDefault="00073B8F" w:rsidP="0085745F">
            <w:r w:rsidRPr="00510C55">
              <w:t xml:space="preserve">GET </w:t>
            </w:r>
          </w:p>
        </w:tc>
        <w:tc>
          <w:tcPr>
            <w:tcW w:w="2324" w:type="dxa"/>
          </w:tcPr>
          <w:p w14:paraId="22A049D7" w14:textId="77777777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06ED371" w14:textId="703B91F0" w:rsidR="0085745F" w:rsidRPr="00510C55" w:rsidRDefault="00DB4374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10C55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10C55">
              <w:rPr>
                <w:sz w:val="20"/>
                <w:szCs w:val="20"/>
              </w:rPr>
              <w:t>/events/{</w:t>
            </w:r>
            <w:proofErr w:type="spellStart"/>
            <w:r w:rsidRPr="00510C55">
              <w:rPr>
                <w:sz w:val="20"/>
                <w:szCs w:val="20"/>
              </w:rPr>
              <w:t>event_id</w:t>
            </w:r>
            <w:proofErr w:type="spellEnd"/>
            <w:r w:rsidRPr="00510C55">
              <w:rPr>
                <w:sz w:val="20"/>
                <w:szCs w:val="20"/>
              </w:rPr>
              <w:t>}/enrolments</w:t>
            </w:r>
          </w:p>
        </w:tc>
        <w:tc>
          <w:tcPr>
            <w:tcW w:w="2325" w:type="dxa"/>
          </w:tcPr>
          <w:p w14:paraId="743772A9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6B27177" w14:textId="4940E8D5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Returns all participants enrolled in a specific event, for the own organizer.</w:t>
            </w:r>
          </w:p>
        </w:tc>
        <w:tc>
          <w:tcPr>
            <w:tcW w:w="2325" w:type="dxa"/>
          </w:tcPr>
          <w:p w14:paraId="59625367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6B7ACC9" w14:textId="2C266F36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Organizer</w:t>
            </w:r>
          </w:p>
        </w:tc>
        <w:tc>
          <w:tcPr>
            <w:tcW w:w="2325" w:type="dxa"/>
          </w:tcPr>
          <w:p w14:paraId="21E11821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F6C6A99" w14:textId="21639A12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325" w:type="dxa"/>
          </w:tcPr>
          <w:p w14:paraId="257C47C4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ECCA36D" w14:textId="77777777" w:rsidR="00FD157E" w:rsidRPr="00510C55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200 OK - list of enrolments </w:t>
            </w:r>
          </w:p>
          <w:p w14:paraId="5BA6441E" w14:textId="5BB463FE" w:rsidR="00FD157E" w:rsidRPr="00510C55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403 Forbidden - not the own Organizer </w:t>
            </w:r>
          </w:p>
          <w:p w14:paraId="4D421F50" w14:textId="77777777" w:rsidR="00FD157E" w:rsidRPr="00510C55" w:rsidRDefault="00FD157E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5745F" w:rsidRPr="00723EE3" w14:paraId="60487A47" w14:textId="77777777" w:rsidTr="00073B8F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14:paraId="6013D316" w14:textId="77777777" w:rsidR="0085745F" w:rsidRPr="00723EE3" w:rsidRDefault="0085745F" w:rsidP="0085745F">
            <w:pPr>
              <w:rPr>
                <w:b w:val="0"/>
                <w:bCs w:val="0"/>
                <w:sz w:val="18"/>
                <w:szCs w:val="18"/>
              </w:rPr>
            </w:pPr>
          </w:p>
          <w:p w14:paraId="3C14781E" w14:textId="1CCFA1A8" w:rsidR="00073B8F" w:rsidRPr="00510C55" w:rsidRDefault="00073B8F" w:rsidP="0085745F">
            <w:r w:rsidRPr="00510C55">
              <w:t xml:space="preserve">DELETE </w:t>
            </w:r>
          </w:p>
        </w:tc>
        <w:tc>
          <w:tcPr>
            <w:tcW w:w="2324" w:type="dxa"/>
          </w:tcPr>
          <w:p w14:paraId="1E7DFBFB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850F8D4" w14:textId="228268B6" w:rsidR="00073B8F" w:rsidRPr="00510C55" w:rsidRDefault="00510C55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10C55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10C55">
              <w:rPr>
                <w:sz w:val="20"/>
                <w:szCs w:val="20"/>
              </w:rPr>
              <w:t>/enrolments/{</w:t>
            </w:r>
            <w:proofErr w:type="spellStart"/>
            <w:r w:rsidRPr="00510C55">
              <w:rPr>
                <w:sz w:val="20"/>
                <w:szCs w:val="20"/>
              </w:rPr>
              <w:t>enrolment_id</w:t>
            </w:r>
            <w:proofErr w:type="spellEnd"/>
            <w:r w:rsidRPr="00510C55">
              <w:rPr>
                <w:sz w:val="20"/>
                <w:szCs w:val="20"/>
              </w:rPr>
              <w:t>}</w:t>
            </w:r>
          </w:p>
        </w:tc>
        <w:tc>
          <w:tcPr>
            <w:tcW w:w="2325" w:type="dxa"/>
          </w:tcPr>
          <w:p w14:paraId="490EBF37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566C65D" w14:textId="1DB98950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Cancels the logged-in participant’s own enrolment.</w:t>
            </w:r>
          </w:p>
        </w:tc>
        <w:tc>
          <w:tcPr>
            <w:tcW w:w="2325" w:type="dxa"/>
          </w:tcPr>
          <w:p w14:paraId="25475E17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2D4C69C" w14:textId="759AE30E" w:rsidR="00073B8F" w:rsidRPr="00510C55" w:rsidRDefault="00073B8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 xml:space="preserve">Participant </w:t>
            </w:r>
          </w:p>
        </w:tc>
        <w:tc>
          <w:tcPr>
            <w:tcW w:w="2325" w:type="dxa"/>
          </w:tcPr>
          <w:p w14:paraId="17C31ED1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7D42CEF" w14:textId="10AFDE16" w:rsidR="00FD157E" w:rsidRPr="00510C55" w:rsidRDefault="00FD157E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325" w:type="dxa"/>
          </w:tcPr>
          <w:p w14:paraId="278FC69C" w14:textId="77777777" w:rsidR="0085745F" w:rsidRPr="00510C55" w:rsidRDefault="0085745F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71FB307" w14:textId="77777777" w:rsidR="00FD157E" w:rsidRPr="00510C55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204 No Content - enrolment cancelled </w:t>
            </w:r>
          </w:p>
          <w:p w14:paraId="4623F7CC" w14:textId="77777777" w:rsidR="00FD157E" w:rsidRPr="00510C55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403 Forbidden - not the owning Participant </w:t>
            </w:r>
          </w:p>
          <w:p w14:paraId="6CE6284B" w14:textId="77777777" w:rsidR="00FD157E" w:rsidRPr="00510C55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C55">
              <w:rPr>
                <w:sz w:val="20"/>
                <w:szCs w:val="20"/>
              </w:rPr>
              <w:t>404 Not Found - enrolment does not exist</w:t>
            </w:r>
          </w:p>
          <w:p w14:paraId="41CC93A2" w14:textId="77777777" w:rsidR="00FD157E" w:rsidRPr="00510C55" w:rsidRDefault="00FD157E" w:rsidP="00857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F3829C8" w14:textId="523CC29B" w:rsidR="00FD157E" w:rsidRDefault="005F6348" w:rsidP="005F6348">
      <w:pPr>
        <w:pStyle w:val="Heading2"/>
        <w:numPr>
          <w:ilvl w:val="0"/>
          <w:numId w:val="3"/>
        </w:numPr>
      </w:pPr>
      <w:r>
        <w:t>Results</w:t>
      </w:r>
    </w:p>
    <w:p w14:paraId="7D5BF63D" w14:textId="77777777" w:rsidR="005F6348" w:rsidRPr="005F6348" w:rsidRDefault="005F6348" w:rsidP="005F6348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12"/>
        <w:gridCol w:w="4122"/>
        <w:gridCol w:w="1968"/>
        <w:gridCol w:w="1873"/>
        <w:gridCol w:w="2125"/>
        <w:gridCol w:w="2048"/>
      </w:tblGrid>
      <w:tr w:rsidR="00FD157E" w:rsidRPr="00723EE3" w14:paraId="5BF5E926" w14:textId="77777777" w:rsidTr="00AA4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6218F0D1" w14:textId="77777777" w:rsidR="00FD157E" w:rsidRPr="005F6348" w:rsidRDefault="00FD157E" w:rsidP="00FD157E"/>
          <w:p w14:paraId="0482D05D" w14:textId="364CB1DC" w:rsidR="00FD157E" w:rsidRPr="005F6348" w:rsidRDefault="00FD157E" w:rsidP="00FD157E">
            <w:r w:rsidRPr="005F6348">
              <w:t xml:space="preserve">HTTP method </w:t>
            </w:r>
          </w:p>
        </w:tc>
        <w:tc>
          <w:tcPr>
            <w:tcW w:w="3480" w:type="dxa"/>
          </w:tcPr>
          <w:p w14:paraId="1601244D" w14:textId="77777777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9803E47" w14:textId="23C7CD07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6348">
              <w:t xml:space="preserve">Route </w:t>
            </w:r>
          </w:p>
        </w:tc>
        <w:tc>
          <w:tcPr>
            <w:tcW w:w="2090" w:type="dxa"/>
          </w:tcPr>
          <w:p w14:paraId="06E20533" w14:textId="77777777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7E1F000" w14:textId="37FCA528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6348">
              <w:t xml:space="preserve">Description </w:t>
            </w:r>
          </w:p>
        </w:tc>
        <w:tc>
          <w:tcPr>
            <w:tcW w:w="2058" w:type="dxa"/>
          </w:tcPr>
          <w:p w14:paraId="5223DF57" w14:textId="77777777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1C11167" w14:textId="7740D0FA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6348">
              <w:t xml:space="preserve">Role required </w:t>
            </w:r>
          </w:p>
        </w:tc>
        <w:tc>
          <w:tcPr>
            <w:tcW w:w="2123" w:type="dxa"/>
          </w:tcPr>
          <w:p w14:paraId="26241B7B" w14:textId="77777777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6C5A1B8" w14:textId="1C490E4F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6348">
              <w:t xml:space="preserve">Request body </w:t>
            </w:r>
          </w:p>
        </w:tc>
        <w:tc>
          <w:tcPr>
            <w:tcW w:w="2192" w:type="dxa"/>
          </w:tcPr>
          <w:p w14:paraId="2E231069" w14:textId="77777777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6D9C8B7" w14:textId="74FF91F4" w:rsidR="00FD157E" w:rsidRPr="005F6348" w:rsidRDefault="00FD157E" w:rsidP="00FD1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6348">
              <w:t xml:space="preserve">Expected response </w:t>
            </w:r>
          </w:p>
        </w:tc>
      </w:tr>
      <w:tr w:rsidR="00FD157E" w:rsidRPr="00723EE3" w14:paraId="596E77E7" w14:textId="77777777" w:rsidTr="00AA4CB0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0B36627B" w14:textId="77777777" w:rsidR="00FD157E" w:rsidRPr="00723EE3" w:rsidRDefault="00FD157E" w:rsidP="00FD157E">
            <w:pPr>
              <w:rPr>
                <w:b w:val="0"/>
                <w:bCs w:val="0"/>
                <w:sz w:val="20"/>
                <w:szCs w:val="20"/>
              </w:rPr>
            </w:pPr>
          </w:p>
          <w:p w14:paraId="03FE3A63" w14:textId="3BBBB135" w:rsidR="00FD157E" w:rsidRPr="005F6348" w:rsidRDefault="00FD157E" w:rsidP="00FD157E">
            <w:r w:rsidRPr="005F6348">
              <w:t xml:space="preserve">POST </w:t>
            </w:r>
          </w:p>
        </w:tc>
        <w:tc>
          <w:tcPr>
            <w:tcW w:w="3480" w:type="dxa"/>
          </w:tcPr>
          <w:p w14:paraId="0C66DDF1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B12AACD" w14:textId="6796F1D9" w:rsidR="00FD157E" w:rsidRPr="00723EE3" w:rsidRDefault="00A82817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/enrolments/{</w:t>
            </w:r>
            <w:proofErr w:type="spellStart"/>
            <w:r>
              <w:t>enrolment_id</w:t>
            </w:r>
            <w:proofErr w:type="spellEnd"/>
            <w:r>
              <w:t>}/result</w:t>
            </w:r>
          </w:p>
        </w:tc>
        <w:tc>
          <w:tcPr>
            <w:tcW w:w="2090" w:type="dxa"/>
          </w:tcPr>
          <w:p w14:paraId="678C7F92" w14:textId="4377DC4F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Captures the finish time and position for a participant’s enrolment</w:t>
            </w:r>
          </w:p>
          <w:p w14:paraId="262F5536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058" w:type="dxa"/>
          </w:tcPr>
          <w:p w14:paraId="321BAB10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0E4D130" w14:textId="2E1A9004" w:rsidR="00662B43" w:rsidRPr="00723EE3" w:rsidRDefault="00662B43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Or</w:t>
            </w:r>
            <w:r w:rsidR="00AF05C8" w:rsidRPr="00723EE3">
              <w:rPr>
                <w:sz w:val="20"/>
                <w:szCs w:val="20"/>
              </w:rPr>
              <w:t xml:space="preserve">ganizer </w:t>
            </w:r>
          </w:p>
        </w:tc>
        <w:tc>
          <w:tcPr>
            <w:tcW w:w="2123" w:type="dxa"/>
          </w:tcPr>
          <w:p w14:paraId="2A0A6A85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539C65F" w14:textId="6C8C1321" w:rsidR="00AF05C8" w:rsidRPr="00723EE3" w:rsidRDefault="0095720C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{</w:t>
            </w:r>
            <w:proofErr w:type="spellStart"/>
            <w:r>
              <w:t>finish_time</w:t>
            </w:r>
            <w:proofErr w:type="spellEnd"/>
            <w:r>
              <w:t xml:space="preserve">, </w:t>
            </w:r>
            <w:proofErr w:type="spellStart"/>
            <w:r>
              <w:t>overall_position</w:t>
            </w:r>
            <w:proofErr w:type="spellEnd"/>
            <w:r>
              <w:t xml:space="preserve">, </w:t>
            </w:r>
            <w:proofErr w:type="spellStart"/>
            <w:r>
              <w:t>category_position</w:t>
            </w:r>
            <w:proofErr w:type="spellEnd"/>
            <w:r>
              <w:t xml:space="preserve">, </w:t>
            </w:r>
            <w:proofErr w:type="spellStart"/>
            <w:r>
              <w:t>results_status</w:t>
            </w:r>
            <w:proofErr w:type="spellEnd"/>
            <w:r>
              <w:t>}</w:t>
            </w:r>
          </w:p>
        </w:tc>
        <w:tc>
          <w:tcPr>
            <w:tcW w:w="2192" w:type="dxa"/>
          </w:tcPr>
          <w:p w14:paraId="4F17F43B" w14:textId="77777777" w:rsidR="004C5EF3" w:rsidRPr="00723EE3" w:rsidRDefault="004C5EF3" w:rsidP="004C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201 Created - result captured </w:t>
            </w:r>
          </w:p>
          <w:p w14:paraId="650162C2" w14:textId="1AF93054" w:rsidR="004C5EF3" w:rsidRPr="00723EE3" w:rsidRDefault="004C5EF3" w:rsidP="004C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 xml:space="preserve">403 Forbidden - not the </w:t>
            </w:r>
            <w:r w:rsidR="00723EE3" w:rsidRPr="00723EE3">
              <w:rPr>
                <w:sz w:val="20"/>
                <w:szCs w:val="20"/>
              </w:rPr>
              <w:t>own</w:t>
            </w:r>
            <w:r w:rsidRPr="00723EE3">
              <w:rPr>
                <w:sz w:val="20"/>
                <w:szCs w:val="20"/>
              </w:rPr>
              <w:t> </w:t>
            </w:r>
            <w:r w:rsidR="00DF0E08" w:rsidRPr="00723EE3">
              <w:rPr>
                <w:sz w:val="20"/>
                <w:szCs w:val="20"/>
              </w:rPr>
              <w:t>Organizer</w:t>
            </w:r>
            <w:r w:rsidRPr="00723EE3">
              <w:rPr>
                <w:sz w:val="20"/>
                <w:szCs w:val="20"/>
              </w:rPr>
              <w:t> </w:t>
            </w:r>
          </w:p>
          <w:p w14:paraId="013698D4" w14:textId="77777777" w:rsidR="004C5EF3" w:rsidRPr="00723EE3" w:rsidRDefault="004C5EF3" w:rsidP="004C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404 Not Found - enrolment does not exist </w:t>
            </w:r>
          </w:p>
          <w:p w14:paraId="747C2398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D157E" w:rsidRPr="00723EE3" w14:paraId="55F4AA90" w14:textId="77777777" w:rsidTr="00AA4CB0">
        <w:trPr>
          <w:trHeight w:val="1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57BE4F92" w14:textId="77777777" w:rsidR="00FD157E" w:rsidRPr="00723EE3" w:rsidRDefault="00FD157E" w:rsidP="00FD157E">
            <w:pPr>
              <w:rPr>
                <w:b w:val="0"/>
                <w:bCs w:val="0"/>
                <w:sz w:val="20"/>
                <w:szCs w:val="20"/>
              </w:rPr>
            </w:pPr>
          </w:p>
          <w:p w14:paraId="7DFAB227" w14:textId="678AC553" w:rsidR="00D87968" w:rsidRPr="005F6348" w:rsidRDefault="00D87968" w:rsidP="00FD157E">
            <w:r w:rsidRPr="005F6348">
              <w:t xml:space="preserve">PUT </w:t>
            </w:r>
          </w:p>
        </w:tc>
        <w:tc>
          <w:tcPr>
            <w:tcW w:w="3480" w:type="dxa"/>
          </w:tcPr>
          <w:p w14:paraId="71B49061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5918F30" w14:textId="50B86C38" w:rsidR="00D87968" w:rsidRPr="00723EE3" w:rsidRDefault="00C44644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/enrolments/{</w:t>
            </w:r>
            <w:proofErr w:type="spellStart"/>
            <w:r>
              <w:t>enrolment_id</w:t>
            </w:r>
            <w:proofErr w:type="spellEnd"/>
            <w:r>
              <w:t>}/result</w:t>
            </w:r>
          </w:p>
        </w:tc>
        <w:tc>
          <w:tcPr>
            <w:tcW w:w="2090" w:type="dxa"/>
          </w:tcPr>
          <w:p w14:paraId="682C9CF3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C2ED239" w14:textId="5CCA1B13" w:rsidR="009125F5" w:rsidRPr="00723EE3" w:rsidRDefault="009125F5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Updates a previously captured result.</w:t>
            </w:r>
          </w:p>
        </w:tc>
        <w:tc>
          <w:tcPr>
            <w:tcW w:w="2058" w:type="dxa"/>
          </w:tcPr>
          <w:p w14:paraId="1F2D2CFF" w14:textId="77777777" w:rsidR="009125F5" w:rsidRPr="00723EE3" w:rsidRDefault="009125F5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B438781" w14:textId="234CD2EC" w:rsidR="00B47E58" w:rsidRPr="00723EE3" w:rsidRDefault="00B47E58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 xml:space="preserve">Organizer </w:t>
            </w:r>
          </w:p>
        </w:tc>
        <w:tc>
          <w:tcPr>
            <w:tcW w:w="2123" w:type="dxa"/>
          </w:tcPr>
          <w:p w14:paraId="68B265E8" w14:textId="255FB9A7" w:rsidR="00FD157E" w:rsidRPr="00723EE3" w:rsidRDefault="00BB35AA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{</w:t>
            </w:r>
            <w:proofErr w:type="spellStart"/>
            <w:r>
              <w:t>finish_time</w:t>
            </w:r>
            <w:proofErr w:type="spellEnd"/>
            <w:r>
              <w:t xml:space="preserve">, </w:t>
            </w:r>
            <w:proofErr w:type="spellStart"/>
            <w:r>
              <w:t>overall_position</w:t>
            </w:r>
            <w:proofErr w:type="spellEnd"/>
            <w:r>
              <w:t xml:space="preserve">, </w:t>
            </w:r>
            <w:proofErr w:type="spellStart"/>
            <w:r>
              <w:t>category_position</w:t>
            </w:r>
            <w:proofErr w:type="spellEnd"/>
            <w:r>
              <w:t xml:space="preserve">, </w:t>
            </w:r>
            <w:proofErr w:type="spellStart"/>
            <w:r>
              <w:t>results_status</w:t>
            </w:r>
            <w:proofErr w:type="spellEnd"/>
            <w:r>
              <w:t>}</w:t>
            </w:r>
          </w:p>
        </w:tc>
        <w:tc>
          <w:tcPr>
            <w:tcW w:w="2192" w:type="dxa"/>
          </w:tcPr>
          <w:p w14:paraId="2E183EE9" w14:textId="77777777" w:rsidR="00DF0E08" w:rsidRPr="00723EE3" w:rsidRDefault="00DF0E08" w:rsidP="00DF0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200 OK - result updated </w:t>
            </w:r>
          </w:p>
          <w:p w14:paraId="733231D5" w14:textId="5EC86892" w:rsidR="00DF0E08" w:rsidRPr="00723EE3" w:rsidRDefault="00DF0E08" w:rsidP="00DF0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 xml:space="preserve">403 Forbidden - not the </w:t>
            </w:r>
            <w:r w:rsidR="00723EE3" w:rsidRPr="00723EE3">
              <w:rPr>
                <w:sz w:val="20"/>
                <w:szCs w:val="20"/>
              </w:rPr>
              <w:t>own</w:t>
            </w:r>
            <w:r w:rsidRPr="00723EE3">
              <w:rPr>
                <w:sz w:val="20"/>
                <w:szCs w:val="20"/>
              </w:rPr>
              <w:t> Organizer </w:t>
            </w:r>
          </w:p>
          <w:p w14:paraId="67AEAA45" w14:textId="77777777" w:rsidR="00DF0E08" w:rsidRPr="00723EE3" w:rsidRDefault="00DF0E08" w:rsidP="00DF0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lastRenderedPageBreak/>
              <w:t>404 Not Found - result does not exist </w:t>
            </w:r>
          </w:p>
          <w:p w14:paraId="1EFC73D6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D157E" w:rsidRPr="00723EE3" w14:paraId="321187DC" w14:textId="77777777" w:rsidTr="00AA4CB0">
        <w:trPr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42FC21FB" w14:textId="77777777" w:rsidR="00FD157E" w:rsidRPr="00723EE3" w:rsidRDefault="00FD157E" w:rsidP="00FD157E">
            <w:pPr>
              <w:rPr>
                <w:b w:val="0"/>
                <w:bCs w:val="0"/>
                <w:sz w:val="20"/>
                <w:szCs w:val="20"/>
              </w:rPr>
            </w:pPr>
          </w:p>
          <w:p w14:paraId="26403DA4" w14:textId="1F24B0CA" w:rsidR="00DF0E08" w:rsidRPr="005F6348" w:rsidRDefault="00AA4CB0" w:rsidP="00FD157E">
            <w:r w:rsidRPr="005F6348">
              <w:t>GET</w:t>
            </w:r>
          </w:p>
        </w:tc>
        <w:tc>
          <w:tcPr>
            <w:tcW w:w="3480" w:type="dxa"/>
          </w:tcPr>
          <w:p w14:paraId="0A577F0C" w14:textId="77777777" w:rsidR="009C2DDC" w:rsidRPr="00723EE3" w:rsidRDefault="009C2DDC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9898291" w14:textId="19B686A1" w:rsidR="00FD157E" w:rsidRPr="00723EE3" w:rsidRDefault="009C2DDC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/</w:t>
            </w:r>
            <w:proofErr w:type="spellStart"/>
            <w:r w:rsidRPr="00723EE3">
              <w:rPr>
                <w:sz w:val="20"/>
                <w:szCs w:val="20"/>
              </w:rPr>
              <w:t>api</w:t>
            </w:r>
            <w:proofErr w:type="spellEnd"/>
            <w:r w:rsidRPr="00723EE3">
              <w:rPr>
                <w:sz w:val="20"/>
                <w:szCs w:val="20"/>
              </w:rPr>
              <w:t xml:space="preserve">/results/me </w:t>
            </w:r>
          </w:p>
        </w:tc>
        <w:tc>
          <w:tcPr>
            <w:tcW w:w="2090" w:type="dxa"/>
          </w:tcPr>
          <w:p w14:paraId="0D0BD113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B629AD0" w14:textId="515BE35D" w:rsidR="009C2DDC" w:rsidRPr="00723EE3" w:rsidRDefault="009C2DDC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 xml:space="preserve">Returns the logged-in participant’s full personal </w:t>
            </w:r>
            <w:r w:rsidR="006144B8" w:rsidRPr="00723EE3">
              <w:rPr>
                <w:sz w:val="20"/>
                <w:szCs w:val="20"/>
              </w:rPr>
              <w:t>race history.</w:t>
            </w:r>
          </w:p>
        </w:tc>
        <w:tc>
          <w:tcPr>
            <w:tcW w:w="2058" w:type="dxa"/>
          </w:tcPr>
          <w:p w14:paraId="024CAD7B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0DA08DD" w14:textId="16B4D7BF" w:rsidR="006144B8" w:rsidRPr="00723EE3" w:rsidRDefault="006144B8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 xml:space="preserve">Participant </w:t>
            </w:r>
          </w:p>
        </w:tc>
        <w:tc>
          <w:tcPr>
            <w:tcW w:w="2123" w:type="dxa"/>
          </w:tcPr>
          <w:p w14:paraId="584C0756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792BDF6" w14:textId="61CF1AF7" w:rsidR="006144B8" w:rsidRPr="00723EE3" w:rsidRDefault="006144B8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192" w:type="dxa"/>
          </w:tcPr>
          <w:p w14:paraId="38FCF13A" w14:textId="77777777" w:rsidR="00FD157E" w:rsidRPr="00723EE3" w:rsidRDefault="00FD157E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38E3844" w14:textId="7F667AF3" w:rsidR="00AA4CB0" w:rsidRPr="00723EE3" w:rsidRDefault="00AA4CB0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200 OK - list of results across all completed events</w:t>
            </w:r>
          </w:p>
        </w:tc>
      </w:tr>
      <w:tr w:rsidR="00AA4CB0" w:rsidRPr="00723EE3" w14:paraId="3894A968" w14:textId="77777777" w:rsidTr="00AA4CB0">
        <w:trPr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72A43B98" w14:textId="77777777" w:rsidR="00AA4CB0" w:rsidRPr="00723EE3" w:rsidRDefault="00AA4CB0" w:rsidP="00FD157E">
            <w:pPr>
              <w:rPr>
                <w:b w:val="0"/>
                <w:bCs w:val="0"/>
                <w:sz w:val="20"/>
                <w:szCs w:val="20"/>
              </w:rPr>
            </w:pPr>
          </w:p>
          <w:p w14:paraId="3896A0B6" w14:textId="4501E363" w:rsidR="00AA4CB0" w:rsidRPr="005F6348" w:rsidRDefault="00AA4CB0" w:rsidP="00FD157E">
            <w:r w:rsidRPr="005F6348">
              <w:t xml:space="preserve">GET </w:t>
            </w:r>
          </w:p>
          <w:p w14:paraId="12D3304C" w14:textId="77777777" w:rsidR="00AA4CB0" w:rsidRPr="00723EE3" w:rsidRDefault="00AA4CB0" w:rsidP="00FD157E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480" w:type="dxa"/>
          </w:tcPr>
          <w:p w14:paraId="7F43CA25" w14:textId="77777777" w:rsidR="00AA4CB0" w:rsidRPr="00723EE3" w:rsidRDefault="00AA4CB0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AF088A9" w14:textId="707362CA" w:rsidR="00AA4CB0" w:rsidRPr="00723EE3" w:rsidRDefault="005E0A90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</w:t>
            </w:r>
            <w:proofErr w:type="spellStart"/>
            <w:r>
              <w:t>event_id</w:t>
            </w:r>
            <w:proofErr w:type="spellEnd"/>
            <w:r>
              <w:t>}/results</w:t>
            </w:r>
          </w:p>
        </w:tc>
        <w:tc>
          <w:tcPr>
            <w:tcW w:w="2090" w:type="dxa"/>
          </w:tcPr>
          <w:p w14:paraId="08B785F4" w14:textId="3E2E83A3" w:rsidR="00AA4CB0" w:rsidRPr="00723EE3" w:rsidRDefault="006B1BFA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 xml:space="preserve">Returns all published results for an event, for the owning organizer. </w:t>
            </w:r>
          </w:p>
        </w:tc>
        <w:tc>
          <w:tcPr>
            <w:tcW w:w="2058" w:type="dxa"/>
          </w:tcPr>
          <w:p w14:paraId="67E95F0A" w14:textId="77777777" w:rsidR="00AA4CB0" w:rsidRPr="00723EE3" w:rsidRDefault="00AA4CB0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39A8ADB" w14:textId="2E010061" w:rsidR="006B1BFA" w:rsidRPr="00723EE3" w:rsidRDefault="006B1BFA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 xml:space="preserve">Organizer </w:t>
            </w:r>
          </w:p>
        </w:tc>
        <w:tc>
          <w:tcPr>
            <w:tcW w:w="2123" w:type="dxa"/>
          </w:tcPr>
          <w:p w14:paraId="5EFC9944" w14:textId="77777777" w:rsidR="00AA4CB0" w:rsidRPr="00723EE3" w:rsidRDefault="00AA4CB0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ACDA349" w14:textId="41ADAB18" w:rsidR="006B1BFA" w:rsidRPr="00723EE3" w:rsidRDefault="006B1BFA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2192" w:type="dxa"/>
          </w:tcPr>
          <w:p w14:paraId="60A7E0C4" w14:textId="77777777" w:rsidR="00723EE3" w:rsidRPr="00723EE3" w:rsidRDefault="00723EE3" w:rsidP="00723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200 OK - list of results </w:t>
            </w:r>
          </w:p>
          <w:p w14:paraId="2366B49E" w14:textId="7A96EA38" w:rsidR="00723EE3" w:rsidRPr="00723EE3" w:rsidRDefault="00723EE3" w:rsidP="00723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3EE3">
              <w:rPr>
                <w:sz w:val="20"/>
                <w:szCs w:val="20"/>
              </w:rPr>
              <w:t>403 Forbidden - not the own Organizer</w:t>
            </w:r>
          </w:p>
          <w:p w14:paraId="1DFE1C69" w14:textId="77777777" w:rsidR="006B1BFA" w:rsidRPr="00723EE3" w:rsidRDefault="006B1BFA" w:rsidP="00FD1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C4B5E59" w14:textId="77777777" w:rsidR="00FD157E" w:rsidRDefault="00FD157E" w:rsidP="00FD157E">
      <w:pPr>
        <w:rPr>
          <w:sz w:val="20"/>
          <w:szCs w:val="20"/>
        </w:rPr>
      </w:pPr>
    </w:p>
    <w:p w14:paraId="6E798E4C" w14:textId="77777777" w:rsidR="003F3ADF" w:rsidRDefault="003F3ADF" w:rsidP="00FD157E">
      <w:pPr>
        <w:rPr>
          <w:sz w:val="20"/>
          <w:szCs w:val="20"/>
        </w:rPr>
      </w:pPr>
    </w:p>
    <w:p w14:paraId="7E70B8C6" w14:textId="77777777" w:rsidR="003F3ADF" w:rsidRDefault="003F3ADF" w:rsidP="00FD157E">
      <w:pPr>
        <w:rPr>
          <w:sz w:val="20"/>
          <w:szCs w:val="20"/>
        </w:rPr>
      </w:pPr>
    </w:p>
    <w:p w14:paraId="12CF5C6B" w14:textId="77777777" w:rsidR="003F3ADF" w:rsidRDefault="003F3ADF" w:rsidP="00FD157E">
      <w:pPr>
        <w:rPr>
          <w:sz w:val="20"/>
          <w:szCs w:val="20"/>
        </w:rPr>
      </w:pPr>
    </w:p>
    <w:p w14:paraId="3983C09D" w14:textId="77777777" w:rsidR="003F3ADF" w:rsidRDefault="003F3ADF" w:rsidP="00FD157E">
      <w:pPr>
        <w:rPr>
          <w:sz w:val="20"/>
          <w:szCs w:val="20"/>
        </w:rPr>
      </w:pPr>
    </w:p>
    <w:p w14:paraId="0C04D579" w14:textId="77777777" w:rsidR="003F3ADF" w:rsidRDefault="003F3ADF" w:rsidP="00FD157E">
      <w:pPr>
        <w:rPr>
          <w:sz w:val="20"/>
          <w:szCs w:val="20"/>
        </w:rPr>
      </w:pPr>
    </w:p>
    <w:p w14:paraId="734EC543" w14:textId="77777777" w:rsidR="003F3ADF" w:rsidRDefault="003F3ADF" w:rsidP="00FD157E">
      <w:pPr>
        <w:rPr>
          <w:sz w:val="20"/>
          <w:szCs w:val="20"/>
        </w:rPr>
      </w:pPr>
    </w:p>
    <w:p w14:paraId="093D558F" w14:textId="77777777" w:rsidR="003F3ADF" w:rsidRDefault="003F3ADF" w:rsidP="00FD157E">
      <w:pPr>
        <w:rPr>
          <w:sz w:val="20"/>
          <w:szCs w:val="20"/>
        </w:rPr>
      </w:pPr>
    </w:p>
    <w:p w14:paraId="7D1AECB4" w14:textId="77777777" w:rsidR="003F3ADF" w:rsidRDefault="003F3ADF" w:rsidP="00FD157E">
      <w:pPr>
        <w:rPr>
          <w:sz w:val="20"/>
          <w:szCs w:val="20"/>
        </w:rPr>
      </w:pPr>
    </w:p>
    <w:p w14:paraId="15773FF9" w14:textId="77777777" w:rsidR="003F3ADF" w:rsidRDefault="003F3ADF" w:rsidP="00FD157E">
      <w:pPr>
        <w:rPr>
          <w:sz w:val="20"/>
          <w:szCs w:val="20"/>
        </w:rPr>
      </w:pPr>
    </w:p>
    <w:p w14:paraId="26D44516" w14:textId="77777777" w:rsidR="001F7BF3" w:rsidRDefault="001F7BF3" w:rsidP="00FD157E">
      <w:pPr>
        <w:rPr>
          <w:sz w:val="20"/>
          <w:szCs w:val="20"/>
        </w:rPr>
      </w:pPr>
    </w:p>
    <w:p w14:paraId="024BF044" w14:textId="24C62CAC" w:rsidR="001F7BF3" w:rsidRPr="00CC4D6C" w:rsidRDefault="00CC4D6C" w:rsidP="00CC4D6C">
      <w:pPr>
        <w:pStyle w:val="Heading2"/>
      </w:pPr>
      <w:r w:rsidRPr="00CC4D6C">
        <w:lastRenderedPageBreak/>
        <w:t xml:space="preserve">Reference list </w:t>
      </w:r>
    </w:p>
    <w:p w14:paraId="75E4A5B8" w14:textId="77777777" w:rsidR="00CC4D6C" w:rsidRPr="00CC4D6C" w:rsidRDefault="00CC4D6C" w:rsidP="00CC4D6C">
      <w:pPr>
        <w:spacing w:line="360" w:lineRule="auto"/>
        <w:jc w:val="both"/>
        <w:rPr>
          <w:lang w:val="en-US"/>
        </w:rPr>
      </w:pPr>
      <w:r w:rsidRPr="00CC4D6C">
        <w:rPr>
          <w:lang w:val="en-US"/>
        </w:rPr>
        <w:t xml:space="preserve">Connolly, T. and Begg, C. (2015) </w:t>
      </w:r>
      <w:r w:rsidRPr="00CC4D6C">
        <w:rPr>
          <w:i/>
          <w:iCs/>
          <w:lang w:val="en-US"/>
        </w:rPr>
        <w:t>Database Systems: A Practical Approach to Design, Implementation, and Management</w:t>
      </w:r>
      <w:r w:rsidRPr="00CC4D6C">
        <w:rPr>
          <w:lang w:val="en-US"/>
        </w:rPr>
        <w:t xml:space="preserve">. 6th </w:t>
      </w:r>
      <w:proofErr w:type="spellStart"/>
      <w:r w:rsidRPr="00CC4D6C">
        <w:rPr>
          <w:lang w:val="en-US"/>
        </w:rPr>
        <w:t>edn</w:t>
      </w:r>
      <w:proofErr w:type="spellEnd"/>
      <w:r w:rsidRPr="00CC4D6C">
        <w:rPr>
          <w:lang w:val="en-US"/>
        </w:rPr>
        <w:t>. Harlow: Pearson.</w:t>
      </w:r>
    </w:p>
    <w:p w14:paraId="5FB68A6A" w14:textId="77777777" w:rsidR="00CC4D6C" w:rsidRPr="00CC4D6C" w:rsidRDefault="00CC4D6C" w:rsidP="00CC4D6C">
      <w:pPr>
        <w:spacing w:line="360" w:lineRule="auto"/>
        <w:jc w:val="both"/>
        <w:rPr>
          <w:lang w:val="en-US"/>
        </w:rPr>
      </w:pPr>
      <w:r w:rsidRPr="00CC4D6C">
        <w:rPr>
          <w:lang w:val="en-US"/>
        </w:rPr>
        <w:t xml:space="preserve">Elmasri, R. and Navathe, S.B. (2016) </w:t>
      </w:r>
      <w:r w:rsidRPr="00CC4D6C">
        <w:rPr>
          <w:i/>
          <w:iCs/>
          <w:lang w:val="en-US"/>
        </w:rPr>
        <w:t>Fundamentals of Database Systems</w:t>
      </w:r>
      <w:r w:rsidRPr="00CC4D6C">
        <w:rPr>
          <w:lang w:val="en-US"/>
        </w:rPr>
        <w:t xml:space="preserve">. 7th </w:t>
      </w:r>
      <w:proofErr w:type="spellStart"/>
      <w:r w:rsidRPr="00CC4D6C">
        <w:rPr>
          <w:lang w:val="en-US"/>
        </w:rPr>
        <w:t>edn</w:t>
      </w:r>
      <w:proofErr w:type="spellEnd"/>
      <w:r w:rsidRPr="00CC4D6C">
        <w:rPr>
          <w:lang w:val="en-US"/>
        </w:rPr>
        <w:t>. Boston: Pearson.</w:t>
      </w:r>
    </w:p>
    <w:p w14:paraId="78E8E709" w14:textId="77777777" w:rsidR="00CC4D6C" w:rsidRPr="00CC4D6C" w:rsidRDefault="00CC4D6C" w:rsidP="00CC4D6C">
      <w:pPr>
        <w:spacing w:line="360" w:lineRule="auto"/>
        <w:jc w:val="both"/>
        <w:rPr>
          <w:lang w:val="en-US"/>
        </w:rPr>
      </w:pPr>
      <w:r w:rsidRPr="00CC4D6C">
        <w:rPr>
          <w:lang w:val="en-US"/>
        </w:rPr>
        <w:t xml:space="preserve">Microsoft (2024) </w:t>
      </w:r>
      <w:r w:rsidRPr="00CC4D6C">
        <w:rPr>
          <w:i/>
          <w:iCs/>
          <w:lang w:val="en-US"/>
        </w:rPr>
        <w:t>CREATE TABLE (Transact-SQL)</w:t>
      </w:r>
      <w:r w:rsidRPr="00CC4D6C">
        <w:rPr>
          <w:lang w:val="en-US"/>
        </w:rPr>
        <w:t>. Available at: Microsoft Learn (Accessed: 4 September 2026).</w:t>
      </w:r>
    </w:p>
    <w:p w14:paraId="19F43F01" w14:textId="77777777" w:rsidR="00CC4D6C" w:rsidRPr="00CC4D6C" w:rsidRDefault="00CC4D6C" w:rsidP="00CC4D6C">
      <w:pPr>
        <w:spacing w:line="360" w:lineRule="auto"/>
        <w:jc w:val="both"/>
        <w:rPr>
          <w:lang w:val="en-US"/>
        </w:rPr>
      </w:pPr>
      <w:r w:rsidRPr="00CC4D6C">
        <w:rPr>
          <w:lang w:val="en-US"/>
        </w:rPr>
        <w:t xml:space="preserve">Microsoft (2024) </w:t>
      </w:r>
      <w:r w:rsidRPr="00CC4D6C">
        <w:rPr>
          <w:i/>
          <w:iCs/>
          <w:lang w:val="en-US"/>
        </w:rPr>
        <w:t>Primary and foreign key constraints</w:t>
      </w:r>
      <w:r w:rsidRPr="00CC4D6C">
        <w:rPr>
          <w:lang w:val="en-US"/>
        </w:rPr>
        <w:t>. Available at: Microsoft Learn (Accessed: 4 September 2026).</w:t>
      </w:r>
    </w:p>
    <w:p w14:paraId="4A21D138" w14:textId="77777777" w:rsidR="00CC4D6C" w:rsidRPr="00CC4D6C" w:rsidRDefault="00CC4D6C" w:rsidP="00CC4D6C">
      <w:pPr>
        <w:spacing w:line="360" w:lineRule="auto"/>
        <w:jc w:val="both"/>
        <w:rPr>
          <w:lang w:val="en-US"/>
        </w:rPr>
      </w:pPr>
      <w:r w:rsidRPr="00CC4D6C">
        <w:rPr>
          <w:lang w:val="en-US"/>
        </w:rPr>
        <w:t xml:space="preserve">Microsoft (2024) </w:t>
      </w:r>
      <w:r w:rsidRPr="00CC4D6C">
        <w:rPr>
          <w:i/>
          <w:iCs/>
          <w:lang w:val="en-US"/>
        </w:rPr>
        <w:t>SQL Server documentation</w:t>
      </w:r>
      <w:r w:rsidRPr="00CC4D6C">
        <w:rPr>
          <w:lang w:val="en-US"/>
        </w:rPr>
        <w:t>. Available at: Microsoft Learn – SQL Server (Accessed: 4 September 2026).</w:t>
      </w:r>
    </w:p>
    <w:p w14:paraId="0E64329B" w14:textId="77777777" w:rsidR="00CC4D6C" w:rsidRPr="00CC4D6C" w:rsidRDefault="00CC4D6C" w:rsidP="00CC4D6C">
      <w:pPr>
        <w:spacing w:line="360" w:lineRule="auto"/>
        <w:jc w:val="both"/>
        <w:rPr>
          <w:lang w:val="en-US"/>
        </w:rPr>
      </w:pPr>
      <w:proofErr w:type="spellStart"/>
      <w:r w:rsidRPr="00CC4D6C">
        <w:rPr>
          <w:lang w:val="en-US"/>
        </w:rPr>
        <w:t>OpenAPI</w:t>
      </w:r>
      <w:proofErr w:type="spellEnd"/>
      <w:r w:rsidRPr="00CC4D6C">
        <w:rPr>
          <w:lang w:val="en-US"/>
        </w:rPr>
        <w:t xml:space="preserve"> Initiative (2025) </w:t>
      </w:r>
      <w:proofErr w:type="spellStart"/>
      <w:r w:rsidRPr="00CC4D6C">
        <w:rPr>
          <w:i/>
          <w:iCs/>
          <w:lang w:val="en-US"/>
        </w:rPr>
        <w:t>OpenAPI</w:t>
      </w:r>
      <w:proofErr w:type="spellEnd"/>
      <w:r w:rsidRPr="00CC4D6C">
        <w:rPr>
          <w:i/>
          <w:iCs/>
          <w:lang w:val="en-US"/>
        </w:rPr>
        <w:t xml:space="preserve"> Specification</w:t>
      </w:r>
      <w:r w:rsidRPr="00CC4D6C">
        <w:rPr>
          <w:lang w:val="en-US"/>
        </w:rPr>
        <w:t xml:space="preserve">. Available at: </w:t>
      </w:r>
      <w:hyperlink r:id="rId11" w:tgtFrame="_blank" w:history="1">
        <w:proofErr w:type="spellStart"/>
        <w:r w:rsidRPr="00CC4D6C">
          <w:rPr>
            <w:rStyle w:val="Hyperlink"/>
            <w:lang w:val="en-US"/>
          </w:rPr>
          <w:t>OpenAPI</w:t>
        </w:r>
        <w:proofErr w:type="spellEnd"/>
        <w:r w:rsidRPr="00CC4D6C">
          <w:rPr>
            <w:rStyle w:val="Hyperlink"/>
            <w:lang w:val="en-US"/>
          </w:rPr>
          <w:t xml:space="preserve"> Specification</w:t>
        </w:r>
      </w:hyperlink>
      <w:r w:rsidRPr="00CC4D6C">
        <w:rPr>
          <w:lang w:val="en-US"/>
        </w:rPr>
        <w:t xml:space="preserve"> (Accessed: 4 September 2026).</w:t>
      </w:r>
    </w:p>
    <w:p w14:paraId="34F60EF2" w14:textId="77777777" w:rsidR="00CC4D6C" w:rsidRPr="00CC4D6C" w:rsidRDefault="00CC4D6C" w:rsidP="00CC4D6C">
      <w:pPr>
        <w:spacing w:line="360" w:lineRule="auto"/>
        <w:jc w:val="both"/>
        <w:rPr>
          <w:lang w:val="en-US"/>
        </w:rPr>
      </w:pPr>
      <w:proofErr w:type="spellStart"/>
      <w:r w:rsidRPr="00CC4D6C">
        <w:rPr>
          <w:lang w:val="en-US"/>
        </w:rPr>
        <w:t>Satzinger</w:t>
      </w:r>
      <w:proofErr w:type="spellEnd"/>
      <w:r w:rsidRPr="00CC4D6C">
        <w:rPr>
          <w:lang w:val="en-US"/>
        </w:rPr>
        <w:t xml:space="preserve">, J.W., Jackson, R.B. and Burd, S.D. (2016) </w:t>
      </w:r>
      <w:r w:rsidRPr="00CC4D6C">
        <w:rPr>
          <w:i/>
          <w:iCs/>
          <w:lang w:val="en-US"/>
        </w:rPr>
        <w:t>Systems Analysis and Design in a Changing World</w:t>
      </w:r>
      <w:r w:rsidRPr="00CC4D6C">
        <w:rPr>
          <w:lang w:val="en-US"/>
        </w:rPr>
        <w:t xml:space="preserve">. 7th </w:t>
      </w:r>
      <w:proofErr w:type="spellStart"/>
      <w:r w:rsidRPr="00CC4D6C">
        <w:rPr>
          <w:lang w:val="en-US"/>
        </w:rPr>
        <w:t>edn</w:t>
      </w:r>
      <w:proofErr w:type="spellEnd"/>
      <w:r w:rsidRPr="00CC4D6C">
        <w:rPr>
          <w:lang w:val="en-US"/>
        </w:rPr>
        <w:t>. Boston: Cengage Learning.</w:t>
      </w:r>
    </w:p>
    <w:p w14:paraId="33B877A0" w14:textId="77777777" w:rsidR="00CC4D6C" w:rsidRPr="00FD157E" w:rsidRDefault="00CC4D6C" w:rsidP="00CC4D6C">
      <w:pPr>
        <w:spacing w:line="360" w:lineRule="auto"/>
        <w:jc w:val="both"/>
        <w:rPr>
          <w:sz w:val="20"/>
          <w:szCs w:val="20"/>
        </w:rPr>
      </w:pPr>
    </w:p>
    <w:sectPr w:rsidR="00CC4D6C" w:rsidRPr="00FD157E" w:rsidSect="00FB567E">
      <w:pgSz w:w="16838" w:h="11906" w:orient="landscape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4FED" w14:textId="77777777" w:rsidR="000043EE" w:rsidRPr="00723EE3" w:rsidRDefault="000043EE" w:rsidP="00FB567E">
      <w:pPr>
        <w:spacing w:after="0" w:line="240" w:lineRule="auto"/>
      </w:pPr>
      <w:r w:rsidRPr="00723EE3">
        <w:separator/>
      </w:r>
    </w:p>
  </w:endnote>
  <w:endnote w:type="continuationSeparator" w:id="0">
    <w:p w14:paraId="4B1F4E24" w14:textId="77777777" w:rsidR="000043EE" w:rsidRPr="00723EE3" w:rsidRDefault="000043EE" w:rsidP="00FB567E">
      <w:pPr>
        <w:spacing w:after="0" w:line="240" w:lineRule="auto"/>
      </w:pPr>
      <w:r w:rsidRPr="00723E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89D9A" w14:textId="77777777" w:rsidR="000043EE" w:rsidRPr="00723EE3" w:rsidRDefault="000043EE" w:rsidP="00FB567E">
      <w:pPr>
        <w:spacing w:after="0" w:line="240" w:lineRule="auto"/>
      </w:pPr>
      <w:r w:rsidRPr="00723EE3">
        <w:separator/>
      </w:r>
    </w:p>
  </w:footnote>
  <w:footnote w:type="continuationSeparator" w:id="0">
    <w:p w14:paraId="2B1E2972" w14:textId="77777777" w:rsidR="000043EE" w:rsidRPr="00723EE3" w:rsidRDefault="000043EE" w:rsidP="00FB567E">
      <w:pPr>
        <w:spacing w:after="0" w:line="240" w:lineRule="auto"/>
      </w:pPr>
      <w:r w:rsidRPr="00723EE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57C"/>
    <w:multiLevelType w:val="hybridMultilevel"/>
    <w:tmpl w:val="8E9EE2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61AF8"/>
    <w:multiLevelType w:val="hybridMultilevel"/>
    <w:tmpl w:val="5A828A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595270"/>
    <w:multiLevelType w:val="hybridMultilevel"/>
    <w:tmpl w:val="90629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731122">
    <w:abstractNumId w:val="0"/>
  </w:num>
  <w:num w:numId="2" w16cid:durableId="1889680815">
    <w:abstractNumId w:val="1"/>
  </w:num>
  <w:num w:numId="3" w16cid:durableId="1621837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7E"/>
    <w:rsid w:val="000043EE"/>
    <w:rsid w:val="00022F26"/>
    <w:rsid w:val="00023442"/>
    <w:rsid w:val="000329A6"/>
    <w:rsid w:val="00033196"/>
    <w:rsid w:val="00073B8F"/>
    <w:rsid w:val="00081455"/>
    <w:rsid w:val="000902A3"/>
    <w:rsid w:val="00096458"/>
    <w:rsid w:val="000E381C"/>
    <w:rsid w:val="00111D70"/>
    <w:rsid w:val="00135801"/>
    <w:rsid w:val="00137E35"/>
    <w:rsid w:val="001559AC"/>
    <w:rsid w:val="00167D70"/>
    <w:rsid w:val="00183423"/>
    <w:rsid w:val="00183731"/>
    <w:rsid w:val="00183A3D"/>
    <w:rsid w:val="001A2459"/>
    <w:rsid w:val="001B7D99"/>
    <w:rsid w:val="001C3DA6"/>
    <w:rsid w:val="001C544C"/>
    <w:rsid w:val="001D632F"/>
    <w:rsid w:val="001E2305"/>
    <w:rsid w:val="001F7BF3"/>
    <w:rsid w:val="0021563A"/>
    <w:rsid w:val="00237853"/>
    <w:rsid w:val="00257848"/>
    <w:rsid w:val="00281C8E"/>
    <w:rsid w:val="002856CC"/>
    <w:rsid w:val="002879DC"/>
    <w:rsid w:val="002A1449"/>
    <w:rsid w:val="002A7850"/>
    <w:rsid w:val="002B215F"/>
    <w:rsid w:val="003124A8"/>
    <w:rsid w:val="00325148"/>
    <w:rsid w:val="00351D74"/>
    <w:rsid w:val="00365167"/>
    <w:rsid w:val="00386ACC"/>
    <w:rsid w:val="003963A1"/>
    <w:rsid w:val="003B6C55"/>
    <w:rsid w:val="003E3AF9"/>
    <w:rsid w:val="003F134E"/>
    <w:rsid w:val="003F3ADF"/>
    <w:rsid w:val="00400350"/>
    <w:rsid w:val="00416053"/>
    <w:rsid w:val="00422784"/>
    <w:rsid w:val="00443463"/>
    <w:rsid w:val="004440B8"/>
    <w:rsid w:val="004670DA"/>
    <w:rsid w:val="004B13E9"/>
    <w:rsid w:val="004C5EF3"/>
    <w:rsid w:val="004E1D2D"/>
    <w:rsid w:val="004F6AF0"/>
    <w:rsid w:val="00510C55"/>
    <w:rsid w:val="00512905"/>
    <w:rsid w:val="00553821"/>
    <w:rsid w:val="00560BB5"/>
    <w:rsid w:val="005A15D4"/>
    <w:rsid w:val="005A4927"/>
    <w:rsid w:val="005C2BF0"/>
    <w:rsid w:val="005C3E79"/>
    <w:rsid w:val="005E0A90"/>
    <w:rsid w:val="005E2FAD"/>
    <w:rsid w:val="005F332B"/>
    <w:rsid w:val="005F6348"/>
    <w:rsid w:val="006144B8"/>
    <w:rsid w:val="00624EA8"/>
    <w:rsid w:val="00642C92"/>
    <w:rsid w:val="00643340"/>
    <w:rsid w:val="00661583"/>
    <w:rsid w:val="00662B43"/>
    <w:rsid w:val="006B1BFA"/>
    <w:rsid w:val="006F4E99"/>
    <w:rsid w:val="00714822"/>
    <w:rsid w:val="00723EE3"/>
    <w:rsid w:val="00724EC9"/>
    <w:rsid w:val="007265F3"/>
    <w:rsid w:val="00742DBD"/>
    <w:rsid w:val="00752911"/>
    <w:rsid w:val="00754274"/>
    <w:rsid w:val="00782D4B"/>
    <w:rsid w:val="00787382"/>
    <w:rsid w:val="0085745F"/>
    <w:rsid w:val="0086219D"/>
    <w:rsid w:val="008A3E17"/>
    <w:rsid w:val="008B5F80"/>
    <w:rsid w:val="009125F5"/>
    <w:rsid w:val="0091290D"/>
    <w:rsid w:val="00921321"/>
    <w:rsid w:val="00924FCF"/>
    <w:rsid w:val="0092595A"/>
    <w:rsid w:val="0095720C"/>
    <w:rsid w:val="00963397"/>
    <w:rsid w:val="00965167"/>
    <w:rsid w:val="00980BB8"/>
    <w:rsid w:val="00981A7D"/>
    <w:rsid w:val="009C2DDC"/>
    <w:rsid w:val="009F658A"/>
    <w:rsid w:val="00A536EE"/>
    <w:rsid w:val="00A807EE"/>
    <w:rsid w:val="00A82817"/>
    <w:rsid w:val="00A86868"/>
    <w:rsid w:val="00AA4CB0"/>
    <w:rsid w:val="00AB4C02"/>
    <w:rsid w:val="00AB7E0F"/>
    <w:rsid w:val="00AF05C8"/>
    <w:rsid w:val="00B27C2B"/>
    <w:rsid w:val="00B47E58"/>
    <w:rsid w:val="00B60446"/>
    <w:rsid w:val="00B87586"/>
    <w:rsid w:val="00BA6A85"/>
    <w:rsid w:val="00BB35AA"/>
    <w:rsid w:val="00BC79C4"/>
    <w:rsid w:val="00BF1882"/>
    <w:rsid w:val="00C44644"/>
    <w:rsid w:val="00C4652A"/>
    <w:rsid w:val="00C54F33"/>
    <w:rsid w:val="00C85E5E"/>
    <w:rsid w:val="00C9665F"/>
    <w:rsid w:val="00CA0172"/>
    <w:rsid w:val="00CC4D6C"/>
    <w:rsid w:val="00CE22B0"/>
    <w:rsid w:val="00D67B84"/>
    <w:rsid w:val="00D72180"/>
    <w:rsid w:val="00D87968"/>
    <w:rsid w:val="00DA41CC"/>
    <w:rsid w:val="00DB4374"/>
    <w:rsid w:val="00DC29F3"/>
    <w:rsid w:val="00DE7FC4"/>
    <w:rsid w:val="00DF0E08"/>
    <w:rsid w:val="00DF68A5"/>
    <w:rsid w:val="00E03C71"/>
    <w:rsid w:val="00E073E4"/>
    <w:rsid w:val="00E07950"/>
    <w:rsid w:val="00E30F05"/>
    <w:rsid w:val="00E60F2B"/>
    <w:rsid w:val="00E70B7C"/>
    <w:rsid w:val="00E75034"/>
    <w:rsid w:val="00E9195E"/>
    <w:rsid w:val="00EA2E1C"/>
    <w:rsid w:val="00EB1794"/>
    <w:rsid w:val="00EC1B61"/>
    <w:rsid w:val="00ED1F49"/>
    <w:rsid w:val="00F23B55"/>
    <w:rsid w:val="00F261AC"/>
    <w:rsid w:val="00F50DE1"/>
    <w:rsid w:val="00F5705E"/>
    <w:rsid w:val="00F609C3"/>
    <w:rsid w:val="00F67BBF"/>
    <w:rsid w:val="00F97B3B"/>
    <w:rsid w:val="00FB567E"/>
    <w:rsid w:val="00FC4DD9"/>
    <w:rsid w:val="00FD157E"/>
    <w:rsid w:val="00FE4F07"/>
    <w:rsid w:val="00FE6EC8"/>
    <w:rsid w:val="64E827CE"/>
    <w:rsid w:val="73088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8EF1"/>
  <w15:chartTrackingRefBased/>
  <w15:docId w15:val="{2990ED02-870B-4558-87B3-2036EE0D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B567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B567E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FB5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5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67E"/>
  </w:style>
  <w:style w:type="paragraph" w:styleId="Footer">
    <w:name w:val="footer"/>
    <w:basedOn w:val="Normal"/>
    <w:link w:val="FooterChar"/>
    <w:uiPriority w:val="99"/>
    <w:unhideWhenUsed/>
    <w:rsid w:val="00FB5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67E"/>
  </w:style>
  <w:style w:type="table" w:styleId="GridTable1Light-Accent1">
    <w:name w:val="Grid Table 1 Light Accent 1"/>
    <w:basedOn w:val="TableNormal"/>
    <w:uiPriority w:val="46"/>
    <w:rsid w:val="0042278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CC4D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pec.openapis.org/oas/latest.html?utm_source=chatgpt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D2B2CC958B1C45B8261BAA6B3E227D" ma:contentTypeVersion="10" ma:contentTypeDescription="Create a new document." ma:contentTypeScope="" ma:versionID="72c837cbd81f30cab956fed6d90d6b7d">
  <xsd:schema xmlns:xsd="http://www.w3.org/2001/XMLSchema" xmlns:xs="http://www.w3.org/2001/XMLSchema" xmlns:p="http://schemas.microsoft.com/office/2006/metadata/properties" xmlns:ns3="0b68cbda-842d-4772-97cc-22973eabaac3" targetNamespace="http://schemas.microsoft.com/office/2006/metadata/properties" ma:root="true" ma:fieldsID="a28984c2234abb93be0f298e69d47867" ns3:_="">
    <xsd:import namespace="0b68cbda-842d-4772-97cc-22973eabaa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68cbda-842d-4772-97cc-22973eabaa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E1BCFE-98CB-45EC-9482-820709F53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68cbda-842d-4772-97cc-22973eabaa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C9BEA6-8DB3-415E-82E2-1F0A46F302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2A0EEE1-D88C-4B9E-BF60-AB95C60E02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989</Words>
  <Characters>5641</Characters>
  <Application>Microsoft Office Word</Application>
  <DocSecurity>0</DocSecurity>
  <Lines>47</Lines>
  <Paragraphs>13</Paragraphs>
  <ScaleCrop>false</ScaleCrop>
  <Company>PROG6212</Company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ST10465430</dc:title>
  <dc:subject>PHLOID RIKHOTSO</dc:subject>
  <dc:creator>Phloid Rikhotso</dc:creator>
  <cp:keywords/>
  <dc:description/>
  <cp:lastModifiedBy>Phloid Rikhotso</cp:lastModifiedBy>
  <cp:revision>7</cp:revision>
  <dcterms:created xsi:type="dcterms:W3CDTF">2026-09-04T18:55:00Z</dcterms:created>
  <dcterms:modified xsi:type="dcterms:W3CDTF">2026-10-12T07:04:00Z</dcterms:modified>
  <cp:category>POE PART1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0x01010064D2B2CC958B1C45B8261BAA6B3E227D</vt:lpwstr>
  </property>
</Properties>
</file>