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CCCFE" w14:textId="472B43E1" w:rsidR="00E1239A" w:rsidRPr="00283FED" w:rsidRDefault="00A63CA5" w:rsidP="002E436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283FED">
        <w:rPr>
          <w:rFonts w:ascii="Times New Roman" w:hAnsi="Times New Roman" w:cs="Times New Roman"/>
          <w:b/>
          <w:bCs/>
          <w:sz w:val="36"/>
          <w:szCs w:val="36"/>
        </w:rPr>
        <w:t>BÀI</w:t>
      </w:r>
      <w:r w:rsidRPr="00283FED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THỰC HÀNH 04</w:t>
      </w:r>
    </w:p>
    <w:p w14:paraId="45A927EE" w14:textId="1FA3CF7C" w:rsidR="00A63CA5" w:rsidRPr="002E4366" w:rsidRDefault="00A63CA5" w:rsidP="00A63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2E4366">
        <w:rPr>
          <w:rFonts w:ascii="Times New Roman" w:hAnsi="Times New Roman" w:cs="Times New Roman"/>
          <w:i/>
          <w:iCs/>
          <w:sz w:val="28"/>
          <w:szCs w:val="28"/>
        </w:rPr>
        <w:t>Bạn</w:t>
      </w:r>
      <w:proofErr w:type="spellEnd"/>
      <w:r w:rsidRPr="002E43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i/>
          <w:iCs/>
          <w:sz w:val="28"/>
          <w:szCs w:val="28"/>
        </w:rPr>
        <w:t>hãy</w:t>
      </w:r>
      <w:proofErr w:type="spellEnd"/>
      <w:r w:rsidRPr="002E43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i/>
          <w:iCs/>
          <w:sz w:val="28"/>
          <w:szCs w:val="28"/>
        </w:rPr>
        <w:t>chạy</w:t>
      </w:r>
      <w:proofErr w:type="spellEnd"/>
      <w:r w:rsidRPr="002E43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i/>
          <w:iCs/>
          <w:sz w:val="28"/>
          <w:szCs w:val="28"/>
        </w:rPr>
        <w:t>tất</w:t>
      </w:r>
      <w:proofErr w:type="spellEnd"/>
      <w:r w:rsidRPr="002E43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i/>
          <w:iCs/>
          <w:sz w:val="28"/>
          <w:szCs w:val="28"/>
        </w:rPr>
        <w:t>cả</w:t>
      </w:r>
      <w:proofErr w:type="spellEnd"/>
      <w:r w:rsidRPr="002E43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i/>
          <w:iCs/>
          <w:sz w:val="28"/>
          <w:szCs w:val="28"/>
        </w:rPr>
        <w:t>các</w:t>
      </w:r>
      <w:proofErr w:type="spellEnd"/>
      <w:r w:rsidRPr="002E43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i/>
          <w:iCs/>
          <w:sz w:val="28"/>
          <w:szCs w:val="28"/>
        </w:rPr>
        <w:t>lệnh</w:t>
      </w:r>
      <w:proofErr w:type="spellEnd"/>
      <w:r w:rsidRPr="002E43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i/>
          <w:iCs/>
          <w:sz w:val="28"/>
          <w:szCs w:val="28"/>
        </w:rPr>
        <w:t>hướng</w:t>
      </w:r>
      <w:proofErr w:type="spellEnd"/>
      <w:r w:rsidRPr="002E43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i/>
          <w:iCs/>
          <w:sz w:val="28"/>
          <w:szCs w:val="28"/>
        </w:rPr>
        <w:t>dẫn</w:t>
      </w:r>
      <w:proofErr w:type="spellEnd"/>
      <w:r w:rsidRPr="002E4366">
        <w:rPr>
          <w:rFonts w:ascii="Times New Roman" w:hAnsi="Times New Roman" w:cs="Times New Roman"/>
          <w:i/>
          <w:iCs/>
          <w:sz w:val="28"/>
          <w:szCs w:val="28"/>
        </w:rPr>
        <w:t xml:space="preserve"> ở </w:t>
      </w:r>
      <w:proofErr w:type="spellStart"/>
      <w:r w:rsidRPr="002E4366">
        <w:rPr>
          <w:rFonts w:ascii="Times New Roman" w:hAnsi="Times New Roman" w:cs="Times New Roman"/>
          <w:i/>
          <w:iCs/>
          <w:sz w:val="28"/>
          <w:szCs w:val="28"/>
        </w:rPr>
        <w:t>trên</w:t>
      </w:r>
      <w:proofErr w:type="spellEnd"/>
      <w:r w:rsidRPr="002E43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2E43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i/>
          <w:iCs/>
          <w:sz w:val="28"/>
          <w:szCs w:val="28"/>
        </w:rPr>
        <w:t>chụp</w:t>
      </w:r>
      <w:proofErr w:type="spellEnd"/>
      <w:r w:rsidRPr="002E43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i/>
          <w:iCs/>
          <w:sz w:val="28"/>
          <w:szCs w:val="28"/>
        </w:rPr>
        <w:t>lại</w:t>
      </w:r>
      <w:proofErr w:type="spellEnd"/>
      <w:r w:rsidRPr="002E43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i/>
          <w:iCs/>
          <w:sz w:val="28"/>
          <w:szCs w:val="28"/>
        </w:rPr>
        <w:t>màn</w:t>
      </w:r>
      <w:proofErr w:type="spellEnd"/>
      <w:r w:rsidRPr="002E43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2E43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i/>
          <w:iCs/>
          <w:sz w:val="28"/>
          <w:szCs w:val="28"/>
        </w:rPr>
        <w:t>kết</w:t>
      </w:r>
      <w:proofErr w:type="spellEnd"/>
      <w:r w:rsidRPr="002E43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i/>
          <w:iCs/>
          <w:sz w:val="28"/>
          <w:szCs w:val="28"/>
        </w:rPr>
        <w:t>quả</w:t>
      </w:r>
      <w:proofErr w:type="spellEnd"/>
      <w:r w:rsidRPr="002E436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36AB7AC" w14:textId="1D2F657E" w:rsidR="00A63CA5" w:rsidRPr="006B2714" w:rsidRDefault="00A63CA5" w:rsidP="006B2714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khởi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cookies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ck.php</w:t>
      </w:r>
      <w:proofErr w:type="spellEnd"/>
    </w:p>
    <w:p w14:paraId="1B4E930B" w14:textId="34E2A42B" w:rsidR="00A63CA5" w:rsidRPr="002E4366" w:rsidRDefault="00A63CA5" w:rsidP="00712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3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C0CEC0" wp14:editId="26F1E0FB">
            <wp:extent cx="5096586" cy="914528"/>
            <wp:effectExtent l="0" t="0" r="0" b="0"/>
            <wp:docPr id="96674711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47110" name="Picture 1" descr="A white background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A5DD" w14:textId="4C811757" w:rsidR="00A63CA5" w:rsidRPr="002E4366" w:rsidRDefault="00A63CA5" w:rsidP="0086370A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E4366">
        <w:rPr>
          <w:rFonts w:ascii="Times New Roman" w:hAnsi="Times New Roman" w:cs="Times New Roman"/>
          <w:b/>
          <w:bCs/>
          <w:sz w:val="28"/>
          <w:szCs w:val="28"/>
        </w:rPr>
        <w:t>Sau</w:t>
      </w:r>
      <w:r w:rsidRPr="002E436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khi nhấn f5:</w:t>
      </w:r>
    </w:p>
    <w:p w14:paraId="3E9E1224" w14:textId="37C5BE91" w:rsidR="00A63CA5" w:rsidRPr="002E4366" w:rsidRDefault="00283FED" w:rsidP="00712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283F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573D23" wp14:editId="7AFF8607">
            <wp:extent cx="5972175" cy="7512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14F1" w14:textId="6F26FE5A" w:rsidR="00A63CA5" w:rsidRPr="006B2714" w:rsidRDefault="00A63CA5" w:rsidP="006B2714">
      <w:pPr>
        <w:ind w:left="36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khẩu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</w:p>
    <w:p w14:paraId="74091B56" w14:textId="21CC2F99" w:rsidR="00A63CA5" w:rsidRPr="002E4366" w:rsidRDefault="0086370A" w:rsidP="008D33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E436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E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</w:rPr>
        <w:t>csdl</w:t>
      </w:r>
      <w:proofErr w:type="spellEnd"/>
      <w:r w:rsidRPr="002E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</w:rPr>
        <w:t>qlbanhang</w:t>
      </w:r>
      <w:proofErr w:type="spellEnd"/>
      <w:r w:rsidRPr="002E43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36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E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E4366">
        <w:rPr>
          <w:rFonts w:ascii="Times New Roman" w:hAnsi="Times New Roman" w:cs="Times New Roman"/>
          <w:sz w:val="28"/>
          <w:szCs w:val="28"/>
        </w:rPr>
        <w:t xml:space="preserve"> customers </w:t>
      </w:r>
      <w:proofErr w:type="spellStart"/>
      <w:r w:rsidRPr="002E436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E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</w:rPr>
        <w:t>tiên</w:t>
      </w:r>
      <w:proofErr w:type="spellEnd"/>
    </w:p>
    <w:p w14:paraId="571C3FE1" w14:textId="78C7093F" w:rsidR="0086370A" w:rsidRPr="002E4366" w:rsidRDefault="0086370A" w:rsidP="007123A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2E436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20A9580" wp14:editId="145DC040">
            <wp:extent cx="4981575" cy="1169035"/>
            <wp:effectExtent l="0" t="0" r="9525" b="0"/>
            <wp:docPr id="35117043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70437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B521" w14:textId="07A3E364" w:rsidR="0086370A" w:rsidRPr="002E4366" w:rsidRDefault="0086370A" w:rsidP="008D33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E436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E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</w:rPr>
        <w:t>formnhap.php</w:t>
      </w:r>
      <w:proofErr w:type="spellEnd"/>
    </w:p>
    <w:p w14:paraId="2EA58251" w14:textId="5C17BA5F" w:rsidR="0086370A" w:rsidRPr="002E4366" w:rsidRDefault="001C2EE7" w:rsidP="007123A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9C3E88F" wp14:editId="7DCDA7A7">
            <wp:extent cx="2762250" cy="138637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524" cy="141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6D79" w14:textId="42761E10" w:rsidR="00FD1121" w:rsidRPr="001C2EE7" w:rsidRDefault="0086370A" w:rsidP="008D33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E4366">
        <w:rPr>
          <w:rFonts w:ascii="Times New Roman" w:hAnsi="Times New Roman" w:cs="Times New Roman"/>
          <w:sz w:val="28"/>
          <w:szCs w:val="28"/>
        </w:rPr>
        <w:t>luu.php</w:t>
      </w:r>
      <w:proofErr w:type="spellEnd"/>
    </w:p>
    <w:p w14:paraId="4DE97D3F" w14:textId="0CB6852B" w:rsidR="0086370A" w:rsidRPr="002E4366" w:rsidRDefault="001C2EE7" w:rsidP="007123A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9B786FB" wp14:editId="604D3351">
            <wp:extent cx="2514600" cy="59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3B13" w14:textId="77777777" w:rsidR="00FD1121" w:rsidRPr="002E4366" w:rsidRDefault="00FD1121" w:rsidP="00FD1121">
      <w:pPr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14:paraId="31127A90" w14:textId="77777777" w:rsidR="00FD1121" w:rsidRPr="002E4366" w:rsidRDefault="00FD1121" w:rsidP="00FD1121">
      <w:pPr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14:paraId="5C9C92B7" w14:textId="77041FF4" w:rsidR="00A63CA5" w:rsidRPr="006B2714" w:rsidRDefault="00FD1121" w:rsidP="006B2714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lastRenderedPageBreak/>
        <w:t>Tạo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form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</w:p>
    <w:p w14:paraId="4764D2E9" w14:textId="32F894CA" w:rsidR="00FD1121" w:rsidRPr="002E4366" w:rsidRDefault="00FD1121" w:rsidP="008D33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4366">
        <w:rPr>
          <w:rFonts w:ascii="Times New Roman" w:hAnsi="Times New Roman" w:cs="Times New Roman"/>
          <w:sz w:val="28"/>
          <w:szCs w:val="28"/>
        </w:rPr>
        <w:t>Login</w:t>
      </w:r>
      <w:r w:rsidRPr="002E4366">
        <w:rPr>
          <w:rFonts w:ascii="Times New Roman" w:hAnsi="Times New Roman" w:cs="Times New Roman"/>
          <w:sz w:val="28"/>
          <w:szCs w:val="28"/>
          <w:lang w:val="vi-VN"/>
        </w:rPr>
        <w:t>.php</w:t>
      </w:r>
    </w:p>
    <w:p w14:paraId="57CB6F5A" w14:textId="0D711E57" w:rsidR="00FD1121" w:rsidRPr="002E4366" w:rsidRDefault="001C2EE7" w:rsidP="007123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val="vi-VN"/>
        </w:rPr>
        <w:drawing>
          <wp:inline distT="0" distB="0" distL="0" distR="0" wp14:anchorId="63BE5CDE" wp14:editId="43EE86D5">
            <wp:extent cx="264795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EA103" w14:textId="1EC01D71" w:rsidR="00FD1121" w:rsidRPr="001C2EE7" w:rsidRDefault="00FD1121" w:rsidP="008D33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366">
        <w:rPr>
          <w:rFonts w:ascii="Times New Roman" w:hAnsi="Times New Roman" w:cs="Times New Roman"/>
          <w:sz w:val="28"/>
          <w:szCs w:val="28"/>
        </w:rPr>
        <w:t>Log.php</w:t>
      </w:r>
      <w:proofErr w:type="spellEnd"/>
    </w:p>
    <w:p w14:paraId="6EDFD721" w14:textId="1C06BBC9" w:rsidR="001C2EE7" w:rsidRPr="002E4366" w:rsidRDefault="001C2EE7" w:rsidP="001C2E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FDC880" wp14:editId="12888FF1">
            <wp:extent cx="4857750" cy="736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79AE" w14:textId="0DC02D4D" w:rsidR="00FD1121" w:rsidRPr="006B2714" w:rsidRDefault="00221317" w:rsidP="006B2714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Cookies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, email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6B27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2714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</w:p>
    <w:p w14:paraId="3F4DA96C" w14:textId="35D280D1" w:rsidR="006E47B8" w:rsidRPr="002E4366" w:rsidRDefault="006B2714" w:rsidP="008D33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6E47B8" w:rsidRPr="002E4366">
        <w:rPr>
          <w:rFonts w:ascii="Times New Roman" w:hAnsi="Times New Roman" w:cs="Times New Roman"/>
          <w:sz w:val="28"/>
          <w:szCs w:val="28"/>
        </w:rPr>
        <w:t xml:space="preserve">au </w:t>
      </w:r>
      <w:proofErr w:type="spellStart"/>
      <w:r w:rsidR="006E47B8" w:rsidRPr="002E436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E47B8" w:rsidRPr="002E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7B8" w:rsidRPr="002E436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6E47B8" w:rsidRPr="002E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7B8" w:rsidRPr="002E436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6E47B8" w:rsidRPr="002E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7B8" w:rsidRPr="002E436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6E47B8" w:rsidRPr="002E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7B8" w:rsidRPr="002E436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6E47B8" w:rsidRPr="002E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7B8" w:rsidRPr="002E436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6E47B8" w:rsidRPr="002E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7B8" w:rsidRPr="002E436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6E47B8" w:rsidRPr="002E4366">
        <w:rPr>
          <w:rFonts w:ascii="Times New Roman" w:hAnsi="Times New Roman" w:cs="Times New Roman"/>
          <w:sz w:val="28"/>
          <w:szCs w:val="28"/>
        </w:rPr>
        <w:t xml:space="preserve"> sang 1 </w:t>
      </w:r>
      <w:proofErr w:type="spellStart"/>
      <w:r w:rsidR="006E47B8" w:rsidRPr="002E436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6E47B8" w:rsidRPr="002E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47B8" w:rsidRPr="002E4366">
        <w:rPr>
          <w:rFonts w:ascii="Times New Roman" w:hAnsi="Times New Roman" w:cs="Times New Roman"/>
          <w:sz w:val="28"/>
          <w:szCs w:val="28"/>
        </w:rPr>
        <w:t>chủ</w:t>
      </w:r>
      <w:proofErr w:type="spellEnd"/>
    </w:p>
    <w:p w14:paraId="3721355D" w14:textId="5806E1CF" w:rsidR="003A0F82" w:rsidRPr="002E4366" w:rsidRDefault="001C2EE7" w:rsidP="001C2E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C757B3" wp14:editId="1DF048BE">
            <wp:extent cx="5972175" cy="307594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C394" w14:textId="62F5DC56" w:rsidR="003A0F82" w:rsidRPr="007E10FC" w:rsidRDefault="006E47B8" w:rsidP="007E10F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7E10FC">
        <w:rPr>
          <w:rFonts w:ascii="Times New Roman" w:hAnsi="Times New Roman" w:cs="Times New Roman"/>
          <w:b/>
          <w:bCs/>
          <w:sz w:val="28"/>
          <w:szCs w:val="28"/>
        </w:rPr>
        <w:t xml:space="preserve">Upload </w:t>
      </w:r>
      <w:proofErr w:type="spellStart"/>
      <w:r w:rsidRPr="007E10FC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7E10FC">
        <w:rPr>
          <w:rFonts w:ascii="Times New Roman" w:hAnsi="Times New Roman" w:cs="Times New Roman"/>
          <w:b/>
          <w:bCs/>
          <w:sz w:val="28"/>
          <w:szCs w:val="28"/>
        </w:rPr>
        <w:t xml:space="preserve"> tin</w:t>
      </w:r>
    </w:p>
    <w:p w14:paraId="7853D5D7" w14:textId="312497D2" w:rsidR="006E47B8" w:rsidRPr="002E4366" w:rsidRDefault="006E47B8" w:rsidP="008D33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4366">
        <w:rPr>
          <w:rFonts w:ascii="Times New Roman" w:hAnsi="Times New Roman" w:cs="Times New Roman"/>
          <w:sz w:val="28"/>
          <w:szCs w:val="28"/>
        </w:rPr>
        <w:t>Upload-</w:t>
      </w:r>
      <w:proofErr w:type="spellStart"/>
      <w:r w:rsidRPr="002E4366">
        <w:rPr>
          <w:rFonts w:ascii="Times New Roman" w:hAnsi="Times New Roman" w:cs="Times New Roman"/>
          <w:sz w:val="28"/>
          <w:szCs w:val="28"/>
        </w:rPr>
        <w:t>img.php</w:t>
      </w:r>
      <w:proofErr w:type="spellEnd"/>
    </w:p>
    <w:p w14:paraId="2151BF82" w14:textId="550A6CC3" w:rsidR="006E47B8" w:rsidRPr="001C2EE7" w:rsidRDefault="001C2EE7" w:rsidP="007E10FC">
      <w:pPr>
        <w:jc w:val="center"/>
      </w:pPr>
      <w:r w:rsidRPr="002E43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B4910" wp14:editId="422EA495">
            <wp:extent cx="4926613" cy="370840"/>
            <wp:effectExtent l="0" t="0" r="7620" b="0"/>
            <wp:docPr id="15977142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14211" name="Picture 159771421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3"/>
                    <a:stretch/>
                  </pic:blipFill>
                  <pic:spPr bwMode="auto">
                    <a:xfrm>
                      <a:off x="0" y="0"/>
                      <a:ext cx="4973578" cy="37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36CB5" w14:textId="46E820B9" w:rsidR="006E47B8" w:rsidRPr="006B2714" w:rsidRDefault="006E47B8" w:rsidP="008D33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36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E436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E4366">
        <w:rPr>
          <w:rFonts w:ascii="Times New Roman" w:hAnsi="Times New Roman" w:cs="Times New Roman"/>
          <w:sz w:val="28"/>
          <w:szCs w:val="28"/>
        </w:rPr>
        <w:t>upload.php</w:t>
      </w:r>
      <w:proofErr w:type="spellEnd"/>
      <w:r w:rsidRPr="002E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E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E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E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193F6CC0" w14:textId="707B9C30" w:rsidR="006B2714" w:rsidRPr="002E4366" w:rsidRDefault="006B2714" w:rsidP="007E10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48D7D2" wp14:editId="1C5B2A89">
            <wp:extent cx="5486400" cy="412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83CBD" w14:textId="77777777" w:rsidR="006E47B8" w:rsidRPr="002E4366" w:rsidRDefault="006E47B8" w:rsidP="0001724F">
      <w:pPr>
        <w:rPr>
          <w:rFonts w:ascii="Times New Roman" w:hAnsi="Times New Roman" w:cs="Times New Roman"/>
          <w:sz w:val="28"/>
          <w:szCs w:val="28"/>
        </w:rPr>
      </w:pPr>
    </w:p>
    <w:p w14:paraId="7332040D" w14:textId="7541BAAB" w:rsidR="0001724F" w:rsidRPr="007E10FC" w:rsidRDefault="0001724F" w:rsidP="007E10F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7E10FC">
        <w:rPr>
          <w:rFonts w:ascii="Times New Roman" w:hAnsi="Times New Roman" w:cs="Times New Roman"/>
          <w:b/>
          <w:bCs/>
          <w:sz w:val="28"/>
          <w:szCs w:val="28"/>
        </w:rPr>
        <w:t xml:space="preserve">Upload </w:t>
      </w:r>
      <w:proofErr w:type="spellStart"/>
      <w:r w:rsidRPr="007E10FC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7E1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10FC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E1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10FC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Pr="007E1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10FC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7E1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10FC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7E1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10FC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7E1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10FC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7E1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10FC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7E10FC">
        <w:rPr>
          <w:rFonts w:ascii="Times New Roman" w:hAnsi="Times New Roman" w:cs="Times New Roman"/>
          <w:b/>
          <w:bCs/>
          <w:sz w:val="28"/>
          <w:szCs w:val="28"/>
        </w:rPr>
        <w:t xml:space="preserve"> CSDL</w:t>
      </w:r>
    </w:p>
    <w:p w14:paraId="13BD4001" w14:textId="11C1000B" w:rsidR="00067340" w:rsidRPr="002E4366" w:rsidRDefault="00067340" w:rsidP="008D33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4366">
        <w:rPr>
          <w:rFonts w:ascii="Times New Roman" w:hAnsi="Times New Roman" w:cs="Times New Roman"/>
          <w:sz w:val="28"/>
          <w:szCs w:val="28"/>
        </w:rPr>
        <w:t>Upload-</w:t>
      </w:r>
      <w:proofErr w:type="spellStart"/>
      <w:r w:rsidRPr="002E4366">
        <w:rPr>
          <w:rFonts w:ascii="Times New Roman" w:hAnsi="Times New Roman" w:cs="Times New Roman"/>
          <w:sz w:val="28"/>
          <w:szCs w:val="28"/>
        </w:rPr>
        <w:t>img.php</w:t>
      </w:r>
      <w:proofErr w:type="spellEnd"/>
      <w:r w:rsidRPr="002E4366">
        <w:rPr>
          <w:rFonts w:ascii="Times New Roman" w:hAnsi="Times New Roman" w:cs="Times New Roman"/>
          <w:sz w:val="28"/>
          <w:szCs w:val="28"/>
        </w:rPr>
        <w:t xml:space="preserve"> (modified)</w:t>
      </w:r>
    </w:p>
    <w:p w14:paraId="0A4C601F" w14:textId="58DED124" w:rsidR="00067340" w:rsidRPr="002E4366" w:rsidRDefault="00067340" w:rsidP="006669B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E43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0A3E1F" wp14:editId="26E6B97F">
            <wp:extent cx="4495798" cy="428625"/>
            <wp:effectExtent l="0" t="0" r="635" b="0"/>
            <wp:docPr id="5932443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44371" name="Picture 5932443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650" cy="42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1888" w14:textId="06F3BDD0" w:rsidR="00067340" w:rsidRPr="002E4366" w:rsidRDefault="006669BF" w:rsidP="008D33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4366">
        <w:rPr>
          <w:rFonts w:ascii="Times New Roman" w:hAnsi="Times New Roman" w:cs="Times New Roman"/>
          <w:sz w:val="28"/>
          <w:szCs w:val="28"/>
        </w:rPr>
        <w:t>Upload-</w:t>
      </w:r>
      <w:proofErr w:type="spellStart"/>
      <w:r w:rsidRPr="002E4366">
        <w:rPr>
          <w:rFonts w:ascii="Times New Roman" w:hAnsi="Times New Roman" w:cs="Times New Roman"/>
          <w:sz w:val="28"/>
          <w:szCs w:val="28"/>
        </w:rPr>
        <w:t>csdl.php</w:t>
      </w:r>
      <w:proofErr w:type="spellEnd"/>
    </w:p>
    <w:p w14:paraId="007D29D3" w14:textId="6DBDC1EC" w:rsidR="0001724F" w:rsidRPr="002E4366" w:rsidRDefault="006B2714" w:rsidP="006B27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7F4330" wp14:editId="67DCB5D5">
            <wp:extent cx="5972175" cy="605155"/>
            <wp:effectExtent l="0" t="0" r="952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A5C4" w14:textId="48515251" w:rsidR="006669BF" w:rsidRPr="002E4366" w:rsidRDefault="00685B53" w:rsidP="008D33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366">
        <w:rPr>
          <w:rFonts w:ascii="Times New Roman" w:hAnsi="Times New Roman" w:cs="Times New Roman"/>
          <w:sz w:val="28"/>
          <w:szCs w:val="28"/>
        </w:rPr>
        <w:t>Homepage.php</w:t>
      </w:r>
      <w:proofErr w:type="spellEnd"/>
      <w:r w:rsidRPr="002E4366">
        <w:rPr>
          <w:rFonts w:ascii="Times New Roman" w:hAnsi="Times New Roman" w:cs="Times New Roman"/>
          <w:sz w:val="28"/>
          <w:szCs w:val="28"/>
        </w:rPr>
        <w:t xml:space="preserve"> (modified </w:t>
      </w:r>
      <w:proofErr w:type="spellStart"/>
      <w:r w:rsidRPr="002E436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E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E4366">
        <w:rPr>
          <w:rFonts w:ascii="Times New Roman" w:hAnsi="Times New Roman" w:cs="Times New Roman"/>
          <w:sz w:val="28"/>
          <w:szCs w:val="28"/>
        </w:rPr>
        <w:t xml:space="preserve"> profile)</w:t>
      </w:r>
    </w:p>
    <w:p w14:paraId="6E546A8B" w14:textId="05BFAE47" w:rsidR="00685B53" w:rsidRPr="002E4366" w:rsidRDefault="006B2714" w:rsidP="006B27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8FB088" wp14:editId="630918B3">
            <wp:extent cx="5972175" cy="307149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F343" w14:textId="39B81E31" w:rsidR="0072448C" w:rsidRPr="007E10FC" w:rsidRDefault="0072448C" w:rsidP="007E10F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7E10FC">
        <w:rPr>
          <w:rFonts w:ascii="Times New Roman" w:hAnsi="Times New Roman" w:cs="Times New Roman"/>
          <w:b/>
          <w:bCs/>
          <w:sz w:val="28"/>
          <w:szCs w:val="28"/>
        </w:rPr>
        <w:t xml:space="preserve">Upload file csv </w:t>
      </w:r>
      <w:proofErr w:type="spellStart"/>
      <w:r w:rsidRPr="007E10FC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E1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10FC">
        <w:rPr>
          <w:rFonts w:ascii="Times New Roman" w:hAnsi="Times New Roman" w:cs="Times New Roman"/>
          <w:b/>
          <w:bCs/>
          <w:sz w:val="28"/>
          <w:szCs w:val="28"/>
        </w:rPr>
        <w:t>đọc</w:t>
      </w:r>
      <w:proofErr w:type="spellEnd"/>
      <w:r w:rsidRPr="007E1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10FC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7E1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10FC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7E1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10FC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7E1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10FC">
        <w:rPr>
          <w:rFonts w:ascii="Times New Roman" w:hAnsi="Times New Roman" w:cs="Times New Roman"/>
          <w:b/>
          <w:bCs/>
          <w:sz w:val="28"/>
          <w:szCs w:val="28"/>
        </w:rPr>
        <w:t>mảng</w:t>
      </w:r>
      <w:proofErr w:type="spellEnd"/>
    </w:p>
    <w:p w14:paraId="72780694" w14:textId="35D057C3" w:rsidR="0072448C" w:rsidRDefault="00E6212A" w:rsidP="00E6212A">
      <w:pPr>
        <w:ind w:left="1080"/>
        <w:rPr>
          <w:rFonts w:ascii="Times New Roman" w:hAnsi="Times New Roman" w:cs="Times New Roman"/>
          <w:noProof/>
          <w:sz w:val="28"/>
          <w:szCs w:val="28"/>
        </w:rPr>
      </w:pPr>
      <w:r w:rsidRPr="002E43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30B1CC" wp14:editId="47516656">
            <wp:extent cx="2352675" cy="3705225"/>
            <wp:effectExtent l="0" t="0" r="0" b="9525"/>
            <wp:docPr id="17730796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79664" name="Picture 1" descr="A screenshot of a computer program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"/>
                    <a:stretch/>
                  </pic:blipFill>
                  <pic:spPr bwMode="auto">
                    <a:xfrm>
                      <a:off x="0" y="0"/>
                      <a:ext cx="2353007" cy="3705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3ABA9" w14:textId="130D1A87" w:rsidR="006B2714" w:rsidRPr="002E4366" w:rsidRDefault="006B2714" w:rsidP="00E6212A">
      <w:pPr>
        <w:ind w:left="1080"/>
        <w:rPr>
          <w:rFonts w:ascii="Times New Roman" w:hAnsi="Times New Roman" w:cs="Times New Roman"/>
          <w:sz w:val="28"/>
          <w:szCs w:val="28"/>
        </w:rPr>
      </w:pPr>
      <w:r w:rsidRPr="002E43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BF64DD" wp14:editId="312B4AFA">
            <wp:extent cx="2171700" cy="2088515"/>
            <wp:effectExtent l="0" t="0" r="0" b="6985"/>
            <wp:docPr id="31705261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52618" name="Picture 2" descr="A screenshot of a computer program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94" b="1604"/>
                    <a:stretch/>
                  </pic:blipFill>
                  <pic:spPr bwMode="auto">
                    <a:xfrm>
                      <a:off x="0" y="0"/>
                      <a:ext cx="2172086" cy="2088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62684" w14:textId="77777777" w:rsidR="00A63CA5" w:rsidRPr="002E4366" w:rsidRDefault="00A63CA5" w:rsidP="00A63CA5">
      <w:pPr>
        <w:rPr>
          <w:rFonts w:ascii="Times New Roman" w:hAnsi="Times New Roman" w:cs="Times New Roman"/>
          <w:sz w:val="28"/>
          <w:szCs w:val="28"/>
        </w:rPr>
      </w:pPr>
    </w:p>
    <w:p w14:paraId="6886A6E5" w14:textId="7A8B098B" w:rsidR="00A63CA5" w:rsidRPr="00385216" w:rsidRDefault="00A63CA5" w:rsidP="00A63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Trong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vài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trường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hợp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, hacker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có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thể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sử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dụng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các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kỹ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thuật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SQL Injection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để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hack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hệ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thống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của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bạn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Bạn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hãy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trình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bày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SQL Injection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là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gì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thử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các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ví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dụ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trình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bày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trong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5216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1</w:t>
      </w:r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Ứng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dụng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kỹ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thuật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đó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vào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trang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đăng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nhập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mà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bạn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đã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tạo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chụp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lại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các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kết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quả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4498589" w14:textId="0DF4FC5D" w:rsidR="00172212" w:rsidRPr="002E4366" w:rsidRDefault="00535818" w:rsidP="008D3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>SQL Injection</w:t>
      </w:r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 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là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một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kỹ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thuật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tấn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công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phổ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biến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trong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lĩnh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vực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bảo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mật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web.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Nó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lợi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dụng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lỗ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hổng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trong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việc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kiểm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tra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dữ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liệu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đầu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vào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của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ứng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dụng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web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để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chèn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thêm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các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câu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lệnh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SQL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bất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hợp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pháp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.</w:t>
      </w:r>
    </w:p>
    <w:p w14:paraId="0B2AB54F" w14:textId="30BF2AEB" w:rsidR="0077370C" w:rsidRPr="002E4366" w:rsidRDefault="0056787D" w:rsidP="008D3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E4366">
        <w:rPr>
          <w:rFonts w:ascii="Times New Roman" w:hAnsi="Times New Roman" w:cs="Times New Roman"/>
          <w:sz w:val="28"/>
          <w:szCs w:val="28"/>
          <w:lang w:val="vi-VN"/>
        </w:rPr>
        <w:t>Kết quả:</w:t>
      </w:r>
    </w:p>
    <w:p w14:paraId="0C8735EC" w14:textId="3DB06012" w:rsidR="0056787D" w:rsidRPr="002E4366" w:rsidRDefault="00022D22" w:rsidP="007123A1">
      <w:pPr>
        <w:ind w:left="108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2E4366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32625514" wp14:editId="227C0B1E">
            <wp:extent cx="1952898" cy="676369"/>
            <wp:effectExtent l="0" t="0" r="9525" b="0"/>
            <wp:docPr id="888675790" name="Picture 4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75790" name="Picture 4" descr="A computer screen shot of a computer scree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8E85" w14:textId="17B1B86F" w:rsidR="00425604" w:rsidRPr="007E10FC" w:rsidRDefault="007E10FC" w:rsidP="007E10F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 wp14:anchorId="4C35C95E" wp14:editId="1E32CD10">
            <wp:extent cx="5972175" cy="307149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93A9" w14:textId="3532166B" w:rsidR="00A63CA5" w:rsidRPr="00385216" w:rsidRDefault="00A63CA5" w:rsidP="00A63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Dựa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vào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link2,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bạn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hãy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cho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biết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Cookie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là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gì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diễn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giải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ý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nghĩa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các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tham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số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trong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setcookie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).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Cách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lưu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lấy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xóa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giá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trị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trong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cookie.</w:t>
      </w:r>
    </w:p>
    <w:p w14:paraId="39F995A7" w14:textId="6838C653" w:rsidR="006E0623" w:rsidRPr="002E4366" w:rsidRDefault="005243DB" w:rsidP="008D33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>Cookie</w:t>
      </w:r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 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là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một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tập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hợp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các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tệp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thông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tin do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chính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người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dùng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tạo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ra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mỗi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lần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truy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cập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vào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một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website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nào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đó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và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để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lại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dữ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liệu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trình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duyệt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web.</w:t>
      </w:r>
    </w:p>
    <w:p w14:paraId="6803A338" w14:textId="509D94C6" w:rsidR="005243DB" w:rsidRPr="002E4366" w:rsidRDefault="007E10FC" w:rsidP="008D33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Ý</w:t>
      </w:r>
      <w:r w:rsidR="005243DB" w:rsidRPr="002E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3DB" w:rsidRPr="002E436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5243DB" w:rsidRPr="002E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3DB" w:rsidRPr="002E43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243DB" w:rsidRPr="002E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3DB" w:rsidRPr="002E4366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5243DB" w:rsidRPr="002E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3DB" w:rsidRPr="002E436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243DB" w:rsidRPr="002E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3DB" w:rsidRPr="002E436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243DB" w:rsidRPr="002E43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243DB" w:rsidRPr="002E4366">
        <w:rPr>
          <w:rFonts w:ascii="Times New Roman" w:hAnsi="Times New Roman" w:cs="Times New Roman"/>
          <w:sz w:val="28"/>
          <w:szCs w:val="28"/>
        </w:rPr>
        <w:t>setcookie</w:t>
      </w:r>
      <w:proofErr w:type="spellEnd"/>
      <w:r w:rsidR="005243DB" w:rsidRPr="002E43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243DB" w:rsidRPr="002E4366">
        <w:rPr>
          <w:rFonts w:ascii="Times New Roman" w:hAnsi="Times New Roman" w:cs="Times New Roman"/>
          <w:sz w:val="28"/>
          <w:szCs w:val="28"/>
        </w:rPr>
        <w:t>).</w:t>
      </w:r>
    </w:p>
    <w:p w14:paraId="6D013693" w14:textId="77777777" w:rsidR="007123A1" w:rsidRPr="002E4366" w:rsidRDefault="007123A1" w:rsidP="007123A1">
      <w:pPr>
        <w:pStyle w:val="ListParagraph"/>
        <w:numPr>
          <w:ilvl w:val="0"/>
          <w:numId w:val="22"/>
        </w:numPr>
        <w:shd w:val="clear" w:color="auto" w:fill="F3F3F3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name: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Cookie.</w:t>
      </w:r>
    </w:p>
    <w:p w14:paraId="629785E8" w14:textId="77777777" w:rsidR="007123A1" w:rsidRPr="0013773E" w:rsidRDefault="007123A1" w:rsidP="007123A1">
      <w:pPr>
        <w:numPr>
          <w:ilvl w:val="0"/>
          <w:numId w:val="22"/>
        </w:numPr>
        <w:shd w:val="clear" w:color="auto" w:fill="F3F3F3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77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value: Giá </w:t>
      </w:r>
      <w:proofErr w:type="spellStart"/>
      <w:r w:rsidRPr="001377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1377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377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1377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Cookie.</w:t>
      </w:r>
    </w:p>
    <w:p w14:paraId="69F913AF" w14:textId="77777777" w:rsidR="007123A1" w:rsidRPr="00D90CDF" w:rsidRDefault="007123A1" w:rsidP="007123A1">
      <w:pPr>
        <w:numPr>
          <w:ilvl w:val="0"/>
          <w:numId w:val="22"/>
        </w:numPr>
        <w:shd w:val="clear" w:color="auto" w:fill="F3F3F3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expire: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gian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hết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Cookie (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thường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giây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điểm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tại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13750AD3" w14:textId="77777777" w:rsidR="007123A1" w:rsidRPr="00D90CDF" w:rsidRDefault="007123A1" w:rsidP="007123A1">
      <w:pPr>
        <w:numPr>
          <w:ilvl w:val="0"/>
          <w:numId w:val="22"/>
        </w:numPr>
        <w:shd w:val="clear" w:color="auto" w:fill="F3F3F3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path: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Đường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dẫn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máy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chủ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Cookie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lực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C2D09DC" w14:textId="77777777" w:rsidR="007123A1" w:rsidRPr="00D90CDF" w:rsidRDefault="007123A1" w:rsidP="007123A1">
      <w:pPr>
        <w:numPr>
          <w:ilvl w:val="0"/>
          <w:numId w:val="22"/>
        </w:numPr>
        <w:shd w:val="clear" w:color="auto" w:fill="F3F3F3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domain: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miền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Cookie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áp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6E00228" w14:textId="77777777" w:rsidR="007123A1" w:rsidRPr="00D90CDF" w:rsidRDefault="007123A1" w:rsidP="007123A1">
      <w:pPr>
        <w:numPr>
          <w:ilvl w:val="0"/>
          <w:numId w:val="22"/>
        </w:numPr>
        <w:shd w:val="clear" w:color="auto" w:fill="F3F3F3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secure: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Cookie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gửi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qua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nối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toàn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(HTTPS) hay </w:t>
      </w:r>
      <w:proofErr w:type="spellStart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D90CD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FC2F3A7" w14:textId="66B1D14C" w:rsidR="007123A1" w:rsidRPr="007123A1" w:rsidRDefault="007123A1" w:rsidP="007123A1">
      <w:pPr>
        <w:numPr>
          <w:ilvl w:val="0"/>
          <w:numId w:val="22"/>
        </w:numPr>
        <w:shd w:val="clear" w:color="auto" w:fill="F3F3F3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D3C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httponly</w:t>
      </w:r>
      <w:proofErr w:type="spellEnd"/>
      <w:r w:rsidRPr="00ED3C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ED3C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ED3C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D3C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ED3C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D3C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ED3C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Cookie </w:t>
      </w:r>
      <w:proofErr w:type="spellStart"/>
      <w:r w:rsidRPr="00ED3C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ED3C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D3C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ED3C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D3C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</w:t>
      </w:r>
      <w:proofErr w:type="spellEnd"/>
      <w:r w:rsidRPr="00ED3C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D3C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ED3C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D3C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ED3C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JavaScript hay </w:t>
      </w:r>
      <w:proofErr w:type="spellStart"/>
      <w:r w:rsidRPr="00ED3C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ED3C2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758B10D" w14:textId="72D13172" w:rsidR="00ED3C25" w:rsidRPr="002E4366" w:rsidRDefault="00ED3C25" w:rsidP="008D3360">
      <w:pPr>
        <w:pStyle w:val="ListParagraph"/>
        <w:shd w:val="clear" w:color="auto" w:fill="F3F3F3"/>
        <w:spacing w:beforeAutospacing="1" w:after="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ligatures w14:val="none"/>
        </w:rPr>
      </w:pPr>
      <w:proofErr w:type="spellStart"/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>Lưu</w:t>
      </w:r>
      <w:proofErr w:type="spellEnd"/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>giá</w:t>
      </w:r>
      <w:proofErr w:type="spellEnd"/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>trị</w:t>
      </w:r>
      <w:proofErr w:type="spellEnd"/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>trong</w:t>
      </w:r>
      <w:proofErr w:type="spellEnd"/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 xml:space="preserve"> Cookie:</w:t>
      </w:r>
    </w:p>
    <w:p w14:paraId="57451338" w14:textId="2538C2AC" w:rsidR="00C10244" w:rsidRPr="002E4366" w:rsidRDefault="00BD24ED" w:rsidP="008D3360">
      <w:pPr>
        <w:pStyle w:val="ListParagraph"/>
        <w:shd w:val="clear" w:color="auto" w:fill="F3F3F3"/>
        <w:spacing w:beforeAutospacing="1" w:after="0" w:afterAutospacing="1" w:line="240" w:lineRule="auto"/>
        <w:ind w:left="1440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ligatures w14:val="none"/>
        </w:rPr>
      </w:pP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Để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lưu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giá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trị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trong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Cookie,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bạn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sử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dụng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hàm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 </w:t>
      </w:r>
      <w:proofErr w:type="spellStart"/>
      <w:proofErr w:type="gramStart"/>
      <w:r w:rsidRPr="002E4366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setcookie</w:t>
      </w:r>
      <w:proofErr w:type="spellEnd"/>
      <w:r w:rsidRPr="002E4366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2E4366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</w:p>
    <w:p w14:paraId="462622FD" w14:textId="01CAA36F" w:rsidR="00ED3C25" w:rsidRPr="002E4366" w:rsidRDefault="003F5C8E" w:rsidP="008D3360">
      <w:pPr>
        <w:pStyle w:val="ListParagraph"/>
        <w:shd w:val="clear" w:color="auto" w:fill="F3F3F3"/>
        <w:spacing w:beforeAutospacing="1" w:after="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ligatures w14:val="none"/>
        </w:rPr>
      </w:pPr>
      <w:proofErr w:type="spellStart"/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>Lấy</w:t>
      </w:r>
      <w:proofErr w:type="spellEnd"/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>giá</w:t>
      </w:r>
      <w:proofErr w:type="spellEnd"/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>trị</w:t>
      </w:r>
      <w:proofErr w:type="spellEnd"/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>từ</w:t>
      </w:r>
      <w:proofErr w:type="spellEnd"/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 xml:space="preserve"> Cookie:</w:t>
      </w:r>
    </w:p>
    <w:p w14:paraId="390B3ADA" w14:textId="66006AD8" w:rsidR="0014041F" w:rsidRPr="002E4366" w:rsidRDefault="0014041F" w:rsidP="008D3360">
      <w:pPr>
        <w:pStyle w:val="ListParagraph"/>
        <w:shd w:val="clear" w:color="auto" w:fill="F3F3F3"/>
        <w:spacing w:beforeAutospacing="1" w:after="0" w:afterAutospacing="1" w:line="240" w:lineRule="auto"/>
        <w:ind w:left="1440"/>
        <w:rPr>
          <w:rStyle w:val="HTMLCode"/>
          <w:rFonts w:ascii="Times New Roman" w:eastAsiaTheme="minorHAns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Để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lấy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giá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trị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từ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Cookie,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bạn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sử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dụng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biến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 </w:t>
      </w:r>
      <w:r w:rsidRPr="002E4366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$_COOKIE</w:t>
      </w:r>
    </w:p>
    <w:p w14:paraId="5B18B84D" w14:textId="055E4797" w:rsidR="00C4227B" w:rsidRPr="002E4366" w:rsidRDefault="00C4227B" w:rsidP="008D3360">
      <w:pPr>
        <w:numPr>
          <w:ilvl w:val="0"/>
          <w:numId w:val="7"/>
        </w:numPr>
        <w:shd w:val="clear" w:color="auto" w:fill="F3F3F3"/>
        <w:spacing w:beforeAutospacing="1" w:after="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ligatures w14:val="none"/>
        </w:rPr>
      </w:pPr>
      <w:proofErr w:type="spellStart"/>
      <w:r w:rsidRPr="00C422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Ví</w:t>
      </w:r>
      <w:proofErr w:type="spellEnd"/>
      <w:r w:rsidRPr="00C422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422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</w:t>
      </w:r>
      <w:proofErr w:type="spellEnd"/>
      <w:r w:rsidRPr="00C422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 $_COOKIE['username'] </w:t>
      </w:r>
      <w:proofErr w:type="spellStart"/>
      <w:r w:rsidRPr="00C422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C422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422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C422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422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C422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422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Pr="00C422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422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C422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422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C422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Cookie </w:t>
      </w:r>
      <w:proofErr w:type="spellStart"/>
      <w:r w:rsidRPr="00C422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C422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422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Pr="00C422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422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C422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“username”.</w:t>
      </w:r>
    </w:p>
    <w:p w14:paraId="7696BEF4" w14:textId="77777777" w:rsidR="00C10244" w:rsidRPr="002E4366" w:rsidRDefault="003F5C8E" w:rsidP="008D3360">
      <w:pPr>
        <w:pStyle w:val="ListParagraph"/>
        <w:shd w:val="clear" w:color="auto" w:fill="F3F3F3"/>
        <w:spacing w:beforeAutospacing="1" w:after="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14:ligatures w14:val="none"/>
        </w:rPr>
      </w:pPr>
      <w:proofErr w:type="spellStart"/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>Xóa</w:t>
      </w:r>
      <w:proofErr w:type="spellEnd"/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>giá</w:t>
      </w:r>
      <w:proofErr w:type="spellEnd"/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>trị</w:t>
      </w:r>
      <w:proofErr w:type="spellEnd"/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>trong</w:t>
      </w:r>
      <w:proofErr w:type="spellEnd"/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 xml:space="preserve"> Cookie:</w:t>
      </w:r>
    </w:p>
    <w:p w14:paraId="26771E14" w14:textId="47A09591" w:rsidR="00C10244" w:rsidRPr="002E4366" w:rsidRDefault="00C10244" w:rsidP="008D3360">
      <w:pPr>
        <w:pStyle w:val="ListParagraph"/>
        <w:numPr>
          <w:ilvl w:val="0"/>
          <w:numId w:val="7"/>
        </w:numPr>
        <w:shd w:val="clear" w:color="auto" w:fill="F3F3F3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xóa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Cookie,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bạn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đặt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gian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hết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Cookie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điểm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quá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khứ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1A3119D" w14:textId="059D1A95" w:rsidR="005243DB" w:rsidRPr="002E4366" w:rsidRDefault="00C10244" w:rsidP="008D3360">
      <w:pPr>
        <w:numPr>
          <w:ilvl w:val="0"/>
          <w:numId w:val="7"/>
        </w:numPr>
        <w:shd w:val="clear" w:color="auto" w:fill="F3F3F3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Ví</w:t>
      </w:r>
      <w:proofErr w:type="spellEnd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</w:t>
      </w:r>
      <w:proofErr w:type="spellEnd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 </w:t>
      </w:r>
      <w:proofErr w:type="spellStart"/>
      <w:proofErr w:type="gramStart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setcookie</w:t>
      </w:r>
      <w:proofErr w:type="spellEnd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gramEnd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'username', '', time() - 3600); </w:t>
      </w:r>
      <w:proofErr w:type="spellStart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xóa</w:t>
      </w:r>
      <w:proofErr w:type="spellEnd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Cookie “username” </w:t>
      </w:r>
      <w:proofErr w:type="spellStart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đặt</w:t>
      </w:r>
      <w:proofErr w:type="spellEnd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gian</w:t>
      </w:r>
      <w:proofErr w:type="spellEnd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hết</w:t>
      </w:r>
      <w:proofErr w:type="spellEnd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 </w:t>
      </w:r>
      <w:proofErr w:type="spellStart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giờ</w:t>
      </w:r>
      <w:proofErr w:type="spellEnd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trước</w:t>
      </w:r>
      <w:proofErr w:type="spellEnd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điểm</w:t>
      </w:r>
      <w:proofErr w:type="spellEnd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tại</w:t>
      </w:r>
      <w:proofErr w:type="spellEnd"/>
      <w:r w:rsidRPr="00C1024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0D6AE53" w14:textId="03567C23" w:rsidR="00A63CA5" w:rsidRPr="00385216" w:rsidRDefault="00A63CA5" w:rsidP="00A63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Dựa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vào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link3,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bạn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hãy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cho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biết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Session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dùng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để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làm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gì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Cách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lưu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lấy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xóa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giá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trị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trong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Session.</w:t>
      </w:r>
    </w:p>
    <w:p w14:paraId="72922114" w14:textId="1EBDE5D8" w:rsidR="00DF6FE5" w:rsidRPr="002E4366" w:rsidRDefault="00DF6FE5" w:rsidP="008D33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E4366">
        <w:rPr>
          <w:rStyle w:val="Strong"/>
          <w:rFonts w:ascii="Times New Roman" w:hAnsi="Times New Roman" w:cs="Times New Roman"/>
          <w:sz w:val="28"/>
          <w:szCs w:val="28"/>
          <w:shd w:val="clear" w:color="auto" w:fill="F3F3F3"/>
        </w:rPr>
        <w:t>Session</w:t>
      </w:r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 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trong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PHP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là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một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cách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để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lưu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trữ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thông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tin (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trong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các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biến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)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được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sử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dụng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trên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nhiều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trang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3F3F3"/>
        </w:rPr>
        <w:t>.</w:t>
      </w:r>
    </w:p>
    <w:p w14:paraId="7E34C7B5" w14:textId="3F315632" w:rsidR="00DF6FE5" w:rsidRPr="00385216" w:rsidRDefault="00B723D3" w:rsidP="008D33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85216">
        <w:rPr>
          <w:rFonts w:ascii="Times New Roman" w:hAnsi="Times New Roman" w:cs="Times New Roman"/>
          <w:b/>
          <w:bCs/>
          <w:sz w:val="28"/>
          <w:szCs w:val="28"/>
          <w:lang w:val="vi-VN"/>
        </w:rPr>
        <w:t>Lưu giá trị trong Session</w:t>
      </w:r>
    </w:p>
    <w:p w14:paraId="27568DA1" w14:textId="77777777" w:rsidR="00D465A4" w:rsidRPr="002E4366" w:rsidRDefault="00D465A4" w:rsidP="008D33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lưu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mới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vào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Session ta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dùng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cú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pháp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: </w:t>
      </w:r>
    </w:p>
    <w:p w14:paraId="096FF4E6" w14:textId="2163384E" w:rsidR="00D465A4" w:rsidRPr="002E4366" w:rsidRDefault="00D465A4" w:rsidP="00D465A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 xml:space="preserve">                         </w:t>
      </w:r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$_SESSION['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session_name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'] = $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session_value</w:t>
      </w:r>
      <w:proofErr w:type="spellEnd"/>
    </w:p>
    <w:p w14:paraId="213D089D" w14:textId="2CB3F9CD" w:rsidR="00B723D3" w:rsidRPr="00385216" w:rsidRDefault="00B723D3" w:rsidP="008D33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85216">
        <w:rPr>
          <w:rFonts w:ascii="Times New Roman" w:hAnsi="Times New Roman" w:cs="Times New Roman"/>
          <w:b/>
          <w:bCs/>
          <w:sz w:val="28"/>
          <w:szCs w:val="28"/>
          <w:lang w:val="vi-VN"/>
        </w:rPr>
        <w:t>Lấy giá trị trong Session</w:t>
      </w:r>
    </w:p>
    <w:p w14:paraId="1A3861A9" w14:textId="492D6961" w:rsidR="0085731A" w:rsidRPr="002E4366" w:rsidRDefault="00A652A8" w:rsidP="008D33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lấy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Session ta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dùng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cú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pháp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: $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tenbien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$_SESSION['</w:t>
      </w: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session_name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'].</w:t>
      </w:r>
    </w:p>
    <w:p w14:paraId="2CA6FFEC" w14:textId="093AA512" w:rsidR="00B723D3" w:rsidRPr="00385216" w:rsidRDefault="00B723D3" w:rsidP="008D33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85216">
        <w:rPr>
          <w:rFonts w:ascii="Times New Roman" w:hAnsi="Times New Roman" w:cs="Times New Roman"/>
          <w:b/>
          <w:bCs/>
          <w:sz w:val="28"/>
          <w:szCs w:val="28"/>
          <w:lang w:val="vi-VN"/>
        </w:rPr>
        <w:t>Xóa giá trị trong Session</w:t>
      </w:r>
    </w:p>
    <w:p w14:paraId="70E1FCFB" w14:textId="3F8332E1" w:rsidR="00B652B6" w:rsidRPr="002E4366" w:rsidRDefault="0085731A" w:rsidP="008D33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2E4366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 xml:space="preserve"> xóa giá trị trong Session ta dùng cú pháp sau: </w:t>
      </w:r>
      <w:r w:rsidR="00B652B6"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unset($_SESSION['</w:t>
      </w:r>
      <w:proofErr w:type="spellStart"/>
      <w:r w:rsidR="00B652B6"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session_name</w:t>
      </w:r>
      <w:proofErr w:type="spellEnd"/>
      <w:r w:rsidR="00B652B6" w:rsidRPr="002E4366">
        <w:rPr>
          <w:rFonts w:ascii="Times New Roman" w:hAnsi="Times New Roman" w:cs="Times New Roman"/>
          <w:sz w:val="28"/>
          <w:szCs w:val="28"/>
          <w:shd w:val="clear" w:color="auto" w:fill="FFFFFF"/>
        </w:rPr>
        <w:t>'])</w:t>
      </w:r>
    </w:p>
    <w:p w14:paraId="7402E605" w14:textId="77777777" w:rsidR="002A75B8" w:rsidRPr="002E4366" w:rsidRDefault="002A75B8" w:rsidP="002A75B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8086DC2" w14:textId="40E647E4" w:rsidR="00A63CA5" w:rsidRPr="00385216" w:rsidRDefault="00A63CA5" w:rsidP="00A63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Bạn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hãy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so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sánh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Cookie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Session.</w:t>
      </w:r>
    </w:p>
    <w:p w14:paraId="1585CADB" w14:textId="633A58ED" w:rsidR="00BA4F59" w:rsidRPr="002E4366" w:rsidRDefault="00BA4F59" w:rsidP="008D33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E4366">
        <w:rPr>
          <w:rFonts w:ascii="Times New Roman" w:hAnsi="Times New Roman" w:cs="Times New Roman"/>
          <w:sz w:val="28"/>
          <w:szCs w:val="28"/>
          <w:lang w:val="vi-VN"/>
        </w:rPr>
        <w:t>Cookie:</w:t>
      </w:r>
    </w:p>
    <w:p w14:paraId="1E5D738E" w14:textId="77777777" w:rsidR="00181F22" w:rsidRPr="002E4366" w:rsidRDefault="00181F22" w:rsidP="008D3360">
      <w:pPr>
        <w:pStyle w:val="ListParagraph"/>
        <w:numPr>
          <w:ilvl w:val="0"/>
          <w:numId w:val="8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E43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Khái</w:t>
      </w:r>
      <w:proofErr w:type="spellEnd"/>
      <w:r w:rsidRPr="002E43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niệm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Cookie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tệp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tạm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máy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ứng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9CB8772" w14:textId="77777777" w:rsidR="00181F22" w:rsidRPr="00181F22" w:rsidRDefault="00181F22" w:rsidP="008D3360">
      <w:pPr>
        <w:numPr>
          <w:ilvl w:val="0"/>
          <w:numId w:val="8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81F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Lưu</w:t>
      </w:r>
      <w:proofErr w:type="spellEnd"/>
      <w:r w:rsidRPr="00181F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181F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trữ</w:t>
      </w:r>
      <w:proofErr w:type="spellEnd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cookie </w:t>
      </w:r>
      <w:proofErr w:type="spellStart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trực</w:t>
      </w:r>
      <w:proofErr w:type="spellEnd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tiếp</w:t>
      </w:r>
      <w:proofErr w:type="spellEnd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duyệt</w:t>
      </w:r>
      <w:proofErr w:type="spellEnd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181F2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(client).</w:t>
      </w:r>
    </w:p>
    <w:p w14:paraId="3011953E" w14:textId="77777777" w:rsidR="00A93A4F" w:rsidRPr="00A93A4F" w:rsidRDefault="00A93A4F" w:rsidP="008D3360">
      <w:pPr>
        <w:numPr>
          <w:ilvl w:val="0"/>
          <w:numId w:val="8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93A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Định</w:t>
      </w:r>
      <w:proofErr w:type="spellEnd"/>
      <w:r w:rsidRPr="00A93A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danh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Cookie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gửi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từ server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tới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browser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máy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73224C9" w14:textId="77777777" w:rsidR="00A93A4F" w:rsidRPr="00A93A4F" w:rsidRDefault="00A93A4F" w:rsidP="008D3360">
      <w:pPr>
        <w:numPr>
          <w:ilvl w:val="0"/>
          <w:numId w:val="8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93A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Sử</w:t>
      </w:r>
      <w:proofErr w:type="spellEnd"/>
      <w:r w:rsidRPr="00A93A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dụng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Thường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ra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website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ghi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nhớ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khẩu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tuỳ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chọn</w:t>
      </w:r>
      <w:proofErr w:type="spellEnd"/>
      <w:r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FCB5434" w14:textId="045A3FD7" w:rsidR="00BA4F59" w:rsidRPr="002E4366" w:rsidRDefault="007123A1" w:rsidP="008D3360">
      <w:pPr>
        <w:numPr>
          <w:ilvl w:val="0"/>
          <w:numId w:val="8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</w:t>
      </w:r>
      <w:proofErr w:type="gramEnd"/>
      <w:r w:rsidR="00A93A4F" w:rsidRPr="00A93A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</w:t>
      </w:r>
      <w:proofErr w:type="spellStart"/>
      <w:r w:rsidR="00A93A4F" w:rsidRPr="00A93A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oàn</w:t>
      </w:r>
      <w:proofErr w:type="spellEnd"/>
      <w:r w:rsidR="00A93A4F"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="00A93A4F"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Dễ</w:t>
      </w:r>
      <w:proofErr w:type="spellEnd"/>
      <w:r w:rsidR="00A93A4F"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A93A4F"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bị</w:t>
      </w:r>
      <w:proofErr w:type="spellEnd"/>
      <w:r w:rsidR="00A93A4F"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A93A4F"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tấn</w:t>
      </w:r>
      <w:proofErr w:type="spellEnd"/>
      <w:r w:rsidR="00A93A4F"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A93A4F"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="00A93A4F"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do </w:t>
      </w:r>
      <w:proofErr w:type="spellStart"/>
      <w:r w:rsidR="00A93A4F"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="00A93A4F"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A93A4F"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="00A93A4F"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A93A4F"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="00A93A4F"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A93A4F"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máy</w:t>
      </w:r>
      <w:proofErr w:type="spellEnd"/>
      <w:r w:rsidR="00A93A4F"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A93A4F"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="00A93A4F"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A93A4F"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="00A93A4F"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A93A4F"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="00A93A4F" w:rsidRPr="00A93A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0D5A1A3" w14:textId="6696ADA6" w:rsidR="00BA4F59" w:rsidRPr="002E4366" w:rsidRDefault="00BA4F59" w:rsidP="008D33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E4366">
        <w:rPr>
          <w:rFonts w:ascii="Times New Roman" w:hAnsi="Times New Roman" w:cs="Times New Roman"/>
          <w:sz w:val="28"/>
          <w:szCs w:val="28"/>
          <w:lang w:val="vi-VN"/>
        </w:rPr>
        <w:t>Session:</w:t>
      </w:r>
    </w:p>
    <w:p w14:paraId="09639DBA" w14:textId="77777777" w:rsidR="00CC2675" w:rsidRPr="002E4366" w:rsidRDefault="00CC2675" w:rsidP="008D3360">
      <w:pPr>
        <w:pStyle w:val="ListParagraph"/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E43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Khái</w:t>
      </w:r>
      <w:proofErr w:type="spellEnd"/>
      <w:r w:rsidRPr="002E43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niệm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Session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phiên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làm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tồn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tại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client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gửi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request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server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hết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gian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timeout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bạn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đóng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ứng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71FF190" w14:textId="77777777" w:rsidR="00CC2675" w:rsidRPr="002E4366" w:rsidRDefault="00CC2675" w:rsidP="008D3360">
      <w:pPr>
        <w:pStyle w:val="ListParagraph"/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E43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Lưu</w:t>
      </w:r>
      <w:proofErr w:type="spellEnd"/>
      <w:r w:rsidRPr="002E43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trữ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session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máy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chủ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(server).</w:t>
      </w:r>
    </w:p>
    <w:p w14:paraId="4E1C3388" w14:textId="77777777" w:rsidR="00CC2675" w:rsidRPr="002E4366" w:rsidRDefault="00CC2675" w:rsidP="008D3360">
      <w:pPr>
        <w:pStyle w:val="ListParagraph"/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E43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Định</w:t>
      </w:r>
      <w:proofErr w:type="spellEnd"/>
      <w:r w:rsidRPr="002E43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danh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Mỗi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session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phát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danh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duy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SessionID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63D7432E" w14:textId="77777777" w:rsidR="00CC2675" w:rsidRPr="002E4366" w:rsidRDefault="00CC2675" w:rsidP="008D3360">
      <w:pPr>
        <w:pStyle w:val="ListParagraph"/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2E43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Sử</w:t>
      </w:r>
      <w:proofErr w:type="spellEnd"/>
      <w:r w:rsidRPr="002E43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dụng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Thường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chức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xuất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tạm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F31EF30" w14:textId="3A1FE664" w:rsidR="00A93A4F" w:rsidRPr="002E4366" w:rsidRDefault="002D49D6" w:rsidP="008D3360">
      <w:pPr>
        <w:pStyle w:val="ListParagraph"/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2E43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</w:t>
      </w:r>
      <w:proofErr w:type="gramEnd"/>
      <w:r w:rsidRPr="002E43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toàn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Khó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bị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sửa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đổi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tấn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vì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2E436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server.</w:t>
      </w:r>
    </w:p>
    <w:p w14:paraId="75F308C3" w14:textId="77777777" w:rsidR="003B008E" w:rsidRPr="002E4366" w:rsidRDefault="003B008E" w:rsidP="003B008E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B8B8DE5" w14:textId="0AE679EF" w:rsidR="00A63CA5" w:rsidRPr="00385216" w:rsidRDefault="00A63CA5" w:rsidP="00A63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Chỉnh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sửa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các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đoạn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gán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khởi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tạo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lấy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giá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trị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cookie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trong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log.php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homepage.php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thay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bằng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cách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dùng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Session.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Tạo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tập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tin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thoat.php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để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xóa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các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giá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trị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trong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session, cookie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thực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hiện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chức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năng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log out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khỏi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hệ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thống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869DA34" w14:textId="20B9ABC9" w:rsidR="002465C1" w:rsidRPr="007123A1" w:rsidRDefault="00CC6360" w:rsidP="007123A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123A1">
        <w:rPr>
          <w:rFonts w:ascii="Times New Roman" w:hAnsi="Times New Roman" w:cs="Times New Roman"/>
          <w:b/>
          <w:bCs/>
          <w:sz w:val="28"/>
          <w:szCs w:val="28"/>
          <w:lang w:val="vi-VN"/>
        </w:rPr>
        <w:t>Homepage.php</w:t>
      </w:r>
    </w:p>
    <w:p w14:paraId="1E5C40C6" w14:textId="75070D6D" w:rsidR="00CC6360" w:rsidRPr="007123A1" w:rsidRDefault="00CC6360" w:rsidP="007123A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2E4366">
        <w:rPr>
          <w:noProof/>
          <w:lang w:val="vi-VN"/>
        </w:rPr>
        <w:drawing>
          <wp:inline distT="0" distB="0" distL="0" distR="0" wp14:anchorId="2A9AFA0C" wp14:editId="02FD7E34">
            <wp:extent cx="5334000" cy="3480435"/>
            <wp:effectExtent l="0" t="0" r="0" b="5715"/>
            <wp:docPr id="1046191409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91409" name="Picture 5" descr="A screen 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2593" w14:textId="3D921434" w:rsidR="00CC6360" w:rsidRPr="007123A1" w:rsidRDefault="00CC6360" w:rsidP="007123A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123A1">
        <w:rPr>
          <w:rFonts w:ascii="Times New Roman" w:hAnsi="Times New Roman" w:cs="Times New Roman"/>
          <w:b/>
          <w:bCs/>
          <w:sz w:val="28"/>
          <w:szCs w:val="28"/>
          <w:lang w:val="vi-VN"/>
        </w:rPr>
        <w:t>Log.php</w:t>
      </w:r>
    </w:p>
    <w:p w14:paraId="7FB17056" w14:textId="7D7A8D1F" w:rsidR="00CC6360" w:rsidRPr="007123A1" w:rsidRDefault="00850A29" w:rsidP="007123A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2E4366">
        <w:rPr>
          <w:noProof/>
          <w:lang w:val="vi-VN"/>
        </w:rPr>
        <w:drawing>
          <wp:inline distT="0" distB="0" distL="0" distR="0" wp14:anchorId="6184D8B1" wp14:editId="6691A050">
            <wp:extent cx="3362323" cy="596900"/>
            <wp:effectExtent l="0" t="0" r="0" b="0"/>
            <wp:docPr id="1902431776" name="Picture 6" descr="A black background with white text and colorful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31776" name="Picture 6" descr="A black background with white text and colorful symbols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9178"/>
                    <a:stretch/>
                  </pic:blipFill>
                  <pic:spPr bwMode="auto">
                    <a:xfrm>
                      <a:off x="0" y="0"/>
                      <a:ext cx="3362794" cy="596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2D643" w14:textId="2EF18262" w:rsidR="00DE6CDC" w:rsidRPr="007123A1" w:rsidRDefault="00DE6CDC" w:rsidP="007123A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123A1">
        <w:rPr>
          <w:rFonts w:ascii="Times New Roman" w:hAnsi="Times New Roman" w:cs="Times New Roman"/>
          <w:b/>
          <w:bCs/>
          <w:sz w:val="28"/>
          <w:szCs w:val="28"/>
          <w:lang w:val="vi-VN"/>
        </w:rPr>
        <w:t>Thoat.php</w:t>
      </w:r>
    </w:p>
    <w:p w14:paraId="2E337893" w14:textId="7D407D46" w:rsidR="00DE6CDC" w:rsidRPr="007123A1" w:rsidRDefault="004307C0" w:rsidP="007123A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2E4366">
        <w:rPr>
          <w:noProof/>
          <w:lang w:val="vi-VN"/>
        </w:rPr>
        <w:lastRenderedPageBreak/>
        <w:drawing>
          <wp:inline distT="0" distB="0" distL="0" distR="0" wp14:anchorId="2E12DF4A" wp14:editId="2787A513">
            <wp:extent cx="2800741" cy="1867161"/>
            <wp:effectExtent l="0" t="0" r="0" b="0"/>
            <wp:docPr id="672225695" name="Picture 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25695" name="Picture 7" descr="A screen shot of a computer cod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47CF" w14:textId="77777777" w:rsidR="00EE46A1" w:rsidRPr="002E4366" w:rsidRDefault="00EE46A1" w:rsidP="00EE46A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89990A3" w14:textId="0448E834" w:rsidR="00B83082" w:rsidRPr="00385216" w:rsidRDefault="00A63CA5" w:rsidP="00900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Bạn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hãy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tạo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form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sua_mk.php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cho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phép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người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dùng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chỉnh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sửa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mật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khẩu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sau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khi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đăng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nhập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Yêu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cầu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gồm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3 input: ô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để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nhập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mật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khẩu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cũ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, 1 ô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để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nhập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mật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khẩu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mới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, 1 ô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cho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phép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nhập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mật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lại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mật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khẩu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mới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. Khi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nhập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xong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cần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đảm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bảo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mật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khẩu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cũ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là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khớp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với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CSDL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đang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lưu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, 2 ô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nhập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mật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khẩu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mới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phải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khớp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với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nhau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không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giống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với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mật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khẩu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cũ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nếu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đáp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ứng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điều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kiện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thì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tiến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hành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băm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mật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khẩu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với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md5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lưu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mật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khẩu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mới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vào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CSDL.</w:t>
      </w:r>
    </w:p>
    <w:p w14:paraId="517BE1FD" w14:textId="77777777" w:rsidR="00B83082" w:rsidRPr="002E4366" w:rsidRDefault="00B83082" w:rsidP="00B8308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033A1936" w14:textId="7DCA1325" w:rsidR="00900792" w:rsidRPr="002E4366" w:rsidRDefault="00A63CA5" w:rsidP="004F3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Bạn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đọc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trong4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để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tìm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hiểu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mô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các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cơ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chế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các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hàm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thủ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tục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để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thực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hiện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85216">
        <w:rPr>
          <w:rFonts w:ascii="Times New Roman" w:hAnsi="Times New Roman" w:cs="Times New Roman"/>
          <w:i/>
          <w:iCs/>
          <w:sz w:val="28"/>
          <w:szCs w:val="28"/>
        </w:rPr>
        <w:t>việc</w:t>
      </w:r>
      <w:proofErr w:type="spellEnd"/>
      <w:r w:rsidRPr="00385216">
        <w:rPr>
          <w:rFonts w:ascii="Times New Roman" w:hAnsi="Times New Roman" w:cs="Times New Roman"/>
          <w:i/>
          <w:iCs/>
          <w:sz w:val="28"/>
          <w:szCs w:val="28"/>
        </w:rPr>
        <w:t xml:space="preserve"> upload</w:t>
      </w:r>
      <w:r w:rsidRPr="002E4366">
        <w:rPr>
          <w:rFonts w:ascii="Times New Roman" w:hAnsi="Times New Roman" w:cs="Times New Roman"/>
          <w:sz w:val="28"/>
          <w:szCs w:val="28"/>
        </w:rPr>
        <w:t>.</w:t>
      </w:r>
    </w:p>
    <w:p w14:paraId="0AB3DADE" w14:textId="77777777" w:rsidR="004F3867" w:rsidRPr="002E4366" w:rsidRDefault="004F3867" w:rsidP="004F386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3AF649E" w14:textId="06B434D7" w:rsidR="004F3867" w:rsidRPr="007E10FC" w:rsidRDefault="001444A8" w:rsidP="007E10FC">
      <w:pPr>
        <w:pStyle w:val="ListParagraph"/>
        <w:ind w:left="1440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nghĩa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biểu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mẫu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HTML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cho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phép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chọn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tệp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tải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lên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:</w:t>
      </w:r>
    </w:p>
    <w:p w14:paraId="700C1CEF" w14:textId="397E6919" w:rsidR="00332F86" w:rsidRPr="002E4366" w:rsidRDefault="00332F86" w:rsidP="008D336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thẻ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`input`  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phương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thức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`POST`  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tính`enctype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="multipart/form-data"`.</w:t>
      </w:r>
    </w:p>
    <w:p w14:paraId="095754EE" w14:textId="3A618EAE" w:rsidR="006B0E0D" w:rsidRDefault="006B0E0D" w:rsidP="008D336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thẻ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`type="file"`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chọn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</w:t>
      </w:r>
    </w:p>
    <w:p w14:paraId="4BAB702B" w14:textId="77777777" w:rsidR="007E10FC" w:rsidRPr="002E4366" w:rsidRDefault="007E10FC" w:rsidP="007E10FC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31E7005" w14:textId="1D4AE384" w:rsidR="00332F86" w:rsidRPr="007E10FC" w:rsidRDefault="00B56861" w:rsidP="007E10FC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phía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máy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sử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các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hàm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và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thủ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tục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PHP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xử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lý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tải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lên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:</w:t>
      </w:r>
    </w:p>
    <w:p w14:paraId="61AF88F0" w14:textId="6E98D6F7" w:rsidR="006E2161" w:rsidRPr="002E4366" w:rsidRDefault="006E2161" w:rsidP="008D336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hàm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`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move_uploaded_</w:t>
      </w:r>
      <w:proofErr w:type="gram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file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)`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di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chuyển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tải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lên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vị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trí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lưu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trữ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máy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chủ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E5A0BDC" w14:textId="0AFAFBFD" w:rsidR="00F37CEB" w:rsidRDefault="00F37CEB" w:rsidP="008D336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biến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siêu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toàn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cục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`$_FILES`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truy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cập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tải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lên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bao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gồm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tin,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loại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tin,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đường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dẫn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tạm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kích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thước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tin.</w:t>
      </w:r>
    </w:p>
    <w:p w14:paraId="59A1CEA2" w14:textId="77777777" w:rsidR="007E10FC" w:rsidRPr="002E4366" w:rsidRDefault="007E10FC" w:rsidP="007E10FC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3E2FB3B" w14:textId="0CF26542" w:rsidR="006E2161" w:rsidRPr="007E10FC" w:rsidRDefault="00FB5372" w:rsidP="007E10FC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Kiểm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tra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và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xử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lý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lỗi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khi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tải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lên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tệp</w:t>
      </w:r>
      <w:proofErr w:type="spellEnd"/>
      <w:r w:rsidRPr="007E10FC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tin:</w:t>
      </w:r>
    </w:p>
    <w:p w14:paraId="094CDBC2" w14:textId="721502C4" w:rsidR="00FB5372" w:rsidRPr="002E4366" w:rsidRDefault="00FB5372" w:rsidP="008D336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`$_FILES['file</w:t>
      </w:r>
      <w:proofErr w:type="gram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'][</w:t>
      </w:r>
      <w:proofErr w:type="gram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'error']`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kiểm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tra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mã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lỗi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liên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tải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lên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tin.</w:t>
      </w:r>
    </w:p>
    <w:p w14:paraId="45C3CA71" w14:textId="7B5E365D" w:rsidR="00900792" w:rsidRPr="002E4366" w:rsidRDefault="00E63864" w:rsidP="008D336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câu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lệnh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kiện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kiểm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lỗi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xử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mỗi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trường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lỗi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.</w:t>
      </w:r>
    </w:p>
    <w:p w14:paraId="2A15002C" w14:textId="77777777" w:rsidR="00E71E41" w:rsidRPr="002E4366" w:rsidRDefault="00E71E41" w:rsidP="00E71E41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5895B9F" w14:textId="4B49460E" w:rsidR="00A63CA5" w:rsidRPr="005F392C" w:rsidRDefault="00A63CA5" w:rsidP="00A63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proofErr w:type="spellStart"/>
      <w:r w:rsidRPr="005F392C">
        <w:rPr>
          <w:rFonts w:ascii="Times New Roman" w:hAnsi="Times New Roman" w:cs="Times New Roman"/>
          <w:i/>
          <w:iCs/>
          <w:sz w:val="28"/>
          <w:szCs w:val="28"/>
        </w:rPr>
        <w:t>Bạn</w:t>
      </w:r>
      <w:proofErr w:type="spellEnd"/>
      <w:r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392C">
        <w:rPr>
          <w:rFonts w:ascii="Times New Roman" w:hAnsi="Times New Roman" w:cs="Times New Roman"/>
          <w:i/>
          <w:iCs/>
          <w:sz w:val="28"/>
          <w:szCs w:val="28"/>
        </w:rPr>
        <w:t>hãy</w:t>
      </w:r>
      <w:proofErr w:type="spellEnd"/>
      <w:r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đọc5, </w:t>
      </w:r>
      <w:proofErr w:type="spellStart"/>
      <w:r w:rsidRPr="005F392C">
        <w:rPr>
          <w:rFonts w:ascii="Times New Roman" w:hAnsi="Times New Roman" w:cs="Times New Roman"/>
          <w:i/>
          <w:iCs/>
          <w:sz w:val="28"/>
          <w:szCs w:val="28"/>
        </w:rPr>
        <w:t>mô</w:t>
      </w:r>
      <w:proofErr w:type="spellEnd"/>
      <w:r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392C"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392C">
        <w:rPr>
          <w:rFonts w:ascii="Times New Roman" w:hAnsi="Times New Roman" w:cs="Times New Roman"/>
          <w:i/>
          <w:iCs/>
          <w:sz w:val="28"/>
          <w:szCs w:val="28"/>
        </w:rPr>
        <w:t>chức</w:t>
      </w:r>
      <w:proofErr w:type="spellEnd"/>
      <w:r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392C">
        <w:rPr>
          <w:rFonts w:ascii="Times New Roman" w:hAnsi="Times New Roman" w:cs="Times New Roman"/>
          <w:i/>
          <w:iCs/>
          <w:sz w:val="28"/>
          <w:szCs w:val="28"/>
        </w:rPr>
        <w:t>năng</w:t>
      </w:r>
      <w:proofErr w:type="spellEnd"/>
      <w:r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392C">
        <w:rPr>
          <w:rFonts w:ascii="Times New Roman" w:hAnsi="Times New Roman" w:cs="Times New Roman"/>
          <w:i/>
          <w:iCs/>
          <w:sz w:val="28"/>
          <w:szCs w:val="28"/>
        </w:rPr>
        <w:t>của</w:t>
      </w:r>
      <w:proofErr w:type="spellEnd"/>
      <w:r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392C">
        <w:rPr>
          <w:rFonts w:ascii="Times New Roman" w:hAnsi="Times New Roman" w:cs="Times New Roman"/>
          <w:i/>
          <w:iCs/>
          <w:sz w:val="28"/>
          <w:szCs w:val="28"/>
        </w:rPr>
        <w:t>hàm</w:t>
      </w:r>
      <w:proofErr w:type="spellEnd"/>
      <w:r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392C">
        <w:rPr>
          <w:rFonts w:ascii="Times New Roman" w:hAnsi="Times New Roman" w:cs="Times New Roman"/>
          <w:i/>
          <w:iCs/>
          <w:sz w:val="28"/>
          <w:szCs w:val="28"/>
        </w:rPr>
        <w:t>này</w:t>
      </w:r>
      <w:proofErr w:type="spellEnd"/>
      <w:r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392C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392C">
        <w:rPr>
          <w:rFonts w:ascii="Times New Roman" w:hAnsi="Times New Roman" w:cs="Times New Roman"/>
          <w:i/>
          <w:iCs/>
          <w:sz w:val="28"/>
          <w:szCs w:val="28"/>
        </w:rPr>
        <w:t>các</w:t>
      </w:r>
      <w:proofErr w:type="spellEnd"/>
      <w:r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392C">
        <w:rPr>
          <w:rFonts w:ascii="Times New Roman" w:hAnsi="Times New Roman" w:cs="Times New Roman"/>
          <w:i/>
          <w:iCs/>
          <w:sz w:val="28"/>
          <w:szCs w:val="28"/>
        </w:rPr>
        <w:t>tham</w:t>
      </w:r>
      <w:proofErr w:type="spellEnd"/>
      <w:r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392C">
        <w:rPr>
          <w:rFonts w:ascii="Times New Roman" w:hAnsi="Times New Roman" w:cs="Times New Roman"/>
          <w:i/>
          <w:iCs/>
          <w:sz w:val="28"/>
          <w:szCs w:val="28"/>
        </w:rPr>
        <w:t>số</w:t>
      </w:r>
      <w:proofErr w:type="spellEnd"/>
      <w:r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392C">
        <w:rPr>
          <w:rFonts w:ascii="Times New Roman" w:hAnsi="Times New Roman" w:cs="Times New Roman"/>
          <w:i/>
          <w:iCs/>
          <w:sz w:val="28"/>
          <w:szCs w:val="28"/>
        </w:rPr>
        <w:t>trong</w:t>
      </w:r>
      <w:proofErr w:type="spellEnd"/>
      <w:r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392C">
        <w:rPr>
          <w:rFonts w:ascii="Times New Roman" w:hAnsi="Times New Roman" w:cs="Times New Roman"/>
          <w:i/>
          <w:iCs/>
          <w:sz w:val="28"/>
          <w:szCs w:val="28"/>
        </w:rPr>
        <w:t>hàm</w:t>
      </w:r>
      <w:proofErr w:type="spellEnd"/>
      <w:r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5F392C">
        <w:rPr>
          <w:rFonts w:ascii="Times New Roman" w:hAnsi="Times New Roman" w:cs="Times New Roman"/>
          <w:i/>
          <w:iCs/>
          <w:sz w:val="28"/>
          <w:szCs w:val="28"/>
        </w:rPr>
        <w:t>tham</w:t>
      </w:r>
      <w:proofErr w:type="spellEnd"/>
      <w:r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392C">
        <w:rPr>
          <w:rFonts w:ascii="Times New Roman" w:hAnsi="Times New Roman" w:cs="Times New Roman"/>
          <w:i/>
          <w:iCs/>
          <w:sz w:val="28"/>
          <w:szCs w:val="28"/>
        </w:rPr>
        <w:t>khảo</w:t>
      </w:r>
      <w:proofErr w:type="spellEnd"/>
      <w:r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392C">
        <w:rPr>
          <w:rFonts w:ascii="Times New Roman" w:hAnsi="Times New Roman" w:cs="Times New Roman"/>
          <w:i/>
          <w:iCs/>
          <w:sz w:val="28"/>
          <w:szCs w:val="28"/>
        </w:rPr>
        <w:t>thêm</w:t>
      </w:r>
      <w:proofErr w:type="spellEnd"/>
      <w:r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392C">
        <w:rPr>
          <w:rFonts w:ascii="Times New Roman" w:hAnsi="Times New Roman" w:cs="Times New Roman"/>
          <w:i/>
          <w:iCs/>
          <w:sz w:val="28"/>
          <w:szCs w:val="28"/>
        </w:rPr>
        <w:t>từ</w:t>
      </w:r>
      <w:proofErr w:type="spellEnd"/>
      <w:r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read-</w:t>
      </w:r>
      <w:proofErr w:type="spellStart"/>
      <w:r w:rsidRPr="005F392C">
        <w:rPr>
          <w:rFonts w:ascii="Times New Roman" w:hAnsi="Times New Roman" w:cs="Times New Roman"/>
          <w:i/>
          <w:iCs/>
          <w:sz w:val="28"/>
          <w:szCs w:val="28"/>
        </w:rPr>
        <w:t>csv.php</w:t>
      </w:r>
      <w:proofErr w:type="spellEnd"/>
      <w:r w:rsidRPr="005F392C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14:paraId="7832BC79" w14:textId="2B3B4AA9" w:rsidR="00435293" w:rsidRPr="002E4366" w:rsidRDefault="00DA22CB" w:rsidP="008D33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`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file_exists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($</w:t>
      </w:r>
      <w:proofErr w:type="gramStart"/>
      <w:r w:rsidR="00712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filename</w:t>
      </w:r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)`</w:t>
      </w:r>
      <w:proofErr w:type="gram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Kiểm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xem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tệp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tồn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tại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hay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</w:p>
    <w:p w14:paraId="51EBECAC" w14:textId="0E532128" w:rsidR="00DA22CB" w:rsidRPr="002E4366" w:rsidRDefault="00FF2E11" w:rsidP="008D336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`$filename`: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Tên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đường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dẫn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tới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tệp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cần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kiểm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ABD4D7C" w14:textId="5F68DE50" w:rsidR="00FF2E11" w:rsidRPr="002E4366" w:rsidRDefault="00FF2E11" w:rsidP="008D336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Trả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`true`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nếu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tệp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tồn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tại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ngược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trả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`false`</w:t>
      </w:r>
    </w:p>
    <w:p w14:paraId="38169FAE" w14:textId="0E692687" w:rsidR="00435293" w:rsidRPr="002E4366" w:rsidRDefault="00435293" w:rsidP="008D33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`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is_file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($</w:t>
      </w:r>
      <w:proofErr w:type="gram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filename)`</w:t>
      </w:r>
      <w:proofErr w:type="gram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Kiểm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xem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tệp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phải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tệp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 hay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</w:p>
    <w:p w14:paraId="25A34502" w14:textId="18CD0381" w:rsidR="00435293" w:rsidRPr="002E4366" w:rsidRDefault="00420E9F" w:rsidP="008D33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`$filename`: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Tên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đường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dẫn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tới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tệp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cần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kiểm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EC87BB1" w14:textId="0B18C03B" w:rsidR="00420E9F" w:rsidRPr="002E4366" w:rsidRDefault="00420E9F" w:rsidP="008D33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Trả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`true`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nếu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tệp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tệp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tin,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ngược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trả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`false`.</w:t>
      </w:r>
    </w:p>
    <w:p w14:paraId="0960C61E" w14:textId="2791F838" w:rsidR="00B900ED" w:rsidRPr="002E4366" w:rsidRDefault="00B900ED" w:rsidP="008D336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file_get_contents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($</w:t>
      </w:r>
      <w:proofErr w:type="gram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filename)`</w:t>
      </w:r>
      <w:proofErr w:type="gram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Đọc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dung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dưới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dạng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chuỗi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76515F24" w14:textId="60004AEA" w:rsidR="003B43C7" w:rsidRPr="002E4366" w:rsidRDefault="006E10D5" w:rsidP="008D336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`$filename`: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Tên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đường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dẫn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tới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tệp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cần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đọc</w:t>
      </w:r>
      <w:proofErr w:type="spellEnd"/>
    </w:p>
    <w:p w14:paraId="72B2931A" w14:textId="10470364" w:rsidR="00BC63AC" w:rsidRPr="002E4366" w:rsidRDefault="00BC63AC" w:rsidP="008D336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Trả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nội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dung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tệp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dưới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dạng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chuỗi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`false`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nếu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lỗi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xảy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ra.</w:t>
      </w:r>
    </w:p>
    <w:p w14:paraId="14266E06" w14:textId="08E00544" w:rsidR="00420E9F" w:rsidRPr="002E4366" w:rsidRDefault="00BB1C76" w:rsidP="008D33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`</w:t>
      </w:r>
      <w:proofErr w:type="spellStart"/>
      <w:proofErr w:type="gram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fopen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$filename, $mode)`: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Mở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tệp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URL.</w:t>
      </w:r>
    </w:p>
    <w:p w14:paraId="776AF305" w14:textId="362042A1" w:rsidR="00BB1C76" w:rsidRPr="002E4366" w:rsidRDefault="00BB1C76" w:rsidP="008D33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`$filename`: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Tên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đường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dẫn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tới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tệp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cần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mở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38B1252" w14:textId="0CBB800A" w:rsidR="00137C47" w:rsidRPr="002E4366" w:rsidRDefault="00137C47" w:rsidP="008D336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`$mode`: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Chế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mở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tin,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ví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"r" (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mở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đọc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), "w" (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mở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</w:t>
      </w:r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ghi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xóa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dung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cũ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), "a" (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mở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ghi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giữ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nội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dung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cũ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).</w:t>
      </w:r>
    </w:p>
    <w:p w14:paraId="0AD91569" w14:textId="7D0C12D2" w:rsidR="00BB1C76" w:rsidRPr="002E4366" w:rsidRDefault="00137C47" w:rsidP="008D33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Trả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trỏ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tệp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 (file pointer)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`false`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nếu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lỗi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xảy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ra.</w:t>
      </w:r>
    </w:p>
    <w:p w14:paraId="2FFB1ADA" w14:textId="07D4E5F1" w:rsidR="00970196" w:rsidRPr="002E4366" w:rsidRDefault="00970196" w:rsidP="008D33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`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fgets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($</w:t>
      </w:r>
      <w:proofErr w:type="gram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file)`</w:t>
      </w:r>
      <w:proofErr w:type="gram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`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fgetcsv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($file)`: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Đọc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dòng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tệp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tin.</w:t>
      </w:r>
    </w:p>
    <w:p w14:paraId="0240D9D0" w14:textId="4E414318" w:rsidR="00970196" w:rsidRPr="002E4366" w:rsidRDefault="00BD54CF" w:rsidP="008D33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`$file`: Con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trỏ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tệp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trả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hàm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`</w:t>
      </w:r>
      <w:proofErr w:type="spellStart"/>
      <w:proofErr w:type="gram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fopen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)`.</w:t>
      </w:r>
    </w:p>
    <w:p w14:paraId="0A698797" w14:textId="5AC3B156" w:rsidR="00BD54CF" w:rsidRPr="002E4366" w:rsidRDefault="00BD54CF" w:rsidP="008D33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`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fgets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($</w:t>
      </w:r>
      <w:proofErr w:type="gram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file)`</w:t>
      </w:r>
      <w:proofErr w:type="gram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Đọc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dòng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tệp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trả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dưới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dạng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chuỗi</w:t>
      </w:r>
      <w:proofErr w:type="spellEnd"/>
      <w:r w:rsidRPr="002E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5F4B68A" w14:textId="5C99ED6B" w:rsidR="00E71E41" w:rsidRPr="002E4366" w:rsidRDefault="00E71E41" w:rsidP="008D336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`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fgetcsv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($</w:t>
      </w:r>
      <w:proofErr w:type="gram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file)`</w:t>
      </w:r>
      <w:proofErr w:type="gram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Đọc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dòng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dưới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dạng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mảng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chứa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phân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tách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dấu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phẩy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đọc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2E43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CSV).</w:t>
      </w:r>
    </w:p>
    <w:p w14:paraId="2CE4C925" w14:textId="77777777" w:rsidR="00DA22CB" w:rsidRPr="002E4366" w:rsidRDefault="00DA22CB" w:rsidP="00E71E4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EDB86EE" w14:textId="3F8445D3" w:rsidR="00A63CA5" w:rsidRPr="005F392C" w:rsidRDefault="005F392C" w:rsidP="00A63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Bạn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hãy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tạo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1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tập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tin csv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ít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nhất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10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dòng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dữ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liệu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với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các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cột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dữ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liệu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như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customer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trong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csdl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qlbanhang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Tạo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tập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tin upload-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csv.php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với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giao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diện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cho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phép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upload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các</w:t>
      </w:r>
      <w:proofErr w:type="spellEnd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3CA5" w:rsidRPr="005F392C">
        <w:rPr>
          <w:rFonts w:ascii="Times New Roman" w:hAnsi="Times New Roman" w:cs="Times New Roman"/>
          <w:i/>
          <w:iCs/>
          <w:sz w:val="28"/>
          <w:szCs w:val="28"/>
        </w:rPr>
        <w:t>tập</w:t>
      </w:r>
      <w:proofErr w:type="spellEnd"/>
    </w:p>
    <w:p w14:paraId="5B4F4D90" w14:textId="6C2F6C93" w:rsidR="00E71E41" w:rsidRPr="002E4366" w:rsidRDefault="00530891" w:rsidP="00E71E4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2E436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26540AE" wp14:editId="2B1C4D98">
            <wp:extent cx="4686954" cy="333422"/>
            <wp:effectExtent l="0" t="0" r="0" b="9525"/>
            <wp:docPr id="13359553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55303" name="Picture 133595530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E41" w:rsidRPr="002E4366" w:rsidSect="00417FF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4F27"/>
    <w:multiLevelType w:val="hybridMultilevel"/>
    <w:tmpl w:val="C722E998"/>
    <w:lvl w:ilvl="0" w:tplc="01D462A0">
      <w:start w:val="1"/>
      <w:numFmt w:val="bullet"/>
      <w:lvlText w:val="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449C4"/>
    <w:multiLevelType w:val="hybridMultilevel"/>
    <w:tmpl w:val="76308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900ADC"/>
    <w:multiLevelType w:val="hybridMultilevel"/>
    <w:tmpl w:val="700265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9040EF3"/>
    <w:multiLevelType w:val="hybridMultilevel"/>
    <w:tmpl w:val="51A83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5D4BC0"/>
    <w:multiLevelType w:val="hybridMultilevel"/>
    <w:tmpl w:val="11D44DE0"/>
    <w:lvl w:ilvl="0" w:tplc="6AB4F720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37CF"/>
    <w:multiLevelType w:val="hybridMultilevel"/>
    <w:tmpl w:val="6E24B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441DFE"/>
    <w:multiLevelType w:val="hybridMultilevel"/>
    <w:tmpl w:val="5BA2B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FE59F3"/>
    <w:multiLevelType w:val="hybridMultilevel"/>
    <w:tmpl w:val="C7663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B52185"/>
    <w:multiLevelType w:val="hybridMultilevel"/>
    <w:tmpl w:val="4AE8F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496C96"/>
    <w:multiLevelType w:val="hybridMultilevel"/>
    <w:tmpl w:val="1D4EA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F33659"/>
    <w:multiLevelType w:val="hybridMultilevel"/>
    <w:tmpl w:val="5A168F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1847034"/>
    <w:multiLevelType w:val="hybridMultilevel"/>
    <w:tmpl w:val="9F4219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2985B4E"/>
    <w:multiLevelType w:val="hybridMultilevel"/>
    <w:tmpl w:val="A7A86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1B7CDD"/>
    <w:multiLevelType w:val="hybridMultilevel"/>
    <w:tmpl w:val="1B225310"/>
    <w:lvl w:ilvl="0" w:tplc="01D462A0">
      <w:start w:val="1"/>
      <w:numFmt w:val="bullet"/>
      <w:lvlText w:val=""/>
      <w:lvlJc w:val="center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E4514E"/>
    <w:multiLevelType w:val="hybridMultilevel"/>
    <w:tmpl w:val="74461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5B004C"/>
    <w:multiLevelType w:val="hybridMultilevel"/>
    <w:tmpl w:val="975076B2"/>
    <w:lvl w:ilvl="0" w:tplc="01D462A0">
      <w:start w:val="1"/>
      <w:numFmt w:val="bullet"/>
      <w:lvlText w:val="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B47D0B"/>
    <w:multiLevelType w:val="hybridMultilevel"/>
    <w:tmpl w:val="9AAC3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7772E9"/>
    <w:multiLevelType w:val="hybridMultilevel"/>
    <w:tmpl w:val="0FDCD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1E384E"/>
    <w:multiLevelType w:val="hybridMultilevel"/>
    <w:tmpl w:val="788021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7CB06C5"/>
    <w:multiLevelType w:val="hybridMultilevel"/>
    <w:tmpl w:val="9E62AD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B74D26"/>
    <w:multiLevelType w:val="hybridMultilevel"/>
    <w:tmpl w:val="959E406C"/>
    <w:lvl w:ilvl="0" w:tplc="01D462A0">
      <w:start w:val="1"/>
      <w:numFmt w:val="bullet"/>
      <w:lvlText w:val=""/>
      <w:lvlJc w:val="center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B17730F"/>
    <w:multiLevelType w:val="hybridMultilevel"/>
    <w:tmpl w:val="C270E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11"/>
  </w:num>
  <w:num w:numId="5">
    <w:abstractNumId w:val="0"/>
  </w:num>
  <w:num w:numId="6">
    <w:abstractNumId w:val="4"/>
  </w:num>
  <w:num w:numId="7">
    <w:abstractNumId w:val="14"/>
  </w:num>
  <w:num w:numId="8">
    <w:abstractNumId w:val="6"/>
  </w:num>
  <w:num w:numId="9">
    <w:abstractNumId w:val="7"/>
  </w:num>
  <w:num w:numId="10">
    <w:abstractNumId w:val="17"/>
  </w:num>
  <w:num w:numId="11">
    <w:abstractNumId w:val="3"/>
  </w:num>
  <w:num w:numId="12">
    <w:abstractNumId w:val="16"/>
  </w:num>
  <w:num w:numId="13">
    <w:abstractNumId w:val="1"/>
  </w:num>
  <w:num w:numId="14">
    <w:abstractNumId w:val="15"/>
  </w:num>
  <w:num w:numId="15">
    <w:abstractNumId w:val="19"/>
  </w:num>
  <w:num w:numId="16">
    <w:abstractNumId w:val="21"/>
  </w:num>
  <w:num w:numId="17">
    <w:abstractNumId w:val="20"/>
  </w:num>
  <w:num w:numId="18">
    <w:abstractNumId w:val="5"/>
  </w:num>
  <w:num w:numId="19">
    <w:abstractNumId w:val="10"/>
  </w:num>
  <w:num w:numId="20">
    <w:abstractNumId w:val="18"/>
  </w:num>
  <w:num w:numId="21">
    <w:abstractNumId w:val="9"/>
  </w:num>
  <w:num w:numId="22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A5"/>
    <w:rsid w:val="0001724F"/>
    <w:rsid w:val="00022D22"/>
    <w:rsid w:val="00065524"/>
    <w:rsid w:val="00067340"/>
    <w:rsid w:val="000B210E"/>
    <w:rsid w:val="0013773E"/>
    <w:rsid w:val="00137C47"/>
    <w:rsid w:val="0014041F"/>
    <w:rsid w:val="001444A8"/>
    <w:rsid w:val="00172212"/>
    <w:rsid w:val="00181F22"/>
    <w:rsid w:val="001C2EE7"/>
    <w:rsid w:val="00221317"/>
    <w:rsid w:val="002465C1"/>
    <w:rsid w:val="00283FED"/>
    <w:rsid w:val="002A75B8"/>
    <w:rsid w:val="002B0252"/>
    <w:rsid w:val="002D49D6"/>
    <w:rsid w:val="002E4366"/>
    <w:rsid w:val="00332F86"/>
    <w:rsid w:val="00334336"/>
    <w:rsid w:val="00385216"/>
    <w:rsid w:val="003A0F82"/>
    <w:rsid w:val="003B008E"/>
    <w:rsid w:val="003B43C7"/>
    <w:rsid w:val="003E17EF"/>
    <w:rsid w:val="003F5C8E"/>
    <w:rsid w:val="00417FFB"/>
    <w:rsid w:val="00420E9F"/>
    <w:rsid w:val="00425604"/>
    <w:rsid w:val="004307C0"/>
    <w:rsid w:val="00435293"/>
    <w:rsid w:val="004F3867"/>
    <w:rsid w:val="005243DB"/>
    <w:rsid w:val="00530891"/>
    <w:rsid w:val="00535818"/>
    <w:rsid w:val="00556119"/>
    <w:rsid w:val="0056787D"/>
    <w:rsid w:val="005F392C"/>
    <w:rsid w:val="006669BF"/>
    <w:rsid w:val="0068318E"/>
    <w:rsid w:val="00685B53"/>
    <w:rsid w:val="006B0E0D"/>
    <w:rsid w:val="006B2714"/>
    <w:rsid w:val="006E0623"/>
    <w:rsid w:val="006E10D5"/>
    <w:rsid w:val="006E2161"/>
    <w:rsid w:val="006E47B8"/>
    <w:rsid w:val="007123A1"/>
    <w:rsid w:val="0072448C"/>
    <w:rsid w:val="00743C33"/>
    <w:rsid w:val="0077370C"/>
    <w:rsid w:val="00774625"/>
    <w:rsid w:val="007E10FC"/>
    <w:rsid w:val="00850A29"/>
    <w:rsid w:val="0085731A"/>
    <w:rsid w:val="0086370A"/>
    <w:rsid w:val="008D3360"/>
    <w:rsid w:val="00900792"/>
    <w:rsid w:val="00925DFC"/>
    <w:rsid w:val="00970196"/>
    <w:rsid w:val="00A014E4"/>
    <w:rsid w:val="00A63CA5"/>
    <w:rsid w:val="00A652A8"/>
    <w:rsid w:val="00A93A4F"/>
    <w:rsid w:val="00AD6FCA"/>
    <w:rsid w:val="00B56861"/>
    <w:rsid w:val="00B652B6"/>
    <w:rsid w:val="00B723D3"/>
    <w:rsid w:val="00B83082"/>
    <w:rsid w:val="00B900ED"/>
    <w:rsid w:val="00BA4F59"/>
    <w:rsid w:val="00BB1C76"/>
    <w:rsid w:val="00BC63AC"/>
    <w:rsid w:val="00BD24ED"/>
    <w:rsid w:val="00BD54CF"/>
    <w:rsid w:val="00C10244"/>
    <w:rsid w:val="00C4227B"/>
    <w:rsid w:val="00CC2675"/>
    <w:rsid w:val="00CC6360"/>
    <w:rsid w:val="00D465A4"/>
    <w:rsid w:val="00D90CDF"/>
    <w:rsid w:val="00DA22CB"/>
    <w:rsid w:val="00DE6CDC"/>
    <w:rsid w:val="00DF6FE5"/>
    <w:rsid w:val="00E1239A"/>
    <w:rsid w:val="00E6212A"/>
    <w:rsid w:val="00E63864"/>
    <w:rsid w:val="00E71E41"/>
    <w:rsid w:val="00E84553"/>
    <w:rsid w:val="00EB4087"/>
    <w:rsid w:val="00ED3C25"/>
    <w:rsid w:val="00EE46A1"/>
    <w:rsid w:val="00F216EF"/>
    <w:rsid w:val="00F37CEB"/>
    <w:rsid w:val="00FB5372"/>
    <w:rsid w:val="00FD1121"/>
    <w:rsid w:val="00FF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59FA"/>
  <w15:chartTrackingRefBased/>
  <w15:docId w15:val="{2FE987F9-5AFD-4983-B969-A0F295B1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CA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358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773E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_"/>
    <w:basedOn w:val="DefaultParagraphFont"/>
    <w:rsid w:val="00332F86"/>
  </w:style>
  <w:style w:type="character" w:customStyle="1" w:styleId="ff1">
    <w:name w:val="ff1"/>
    <w:basedOn w:val="DefaultParagraphFont"/>
    <w:rsid w:val="0092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9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MyVy Du</dc:creator>
  <cp:keywords/>
  <dc:description/>
  <cp:lastModifiedBy>phmt0110@gmail.com</cp:lastModifiedBy>
  <cp:revision>84</cp:revision>
  <dcterms:created xsi:type="dcterms:W3CDTF">2024-02-28T17:04:00Z</dcterms:created>
  <dcterms:modified xsi:type="dcterms:W3CDTF">2024-02-29T16:07:00Z</dcterms:modified>
</cp:coreProperties>
</file>