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F4329" w14:textId="2352269B" w:rsidR="00B52A27" w:rsidRDefault="00BA380A"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網址</w:t>
      </w:r>
    </w:p>
    <w:p w14:paraId="0D494244" w14:textId="4F8A3CAE" w:rsidR="00BA380A" w:rsidRDefault="00BA380A">
      <w:hyperlink r:id="rId4" w:history="1">
        <w:r w:rsidRPr="003022D3">
          <w:rPr>
            <w:rStyle w:val="a3"/>
          </w:rPr>
          <w:t>https://github.com/Phnagi/nagiWeb.github.io</w:t>
        </w:r>
      </w:hyperlink>
    </w:p>
    <w:p w14:paraId="4293765E" w14:textId="77777777" w:rsidR="00BA380A" w:rsidRDefault="00BA380A"/>
    <w:p w14:paraId="22A55D7D" w14:textId="7BB7DC7F" w:rsidR="00BA380A" w:rsidRDefault="00BA380A">
      <w:r>
        <w:rPr>
          <w:rFonts w:hint="eastAsia"/>
        </w:rPr>
        <w:t>網站網址</w:t>
      </w:r>
    </w:p>
    <w:p w14:paraId="3D806AA9" w14:textId="0489432D" w:rsidR="00BA380A" w:rsidRDefault="00BA380A">
      <w:hyperlink r:id="rId5" w:history="1">
        <w:r w:rsidRPr="003022D3">
          <w:rPr>
            <w:rStyle w:val="a3"/>
          </w:rPr>
          <w:t>https://phnagi.github.io/nagiWeb.github.io/</w:t>
        </w:r>
      </w:hyperlink>
    </w:p>
    <w:p w14:paraId="1DB768A9" w14:textId="77777777" w:rsidR="00BA380A" w:rsidRPr="00BA380A" w:rsidRDefault="00BA380A">
      <w:pPr>
        <w:rPr>
          <w:rFonts w:hint="eastAsia"/>
        </w:rPr>
      </w:pPr>
    </w:p>
    <w:sectPr w:rsidR="00BA380A" w:rsidRPr="00BA38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0A"/>
    <w:rsid w:val="00B52A27"/>
    <w:rsid w:val="00BA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E1FD8"/>
  <w15:chartTrackingRefBased/>
  <w15:docId w15:val="{1A4F90B3-E665-47B9-A646-B1AB2687A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380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A38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hnagi.github.io/nagiWeb.github.io/" TargetMode="External"/><Relationship Id="rId4" Type="http://schemas.openxmlformats.org/officeDocument/2006/relationships/hyperlink" Target="https://github.com/Phnagi/nagiWeb.github.io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風 涼</dc:creator>
  <cp:keywords/>
  <dc:description/>
  <cp:lastModifiedBy>風 涼</cp:lastModifiedBy>
  <cp:revision>1</cp:revision>
  <dcterms:created xsi:type="dcterms:W3CDTF">2024-01-04T13:13:00Z</dcterms:created>
  <dcterms:modified xsi:type="dcterms:W3CDTF">2024-01-04T13:14:00Z</dcterms:modified>
</cp:coreProperties>
</file>