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1FA" w:rsidRDefault="00FC21FA">
      <w:pPr>
        <w:rPr>
          <w:rFonts w:ascii="Cabin" w:eastAsia="Cabin" w:hAnsi="Cabin" w:cs="Cabin"/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FC21FA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C21FA" w:rsidRDefault="00FC21FA">
            <w:pPr>
              <w:rPr>
                <w:rFonts w:ascii="Cabin" w:eastAsia="Cabin" w:hAnsi="Cabin" w:cs="Cabin"/>
                <w:sz w:val="16"/>
                <w:szCs w:val="16"/>
              </w:rPr>
            </w:pPr>
          </w:p>
          <w:p w:rsidR="00FC21FA" w:rsidRDefault="006F0F77">
            <w:pPr>
              <w:pStyle w:val="Ttulo"/>
              <w:rPr>
                <w:rFonts w:ascii="Roboto Condensed" w:eastAsia="Roboto Condensed" w:hAnsi="Roboto Condensed" w:cs="Roboto Condensed"/>
                <w:b/>
              </w:rPr>
            </w:pPr>
            <w:bookmarkStart w:id="0" w:name="_sn8odskll2nw" w:colFirst="0" w:colLast="0"/>
            <w:bookmarkEnd w:id="0"/>
            <w:r>
              <w:rPr>
                <w:rFonts w:ascii="Roboto Condensed" w:eastAsia="Roboto Condensed" w:hAnsi="Roboto Condensed" w:cs="Roboto Condensed"/>
                <w:b/>
              </w:rPr>
              <w:t>Documento de Design de Projeto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C21FA" w:rsidRDefault="00FC21F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FC21FA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21FA" w:rsidRDefault="006F0F77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11/06/2024</w:t>
                  </w:r>
                </w:p>
                <w:p w:rsidR="00FC21FA" w:rsidRDefault="006F0F77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</w:rPr>
                    <w:t>Pedro.H.Neris</w:t>
                  </w:r>
                </w:p>
              </w:tc>
            </w:tr>
          </w:tbl>
          <w:p w:rsidR="00FC21FA" w:rsidRDefault="00FC21F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</w:tc>
      </w:tr>
    </w:tbl>
    <w:p w:rsidR="00FC21FA" w:rsidRDefault="00FC21FA">
      <w:pPr>
        <w:rPr>
          <w:rFonts w:ascii="Cabin" w:eastAsia="Cabin" w:hAnsi="Cabin" w:cs="Cabin"/>
          <w:sz w:val="12"/>
          <w:szCs w:val="12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FC21FA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FC21FA" w:rsidRDefault="006F0F77">
            <w:pPr>
              <w:pStyle w:val="Ttulo1"/>
              <w:spacing w:before="0" w:after="60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Conceito do Projeto</w:t>
            </w:r>
          </w:p>
        </w:tc>
      </w:tr>
      <w:tr w:rsidR="00FC21FA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21FA" w:rsidRDefault="006F0F77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2" w:name="_vkeuvx3bxe6d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1</w:t>
            </w:r>
          </w:p>
          <w:p w:rsidR="00FC21FA" w:rsidRDefault="006F0F77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Controle do</w:t>
            </w:r>
          </w:p>
          <w:p w:rsidR="00FC21FA" w:rsidRDefault="006F0F77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Jogador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C21FA" w:rsidRDefault="00FC21FA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C21FA" w:rsidRDefault="006F0F7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Você controla um(a) </w:t>
            </w:r>
          </w:p>
          <w:tbl>
            <w:tblPr>
              <w:tblStyle w:val="a2"/>
              <w:tblW w:w="303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FC21FA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21FA" w:rsidRDefault="006F0F7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sz w:val="12"/>
                      <w:szCs w:val="12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Um semideus</w:t>
                  </w:r>
                  <w:r w:rsidR="00840214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</w:t>
                  </w:r>
                  <w:r w:rsidR="00840214" w:rsidRPr="00840214">
                    <w:rPr>
                      <w:rFonts w:ascii="Cabin" w:eastAsia="Cabin" w:hAnsi="Cabin" w:cs="Cabin"/>
                      <w:i/>
                      <w:color w:val="B7B7B7"/>
                    </w:rPr>
                    <w:t>lcides</w:t>
                  </w:r>
                </w:p>
              </w:tc>
            </w:tr>
          </w:tbl>
          <w:p w:rsidR="00FC21FA" w:rsidRDefault="00FC21FA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C21FA" w:rsidRDefault="006F0F7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Neste </w:t>
            </w:r>
            <w:r w:rsidR="00D609B5">
              <w:rPr>
                <w:rFonts w:ascii="Cabin" w:eastAsia="Cabin" w:hAnsi="Cabin" w:cs="Cabin"/>
              </w:rPr>
              <w:t>Jogo</w:t>
            </w:r>
            <w:r>
              <w:rPr>
                <w:rFonts w:ascii="Cabin" w:eastAsia="Cabin" w:hAnsi="Cabin" w:cs="Cabin"/>
              </w:rPr>
              <w:t xml:space="preserve"> de visão  </w:t>
            </w:r>
          </w:p>
          <w:tbl>
            <w:tblPr>
              <w:tblStyle w:val="a3"/>
              <w:tblW w:w="45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00"/>
            </w:tblGrid>
            <w:tr w:rsidR="00FC21FA">
              <w:tc>
                <w:tcPr>
                  <w:tcW w:w="4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21FA" w:rsidRDefault="0084021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Top down</w:t>
                  </w:r>
                </w:p>
              </w:tc>
            </w:tr>
          </w:tbl>
          <w:p w:rsidR="00FC21FA" w:rsidRDefault="00FC21FA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FC21FA" w:rsidTr="00D609B5">
        <w:trPr>
          <w:trHeight w:val="804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21FA" w:rsidRDefault="00FC21FA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C21FA" w:rsidRDefault="00FC21FA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C21FA" w:rsidRDefault="006F0F7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Com</w:t>
            </w:r>
          </w:p>
          <w:tbl>
            <w:tblPr>
              <w:tblStyle w:val="a4"/>
              <w:tblW w:w="30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FC21FA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21FA" w:rsidRDefault="00D609B5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Teclado  e mouse</w:t>
                  </w:r>
                </w:p>
              </w:tc>
            </w:tr>
          </w:tbl>
          <w:p w:rsidR="00FC21FA" w:rsidRDefault="00FC21FA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C21FA" w:rsidRDefault="006F0F7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Que faz o jogador</w:t>
            </w:r>
          </w:p>
          <w:tbl>
            <w:tblPr>
              <w:tblStyle w:val="a5"/>
              <w:tblW w:w="4514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FC21FA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21FA" w:rsidRDefault="00D609B5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Anda , pula e attack</w:t>
                  </w:r>
                </w:p>
              </w:tc>
            </w:tr>
          </w:tbl>
          <w:p w:rsidR="00FC21FA" w:rsidRDefault="00FC21FA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FC21FA" w:rsidRDefault="00FC21FA">
      <w:pPr>
        <w:rPr>
          <w:rFonts w:ascii="Cabin" w:eastAsia="Cabin" w:hAnsi="Cabin" w:cs="Cabin"/>
        </w:rPr>
      </w:pPr>
    </w:p>
    <w:tbl>
      <w:tblPr>
        <w:tblStyle w:val="a6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FC21FA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21FA" w:rsidRDefault="006F0F77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3" w:name="_hrfg80xtnbo2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2</w:t>
            </w:r>
          </w:p>
          <w:p w:rsidR="00FC21FA" w:rsidRDefault="006F0F77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  <w:p w:rsidR="00FC21FA" w:rsidRDefault="006F0F77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Básico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C21FA" w:rsidRDefault="00FC21FA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C21FA" w:rsidRDefault="006F0F7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Durante o jogo </w:t>
            </w:r>
          </w:p>
          <w:tbl>
            <w:tblPr>
              <w:tblStyle w:val="a7"/>
              <w:tblW w:w="42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  <w:gridCol w:w="1185"/>
            </w:tblGrid>
            <w:tr w:rsidR="00FC21FA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21FA" w:rsidRDefault="0084021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</w:t>
                  </w:r>
                  <w:r w:rsidR="00D609B5">
                    <w:rPr>
                      <w:rFonts w:ascii="Cabin" w:eastAsia="Cabin" w:hAnsi="Cabin" w:cs="Cabin"/>
                      <w:i/>
                      <w:color w:val="B7B7B7"/>
                    </w:rPr>
                    <w:t>nimigos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cendo variados da mitologia</w:t>
                  </w:r>
                </w:p>
              </w:tc>
              <w:tc>
                <w:tcPr>
                  <w:tcW w:w="11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21FA" w:rsidRDefault="006F0F7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aparecem</w:t>
                  </w:r>
                </w:p>
              </w:tc>
            </w:tr>
          </w:tbl>
          <w:p w:rsidR="00FC21FA" w:rsidRDefault="00FC21FA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C21FA" w:rsidRDefault="006F0F7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de/da </w:t>
            </w:r>
          </w:p>
          <w:tbl>
            <w:tblPr>
              <w:tblStyle w:val="a8"/>
              <w:tblW w:w="33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FC21FA">
              <w:trPr>
                <w:trHeight w:val="420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21FA" w:rsidRDefault="00D609B5" w:rsidP="00D609B5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Em varios locais aparecendo mais nos matos</w:t>
                  </w:r>
                </w:p>
              </w:tc>
            </w:tr>
          </w:tbl>
          <w:p w:rsidR="00FC21FA" w:rsidRDefault="00FC21FA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FC21FA" w:rsidTr="00D609B5">
        <w:trPr>
          <w:trHeight w:val="799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21FA" w:rsidRDefault="00FC21FA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C21FA" w:rsidRDefault="00FC21FA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C21FA" w:rsidRDefault="006F0F7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E o objetivo do jogo é </w:t>
            </w:r>
          </w:p>
          <w:tbl>
            <w:tblPr>
              <w:tblStyle w:val="a9"/>
              <w:tblW w:w="77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FC21FA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21FA" w:rsidRDefault="0084021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Completar os 12 trabalhos</w:t>
                  </w:r>
                </w:p>
              </w:tc>
            </w:tr>
          </w:tbl>
          <w:p w:rsidR="00FC21FA" w:rsidRDefault="00FC21FA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FC21FA" w:rsidRDefault="00FC21FA">
      <w:pPr>
        <w:rPr>
          <w:rFonts w:ascii="Cabin" w:eastAsia="Cabin" w:hAnsi="Cabin" w:cs="Cabin"/>
        </w:rPr>
      </w:pPr>
    </w:p>
    <w:tbl>
      <w:tblPr>
        <w:tblStyle w:val="a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FC21FA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21FA" w:rsidRDefault="006F0F77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4" w:name="_ruet4nuw63t2" w:colFirst="0" w:colLast="0"/>
            <w:bookmarkEnd w:id="4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3</w:t>
            </w:r>
          </w:p>
          <w:p w:rsidR="00FC21FA" w:rsidRDefault="006F0F77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Sons </w:t>
            </w:r>
          </w:p>
          <w:p w:rsidR="00FC21FA" w:rsidRDefault="006F0F77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&amp; Efeitos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C21FA" w:rsidRDefault="00FC21FA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C21FA" w:rsidRDefault="006F0F7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Haverá efeitos de som </w:t>
            </w:r>
          </w:p>
          <w:tbl>
            <w:tblPr>
              <w:tblStyle w:val="ab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FC21FA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21FA" w:rsidRDefault="00AA5855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Som: Vento, passaros, Fogo, montros e etc.</w:t>
                  </w:r>
                </w:p>
              </w:tc>
            </w:tr>
          </w:tbl>
          <w:p w:rsidR="00FC21FA" w:rsidRDefault="00FC21FA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C21FA" w:rsidRDefault="006F0F7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E efeitos de partículas</w:t>
            </w:r>
          </w:p>
          <w:tbl>
            <w:tblPr>
              <w:tblStyle w:val="ac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FC21FA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21FA" w:rsidRDefault="00AA5855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Efeitos: Fogo, folhas e sangue.</w:t>
                  </w:r>
                </w:p>
                <w:p w:rsidR="00FC21FA" w:rsidRDefault="00FC21F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:rsidR="00FC21FA" w:rsidRDefault="00FC21FA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FC21FA" w:rsidTr="00D609B5">
        <w:trPr>
          <w:trHeight w:val="1076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21FA" w:rsidRDefault="00FC21FA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C21FA" w:rsidRDefault="00FC21FA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C21FA" w:rsidRDefault="006F0F7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[opcional] E também haverá</w:t>
            </w:r>
          </w:p>
          <w:tbl>
            <w:tblPr>
              <w:tblStyle w:val="ad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FC21FA" w:rsidTr="00D609B5">
              <w:trPr>
                <w:trHeight w:val="411"/>
              </w:trPr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21FA" w:rsidRDefault="00AA5855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Efeitos de inimigos feridos, passaros voando.</w:t>
                  </w:r>
                </w:p>
              </w:tc>
            </w:tr>
          </w:tbl>
          <w:p w:rsidR="00FC21FA" w:rsidRDefault="00FC21FA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FC21FA" w:rsidRDefault="00FC21FA">
      <w:pPr>
        <w:rPr>
          <w:rFonts w:ascii="Cabin" w:eastAsia="Cabin" w:hAnsi="Cabin" w:cs="Cabin"/>
        </w:rPr>
      </w:pPr>
    </w:p>
    <w:tbl>
      <w:tblPr>
        <w:tblStyle w:val="ae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FC21FA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21FA" w:rsidRDefault="006F0F77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5" w:name="_y23w31rthfog" w:colFirst="0" w:colLast="0"/>
            <w:bookmarkEnd w:id="5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4</w:t>
            </w:r>
          </w:p>
          <w:p w:rsidR="00FC21FA" w:rsidRDefault="006F0F77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Mecânica</w:t>
            </w:r>
          </w:p>
          <w:p w:rsidR="00FC21FA" w:rsidRDefault="006F0F77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de</w:t>
            </w:r>
          </w:p>
          <w:p w:rsidR="00FC21FA" w:rsidRDefault="006F0F77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C21FA" w:rsidRDefault="00FC21FA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C21FA" w:rsidRDefault="006F0F7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À medida que o jogo se desenvolve, </w:t>
            </w:r>
          </w:p>
          <w:tbl>
            <w:tblPr>
              <w:tblStyle w:val="af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FC21FA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21FA" w:rsidRDefault="00AA5855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Mais combos de ataque, Pulo duplo</w:t>
                  </w:r>
                  <w:r w:rsidR="0010335A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e N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ovas armas</w:t>
                  </w:r>
                </w:p>
              </w:tc>
            </w:tr>
          </w:tbl>
          <w:p w:rsidR="00FC21FA" w:rsidRDefault="00FC21FA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C21FA" w:rsidRDefault="006F0F7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Fazendo com que</w:t>
            </w:r>
          </w:p>
          <w:tbl>
            <w:tblPr>
              <w:tblStyle w:val="af0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FC21FA" w:rsidTr="00D609B5">
              <w:trPr>
                <w:trHeight w:val="518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21FA" w:rsidRDefault="0010335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Au completar a fase vocé volta para o rei para entrgar e informar que o trabalho foi completo</w:t>
                  </w:r>
                </w:p>
              </w:tc>
            </w:tr>
          </w:tbl>
          <w:p w:rsidR="00FC21FA" w:rsidRDefault="00FC21FA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FC21FA" w:rsidTr="00D609B5">
        <w:trPr>
          <w:trHeight w:val="1066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21FA" w:rsidRDefault="00FC21FA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C21FA" w:rsidRDefault="00FC21FA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C21FA" w:rsidRDefault="006F0F7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opcional</w:t>
            </w:r>
            <w:r>
              <w:rPr>
                <w:rFonts w:ascii="Cabin" w:eastAsia="Cabin" w:hAnsi="Cabin" w:cs="Cabin"/>
              </w:rPr>
              <w:t>] E também há</w:t>
            </w:r>
          </w:p>
          <w:tbl>
            <w:tblPr>
              <w:tblStyle w:val="af1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FC21FA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21FA" w:rsidRDefault="0010335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Ficar bebado</w:t>
                  </w:r>
                </w:p>
              </w:tc>
            </w:tr>
          </w:tbl>
          <w:p w:rsidR="00FC21FA" w:rsidRDefault="00FC21FA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FC21FA" w:rsidRDefault="00FC21FA">
      <w:pPr>
        <w:rPr>
          <w:rFonts w:ascii="Cabin" w:eastAsia="Cabin" w:hAnsi="Cabin" w:cs="Cabin"/>
        </w:rPr>
      </w:pPr>
    </w:p>
    <w:tbl>
      <w:tblPr>
        <w:tblStyle w:val="af2"/>
        <w:tblW w:w="97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FC21FA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21FA" w:rsidRDefault="006F0F77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6" w:name="_pn813pqt2ksz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lastRenderedPageBreak/>
              <w:t>5</w:t>
            </w:r>
          </w:p>
          <w:p w:rsidR="00FC21FA" w:rsidRDefault="006F0F77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Interface do</w:t>
            </w:r>
          </w:p>
          <w:p w:rsidR="00FC21FA" w:rsidRDefault="006F0F77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Usuário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C21FA" w:rsidRDefault="00FC21FA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C21FA" w:rsidRDefault="006F0F7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O indicador de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FC21FA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21FA" w:rsidRDefault="0010335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Vida/tempo/energia.</w:t>
                  </w:r>
                </w:p>
              </w:tc>
            </w:tr>
          </w:tbl>
          <w:p w:rsidR="00FC21FA" w:rsidRDefault="00FC21FA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C21FA" w:rsidRDefault="006F0F7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irá </w:t>
            </w:r>
          </w:p>
          <w:tbl>
            <w:tblPr>
              <w:tblStyle w:val="af4"/>
              <w:tblW w:w="199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95"/>
            </w:tblGrid>
            <w:tr w:rsidR="00FC21FA">
              <w:tc>
                <w:tcPr>
                  <w:tcW w:w="19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21FA" w:rsidRDefault="006F0F7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aumentar/diminuir</w:t>
                  </w:r>
                </w:p>
              </w:tc>
            </w:tr>
          </w:tbl>
          <w:p w:rsidR="00FC21FA" w:rsidRDefault="00FC21FA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C21FA" w:rsidRDefault="006F0F7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quando</w:t>
            </w:r>
          </w:p>
          <w:tbl>
            <w:tblPr>
              <w:tblStyle w:val="af5"/>
              <w:tblW w:w="3870" w:type="dxa"/>
              <w:tblInd w:w="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70"/>
            </w:tblGrid>
            <w:tr w:rsidR="00FC21FA" w:rsidTr="00D609B5">
              <w:trPr>
                <w:trHeight w:val="499"/>
              </w:trPr>
              <w:tc>
                <w:tcPr>
                  <w:tcW w:w="38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21FA" w:rsidRDefault="0010335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Quando o ataque for dado a energia irá diminuir é quando to mar dano a vida vai diminuir</w:t>
                  </w:r>
                </w:p>
              </w:tc>
            </w:tr>
          </w:tbl>
          <w:p w:rsidR="00FC21FA" w:rsidRDefault="00FC21FA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FC21FA" w:rsidTr="00D609B5">
        <w:trPr>
          <w:trHeight w:val="107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21FA" w:rsidRDefault="00FC21FA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C21FA" w:rsidRDefault="00FC21FA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C21FA" w:rsidRDefault="006F0F7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Quando o jogo iniciar, o título</w:t>
            </w:r>
          </w:p>
          <w:tbl>
            <w:tblPr>
              <w:tblStyle w:val="af6"/>
              <w:tblW w:w="36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FC21FA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21FA" w:rsidRDefault="0010335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Nome do jogo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21FA" w:rsidRDefault="006F0F7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Irá aparecer</w:t>
                  </w:r>
                </w:p>
              </w:tc>
            </w:tr>
          </w:tbl>
          <w:p w:rsidR="00FC21FA" w:rsidRDefault="00FC21FA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C21FA" w:rsidRDefault="006F0F7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E o jogo irá terminar quando</w:t>
            </w:r>
          </w:p>
          <w:tbl>
            <w:tblPr>
              <w:tblStyle w:val="af7"/>
              <w:tblW w:w="39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FC21FA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21FA" w:rsidRDefault="0010335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Quando completar todas as </w:t>
                  </w:r>
                  <w:r w:rsidRPr="0010335A">
                    <w:rPr>
                      <w:rFonts w:ascii="Cabin" w:eastAsia="Cabin" w:hAnsi="Cabin" w:cs="Cabin"/>
                      <w:i/>
                      <w:color w:val="B7B7B7"/>
                    </w:rPr>
                    <w:t>missões</w:t>
                  </w:r>
                  <w:bookmarkStart w:id="7" w:name="_GoBack"/>
                  <w:bookmarkEnd w:id="7"/>
                </w:p>
              </w:tc>
            </w:tr>
          </w:tbl>
          <w:p w:rsidR="00FC21FA" w:rsidRDefault="00FC21FA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</w:tr>
    </w:tbl>
    <w:p w:rsidR="00FC21FA" w:rsidRDefault="00FC21FA">
      <w:pPr>
        <w:rPr>
          <w:rFonts w:ascii="Cabin" w:eastAsia="Cabin" w:hAnsi="Cabin" w:cs="Cabin"/>
        </w:rPr>
      </w:pPr>
    </w:p>
    <w:tbl>
      <w:tblPr>
        <w:tblStyle w:val="af8"/>
        <w:tblW w:w="10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FC21FA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21FA" w:rsidRDefault="006F0F77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8" w:name="_s9u68ock28th" w:colFirst="0" w:colLast="0"/>
            <w:bookmarkEnd w:id="8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6</w:t>
            </w:r>
          </w:p>
          <w:p w:rsidR="00FC21FA" w:rsidRDefault="006F0F77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Outros Recursos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C21FA" w:rsidRDefault="00FC21FA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C21FA" w:rsidRDefault="00FC21FA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FC21FA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21FA" w:rsidRDefault="006F0F7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Outros recursos do projeto que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não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se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encaixam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em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nenhum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dos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campos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acima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.</w:t>
                  </w:r>
                </w:p>
                <w:p w:rsidR="00FC21FA" w:rsidRDefault="00FC21F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  <w:p w:rsidR="00FC21FA" w:rsidRDefault="00FC21F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:rsidR="00FC21FA" w:rsidRDefault="00FC21FA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FC21FA" w:rsidRDefault="00FC21FA">
      <w:pPr>
        <w:rPr>
          <w:rFonts w:ascii="Cabin" w:eastAsia="Cabin" w:hAnsi="Cabin" w:cs="Cabin"/>
        </w:rPr>
      </w:pPr>
    </w:p>
    <w:p w:rsidR="00FC21FA" w:rsidRDefault="006F0F77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9" w:name="_dmrpokp0kt8q" w:colFirst="0" w:colLast="0"/>
      <w:bookmarkEnd w:id="9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Timeline do Projeto</w:t>
      </w:r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FC21FA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1FA" w:rsidRDefault="006F0F77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0" w:name="_eekg5ewemmts" w:colFirst="0" w:colLast="0"/>
            <w:bookmarkEnd w:id="10"/>
            <w:proofErr w:type="spellStart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Marca</w:t>
            </w:r>
            <w:proofErr w:type="spellEnd"/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1FA" w:rsidRDefault="006F0F77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1" w:name="_d490zwwm8ipz" w:colFirst="0" w:colLast="0"/>
            <w:bookmarkEnd w:id="11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Descrição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1FA" w:rsidRDefault="006F0F77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2" w:name="_pylng127oof" w:colFirst="0" w:colLast="0"/>
            <w:bookmarkEnd w:id="12"/>
            <w:proofErr w:type="spellStart"/>
            <w:r>
              <w:rPr>
                <w:rFonts w:ascii="Cabin" w:eastAsia="Cabin" w:hAnsi="Cabin" w:cs="Cabin"/>
                <w:b/>
                <w:color w:val="6AA84F"/>
                <w:sz w:val="24"/>
                <w:szCs w:val="24"/>
              </w:rPr>
              <w:t>Finalização</w:t>
            </w:r>
            <w:proofErr w:type="spellEnd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 xml:space="preserve"> </w:t>
            </w:r>
          </w:p>
        </w:tc>
      </w:tr>
      <w:tr w:rsidR="00FC21F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FC21FA" w:rsidRDefault="006F0F7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21FA" w:rsidRDefault="00FC21F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FC21F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21FA" w:rsidRDefault="006F0F7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Rercurso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(s)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funcional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(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ais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por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marca</w:t>
                  </w:r>
                  <w:proofErr w:type="spellEnd"/>
                </w:p>
              </w:tc>
            </w:tr>
          </w:tbl>
          <w:p w:rsidR="00FC21FA" w:rsidRDefault="00FC21F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21FA" w:rsidRDefault="00FC21F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FC21F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21FA" w:rsidRDefault="006F0F7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</w:rPr>
                    <w:t>/mm</w:t>
                  </w:r>
                </w:p>
              </w:tc>
            </w:tr>
          </w:tbl>
          <w:p w:rsidR="00FC21FA" w:rsidRDefault="00FC21F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FC21F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FC21FA" w:rsidRDefault="006F0F7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21FA" w:rsidRDefault="00FC21F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FC21F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21FA" w:rsidRDefault="006F0F7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Rercurso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(s)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funcional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(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ais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por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marca</w:t>
                  </w:r>
                  <w:proofErr w:type="spellEnd"/>
                </w:p>
              </w:tc>
            </w:tr>
          </w:tbl>
          <w:p w:rsidR="00FC21FA" w:rsidRDefault="00FC21F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21FA" w:rsidRDefault="00FC21F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FC21F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21FA" w:rsidRDefault="006F0F7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</w:rPr>
                    <w:t>/mm</w:t>
                  </w:r>
                </w:p>
              </w:tc>
            </w:tr>
          </w:tbl>
          <w:p w:rsidR="00FC21FA" w:rsidRDefault="00FC21F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FC21F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FC21FA" w:rsidRDefault="006F0F7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21FA" w:rsidRDefault="00FC21F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FC21F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21FA" w:rsidRDefault="006F0F7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Rercurso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(s)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funcional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(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ais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por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marca</w:t>
                  </w:r>
                  <w:proofErr w:type="spellEnd"/>
                </w:p>
              </w:tc>
            </w:tr>
          </w:tbl>
          <w:p w:rsidR="00FC21FA" w:rsidRDefault="00FC21F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21FA" w:rsidRDefault="00FC21F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FC21F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21FA" w:rsidRDefault="006F0F7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</w:rPr>
                    <w:t>/mm</w:t>
                  </w:r>
                </w:p>
              </w:tc>
            </w:tr>
          </w:tbl>
          <w:p w:rsidR="00FC21FA" w:rsidRDefault="00FC21F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FC21F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FC21FA" w:rsidRDefault="006F0F7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21FA" w:rsidRDefault="00FC21F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FC21F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21FA" w:rsidRDefault="006F0F7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Rercurso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(s)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funcional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(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ais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por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marca</w:t>
                  </w:r>
                  <w:proofErr w:type="spellEnd"/>
                </w:p>
              </w:tc>
            </w:tr>
          </w:tbl>
          <w:p w:rsidR="00FC21FA" w:rsidRDefault="00FC21F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21FA" w:rsidRDefault="00FC21F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FC21F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21FA" w:rsidRDefault="006F0F7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</w:rPr>
                    <w:t>/mm</w:t>
                  </w:r>
                </w:p>
              </w:tc>
            </w:tr>
          </w:tbl>
          <w:p w:rsidR="00FC21FA" w:rsidRDefault="00FC21F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FC21F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FC21FA" w:rsidRDefault="006F0F7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21FA" w:rsidRDefault="00FC21F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FC21F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21FA" w:rsidRDefault="006F0F7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Rercurso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(s)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funcional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(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ais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por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marca</w:t>
                  </w:r>
                  <w:proofErr w:type="spellEnd"/>
                </w:p>
              </w:tc>
            </w:tr>
          </w:tbl>
          <w:p w:rsidR="00FC21FA" w:rsidRDefault="00FC21F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21FA" w:rsidRDefault="00FC21F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FC21F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21FA" w:rsidRDefault="006F0F7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</w:rPr>
                    <w:t>/mm</w:t>
                  </w:r>
                </w:p>
              </w:tc>
            </w:tr>
          </w:tbl>
          <w:p w:rsidR="00FC21FA" w:rsidRDefault="00FC21F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FC21F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FC21FA" w:rsidRDefault="006F0F7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1FA" w:rsidRDefault="00FC21F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FC21F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FC21FA" w:rsidRDefault="006F0F7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Recurso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em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espera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-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não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é parte de um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produto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mínimo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viável</w:t>
                  </w:r>
                  <w:proofErr w:type="spellEnd"/>
                </w:p>
                <w:p w:rsidR="00FC21FA" w:rsidRDefault="00FC21F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  <w:p w:rsidR="00FC21FA" w:rsidRDefault="00FC21F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:rsidR="00FC21FA" w:rsidRDefault="00FC21F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21FA" w:rsidRDefault="00FC21F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FC21F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21FA" w:rsidRDefault="006F0F7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</w:rPr>
                    <w:t>/mm</w:t>
                  </w:r>
                </w:p>
              </w:tc>
            </w:tr>
          </w:tbl>
          <w:p w:rsidR="00FC21FA" w:rsidRDefault="00FC21F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:rsidR="00FC21FA" w:rsidRDefault="00FC21FA">
      <w:pPr>
        <w:rPr>
          <w:rFonts w:ascii="Cabin" w:eastAsia="Cabin" w:hAnsi="Cabin" w:cs="Cabin"/>
        </w:rPr>
      </w:pPr>
    </w:p>
    <w:p w:rsidR="00FC21FA" w:rsidRDefault="00FC21FA">
      <w:pPr>
        <w:rPr>
          <w:rFonts w:ascii="Cabin" w:eastAsia="Cabin" w:hAnsi="Cabin" w:cs="Cabin"/>
        </w:rPr>
      </w:pPr>
    </w:p>
    <w:p w:rsidR="00FC21FA" w:rsidRDefault="006F0F77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13" w:name="_3ukp1qr5xcjr" w:colFirst="0" w:colLast="0"/>
      <w:bookmarkEnd w:id="13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lastRenderedPageBreak/>
        <w:t>Sketch do Projeto</w:t>
      </w:r>
    </w:p>
    <w:p w:rsidR="00FC21FA" w:rsidRDefault="006F0F77">
      <w:pPr>
        <w:rPr>
          <w:rFonts w:ascii="Cabin" w:eastAsia="Cabin" w:hAnsi="Cabin" w:cs="Cabin"/>
        </w:rPr>
      </w:pPr>
      <w:r>
        <w:rPr>
          <w:rFonts w:ascii="Cabin" w:eastAsia="Cabin" w:hAnsi="Cabin" w:cs="Cabin"/>
          <w:noProof/>
          <w:lang w:val="pt-BR"/>
        </w:rPr>
        <mc:AlternateContent>
          <mc:Choice Requires="wpg">
            <w:drawing>
              <wp:inline distT="114300" distB="114300" distL="114300" distR="114300">
                <wp:extent cx="6400800" cy="3123663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6400800" cy="3123663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FC21FA" w:rsidRDefault="00FC21FA"/>
    <w:sectPr w:rsidR="00FC21FA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altName w:val="Times New Roman"/>
    <w:charset w:val="00"/>
    <w:family w:val="auto"/>
    <w:pitch w:val="default"/>
  </w:font>
  <w:font w:name="Roboto Condense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BC4A4D"/>
    <w:multiLevelType w:val="multilevel"/>
    <w:tmpl w:val="5E044D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1FA"/>
    <w:rsid w:val="0010335A"/>
    <w:rsid w:val="006F0F77"/>
    <w:rsid w:val="00840214"/>
    <w:rsid w:val="00AA5855"/>
    <w:rsid w:val="00D609B5"/>
    <w:rsid w:val="00FC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81AC6"/>
  <w15:docId w15:val="{9983CBD8-32D0-43E8-898A-45F5A449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276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2024-06-11T18:04:00Z</dcterms:created>
  <dcterms:modified xsi:type="dcterms:W3CDTF">2024-06-11T18:04:00Z</dcterms:modified>
</cp:coreProperties>
</file>