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EXPERIMENT </w:t>
      </w: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Implementation of Lexical Analyzer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Aim</w:t>
      </w:r>
      <w:r w:rsidDel="00000000" w:rsidR="00000000" w:rsidRPr="00000000">
        <w:rPr>
          <w:rtl w:val="0"/>
        </w:rPr>
        <w:t xml:space="preserve">: Write a program in C/C++ to implement a lexical analyzer.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Algorithm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Start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Get the input expression from the user.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Store the keywords and operators.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 Perform analysis of the tokens based on the ASCII values.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ASCII Range TOKEN TYPE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97-122 Keyword else identifier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48-57 Constant else operator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Greater than 12 Symbol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6. Print the token types.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7. Stop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Program </w:t>
      </w:r>
      <w:r w:rsidDel="00000000" w:rsidR="00000000" w:rsidRPr="00000000">
        <w:rPr>
          <w:rtl w:val="0"/>
        </w:rPr>
        <w:t xml:space="preserve">(lexi.c):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#include &lt;conio.h&gt;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#include &lt;ctype.h&gt;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 char key[11][10] =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    {"for", "while", "do", "then", "else", "break", "switch", "case", "if",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     "continue"};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  char oper[13] =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     {'+', '-', '*', '/', '%', '&amp;', '&lt;', '&gt;', '=', ';', ':', '!'};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 char a[20], b[20], c[20];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 int i, j, l, m, k, flag;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printf("\n Enter the expression: ");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   gets(a);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  i = 0;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    while (a[i])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       flag = 0;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       j = 0;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        l = 0;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        b[0] = '\0';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        if ((toascii(a[i] &gt;= 97)) &amp;&amp; (toascii(a[i] &lt;= 122)))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            if ((toascii(a[i + 1] &gt;= 97)) &amp;&amp; (toascii(a[i + 1] &lt;= 122)))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while ((toascii(a[i] &gt;= 97)) &amp;&amp; (toascii(a[i] &lt;= 122)))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b[j] = a[i];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j++;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i++;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b[j] = '\0';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b[j] = a[i];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i++;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b[j + 1] = '\0';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            for (k = 0; k &lt;= 9; k++)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if (strcmp(b, key[k]) == 0)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flag = 1;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            if (flag == 1)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printf("\n %s is the keyword", b);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printf("\n %s is the identifier", b);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        else if ((toascii(a[i] &gt;= 48)) &amp;&amp; (toascii(a[i] &lt;= 57)))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            if ((toascii(a[i + 1] &gt;= 48)) &amp;&amp; (toascii(a[i + 1] &lt;= 57)))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while ((toascii(a[i] &gt;= 48)) &amp;&amp; (toascii(a[i] &lt;= 57)))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c[l] = a[i];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l++;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i++;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c[l] = a[i];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i++;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l++;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            c[l] = '\0';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            printf("\n %s is the constant", c);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        } // second ifelse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            for (m = 0; m &lt; 13; m++)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if (a[i] == oper[m])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printf("\n %c is the operator", a[i]);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 xml:space="preserve">            if (m &gt;= 13)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printf("\n %c is the symbol", a[i]);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  <w:t xml:space="preserve">            i++;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 xml:space="preserve">        } // last else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 xml:space="preserve">    }     // while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/>
        <w:drawing>
          <wp:inline distB="114300" distT="114300" distL="114300" distR="114300">
            <wp:extent cx="5705475" cy="3200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b w:val="1"/>
          <w:rtl w:val="0"/>
        </w:rPr>
        <w:t xml:space="preserve">Result</w:t>
      </w:r>
      <w:r w:rsidDel="00000000" w:rsidR="00000000" w:rsidRPr="00000000">
        <w:rPr>
          <w:rtl w:val="0"/>
        </w:rPr>
        <w:t xml:space="preserve">: The Program Executed successfully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 3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Regular Expression to NFA to DFA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b w:val="1"/>
          <w:rtl w:val="0"/>
        </w:rPr>
        <w:t xml:space="preserve">Aim: </w:t>
      </w:r>
      <w:r w:rsidDel="00000000" w:rsidR="00000000" w:rsidRPr="00000000">
        <w:rPr>
          <w:rtl w:val="0"/>
        </w:rPr>
        <w:t xml:space="preserve">To convert the given Regular expression to DFA by using JFLAP. Ques: (a+b) *a(a+b) * NFA for the given expression is: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/>
        <w:drawing>
          <wp:inline distB="114300" distT="114300" distL="114300" distR="114300">
            <wp:extent cx="5715000" cy="29146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 - DFA for the given expression is: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/>
        <w:drawing>
          <wp:inline distB="114300" distT="114300" distL="114300" distR="114300">
            <wp:extent cx="5667375" cy="29432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b w:val="1"/>
          <w:rtl w:val="0"/>
        </w:rPr>
        <w:t xml:space="preserve">Result</w:t>
      </w:r>
      <w:r w:rsidDel="00000000" w:rsidR="00000000" w:rsidRPr="00000000">
        <w:rPr>
          <w:rtl w:val="0"/>
        </w:rPr>
        <w:t xml:space="preserve">: We converted the given Regular expression to DFA.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 4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Computation of FIRST in a grammar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b w:val="1"/>
          <w:rtl w:val="0"/>
        </w:rPr>
        <w:t xml:space="preserve">Aim</w:t>
      </w:r>
      <w:r w:rsidDel="00000000" w:rsidR="00000000" w:rsidRPr="00000000">
        <w:rPr>
          <w:rtl w:val="0"/>
        </w:rPr>
        <w:t xml:space="preserve">: Write a program in C/C++ to find the FIRST set for a given set of production rule of a grammar.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b w:val="1"/>
          <w:rtl w:val="0"/>
        </w:rPr>
        <w:t xml:space="preserve">Algorithm</w:t>
      </w:r>
      <w:r w:rsidDel="00000000" w:rsidR="00000000" w:rsidRPr="00000000">
        <w:rPr>
          <w:rtl w:val="0"/>
        </w:rPr>
        <w:t xml:space="preserve">: Procedure First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1. Input the number of production N.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2. Input all the production rule PArray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Repeat steps a, b, c until process all input production rule i.e. PArray[N] a. If Xi ≠ Xi+1 then i. Print Result array of Xi which contain FIRST(Xi) b. If first element of Xi of PArray is Terminal or ε Then i. Add Result = Result U first element c. If first element of Xi of PArray is Non-Terminal Then i. searchFirst(i, PArray, N)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4. End Loop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5. If N (last production) then a. Print Result array of Xi which contain FIRST(Xi)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6. End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Procedure searchFirst(i, PArray, N)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1. Repeat steps Loop j=i+1 to N a. If first element of Xj of PArray is Non-Terminal Then i. searchFirst(j, of PArray, N) b. If first element of Xj of PArray is Terminal or ε Then i. Add Result = Result U first element ii. Flag=0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2. End Loop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3. If Flag = 0 Then a. Print Result array of Xj which contain FIRST(Xj)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4. End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#include &lt;conio.h&gt;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#include &lt;ctype.h&gt;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void searchFirst(int n, int i, char pl[], char r[], char result[], int k)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int j, flag;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for (j = i + 1; j &lt; n; j++)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if (r[i] == pl[j])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if (isupper(r[j]))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  searchFirst(n, j, pl, r, result, k);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if (islower(r[j]) || r[j] == '+' || r[j] == '*' || r[j] == ')' || r[j] == '(')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  result[k++] = r[j];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result[k++] = ',';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  flag = 0;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if (flag == 0)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for (j = 0; j &lt; k - 1; j++)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cout &lt;&lt; result[j];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char pr[10][10], pl[10], r[10], prev, result[10];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int i, n, k, j;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cout &lt;&lt; "\nHow many production rule : ";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cin &gt;&gt; n;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if (n == 0)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exit(0);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for (i = 0; i &lt; n; i++)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cout &lt;&lt; "\nInput left part of production rules : ";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cin &gt;&gt; pl[i];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cout &lt;&lt; "\nInput right part of production rules : ";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cin &gt;&gt; pr[i];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r[i] = pr[i][0];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cout &lt;&lt; "\nProduction Rules are : \n";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for (i = 0; i &lt; n; i++)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cout &lt;&lt; pl[i] &lt;&lt; "-&gt;" &lt;&lt; pr[i] &lt;&lt; "\n"; //&lt;&lt;";"&lt;&lt;r[i]&lt;&lt;"\n";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cout &lt;&lt; "\n----O U T P U T---\n\n";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prev = pl[0];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k = 0;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for (i = 0; i &lt; n; i++)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if (prev != pl[i])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cout &lt;&lt; "\nFIRST(" &lt;&lt; prev &lt;&lt; ")={";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for (j = 0; j &lt; k - 1; j++)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    cout &lt;&lt; result[j];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cout &lt;&lt; "}";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k = 0;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prev = pl[i];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// cout&lt;&lt;"\n3";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if (prev == pl[i])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if (islower(r[i]) || r[i] == '+' || r[i] == '*' || r[i] == ')' || r[i] == '(')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    result[k++] = r[i];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    result[k++] = ',';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if (isupper(r[i]))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    cout &lt;&lt; "\nFIRST(" &lt;&lt; prev &lt;&lt; ")={";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    searchFirst(n, i, pl, r, result, k);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    cout &lt;&lt; "}";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    k = 0;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    prev = pl[i + 1];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if (i == n)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cout &lt;&lt; "\nFIRST(" &lt;&lt; prev &lt;&lt; ")={";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for (j = 0; j &lt; k - 1; j++)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cout &lt;&lt; result[j];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cout &lt;&lt; "}";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k = 0;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prev = pl[i];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14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29275" cy="29622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Result: The Program Executed successfully.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