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42CF59" w14:textId="77777777" w:rsidR="00641AB5" w:rsidRDefault="00641AB5">
      <w:pPr>
        <w:pStyle w:val="Title"/>
        <w:rPr>
          <w:kern w:val="0"/>
          <w:lang w:val="en-US"/>
          <w14:ligatures w14:val="none"/>
        </w:rPr>
      </w:pPr>
      <w:r>
        <w:rPr>
          <w:lang w:val="en-US"/>
        </w:rPr>
        <w:t>Weekly Minutes Report</w:t>
      </w:r>
    </w:p>
    <w:p w14:paraId="50196951" w14:textId="77777777" w:rsidR="00641AB5" w:rsidRDefault="007F6941">
      <w:pPr>
        <w:pStyle w:val="Subtitle"/>
        <w:rPr>
          <w:lang w:val="en-US"/>
        </w:rPr>
      </w:pPr>
      <w:r>
        <w:rPr>
          <w:lang w:val="en-US"/>
        </w:rPr>
        <w:t xml:space="preserve">CSIT214 IT Project Management - </w:t>
      </w:r>
      <w:r w:rsidR="00B70C18">
        <w:rPr>
          <w:lang w:val="en-US"/>
        </w:rPr>
        <w:t>Group T18</w:t>
      </w:r>
    </w:p>
    <w:p w14:paraId="79EA160C" w14:textId="77777777" w:rsidR="00641AB5" w:rsidRDefault="00641AB5">
      <w:pPr>
        <w:pStyle w:val="Heading2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Meeting Details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6"/>
        <w:gridCol w:w="106"/>
        <w:gridCol w:w="1796"/>
        <w:gridCol w:w="1796"/>
        <w:gridCol w:w="1795"/>
        <w:gridCol w:w="1797"/>
      </w:tblGrid>
      <w:tr w:rsidR="007F6941" w14:paraId="76FCD5BF" w14:textId="77777777" w:rsidTr="00611C5F">
        <w:tc>
          <w:tcPr>
            <w:tcW w:w="1726" w:type="dxa"/>
            <w:vAlign w:val="center"/>
          </w:tcPr>
          <w:p w14:paraId="245CD175" w14:textId="77777777" w:rsidR="007F6941" w:rsidRPr="0065068A" w:rsidRDefault="007F6941" w:rsidP="0065068A">
            <w:pPr>
              <w:jc w:val="right"/>
              <w:rPr>
                <w:b/>
                <w:bCs/>
                <w:lang w:val="en-US"/>
              </w:rPr>
            </w:pPr>
            <w:r w:rsidRPr="0065068A">
              <w:rPr>
                <w:b/>
                <w:bCs/>
                <w:lang w:val="en-US"/>
              </w:rPr>
              <w:t>Date:</w:t>
            </w:r>
          </w:p>
        </w:tc>
        <w:sdt>
          <w:sdtPr>
            <w:rPr>
              <w:lang w:val="en-US"/>
            </w:rPr>
            <w:id w:val="509885128"/>
            <w:lock w:val="sdtLocked"/>
            <w:placeholder>
              <w:docPart w:val="298841646B7A46E9A4E7B7ED965DDAF9"/>
            </w:placeholder>
            <w:showingPlcHdr/>
            <w:date w:fullDate="2026-04-03T00:00:00Z"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7290" w:type="dxa"/>
                <w:gridSpan w:val="5"/>
                <w:vAlign w:val="center"/>
              </w:tcPr>
              <w:p w14:paraId="17DC3C2A" w14:textId="40118E14" w:rsidR="007F6941" w:rsidRDefault="00594CB2" w:rsidP="007F6941">
                <w:pPr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7F6941" w14:paraId="7548FEF2" w14:textId="77777777" w:rsidTr="00611C5F">
        <w:tc>
          <w:tcPr>
            <w:tcW w:w="1726" w:type="dxa"/>
            <w:vAlign w:val="center"/>
          </w:tcPr>
          <w:p w14:paraId="5CA0ECF5" w14:textId="77777777" w:rsidR="007F6941" w:rsidRPr="0065068A" w:rsidRDefault="007F6941" w:rsidP="0065068A">
            <w:pPr>
              <w:jc w:val="right"/>
              <w:rPr>
                <w:b/>
                <w:bCs/>
                <w:lang w:val="en-US"/>
              </w:rPr>
            </w:pPr>
            <w:r w:rsidRPr="0065068A">
              <w:rPr>
                <w:b/>
                <w:bCs/>
                <w:lang w:val="en-US"/>
              </w:rPr>
              <w:t>Time:</w:t>
            </w:r>
          </w:p>
        </w:tc>
        <w:sdt>
          <w:sdtPr>
            <w:rPr>
              <w:lang w:val="en-US"/>
            </w:rPr>
            <w:id w:val="-1292359165"/>
            <w:lock w:val="sdtLocked"/>
            <w:placeholder>
              <w:docPart w:val="497353812ED146AEB4E521914FFD935F"/>
            </w:placeholder>
            <w:showingPlcHdr/>
            <w:text/>
          </w:sdtPr>
          <w:sdtContent>
            <w:tc>
              <w:tcPr>
                <w:tcW w:w="7290" w:type="dxa"/>
                <w:gridSpan w:val="5"/>
                <w:vAlign w:val="center"/>
              </w:tcPr>
              <w:p w14:paraId="24AF547D" w14:textId="5EFDA88D" w:rsidR="007F6941" w:rsidRDefault="00594CB2" w:rsidP="007F6941">
                <w:pPr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65068A" w14:paraId="0675A28E" w14:textId="77777777" w:rsidTr="00611C5F">
        <w:tc>
          <w:tcPr>
            <w:tcW w:w="1726" w:type="dxa"/>
            <w:vAlign w:val="center"/>
          </w:tcPr>
          <w:p w14:paraId="0C698B52" w14:textId="77777777" w:rsidR="0065068A" w:rsidRPr="0065068A" w:rsidRDefault="0065068A" w:rsidP="0065068A">
            <w:pPr>
              <w:jc w:val="right"/>
              <w:rPr>
                <w:b/>
                <w:bCs/>
                <w:lang w:val="en-US"/>
              </w:rPr>
            </w:pPr>
            <w:r w:rsidRPr="0065068A">
              <w:rPr>
                <w:b/>
                <w:bCs/>
                <w:lang w:val="en-US"/>
              </w:rPr>
              <w:t>Location</w:t>
            </w:r>
            <w:r>
              <w:rPr>
                <w:b/>
                <w:bCs/>
                <w:lang w:val="en-US"/>
              </w:rPr>
              <w:t>:</w:t>
            </w:r>
          </w:p>
        </w:tc>
        <w:sdt>
          <w:sdtPr>
            <w:rPr>
              <w:lang w:val="en-US"/>
            </w:rPr>
            <w:id w:val="442511753"/>
            <w:lock w:val="sdtLocked"/>
            <w:placeholder>
              <w:docPart w:val="8123877574D14AA98D0AA966A820E203"/>
            </w:placeholder>
            <w:showingPlcHdr/>
            <w:text/>
          </w:sdtPr>
          <w:sdtContent>
            <w:tc>
              <w:tcPr>
                <w:tcW w:w="7290" w:type="dxa"/>
                <w:gridSpan w:val="5"/>
                <w:vAlign w:val="center"/>
              </w:tcPr>
              <w:p w14:paraId="48127093" w14:textId="635C4B22" w:rsidR="0065068A" w:rsidRDefault="00594CB2" w:rsidP="007F6941">
                <w:pPr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7F6941" w14:paraId="67E7E0A6" w14:textId="77777777" w:rsidTr="00611C5F">
        <w:tc>
          <w:tcPr>
            <w:tcW w:w="1726" w:type="dxa"/>
            <w:vAlign w:val="center"/>
          </w:tcPr>
          <w:p w14:paraId="69E9CB52" w14:textId="77777777" w:rsidR="007F6941" w:rsidRPr="0065068A" w:rsidRDefault="007F6941" w:rsidP="0065068A">
            <w:pPr>
              <w:jc w:val="right"/>
              <w:rPr>
                <w:b/>
                <w:bCs/>
                <w:lang w:val="en-US"/>
              </w:rPr>
            </w:pPr>
            <w:r w:rsidRPr="0065068A">
              <w:rPr>
                <w:b/>
                <w:bCs/>
                <w:lang w:val="en-US"/>
              </w:rPr>
              <w:t>Attendees:</w:t>
            </w:r>
          </w:p>
        </w:tc>
        <w:tc>
          <w:tcPr>
            <w:tcW w:w="7290" w:type="dxa"/>
            <w:gridSpan w:val="5"/>
            <w:vAlign w:val="center"/>
          </w:tcPr>
          <w:p w14:paraId="4929E94C" w14:textId="77777777" w:rsidR="007F6941" w:rsidRDefault="007F6941" w:rsidP="007F6941">
            <w:pPr>
              <w:rPr>
                <w:lang w:val="en-US"/>
              </w:rPr>
            </w:pPr>
          </w:p>
        </w:tc>
      </w:tr>
      <w:tr w:rsidR="007F6941" w14:paraId="794291EA" w14:textId="77777777" w:rsidTr="00611C5F">
        <w:tc>
          <w:tcPr>
            <w:tcW w:w="1832" w:type="dxa"/>
            <w:gridSpan w:val="2"/>
            <w:vAlign w:val="center"/>
          </w:tcPr>
          <w:p w14:paraId="45A22A8E" w14:textId="51FACE79" w:rsidR="007F6941" w:rsidRDefault="00000000" w:rsidP="007F6941">
            <w:pPr>
              <w:rPr>
                <w:lang w:val="en-US"/>
              </w:rPr>
            </w:pPr>
            <w:sdt>
              <w:sdtPr>
                <w:rPr>
                  <w:lang w:val="en-US"/>
                </w:rPr>
                <w:id w:val="-784733350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594CB2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7F6941">
              <w:rPr>
                <w:lang w:val="en-US"/>
              </w:rPr>
              <w:t xml:space="preserve"> Harri</w:t>
            </w:r>
          </w:p>
        </w:tc>
        <w:tc>
          <w:tcPr>
            <w:tcW w:w="1796" w:type="dxa"/>
            <w:vAlign w:val="center"/>
          </w:tcPr>
          <w:p w14:paraId="794752CA" w14:textId="4A9EBA89" w:rsidR="007F6941" w:rsidRDefault="00000000" w:rsidP="007F6941">
            <w:pPr>
              <w:rPr>
                <w:lang w:val="en-US"/>
              </w:rPr>
            </w:pPr>
            <w:sdt>
              <w:sdtPr>
                <w:rPr>
                  <w:lang w:val="en-US"/>
                </w:rPr>
                <w:id w:val="702596905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594CB2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7F6941">
              <w:rPr>
                <w:lang w:val="en-US"/>
              </w:rPr>
              <w:t xml:space="preserve"> Finley</w:t>
            </w:r>
          </w:p>
        </w:tc>
        <w:tc>
          <w:tcPr>
            <w:tcW w:w="1796" w:type="dxa"/>
            <w:vAlign w:val="center"/>
          </w:tcPr>
          <w:p w14:paraId="403FFAFB" w14:textId="798D9775" w:rsidR="007F6941" w:rsidRDefault="00000000" w:rsidP="007F6941">
            <w:pPr>
              <w:rPr>
                <w:lang w:val="en-US"/>
              </w:rPr>
            </w:pPr>
            <w:sdt>
              <w:sdtPr>
                <w:rPr>
                  <w:lang w:val="en-US"/>
                </w:rPr>
                <w:id w:val="373196806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594CB2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7F6941">
              <w:rPr>
                <w:lang w:val="en-US"/>
              </w:rPr>
              <w:t xml:space="preserve"> An</w:t>
            </w:r>
            <w:r w:rsidR="0065068A">
              <w:rPr>
                <w:lang w:val="en-US"/>
              </w:rPr>
              <w:t>a</w:t>
            </w:r>
            <w:r w:rsidR="007F6941">
              <w:rPr>
                <w:lang w:val="en-US"/>
              </w:rPr>
              <w:t>s</w:t>
            </w:r>
          </w:p>
        </w:tc>
        <w:tc>
          <w:tcPr>
            <w:tcW w:w="1795" w:type="dxa"/>
            <w:vAlign w:val="center"/>
          </w:tcPr>
          <w:p w14:paraId="718C42BA" w14:textId="1E2FF2D9" w:rsidR="007F6941" w:rsidRDefault="00000000" w:rsidP="007F6941">
            <w:pPr>
              <w:rPr>
                <w:lang w:val="en-US"/>
              </w:rPr>
            </w:pPr>
            <w:sdt>
              <w:sdtPr>
                <w:rPr>
                  <w:lang w:val="en-US"/>
                </w:rPr>
                <w:id w:val="-1664148084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594CB2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65068A">
              <w:rPr>
                <w:lang w:val="en-US"/>
              </w:rPr>
              <w:t xml:space="preserve"> Den</w:t>
            </w:r>
          </w:p>
        </w:tc>
        <w:tc>
          <w:tcPr>
            <w:tcW w:w="1797" w:type="dxa"/>
            <w:vAlign w:val="center"/>
          </w:tcPr>
          <w:p w14:paraId="2CE8C7B7" w14:textId="5C88EFCE" w:rsidR="007F6941" w:rsidRDefault="00000000" w:rsidP="007F6941">
            <w:pPr>
              <w:rPr>
                <w:lang w:val="en-US"/>
              </w:rPr>
            </w:pPr>
            <w:sdt>
              <w:sdtPr>
                <w:rPr>
                  <w:lang w:val="en-US"/>
                </w:rPr>
                <w:id w:val="-1315018662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594CB2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65068A">
              <w:rPr>
                <w:lang w:val="en-US"/>
              </w:rPr>
              <w:t xml:space="preserve"> Adam</w:t>
            </w:r>
          </w:p>
        </w:tc>
      </w:tr>
    </w:tbl>
    <w:p w14:paraId="09E4C76E" w14:textId="77777777" w:rsidR="00641AB5" w:rsidRDefault="00641AB5">
      <w:pPr>
        <w:pStyle w:val="Heading2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Agenda</w:t>
      </w:r>
    </w:p>
    <w:p w14:paraId="28C37F89" w14:textId="77777777" w:rsidR="00641AB5" w:rsidRDefault="00641AB5" w:rsidP="00641AB5">
      <w:pPr>
        <w:numPr>
          <w:ilvl w:val="0"/>
          <w:numId w:val="40"/>
        </w:numPr>
        <w:spacing w:line="256" w:lineRule="auto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Progress updates from each member</w:t>
      </w:r>
    </w:p>
    <w:p w14:paraId="6F006390" w14:textId="77777777" w:rsidR="00641AB5" w:rsidRDefault="00641AB5" w:rsidP="00641AB5">
      <w:pPr>
        <w:numPr>
          <w:ilvl w:val="0"/>
          <w:numId w:val="40"/>
        </w:numPr>
        <w:spacing w:line="256" w:lineRule="auto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Discussion of upcoming project milestones</w:t>
      </w:r>
    </w:p>
    <w:p w14:paraId="7CF87F5F" w14:textId="77777777" w:rsidR="00641AB5" w:rsidRDefault="00641AB5" w:rsidP="00641AB5">
      <w:pPr>
        <w:numPr>
          <w:ilvl w:val="0"/>
          <w:numId w:val="40"/>
        </w:numPr>
        <w:spacing w:line="256" w:lineRule="auto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Task allocation for the coming week</w:t>
      </w:r>
    </w:p>
    <w:p w14:paraId="643B6DA6" w14:textId="77777777" w:rsidR="00641AB5" w:rsidRDefault="00641AB5" w:rsidP="00641AB5">
      <w:pPr>
        <w:numPr>
          <w:ilvl w:val="0"/>
          <w:numId w:val="40"/>
        </w:numPr>
        <w:spacing w:line="256" w:lineRule="auto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Addressing challenges and questions</w:t>
      </w:r>
    </w:p>
    <w:p w14:paraId="56EA692C" w14:textId="77777777" w:rsidR="00641AB5" w:rsidRDefault="00641AB5">
      <w:pPr>
        <w:pStyle w:val="Heading2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Minutes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16"/>
      </w:tblGrid>
      <w:tr w:rsidR="0065068A" w14:paraId="79AAC1C7" w14:textId="77777777" w:rsidTr="00611C5F">
        <w:sdt>
          <w:sdtPr>
            <w:rPr>
              <w:lang w:val="en-US"/>
            </w:rPr>
            <w:alias w:val="Discussion Points"/>
            <w:tag w:val="Discussion Points"/>
            <w:id w:val="-11151889"/>
            <w:lock w:val="sdtLocked"/>
            <w:placeholder>
              <w:docPart w:val="0B2865930CDD412EA101D93DD83B71D9"/>
            </w:placeholder>
            <w:showingPlcHdr/>
          </w:sdtPr>
          <w:sdtContent>
            <w:tc>
              <w:tcPr>
                <w:tcW w:w="9016" w:type="dxa"/>
              </w:tcPr>
              <w:p w14:paraId="79D19E17" w14:textId="25199E25" w:rsidR="0065068A" w:rsidRPr="001E35E9" w:rsidRDefault="00594CB2" w:rsidP="00594CB2">
                <w:pPr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</w:tbl>
    <w:p w14:paraId="26D8DF03" w14:textId="77777777" w:rsidR="00641AB5" w:rsidRDefault="00641AB5">
      <w:pPr>
        <w:pStyle w:val="Heading2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Action Items</w:t>
      </w:r>
    </w:p>
    <w:tbl>
      <w:tblPr>
        <w:tblStyle w:val="GridTable5Dark-Accent1"/>
        <w:tblW w:w="5000" w:type="pct"/>
        <w:tblLook w:val="04A0" w:firstRow="1" w:lastRow="0" w:firstColumn="1" w:lastColumn="0" w:noHBand="0" w:noVBand="1"/>
      </w:tblPr>
      <w:tblGrid>
        <w:gridCol w:w="1387"/>
        <w:gridCol w:w="3974"/>
        <w:gridCol w:w="3655"/>
      </w:tblGrid>
      <w:tr w:rsidR="00641AB5" w14:paraId="083F2969" w14:textId="77777777" w:rsidTr="00611C5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68F04955" w14:textId="77777777" w:rsidR="00641AB5" w:rsidRDefault="00641AB5">
            <w:pPr>
              <w:rPr>
                <w:rFonts w:eastAsiaTheme="minorEastAsia"/>
                <w:b w:val="0"/>
                <w:bCs w:val="0"/>
                <w:lang w:val="en-US"/>
              </w:rPr>
            </w:pPr>
            <w:r>
              <w:rPr>
                <w:lang w:val="en-US"/>
              </w:rPr>
              <w:t>Member</w:t>
            </w:r>
          </w:p>
        </w:tc>
        <w:tc>
          <w:tcPr>
            <w:tcW w:w="0" w:type="auto"/>
            <w:vAlign w:val="center"/>
            <w:hideMark/>
          </w:tcPr>
          <w:p w14:paraId="653A3A83" w14:textId="77777777" w:rsidR="00641AB5" w:rsidRDefault="00641AB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lang w:val="en-US"/>
              </w:rPr>
            </w:pPr>
            <w:r>
              <w:rPr>
                <w:lang w:val="en-US"/>
              </w:rPr>
              <w:t>Task</w:t>
            </w:r>
          </w:p>
        </w:tc>
        <w:tc>
          <w:tcPr>
            <w:tcW w:w="0" w:type="auto"/>
            <w:vAlign w:val="center"/>
            <w:hideMark/>
          </w:tcPr>
          <w:p w14:paraId="05E39E5E" w14:textId="77777777" w:rsidR="00641AB5" w:rsidRDefault="00641AB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lang w:val="en-US"/>
              </w:rPr>
            </w:pPr>
            <w:r>
              <w:rPr>
                <w:lang w:val="en-US"/>
              </w:rPr>
              <w:t>Due Date</w:t>
            </w:r>
          </w:p>
        </w:tc>
      </w:tr>
      <w:tr w:rsidR="00641AB5" w14:paraId="65F37C6F" w14:textId="77777777" w:rsidTr="00611C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7A244987" w14:textId="77777777" w:rsidR="00641AB5" w:rsidRDefault="00641AB5">
            <w:pPr>
              <w:rPr>
                <w:lang w:val="en-US"/>
              </w:rPr>
            </w:pPr>
            <w:r>
              <w:rPr>
                <w:lang w:val="en-US"/>
              </w:rPr>
              <w:t>Harri</w:t>
            </w:r>
          </w:p>
        </w:tc>
        <w:sdt>
          <w:sdtPr>
            <w:rPr>
              <w:lang w:val="en-US"/>
            </w:rPr>
            <w:id w:val="-268240675"/>
            <w:lock w:val="sdtLocked"/>
            <w:placeholder>
              <w:docPart w:val="C70C2D44A0F44849BBE6EC68C08B963F"/>
            </w:placeholder>
            <w:showingPlcHdr/>
            <w:text w:multiLine="1"/>
          </w:sdtPr>
          <w:sdtContent>
            <w:tc>
              <w:tcPr>
                <w:tcW w:w="0" w:type="auto"/>
                <w:vAlign w:val="center"/>
                <w:hideMark/>
              </w:tcPr>
              <w:p w14:paraId="5D25BC93" w14:textId="69466BA8" w:rsidR="00641AB5" w:rsidRDefault="00594CB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rPr>
              <w:lang w:val="en-US"/>
            </w:rPr>
            <w:id w:val="-57321381"/>
            <w:lock w:val="sdtLocked"/>
            <w:placeholder>
              <w:docPart w:val="6ABF1BA2610041E0A6AD596E3E9133E4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0" w:type="auto"/>
                <w:vAlign w:val="center"/>
                <w:hideMark/>
              </w:tcPr>
              <w:p w14:paraId="0BC0290D" w14:textId="77777777" w:rsidR="00641AB5" w:rsidRDefault="0065068A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641AB5" w14:paraId="0744BCA5" w14:textId="77777777" w:rsidTr="00611C5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48F9AEAD" w14:textId="77777777" w:rsidR="00641AB5" w:rsidRDefault="00641AB5">
            <w:pPr>
              <w:rPr>
                <w:lang w:val="en-US"/>
              </w:rPr>
            </w:pPr>
            <w:r>
              <w:rPr>
                <w:lang w:val="en-US"/>
              </w:rPr>
              <w:t>Finny</w:t>
            </w:r>
          </w:p>
        </w:tc>
        <w:sdt>
          <w:sdtPr>
            <w:rPr>
              <w:lang w:val="en-US"/>
            </w:rPr>
            <w:id w:val="1784454641"/>
            <w:lock w:val="sdtLocked"/>
            <w:placeholder>
              <w:docPart w:val="80AEE05CE5574DC0BB9FC0A0601F3D48"/>
            </w:placeholder>
            <w:showingPlcHdr/>
            <w:text w:multiLine="1"/>
          </w:sdtPr>
          <w:sdtContent>
            <w:tc>
              <w:tcPr>
                <w:tcW w:w="0" w:type="auto"/>
                <w:vAlign w:val="center"/>
                <w:hideMark/>
              </w:tcPr>
              <w:p w14:paraId="2DAF0275" w14:textId="77777777" w:rsidR="00641AB5" w:rsidRDefault="0065068A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rPr>
              <w:lang w:val="en-US"/>
            </w:rPr>
            <w:id w:val="1456299517"/>
            <w:lock w:val="sdtLocked"/>
            <w:placeholder>
              <w:docPart w:val="CCD5A29002F64543A9F17528F421E3E4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0" w:type="auto"/>
                <w:vAlign w:val="center"/>
                <w:hideMark/>
              </w:tcPr>
              <w:p w14:paraId="2DFE13A7" w14:textId="77777777" w:rsidR="00641AB5" w:rsidRDefault="0065068A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641AB5" w14:paraId="5BE68153" w14:textId="77777777" w:rsidTr="00611C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7305CAA6" w14:textId="77777777" w:rsidR="00641AB5" w:rsidRDefault="00641AB5">
            <w:pPr>
              <w:rPr>
                <w:lang w:val="en-US"/>
              </w:rPr>
            </w:pPr>
            <w:r>
              <w:rPr>
                <w:lang w:val="en-US"/>
              </w:rPr>
              <w:t>An</w:t>
            </w:r>
            <w:r w:rsidR="00611C5F">
              <w:rPr>
                <w:lang w:val="en-US"/>
              </w:rPr>
              <w:t>a</w:t>
            </w:r>
            <w:r>
              <w:rPr>
                <w:lang w:val="en-US"/>
              </w:rPr>
              <w:t>s</w:t>
            </w:r>
          </w:p>
        </w:tc>
        <w:sdt>
          <w:sdtPr>
            <w:rPr>
              <w:lang w:val="en-US"/>
            </w:rPr>
            <w:id w:val="585895637"/>
            <w:lock w:val="sdtLocked"/>
            <w:placeholder>
              <w:docPart w:val="86CEB027734E4705B86BBBF84FB160BA"/>
            </w:placeholder>
            <w:showingPlcHdr/>
            <w:text w:multiLine="1"/>
          </w:sdtPr>
          <w:sdtContent>
            <w:tc>
              <w:tcPr>
                <w:tcW w:w="0" w:type="auto"/>
                <w:vAlign w:val="center"/>
                <w:hideMark/>
              </w:tcPr>
              <w:p w14:paraId="403C31CC" w14:textId="77777777" w:rsidR="00641AB5" w:rsidRDefault="0065068A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rPr>
              <w:lang w:val="en-US"/>
            </w:rPr>
            <w:id w:val="1686552295"/>
            <w:lock w:val="sdtLocked"/>
            <w:placeholder>
              <w:docPart w:val="1D5D0AC4EA414F7A827FA0C4E5A68F88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0" w:type="auto"/>
                <w:vAlign w:val="center"/>
                <w:hideMark/>
              </w:tcPr>
              <w:p w14:paraId="604F43BD" w14:textId="77777777" w:rsidR="00641AB5" w:rsidRDefault="0065068A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641AB5" w14:paraId="5635C47F" w14:textId="77777777" w:rsidTr="00611C5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34FC3AEC" w14:textId="77777777" w:rsidR="00641AB5" w:rsidRDefault="00641AB5">
            <w:pPr>
              <w:rPr>
                <w:lang w:val="en-US"/>
              </w:rPr>
            </w:pPr>
            <w:r>
              <w:rPr>
                <w:lang w:val="en-US"/>
              </w:rPr>
              <w:t>Des</w:t>
            </w:r>
          </w:p>
        </w:tc>
        <w:sdt>
          <w:sdtPr>
            <w:rPr>
              <w:lang w:val="en-US"/>
            </w:rPr>
            <w:id w:val="-1943366764"/>
            <w:lock w:val="sdtLocked"/>
            <w:placeholder>
              <w:docPart w:val="346180D3424343E5BA43DBDF6D6D5510"/>
            </w:placeholder>
            <w:showingPlcHdr/>
            <w:text w:multiLine="1"/>
          </w:sdtPr>
          <w:sdtContent>
            <w:tc>
              <w:tcPr>
                <w:tcW w:w="0" w:type="auto"/>
                <w:vAlign w:val="center"/>
                <w:hideMark/>
              </w:tcPr>
              <w:p w14:paraId="4B6D4D8B" w14:textId="77777777" w:rsidR="00641AB5" w:rsidRDefault="0065068A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rPr>
              <w:lang w:val="en-US"/>
            </w:rPr>
            <w:id w:val="1838263650"/>
            <w:lock w:val="sdtLocked"/>
            <w:placeholder>
              <w:docPart w:val="816C6CFAF2674C14B516C92017BC9455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0" w:type="auto"/>
                <w:vAlign w:val="center"/>
                <w:hideMark/>
              </w:tcPr>
              <w:p w14:paraId="3B44B738" w14:textId="77777777" w:rsidR="00641AB5" w:rsidRDefault="0065068A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641AB5" w14:paraId="2DF16FCA" w14:textId="77777777" w:rsidTr="00611C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67C01E37" w14:textId="77777777" w:rsidR="00641AB5" w:rsidRDefault="00641AB5">
            <w:pPr>
              <w:rPr>
                <w:lang w:val="en-US"/>
              </w:rPr>
            </w:pPr>
            <w:r>
              <w:rPr>
                <w:lang w:val="en-US"/>
              </w:rPr>
              <w:t>Adam</w:t>
            </w:r>
          </w:p>
        </w:tc>
        <w:sdt>
          <w:sdtPr>
            <w:rPr>
              <w:lang w:val="en-US"/>
            </w:rPr>
            <w:id w:val="969488411"/>
            <w:lock w:val="sdtLocked"/>
            <w:placeholder>
              <w:docPart w:val="BAA0C8263E9E4A41AC9AEBBB4E12CB34"/>
            </w:placeholder>
            <w:showingPlcHdr/>
            <w:text w:multiLine="1"/>
          </w:sdtPr>
          <w:sdtContent>
            <w:tc>
              <w:tcPr>
                <w:tcW w:w="0" w:type="auto"/>
                <w:vAlign w:val="center"/>
                <w:hideMark/>
              </w:tcPr>
              <w:p w14:paraId="50541B44" w14:textId="77777777" w:rsidR="00641AB5" w:rsidRDefault="0065068A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rPr>
              <w:lang w:val="en-US"/>
            </w:rPr>
            <w:id w:val="705911449"/>
            <w:lock w:val="sdtLocked"/>
            <w:placeholder>
              <w:docPart w:val="B59465AE7FCE400AB214F03E2B9C102A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0" w:type="auto"/>
                <w:vAlign w:val="center"/>
                <w:hideMark/>
              </w:tcPr>
              <w:p w14:paraId="45A6E023" w14:textId="77777777" w:rsidR="00641AB5" w:rsidRDefault="0065068A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</w:tbl>
    <w:p w14:paraId="225A6064" w14:textId="77777777" w:rsidR="00641AB5" w:rsidRDefault="00641AB5">
      <w:pPr>
        <w:spacing w:after="0"/>
        <w:rPr>
          <w:rFonts w:ascii="Times New Roman" w:eastAsia="Times New Roman" w:hAnsi="Times New Roman"/>
          <w:sz w:val="24"/>
          <w:szCs w:val="24"/>
        </w:rPr>
      </w:pPr>
    </w:p>
    <w:p w14:paraId="0030A52A" w14:textId="77777777" w:rsidR="00641AB5" w:rsidRDefault="00641AB5">
      <w:pPr>
        <w:pStyle w:val="Heading2"/>
        <w:rPr>
          <w:rFonts w:ascii="Aptos Display" w:eastAsia="Times New Roman" w:hAnsi="Aptos Display"/>
          <w:lang w:val="en-US"/>
        </w:rPr>
      </w:pPr>
      <w:r>
        <w:rPr>
          <w:rFonts w:eastAsia="Times New Roman"/>
          <w:lang w:val="en-US"/>
        </w:rPr>
        <w:t>Next Meeting</w:t>
      </w:r>
    </w:p>
    <w:p w14:paraId="653CDEA6" w14:textId="77777777" w:rsidR="00641AB5" w:rsidRDefault="00641AB5">
      <w:pPr>
        <w:rPr>
          <w:rFonts w:eastAsiaTheme="minorEastAsia"/>
          <w:lang w:val="en-US"/>
        </w:rPr>
      </w:pPr>
      <w:r>
        <w:rPr>
          <w:b/>
          <w:bCs/>
          <w:lang w:val="en-US"/>
        </w:rPr>
        <w:t>Date:</w:t>
      </w:r>
      <w:r>
        <w:rPr>
          <w:lang w:val="en-US"/>
        </w:rPr>
        <w:t xml:space="preserve"> </w:t>
      </w:r>
      <w:sdt>
        <w:sdtPr>
          <w:rPr>
            <w:lang w:val="en-US"/>
          </w:rPr>
          <w:id w:val="862018024"/>
          <w:lock w:val="sdtLocked"/>
          <w:placeholder>
            <w:docPart w:val="0ABECA3F247646B889A23A88FB4B979D"/>
          </w:placeholder>
          <w:showingPlcHdr/>
          <w:date>
            <w:dateFormat w:val="d/MM/yyyy"/>
            <w:lid w:val="en-AU"/>
            <w:storeMappedDataAs w:val="dateTime"/>
            <w:calendar w:val="gregorian"/>
          </w:date>
        </w:sdtPr>
        <w:sdtContent>
          <w:r w:rsidR="0065068A" w:rsidRPr="00762D7F">
            <w:rPr>
              <w:rStyle w:val="PlaceholderText"/>
            </w:rPr>
            <w:t>Click or tap to enter a date.</w:t>
          </w:r>
        </w:sdtContent>
      </w:sdt>
    </w:p>
    <w:p w14:paraId="6B366E74" w14:textId="77777777" w:rsidR="00641AB5" w:rsidRDefault="00641AB5">
      <w:pPr>
        <w:rPr>
          <w:lang w:val="en-US"/>
        </w:rPr>
      </w:pPr>
      <w:r>
        <w:rPr>
          <w:b/>
          <w:bCs/>
          <w:lang w:val="en-US"/>
        </w:rPr>
        <w:t>Time:</w:t>
      </w:r>
      <w:r>
        <w:rPr>
          <w:lang w:val="en-US"/>
        </w:rPr>
        <w:t xml:space="preserve"> </w:t>
      </w:r>
      <w:sdt>
        <w:sdtPr>
          <w:rPr>
            <w:lang w:val="en-US"/>
          </w:rPr>
          <w:id w:val="1636915914"/>
          <w:lock w:val="sdtLocked"/>
          <w:placeholder>
            <w:docPart w:val="264FCA13221E41B4A46B5F633BA4E1E8"/>
          </w:placeholder>
          <w:showingPlcHdr/>
          <w:text/>
        </w:sdtPr>
        <w:sdtContent>
          <w:r w:rsidR="00E91B0F" w:rsidRPr="00762D7F">
            <w:rPr>
              <w:rStyle w:val="PlaceholderText"/>
            </w:rPr>
            <w:t>Click or tap here to enter text.</w:t>
          </w:r>
        </w:sdtContent>
      </w:sdt>
    </w:p>
    <w:p w14:paraId="223852CD" w14:textId="77777777" w:rsidR="00641AB5" w:rsidRDefault="00641AB5">
      <w:pPr>
        <w:rPr>
          <w:lang w:val="en-US"/>
        </w:rPr>
      </w:pPr>
      <w:r>
        <w:rPr>
          <w:b/>
          <w:bCs/>
          <w:lang w:val="en-US"/>
        </w:rPr>
        <w:t>Location:</w:t>
      </w:r>
      <w:r>
        <w:rPr>
          <w:lang w:val="en-US"/>
        </w:rPr>
        <w:t xml:space="preserve"> </w:t>
      </w:r>
      <w:sdt>
        <w:sdtPr>
          <w:rPr>
            <w:lang w:val="en-US"/>
          </w:rPr>
          <w:id w:val="2116323240"/>
          <w:lock w:val="sdtLocked"/>
          <w:placeholder>
            <w:docPart w:val="AF98E5BA0B2547EA9168B0F445684A72"/>
          </w:placeholder>
          <w:showingPlcHdr/>
          <w:text/>
        </w:sdtPr>
        <w:sdtContent>
          <w:r w:rsidR="0065068A" w:rsidRPr="00762D7F">
            <w:rPr>
              <w:rStyle w:val="PlaceholderText"/>
            </w:rPr>
            <w:t>Click or tap here to enter text.</w:t>
          </w:r>
        </w:sdtContent>
      </w:sdt>
    </w:p>
    <w:p w14:paraId="65CD4349" w14:textId="43040BA2" w:rsidR="00641AB5" w:rsidRDefault="00641AB5">
      <w:pPr>
        <w:rPr>
          <w:lang w:val="en-US"/>
        </w:rPr>
      </w:pPr>
      <w:r>
        <w:rPr>
          <w:b/>
          <w:bCs/>
          <w:lang w:val="en-US"/>
        </w:rPr>
        <w:t>Minutes prepared by:</w:t>
      </w:r>
      <w:r w:rsidR="0065068A">
        <w:rPr>
          <w:lang w:val="en-US"/>
        </w:rPr>
        <w:t xml:space="preserve"> </w:t>
      </w:r>
      <w:sdt>
        <w:sdtPr>
          <w:rPr>
            <w:lang w:val="en-US"/>
          </w:rPr>
          <w:id w:val="-1150755991"/>
          <w:lock w:val="sdtLocked"/>
          <w:placeholder>
            <w:docPart w:val="58B5FA5EF2C3412CA4A580B223ED5E15"/>
          </w:placeholder>
          <w:showingPlcHdr/>
          <w:dropDownList>
            <w:listItem w:value="Choose an item."/>
            <w:listItem w:displayText="Harri" w:value="Harri"/>
            <w:listItem w:displayText="Finley" w:value="Finley"/>
            <w:listItem w:displayText="Anas" w:value="Anas"/>
            <w:listItem w:displayText="Den" w:value="Den"/>
            <w:listItem w:displayText="Adam" w:value="Adam"/>
          </w:dropDownList>
        </w:sdtPr>
        <w:sdtContent>
          <w:r w:rsidR="00594CB2" w:rsidRPr="00762D7F">
            <w:rPr>
              <w:rStyle w:val="PlaceholderText"/>
            </w:rPr>
            <w:t>Choose an item.</w:t>
          </w:r>
        </w:sdtContent>
      </w:sdt>
    </w:p>
    <w:p w14:paraId="0E9B25EF" w14:textId="77777777" w:rsidR="00260D61" w:rsidRPr="00641AB5" w:rsidRDefault="00260D61" w:rsidP="00641AB5"/>
    <w:sectPr w:rsidR="00260D61" w:rsidRPr="00641AB5">
      <w:headerReference w:type="default" r:id="rId7"/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E8EFE2" w14:textId="77777777" w:rsidR="00210B9A" w:rsidRDefault="00210B9A" w:rsidP="00B70C18">
      <w:pPr>
        <w:spacing w:after="0" w:line="240" w:lineRule="auto"/>
      </w:pPr>
      <w:r>
        <w:separator/>
      </w:r>
    </w:p>
  </w:endnote>
  <w:endnote w:type="continuationSeparator" w:id="0">
    <w:p w14:paraId="716B2B16" w14:textId="77777777" w:rsidR="00210B9A" w:rsidRDefault="00210B9A" w:rsidP="00B70C1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572DDB" w14:textId="77777777" w:rsidR="00B70C18" w:rsidRDefault="00B70C18" w:rsidP="00B70C18">
    <w:pPr>
      <w:pStyle w:val="Footer"/>
      <w:pBdr>
        <w:top w:val="single" w:sz="4" w:space="1" w:color="auto"/>
      </w:pBdr>
    </w:pPr>
    <w:r>
      <w:t>Author: Adam Masters</w:t>
    </w:r>
    <w:r>
      <w:tab/>
      <w:t>Created: 02/04/2026</w:t>
    </w:r>
    <w:r>
      <w:tab/>
      <w:t>Version: 1.0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F79E75" w14:textId="77777777" w:rsidR="00210B9A" w:rsidRDefault="00210B9A" w:rsidP="00B70C18">
      <w:pPr>
        <w:spacing w:after="0" w:line="240" w:lineRule="auto"/>
      </w:pPr>
      <w:r>
        <w:separator/>
      </w:r>
    </w:p>
  </w:footnote>
  <w:footnote w:type="continuationSeparator" w:id="0">
    <w:p w14:paraId="1B3938B4" w14:textId="77777777" w:rsidR="00210B9A" w:rsidRDefault="00210B9A" w:rsidP="00B70C1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E9DCCB" w14:textId="77777777" w:rsidR="00B70C18" w:rsidRPr="00B70C18" w:rsidRDefault="00B70C18" w:rsidP="00B70C18">
    <w:pPr>
      <w:pStyle w:val="Header"/>
      <w:pBdr>
        <w:bottom w:val="single" w:sz="4" w:space="1" w:color="auto"/>
      </w:pBdr>
      <w:rPr>
        <w:b/>
        <w:bCs/>
        <w:color w:val="4E67C8" w:themeColor="accent1"/>
      </w:rPr>
    </w:pPr>
    <w:r w:rsidRPr="00B70C18">
      <w:rPr>
        <w:b/>
        <w:bCs/>
        <w:color w:val="4E67C8" w:themeColor="accent1"/>
      </w:rPr>
      <w:t>FlyDreamAir</w:t>
    </w:r>
    <w:r>
      <w:rPr>
        <w:b/>
        <w:bCs/>
        <w:color w:val="4E67C8" w:themeColor="accent1"/>
      </w:rPr>
      <w:tab/>
    </w:r>
    <w:r>
      <w:rPr>
        <w:b/>
        <w:bCs/>
        <w:color w:val="4E67C8" w:themeColor="accent1"/>
      </w:rPr>
      <w:tab/>
      <w:t>Weekly Minutes Report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6A7F74"/>
    <w:multiLevelType w:val="multilevel"/>
    <w:tmpl w:val="CDD84C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1BB11B1"/>
    <w:multiLevelType w:val="multilevel"/>
    <w:tmpl w:val="C07C0A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9775D06"/>
    <w:multiLevelType w:val="multilevel"/>
    <w:tmpl w:val="E864CCC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0E6270F9"/>
    <w:multiLevelType w:val="multilevel"/>
    <w:tmpl w:val="7D1617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1297C3E"/>
    <w:multiLevelType w:val="multilevel"/>
    <w:tmpl w:val="5268F4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3D17800"/>
    <w:multiLevelType w:val="multilevel"/>
    <w:tmpl w:val="D8B899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6271914"/>
    <w:multiLevelType w:val="multilevel"/>
    <w:tmpl w:val="A85EA2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6504170"/>
    <w:multiLevelType w:val="multilevel"/>
    <w:tmpl w:val="3566E1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C65436"/>
    <w:multiLevelType w:val="multilevel"/>
    <w:tmpl w:val="CD280D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C896B2E"/>
    <w:multiLevelType w:val="hybridMultilevel"/>
    <w:tmpl w:val="20D4CD28"/>
    <w:lvl w:ilvl="0" w:tplc="FD52F59C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DAE55F8"/>
    <w:multiLevelType w:val="multilevel"/>
    <w:tmpl w:val="88B88D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0871149"/>
    <w:multiLevelType w:val="multilevel"/>
    <w:tmpl w:val="9C88ABB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0A62B6A"/>
    <w:multiLevelType w:val="multilevel"/>
    <w:tmpl w:val="593CEE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2334513"/>
    <w:multiLevelType w:val="multilevel"/>
    <w:tmpl w:val="71EAA5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229C7A5C"/>
    <w:multiLevelType w:val="multilevel"/>
    <w:tmpl w:val="E3C208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B7726B0"/>
    <w:multiLevelType w:val="multilevel"/>
    <w:tmpl w:val="C6D0D6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5194F97"/>
    <w:multiLevelType w:val="multilevel"/>
    <w:tmpl w:val="29EEE3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35280EAF"/>
    <w:multiLevelType w:val="multilevel"/>
    <w:tmpl w:val="117AFC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37736925"/>
    <w:multiLevelType w:val="multilevel"/>
    <w:tmpl w:val="1D581E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3E8B1345"/>
    <w:multiLevelType w:val="multilevel"/>
    <w:tmpl w:val="E9C015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40F07931"/>
    <w:multiLevelType w:val="multilevel"/>
    <w:tmpl w:val="4E2C7B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50713D95"/>
    <w:multiLevelType w:val="multilevel"/>
    <w:tmpl w:val="63BA58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074387F"/>
    <w:multiLevelType w:val="multilevel"/>
    <w:tmpl w:val="3A6C90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2C645E1"/>
    <w:multiLevelType w:val="multilevel"/>
    <w:tmpl w:val="FDFAF2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DDB7671"/>
    <w:multiLevelType w:val="multilevel"/>
    <w:tmpl w:val="604CB5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4D801A6"/>
    <w:multiLevelType w:val="multilevel"/>
    <w:tmpl w:val="F3DE43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654D0E13"/>
    <w:multiLevelType w:val="multilevel"/>
    <w:tmpl w:val="62D2844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65DD2E68"/>
    <w:multiLevelType w:val="multilevel"/>
    <w:tmpl w:val="F32EC76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65E13F73"/>
    <w:multiLevelType w:val="multilevel"/>
    <w:tmpl w:val="B94C3B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66CE46BA"/>
    <w:multiLevelType w:val="multilevel"/>
    <w:tmpl w:val="2A80E1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6898536C"/>
    <w:multiLevelType w:val="multilevel"/>
    <w:tmpl w:val="5FE65B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6B561318"/>
    <w:multiLevelType w:val="multilevel"/>
    <w:tmpl w:val="839EBB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6B9918F5"/>
    <w:multiLevelType w:val="multilevel"/>
    <w:tmpl w:val="472CD8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6D4E2A2D"/>
    <w:multiLevelType w:val="multilevel"/>
    <w:tmpl w:val="5E3EFA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6E3A6450"/>
    <w:multiLevelType w:val="multilevel"/>
    <w:tmpl w:val="20E41B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6FCA5A12"/>
    <w:multiLevelType w:val="multilevel"/>
    <w:tmpl w:val="63089D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761F658E"/>
    <w:multiLevelType w:val="multilevel"/>
    <w:tmpl w:val="74A447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7682301D"/>
    <w:multiLevelType w:val="multilevel"/>
    <w:tmpl w:val="0DE681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7707289C"/>
    <w:multiLevelType w:val="multilevel"/>
    <w:tmpl w:val="5EF43B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77C357A7"/>
    <w:multiLevelType w:val="multilevel"/>
    <w:tmpl w:val="B5FE7B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7BD61F97"/>
    <w:multiLevelType w:val="multilevel"/>
    <w:tmpl w:val="192AA9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CC272C3"/>
    <w:multiLevelType w:val="multilevel"/>
    <w:tmpl w:val="D66470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899096109">
    <w:abstractNumId w:val="8"/>
  </w:num>
  <w:num w:numId="2" w16cid:durableId="1780760014">
    <w:abstractNumId w:val="29"/>
  </w:num>
  <w:num w:numId="3" w16cid:durableId="1536313074">
    <w:abstractNumId w:val="33"/>
  </w:num>
  <w:num w:numId="4" w16cid:durableId="1743067339">
    <w:abstractNumId w:val="3"/>
  </w:num>
  <w:num w:numId="5" w16cid:durableId="550463936">
    <w:abstractNumId w:val="36"/>
  </w:num>
  <w:num w:numId="6" w16cid:durableId="1563253549">
    <w:abstractNumId w:val="0"/>
  </w:num>
  <w:num w:numId="7" w16cid:durableId="1828282057">
    <w:abstractNumId w:val="28"/>
  </w:num>
  <w:num w:numId="8" w16cid:durableId="435101123">
    <w:abstractNumId w:val="32"/>
  </w:num>
  <w:num w:numId="9" w16cid:durableId="1099640787">
    <w:abstractNumId w:val="26"/>
  </w:num>
  <w:num w:numId="10" w16cid:durableId="1682199855">
    <w:abstractNumId w:val="11"/>
  </w:num>
  <w:num w:numId="11" w16cid:durableId="459956364">
    <w:abstractNumId w:val="13"/>
  </w:num>
  <w:num w:numId="12" w16cid:durableId="1228685740">
    <w:abstractNumId w:val="12"/>
  </w:num>
  <w:num w:numId="13" w16cid:durableId="1713848467">
    <w:abstractNumId w:val="30"/>
  </w:num>
  <w:num w:numId="14" w16cid:durableId="1040056929">
    <w:abstractNumId w:val="23"/>
  </w:num>
  <w:num w:numId="15" w16cid:durableId="2109350140">
    <w:abstractNumId w:val="6"/>
  </w:num>
  <w:num w:numId="16" w16cid:durableId="1438332564">
    <w:abstractNumId w:val="24"/>
  </w:num>
  <w:num w:numId="17" w16cid:durableId="2138834168">
    <w:abstractNumId w:val="5"/>
  </w:num>
  <w:num w:numId="18" w16cid:durableId="273442995">
    <w:abstractNumId w:val="34"/>
  </w:num>
  <w:num w:numId="19" w16cid:durableId="1934510975">
    <w:abstractNumId w:val="7"/>
  </w:num>
  <w:num w:numId="20" w16cid:durableId="1680813579">
    <w:abstractNumId w:val="40"/>
  </w:num>
  <w:num w:numId="21" w16cid:durableId="1144203151">
    <w:abstractNumId w:val="41"/>
  </w:num>
  <w:num w:numId="22" w16cid:durableId="2033801346">
    <w:abstractNumId w:val="16"/>
  </w:num>
  <w:num w:numId="23" w16cid:durableId="189758464">
    <w:abstractNumId w:val="31"/>
  </w:num>
  <w:num w:numId="24" w16cid:durableId="290477803">
    <w:abstractNumId w:val="22"/>
  </w:num>
  <w:num w:numId="25" w16cid:durableId="871847971">
    <w:abstractNumId w:val="38"/>
  </w:num>
  <w:num w:numId="26" w16cid:durableId="355544402">
    <w:abstractNumId w:val="15"/>
  </w:num>
  <w:num w:numId="27" w16cid:durableId="1673336727">
    <w:abstractNumId w:val="39"/>
  </w:num>
  <w:num w:numId="28" w16cid:durableId="1093208487">
    <w:abstractNumId w:val="21"/>
  </w:num>
  <w:num w:numId="29" w16cid:durableId="1332559605">
    <w:abstractNumId w:val="19"/>
  </w:num>
  <w:num w:numId="30" w16cid:durableId="695886615">
    <w:abstractNumId w:val="20"/>
  </w:num>
  <w:num w:numId="31" w16cid:durableId="1803883798">
    <w:abstractNumId w:val="17"/>
  </w:num>
  <w:num w:numId="32" w16cid:durableId="1783300289">
    <w:abstractNumId w:val="27"/>
  </w:num>
  <w:num w:numId="33" w16cid:durableId="718866740">
    <w:abstractNumId w:val="2"/>
  </w:num>
  <w:num w:numId="34" w16cid:durableId="1830513166">
    <w:abstractNumId w:val="35"/>
  </w:num>
  <w:num w:numId="35" w16cid:durableId="2084520383">
    <w:abstractNumId w:val="4"/>
  </w:num>
  <w:num w:numId="36" w16cid:durableId="584266318">
    <w:abstractNumId w:val="18"/>
  </w:num>
  <w:num w:numId="37" w16cid:durableId="1118254847">
    <w:abstractNumId w:val="25"/>
  </w:num>
  <w:num w:numId="38" w16cid:durableId="51514297">
    <w:abstractNumId w:val="37"/>
  </w:num>
  <w:num w:numId="39" w16cid:durableId="424151998">
    <w:abstractNumId w:val="10"/>
  </w:num>
  <w:num w:numId="40" w16cid:durableId="1056590445">
    <w:abstractNumId w:val="1"/>
  </w:num>
  <w:num w:numId="41" w16cid:durableId="1223953713">
    <w:abstractNumId w:val="14"/>
  </w:num>
  <w:num w:numId="42" w16cid:durableId="1612395309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xDgtZ750ODEbFW51SpQRYAN/tk0oDIq2RxehPfnNPitRb99Z+TZzVBf39wqRmaUv+aKHrAKm12oFIMjOv/i9ug==" w:salt="5DlT5KJF41YdT6jnp4uZnQ==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35E9"/>
    <w:rsid w:val="00181F82"/>
    <w:rsid w:val="001E35E9"/>
    <w:rsid w:val="00210B9A"/>
    <w:rsid w:val="00260D61"/>
    <w:rsid w:val="002776F7"/>
    <w:rsid w:val="00594CB2"/>
    <w:rsid w:val="00611C5F"/>
    <w:rsid w:val="00631091"/>
    <w:rsid w:val="00641AB5"/>
    <w:rsid w:val="0065068A"/>
    <w:rsid w:val="00655161"/>
    <w:rsid w:val="007800E7"/>
    <w:rsid w:val="007D1D9C"/>
    <w:rsid w:val="007F6941"/>
    <w:rsid w:val="00836B67"/>
    <w:rsid w:val="00B70C18"/>
    <w:rsid w:val="00D516B2"/>
    <w:rsid w:val="00DF7676"/>
    <w:rsid w:val="00E91B0F"/>
    <w:rsid w:val="00EC4B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2633D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5516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1479E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5516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1479E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55161"/>
    <w:pPr>
      <w:keepNext/>
      <w:keepLines/>
      <w:spacing w:before="160" w:after="80"/>
      <w:outlineLvl w:val="2"/>
    </w:pPr>
    <w:rPr>
      <w:rFonts w:eastAsiaTheme="majorEastAsia" w:cstheme="majorBidi"/>
      <w:color w:val="31479E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5516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1479E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55161"/>
    <w:pPr>
      <w:keepNext/>
      <w:keepLines/>
      <w:spacing w:before="80" w:after="40"/>
      <w:outlineLvl w:val="4"/>
    </w:pPr>
    <w:rPr>
      <w:rFonts w:eastAsiaTheme="majorEastAsia" w:cstheme="majorBidi"/>
      <w:color w:val="31479E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5516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5516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5516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5516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55161"/>
    <w:rPr>
      <w:rFonts w:asciiTheme="majorHAnsi" w:eastAsiaTheme="majorEastAsia" w:hAnsiTheme="majorHAnsi" w:cstheme="majorBidi"/>
      <w:color w:val="31479E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55161"/>
    <w:rPr>
      <w:rFonts w:asciiTheme="majorHAnsi" w:eastAsiaTheme="majorEastAsia" w:hAnsiTheme="majorHAnsi" w:cstheme="majorBidi"/>
      <w:color w:val="31479E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55161"/>
    <w:rPr>
      <w:rFonts w:eastAsiaTheme="majorEastAsia" w:cstheme="majorBidi"/>
      <w:color w:val="31479E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55161"/>
    <w:rPr>
      <w:rFonts w:eastAsiaTheme="majorEastAsia" w:cstheme="majorBidi"/>
      <w:i/>
      <w:iCs/>
      <w:color w:val="31479E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55161"/>
    <w:rPr>
      <w:rFonts w:eastAsiaTheme="majorEastAsia" w:cstheme="majorBidi"/>
      <w:color w:val="31479E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5516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5516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5516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5516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5516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5516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5516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5516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5516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5516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5516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55161"/>
    <w:rPr>
      <w:i/>
      <w:iCs/>
      <w:color w:val="31479E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55161"/>
    <w:pPr>
      <w:pBdr>
        <w:top w:val="single" w:sz="4" w:space="10" w:color="31479E" w:themeColor="accent1" w:themeShade="BF"/>
        <w:bottom w:val="single" w:sz="4" w:space="10" w:color="31479E" w:themeColor="accent1" w:themeShade="BF"/>
      </w:pBdr>
      <w:spacing w:before="360" w:after="360"/>
      <w:ind w:left="864" w:right="864"/>
      <w:jc w:val="center"/>
    </w:pPr>
    <w:rPr>
      <w:i/>
      <w:iCs/>
      <w:color w:val="31479E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55161"/>
    <w:rPr>
      <w:i/>
      <w:iCs/>
      <w:color w:val="31479E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55161"/>
    <w:rPr>
      <w:b/>
      <w:bCs/>
      <w:smallCaps/>
      <w:color w:val="31479E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B70C1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70C18"/>
  </w:style>
  <w:style w:type="paragraph" w:styleId="Footer">
    <w:name w:val="footer"/>
    <w:basedOn w:val="Normal"/>
    <w:link w:val="FooterChar"/>
    <w:uiPriority w:val="99"/>
    <w:unhideWhenUsed/>
    <w:rsid w:val="00B70C1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70C18"/>
  </w:style>
  <w:style w:type="character" w:styleId="PlaceholderText">
    <w:name w:val="Placeholder Text"/>
    <w:basedOn w:val="DefaultParagraphFont"/>
    <w:uiPriority w:val="99"/>
    <w:semiHidden/>
    <w:rsid w:val="00B70C18"/>
    <w:rPr>
      <w:color w:val="666666"/>
    </w:rPr>
  </w:style>
  <w:style w:type="table" w:styleId="TableGrid">
    <w:name w:val="Table Grid"/>
    <w:basedOn w:val="TableNormal"/>
    <w:uiPriority w:val="39"/>
    <w:rsid w:val="007F694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5Dark-Accent1">
    <w:name w:val="Grid Table 5 Dark Accent 1"/>
    <w:basedOn w:val="TableNormal"/>
    <w:uiPriority w:val="50"/>
    <w:rsid w:val="00611C5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0F4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67C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67C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67C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67C8" w:themeFill="accent1"/>
      </w:tcPr>
    </w:tblStylePr>
    <w:tblStylePr w:type="band1Vert">
      <w:tblPr/>
      <w:tcPr>
        <w:shd w:val="clear" w:color="auto" w:fill="B8C1E9" w:themeFill="accent1" w:themeFillTint="66"/>
      </w:tcPr>
    </w:tblStylePr>
    <w:tblStylePr w:type="band1Horz">
      <w:tblPr/>
      <w:tcPr>
        <w:shd w:val="clear" w:color="auto" w:fill="B8C1E9" w:themeFill="accent1" w:themeFillTint="66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98841646B7A46E9A4E7B7ED965DDA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509427-719C-4946-AFB1-92C98B8A3290}"/>
      </w:docPartPr>
      <w:docPartBody>
        <w:p w:rsidR="00680073" w:rsidRDefault="00000000">
          <w:pPr>
            <w:pStyle w:val="298841646B7A46E9A4E7B7ED965DDAF9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497353812ED146AEB4E521914FFD93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563019-D696-4362-B782-1C3C51BD457A}"/>
      </w:docPartPr>
      <w:docPartBody>
        <w:p w:rsidR="00680073" w:rsidRDefault="00000000">
          <w:pPr>
            <w:pStyle w:val="497353812ED146AEB4E521914FFD935F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123877574D14AA98D0AA966A820E2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E9F006-358D-40A4-93F7-6A5BDF308D71}"/>
      </w:docPartPr>
      <w:docPartBody>
        <w:p w:rsidR="00680073" w:rsidRDefault="00000000">
          <w:pPr>
            <w:pStyle w:val="8123877574D14AA98D0AA966A820E203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B2865930CDD412EA101D93DD83B71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6FE6D7-0818-4D05-9917-1A6147577A04}"/>
      </w:docPartPr>
      <w:docPartBody>
        <w:p w:rsidR="00680073" w:rsidRDefault="00000000">
          <w:pPr>
            <w:pStyle w:val="0B2865930CDD412EA101D93DD83B71D9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70C2D44A0F44849BBE6EC68C08B96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EF528B-0617-40BB-A540-BA5F227C524C}"/>
      </w:docPartPr>
      <w:docPartBody>
        <w:p w:rsidR="00680073" w:rsidRDefault="00000000">
          <w:pPr>
            <w:pStyle w:val="C70C2D44A0F44849BBE6EC68C08B963F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ABF1BA2610041E0A6AD596E3E9133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76EF74-D123-4E98-8F69-3439693565D8}"/>
      </w:docPartPr>
      <w:docPartBody>
        <w:p w:rsidR="00680073" w:rsidRDefault="00680073" w:rsidP="00680073">
          <w:pPr>
            <w:pStyle w:val="6ABF1BA2610041E0A6AD596E3E9133E41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80AEE05CE5574DC0BB9FC0A0601F3D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CC90ED-9A35-44CE-B125-2C018A351252}"/>
      </w:docPartPr>
      <w:docPartBody>
        <w:p w:rsidR="00680073" w:rsidRDefault="00680073" w:rsidP="00680073">
          <w:pPr>
            <w:pStyle w:val="80AEE05CE5574DC0BB9FC0A0601F3D481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CD5A29002F64543A9F17528F421E3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FDB5C0-C93B-4960-962D-E1B7098B73F2}"/>
      </w:docPartPr>
      <w:docPartBody>
        <w:p w:rsidR="00680073" w:rsidRDefault="00680073" w:rsidP="00680073">
          <w:pPr>
            <w:pStyle w:val="CCD5A29002F64543A9F17528F421E3E41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86CEB027734E4705B86BBBF84FB160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EC02DE-19AC-4CE8-ADCF-3967C3912DAD}"/>
      </w:docPartPr>
      <w:docPartBody>
        <w:p w:rsidR="00680073" w:rsidRDefault="00680073" w:rsidP="00680073">
          <w:pPr>
            <w:pStyle w:val="86CEB027734E4705B86BBBF84FB160BA1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D5D0AC4EA414F7A827FA0C4E5A68F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2B4AA-CA84-46EA-8D8D-5B4E361506EB}"/>
      </w:docPartPr>
      <w:docPartBody>
        <w:p w:rsidR="00680073" w:rsidRDefault="00680073" w:rsidP="00680073">
          <w:pPr>
            <w:pStyle w:val="1D5D0AC4EA414F7A827FA0C4E5A68F881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346180D3424343E5BA43DBDF6D6D55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6763FA-F529-462D-A997-BD95AA66A355}"/>
      </w:docPartPr>
      <w:docPartBody>
        <w:p w:rsidR="00680073" w:rsidRDefault="00680073" w:rsidP="00680073">
          <w:pPr>
            <w:pStyle w:val="346180D3424343E5BA43DBDF6D6D55101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16C6CFAF2674C14B516C92017BC94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A2EAD5-9F06-4D2A-8B6B-93B2D2A37848}"/>
      </w:docPartPr>
      <w:docPartBody>
        <w:p w:rsidR="00680073" w:rsidRDefault="00680073" w:rsidP="00680073">
          <w:pPr>
            <w:pStyle w:val="816C6CFAF2674C14B516C92017BC94551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BAA0C8263E9E4A41AC9AEBBB4E12CB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A7076A-0607-4FE7-BB6D-0838FC6AEC2D}"/>
      </w:docPartPr>
      <w:docPartBody>
        <w:p w:rsidR="00680073" w:rsidRDefault="00680073" w:rsidP="00680073">
          <w:pPr>
            <w:pStyle w:val="BAA0C8263E9E4A41AC9AEBBB4E12CB341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59465AE7FCE400AB214F03E2B9C1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9AA924-0FB9-46AF-8DE6-1B9CB1848454}"/>
      </w:docPartPr>
      <w:docPartBody>
        <w:p w:rsidR="00680073" w:rsidRDefault="00680073" w:rsidP="00680073">
          <w:pPr>
            <w:pStyle w:val="B59465AE7FCE400AB214F03E2B9C102A1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0ABECA3F247646B889A23A88FB4B97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88BB92-0506-4016-BDE0-E8D800360455}"/>
      </w:docPartPr>
      <w:docPartBody>
        <w:p w:rsidR="00680073" w:rsidRDefault="00680073" w:rsidP="00680073">
          <w:pPr>
            <w:pStyle w:val="0ABECA3F247646B889A23A88FB4B979D1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264FCA13221E41B4A46B5F633BA4E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BB9295-E4E3-4A8D-9507-4FB60D69ABFF}"/>
      </w:docPartPr>
      <w:docPartBody>
        <w:p w:rsidR="00680073" w:rsidRDefault="00680073" w:rsidP="00680073">
          <w:pPr>
            <w:pStyle w:val="264FCA13221E41B4A46B5F633BA4E1E81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F98E5BA0B2547EA9168B0F445684A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034BB7-7135-4F40-B454-CBEEA4283205}"/>
      </w:docPartPr>
      <w:docPartBody>
        <w:p w:rsidR="00680073" w:rsidRDefault="00680073" w:rsidP="00680073">
          <w:pPr>
            <w:pStyle w:val="AF98E5BA0B2547EA9168B0F445684A721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8B5FA5EF2C3412CA4A580B223ED5E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728D8C-53CA-4BEB-94B6-EB09027DACAF}"/>
      </w:docPartPr>
      <w:docPartBody>
        <w:p w:rsidR="00680073" w:rsidRDefault="00000000">
          <w:pPr>
            <w:pStyle w:val="58B5FA5EF2C3412CA4A580B223ED5E15"/>
          </w:pPr>
          <w:r w:rsidRPr="00762D7F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0298"/>
    <w:rsid w:val="001A0298"/>
    <w:rsid w:val="00680073"/>
    <w:rsid w:val="007800E7"/>
    <w:rsid w:val="00D009FE"/>
    <w:rsid w:val="00D516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AU" w:eastAsia="en-A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80073"/>
    <w:rPr>
      <w:color w:val="666666"/>
    </w:rPr>
  </w:style>
  <w:style w:type="paragraph" w:customStyle="1" w:styleId="298841646B7A46E9A4E7B7ED965DDAF9">
    <w:name w:val="298841646B7A46E9A4E7B7ED965DDAF9"/>
  </w:style>
  <w:style w:type="paragraph" w:customStyle="1" w:styleId="497353812ED146AEB4E521914FFD935F">
    <w:name w:val="497353812ED146AEB4E521914FFD935F"/>
  </w:style>
  <w:style w:type="paragraph" w:customStyle="1" w:styleId="8123877574D14AA98D0AA966A820E203">
    <w:name w:val="8123877574D14AA98D0AA966A820E203"/>
  </w:style>
  <w:style w:type="paragraph" w:customStyle="1" w:styleId="0B2865930CDD412EA101D93DD83B71D9">
    <w:name w:val="0B2865930CDD412EA101D93DD83B71D9"/>
  </w:style>
  <w:style w:type="paragraph" w:customStyle="1" w:styleId="C70C2D44A0F44849BBE6EC68C08B963F">
    <w:name w:val="C70C2D44A0F44849BBE6EC68C08B963F"/>
  </w:style>
  <w:style w:type="paragraph" w:customStyle="1" w:styleId="6ABF1BA2610041E0A6AD596E3E9133E4">
    <w:name w:val="6ABF1BA2610041E0A6AD596E3E9133E4"/>
  </w:style>
  <w:style w:type="paragraph" w:customStyle="1" w:styleId="80AEE05CE5574DC0BB9FC0A0601F3D48">
    <w:name w:val="80AEE05CE5574DC0BB9FC0A0601F3D48"/>
  </w:style>
  <w:style w:type="paragraph" w:customStyle="1" w:styleId="CCD5A29002F64543A9F17528F421E3E4">
    <w:name w:val="CCD5A29002F64543A9F17528F421E3E4"/>
  </w:style>
  <w:style w:type="paragraph" w:customStyle="1" w:styleId="86CEB027734E4705B86BBBF84FB160BA">
    <w:name w:val="86CEB027734E4705B86BBBF84FB160BA"/>
  </w:style>
  <w:style w:type="paragraph" w:customStyle="1" w:styleId="1D5D0AC4EA414F7A827FA0C4E5A68F88">
    <w:name w:val="1D5D0AC4EA414F7A827FA0C4E5A68F88"/>
  </w:style>
  <w:style w:type="paragraph" w:customStyle="1" w:styleId="346180D3424343E5BA43DBDF6D6D5510">
    <w:name w:val="346180D3424343E5BA43DBDF6D6D5510"/>
  </w:style>
  <w:style w:type="paragraph" w:customStyle="1" w:styleId="816C6CFAF2674C14B516C92017BC9455">
    <w:name w:val="816C6CFAF2674C14B516C92017BC9455"/>
  </w:style>
  <w:style w:type="paragraph" w:customStyle="1" w:styleId="BAA0C8263E9E4A41AC9AEBBB4E12CB34">
    <w:name w:val="BAA0C8263E9E4A41AC9AEBBB4E12CB34"/>
  </w:style>
  <w:style w:type="paragraph" w:customStyle="1" w:styleId="B59465AE7FCE400AB214F03E2B9C102A">
    <w:name w:val="B59465AE7FCE400AB214F03E2B9C102A"/>
  </w:style>
  <w:style w:type="paragraph" w:customStyle="1" w:styleId="0ABECA3F247646B889A23A88FB4B979D">
    <w:name w:val="0ABECA3F247646B889A23A88FB4B979D"/>
  </w:style>
  <w:style w:type="paragraph" w:customStyle="1" w:styleId="264FCA13221E41B4A46B5F633BA4E1E8">
    <w:name w:val="264FCA13221E41B4A46B5F633BA4E1E8"/>
  </w:style>
  <w:style w:type="paragraph" w:customStyle="1" w:styleId="AF98E5BA0B2547EA9168B0F445684A72">
    <w:name w:val="AF98E5BA0B2547EA9168B0F445684A72"/>
  </w:style>
  <w:style w:type="paragraph" w:customStyle="1" w:styleId="58B5FA5EF2C3412CA4A580B223ED5E15">
    <w:name w:val="58B5FA5EF2C3412CA4A580B223ED5E15"/>
  </w:style>
  <w:style w:type="paragraph" w:customStyle="1" w:styleId="6ABF1BA2610041E0A6AD596E3E9133E41">
    <w:name w:val="6ABF1BA2610041E0A6AD596E3E9133E4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0AEE05CE5574DC0BB9FC0A0601F3D481">
    <w:name w:val="80AEE05CE5574DC0BB9FC0A0601F3D48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CCD5A29002F64543A9F17528F421E3E41">
    <w:name w:val="CCD5A29002F64543A9F17528F421E3E4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6CEB027734E4705B86BBBF84FB160BA1">
    <w:name w:val="86CEB027734E4705B86BBBF84FB160BA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D5D0AC4EA414F7A827FA0C4E5A68F881">
    <w:name w:val="1D5D0AC4EA414F7A827FA0C4E5A68F88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346180D3424343E5BA43DBDF6D6D55101">
    <w:name w:val="346180D3424343E5BA43DBDF6D6D5510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16C6CFAF2674C14B516C92017BC94551">
    <w:name w:val="816C6CFAF2674C14B516C92017BC9455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AA0C8263E9E4A41AC9AEBBB4E12CB341">
    <w:name w:val="BAA0C8263E9E4A41AC9AEBBB4E12CB34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59465AE7FCE400AB214F03E2B9C102A1">
    <w:name w:val="B59465AE7FCE400AB214F03E2B9C102A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0ABECA3F247646B889A23A88FB4B979D1">
    <w:name w:val="0ABECA3F247646B889A23A88FB4B979D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64FCA13221E41B4A46B5F633BA4E1E81">
    <w:name w:val="264FCA13221E41B4A46B5F633BA4E1E8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F98E5BA0B2547EA9168B0F445684A721">
    <w:name w:val="AF98E5BA0B2547EA9168B0F445684A72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lipstream">
      <a:dk1>
        <a:sysClr val="windowText" lastClr="000000"/>
      </a:dk1>
      <a:lt1>
        <a:sysClr val="window" lastClr="FFFFFF"/>
      </a:lt1>
      <a:dk2>
        <a:srgbClr val="212745"/>
      </a:dk2>
      <a:lt2>
        <a:srgbClr val="B4DCFA"/>
      </a:lt2>
      <a:accent1>
        <a:srgbClr val="4E67C8"/>
      </a:accent1>
      <a:accent2>
        <a:srgbClr val="5ECCF3"/>
      </a:accent2>
      <a:accent3>
        <a:srgbClr val="A7EA52"/>
      </a:accent3>
      <a:accent4>
        <a:srgbClr val="5DCEAF"/>
      </a:accent4>
      <a:accent5>
        <a:srgbClr val="FF8021"/>
      </a:accent5>
      <a:accent6>
        <a:srgbClr val="F14124"/>
      </a:accent6>
      <a:hlink>
        <a:srgbClr val="56C7AA"/>
      </a:hlink>
      <a:folHlink>
        <a:srgbClr val="59A8D1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Weekly_Minutes_Report.dotx</Template>
  <TotalTime>15</TotalTime>
  <Pages>1</Pages>
  <Words>198</Words>
  <Characters>848</Characters>
  <Application>Microsoft Office Word</Application>
  <DocSecurity>0</DocSecurity>
  <Lines>70</Lines>
  <Paragraphs>69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Adam</dc:creator>
  <cp:keywords/>
  <dc:description/>
  <cp:lastModifiedBy>Adam Richard Masters</cp:lastModifiedBy>
  <cp:revision>4</cp:revision>
  <dcterms:created xsi:type="dcterms:W3CDTF">2026-04-02T16:12:00Z</dcterms:created>
  <dcterms:modified xsi:type="dcterms:W3CDTF">2026-04-02T16:25:00Z</dcterms:modified>
</cp:coreProperties>
</file>