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B652" w14:textId="77777777" w:rsidR="005D59A6" w:rsidRDefault="005D59A6" w:rsidP="005D59A6">
      <w:pPr>
        <w:tabs>
          <w:tab w:val="left" w:pos="1843"/>
          <w:tab w:val="left" w:pos="2127"/>
        </w:tabs>
        <w:spacing w:before="120" w:after="120" w:line="288" w:lineRule="auto"/>
        <w:rPr>
          <w:b/>
          <w:sz w:val="26"/>
          <w:szCs w:val="26"/>
        </w:rPr>
      </w:pPr>
    </w:p>
    <w:p w14:paraId="55F75E40" w14:textId="77777777" w:rsidR="005D59A6" w:rsidRPr="00BE0AE4" w:rsidRDefault="005D59A6" w:rsidP="005D59A6">
      <w:pPr>
        <w:tabs>
          <w:tab w:val="left" w:pos="1843"/>
          <w:tab w:val="left" w:pos="2127"/>
        </w:tabs>
        <w:spacing w:before="120" w:after="120" w:line="288" w:lineRule="auto"/>
        <w:rPr>
          <w:b/>
          <w:sz w:val="26"/>
          <w:szCs w:val="26"/>
        </w:rPr>
      </w:pPr>
      <w:r w:rsidRPr="00BE0AE4">
        <w:rPr>
          <w:b/>
          <w:sz w:val="26"/>
          <w:szCs w:val="26"/>
        </w:rPr>
        <w:t>HỌC PHẦN</w:t>
      </w:r>
      <w:r w:rsidRPr="00BE0AE4">
        <w:rPr>
          <w:b/>
          <w:sz w:val="26"/>
          <w:szCs w:val="26"/>
        </w:rPr>
        <w:tab/>
        <w:t>: LẬP TRÌNH JAVASCRIPT</w:t>
      </w:r>
    </w:p>
    <w:p w14:paraId="0DE79DD6" w14:textId="77777777" w:rsidR="005D59A6" w:rsidRPr="00BE0AE4" w:rsidRDefault="005D59A6" w:rsidP="005D59A6">
      <w:pPr>
        <w:tabs>
          <w:tab w:val="left" w:pos="1843"/>
          <w:tab w:val="left" w:pos="2127"/>
        </w:tabs>
        <w:spacing w:before="120" w:after="120" w:line="288" w:lineRule="auto"/>
        <w:rPr>
          <w:b/>
          <w:sz w:val="26"/>
          <w:szCs w:val="26"/>
        </w:rPr>
      </w:pPr>
      <w:r w:rsidRPr="00BE0AE4">
        <w:rPr>
          <w:b/>
          <w:sz w:val="26"/>
          <w:szCs w:val="26"/>
        </w:rPr>
        <w:t>SỐ TÍN CHỈ</w:t>
      </w:r>
      <w:r w:rsidRPr="00BE0AE4">
        <w:rPr>
          <w:b/>
          <w:sz w:val="26"/>
          <w:szCs w:val="26"/>
        </w:rPr>
        <w:tab/>
        <w:t xml:space="preserve">: </w:t>
      </w:r>
      <w:r w:rsidRPr="00BE0AE4">
        <w:rPr>
          <w:b/>
          <w:sz w:val="26"/>
          <w:szCs w:val="26"/>
        </w:rPr>
        <w:tab/>
        <w:t>3TC (30 tiết LT + 40 tiết TH/1SV)</w:t>
      </w:r>
    </w:p>
    <w:p w14:paraId="099ED364" w14:textId="77777777" w:rsidR="005D59A6" w:rsidRPr="00BE0AE4" w:rsidRDefault="005D59A6" w:rsidP="005D59A6">
      <w:pPr>
        <w:tabs>
          <w:tab w:val="left" w:pos="1843"/>
          <w:tab w:val="left" w:pos="2127"/>
        </w:tabs>
        <w:spacing w:before="120" w:after="120" w:line="288" w:lineRule="auto"/>
        <w:rPr>
          <w:b/>
          <w:sz w:val="26"/>
          <w:szCs w:val="26"/>
        </w:rPr>
      </w:pPr>
      <w:r w:rsidRPr="00BE0AE4">
        <w:rPr>
          <w:b/>
          <w:sz w:val="26"/>
          <w:szCs w:val="26"/>
        </w:rPr>
        <w:t>GIẢNG VIÊN</w:t>
      </w:r>
      <w:r w:rsidRPr="00BE0AE4">
        <w:rPr>
          <w:b/>
          <w:sz w:val="26"/>
          <w:szCs w:val="26"/>
        </w:rPr>
        <w:tab/>
        <w:t xml:space="preserve">: </w:t>
      </w:r>
      <w:r w:rsidRPr="00BE0AE4">
        <w:rPr>
          <w:b/>
          <w:sz w:val="26"/>
          <w:szCs w:val="26"/>
        </w:rPr>
        <w:tab/>
        <w:t>BỘ MÔN CÔNG NGHỆ PHẦN MỀM</w:t>
      </w:r>
    </w:p>
    <w:p w14:paraId="2D206318" w14:textId="77777777" w:rsidR="005D59A6" w:rsidRPr="00BE0AE4" w:rsidRDefault="005D59A6" w:rsidP="005D59A6">
      <w:pPr>
        <w:pBdr>
          <w:top w:val="single" w:sz="36" w:space="1" w:color="auto"/>
        </w:pBdr>
        <w:tabs>
          <w:tab w:val="left" w:pos="1843"/>
          <w:tab w:val="left" w:pos="2127"/>
        </w:tabs>
        <w:spacing w:before="120" w:line="276" w:lineRule="auto"/>
        <w:rPr>
          <w:b/>
          <w:sz w:val="26"/>
          <w:szCs w:val="26"/>
        </w:rPr>
      </w:pPr>
    </w:p>
    <w:p w14:paraId="431AA74A" w14:textId="77777777" w:rsidR="002D0337" w:rsidRDefault="005D59A6" w:rsidP="002D0337">
      <w:pPr>
        <w:pStyle w:val="ListParagraph"/>
        <w:spacing w:after="120" w:line="288" w:lineRule="auto"/>
        <w:ind w:left="0"/>
        <w:jc w:val="center"/>
        <w:rPr>
          <w:b/>
          <w:bCs/>
          <w:sz w:val="26"/>
          <w:szCs w:val="26"/>
        </w:rPr>
      </w:pPr>
      <w:r w:rsidRPr="00BE0AE4">
        <w:rPr>
          <w:b/>
          <w:bCs/>
          <w:sz w:val="26"/>
          <w:szCs w:val="26"/>
        </w:rPr>
        <w:t xml:space="preserve">BUỔI </w:t>
      </w:r>
      <w:r w:rsidR="003A4C9C">
        <w:rPr>
          <w:b/>
          <w:bCs/>
          <w:sz w:val="26"/>
          <w:szCs w:val="26"/>
        </w:rPr>
        <w:t>10</w:t>
      </w:r>
      <w:r>
        <w:rPr>
          <w:b/>
          <w:bCs/>
          <w:sz w:val="26"/>
          <w:szCs w:val="26"/>
        </w:rPr>
        <w:t>.</w:t>
      </w:r>
      <w:r w:rsidRPr="00BE0AE4">
        <w:rPr>
          <w:b/>
          <w:bCs/>
          <w:sz w:val="26"/>
          <w:szCs w:val="26"/>
        </w:rPr>
        <w:t xml:space="preserve"> </w:t>
      </w:r>
      <w:r w:rsidR="002D0337" w:rsidRPr="002D0337">
        <w:rPr>
          <w:b/>
          <w:bCs/>
          <w:sz w:val="26"/>
          <w:szCs w:val="26"/>
        </w:rPr>
        <w:t xml:space="preserve">KẾT NỐI API (AXIOS) &amp; LOAD DATA </w:t>
      </w:r>
    </w:p>
    <w:p w14:paraId="131CA0B0" w14:textId="2A315F1D" w:rsidR="005D59A6" w:rsidRPr="001968E6" w:rsidRDefault="005D59A6" w:rsidP="001968E6">
      <w:pPr>
        <w:pStyle w:val="gachdaudong"/>
        <w:numPr>
          <w:ilvl w:val="0"/>
          <w:numId w:val="0"/>
        </w:numPr>
        <w:rPr>
          <w:b/>
          <w:bCs/>
        </w:rPr>
      </w:pPr>
      <w:r w:rsidRPr="001968E6">
        <w:rPr>
          <w:b/>
          <w:bCs/>
        </w:rPr>
        <w:t>Mục tiêu</w:t>
      </w:r>
    </w:p>
    <w:p w14:paraId="17D6BDA7" w14:textId="7BEBFDC7" w:rsidR="000836E0" w:rsidRPr="000836E0" w:rsidRDefault="000836E0" w:rsidP="000836E0">
      <w:pPr>
        <w:pStyle w:val="gachdaudong"/>
      </w:pPr>
      <w:r w:rsidRPr="000836E0">
        <w:t xml:space="preserve">Hiểu vai trò của </w:t>
      </w:r>
      <w:r w:rsidRPr="000836E0">
        <w:rPr>
          <w:b/>
          <w:bCs/>
        </w:rPr>
        <w:t>Service Layer</w:t>
      </w:r>
      <w:r w:rsidRPr="000836E0">
        <w:t xml:space="preserve"> trong React</w:t>
      </w:r>
    </w:p>
    <w:p w14:paraId="24367E32" w14:textId="0C400C6B" w:rsidR="000836E0" w:rsidRPr="000836E0" w:rsidRDefault="000836E0" w:rsidP="000836E0">
      <w:pPr>
        <w:pStyle w:val="gachdaudong"/>
      </w:pPr>
      <w:r w:rsidRPr="000836E0">
        <w:t xml:space="preserve">Gọi API REST sử dụng </w:t>
      </w:r>
      <w:r w:rsidRPr="000836E0">
        <w:rPr>
          <w:b/>
          <w:bCs/>
        </w:rPr>
        <w:t>Axios</w:t>
      </w:r>
    </w:p>
    <w:p w14:paraId="5994056D" w14:textId="2A88A7DB" w:rsidR="000836E0" w:rsidRPr="000836E0" w:rsidRDefault="000836E0" w:rsidP="000836E0">
      <w:pPr>
        <w:pStyle w:val="gachdaudong"/>
      </w:pPr>
      <w:r w:rsidRPr="000836E0">
        <w:t>Phân tách rõ ràng:</w:t>
      </w:r>
    </w:p>
    <w:p w14:paraId="1EA10875" w14:textId="77777777" w:rsidR="000836E0" w:rsidRPr="000836E0" w:rsidRDefault="000836E0" w:rsidP="000836E0">
      <w:pPr>
        <w:pStyle w:val="gachdaudong"/>
        <w:numPr>
          <w:ilvl w:val="0"/>
          <w:numId w:val="18"/>
        </w:numPr>
        <w:tabs>
          <w:tab w:val="clear" w:pos="720"/>
          <w:tab w:val="left" w:pos="1440"/>
        </w:tabs>
        <w:ind w:left="1710"/>
      </w:pPr>
      <w:r w:rsidRPr="000836E0">
        <w:t>UI Layer (Page, Component)</w:t>
      </w:r>
    </w:p>
    <w:p w14:paraId="22CE2C86" w14:textId="77777777" w:rsidR="000836E0" w:rsidRPr="000836E0" w:rsidRDefault="000836E0" w:rsidP="000836E0">
      <w:pPr>
        <w:pStyle w:val="gachdaudong"/>
        <w:numPr>
          <w:ilvl w:val="0"/>
          <w:numId w:val="18"/>
        </w:numPr>
        <w:tabs>
          <w:tab w:val="clear" w:pos="720"/>
          <w:tab w:val="left" w:pos="1440"/>
        </w:tabs>
        <w:ind w:left="1710"/>
      </w:pPr>
      <w:r w:rsidRPr="000836E0">
        <w:t>Data Layer (Service)</w:t>
      </w:r>
    </w:p>
    <w:p w14:paraId="5A8ED71C" w14:textId="11121E4B" w:rsidR="000836E0" w:rsidRPr="000836E0" w:rsidRDefault="000836E0" w:rsidP="000836E0">
      <w:pPr>
        <w:pStyle w:val="gachdaudong"/>
      </w:pPr>
      <w:r w:rsidRPr="000836E0">
        <w:t>Load dữ liệu thật từ backend (Strapi)</w:t>
      </w:r>
    </w:p>
    <w:p w14:paraId="46475BA8" w14:textId="6B12CE76" w:rsidR="00B641FA" w:rsidRDefault="00B641FA" w:rsidP="00B641FA">
      <w:pPr>
        <w:pStyle w:val="gachdaudong"/>
        <w:numPr>
          <w:ilvl w:val="0"/>
          <w:numId w:val="0"/>
        </w:numPr>
        <w:rPr>
          <w:b/>
          <w:bCs/>
        </w:rPr>
      </w:pPr>
      <w:r w:rsidRPr="00B641FA">
        <w:rPr>
          <w:b/>
          <w:bCs/>
        </w:rPr>
        <w:t>Câu 1. C</w:t>
      </w:r>
      <w:r>
        <w:rPr>
          <w:b/>
          <w:bCs/>
        </w:rPr>
        <w:t>ài axios</w:t>
      </w:r>
    </w:p>
    <w:p w14:paraId="24F2845D" w14:textId="116D6754" w:rsidR="00B641FA" w:rsidRPr="00B641FA" w:rsidRDefault="00B641FA" w:rsidP="00B641FA">
      <w:pPr>
        <w:pStyle w:val="gachdaudong"/>
      </w:pPr>
      <w:r w:rsidRPr="00B641FA">
        <w:t>Vào folder project, chạy:</w:t>
      </w:r>
    </w:p>
    <w:p w14:paraId="6CFC64FD" w14:textId="77777777" w:rsidR="00B641FA" w:rsidRPr="00B641FA" w:rsidRDefault="00B641FA" w:rsidP="00B641FA">
      <w:pPr>
        <w:pStyle w:val="code"/>
      </w:pPr>
      <w:r w:rsidRPr="00B641FA">
        <w:t>Ctrl + C</w:t>
      </w:r>
    </w:p>
    <w:p w14:paraId="0270F735" w14:textId="4EF19CED" w:rsidR="00B641FA" w:rsidRDefault="00B641FA" w:rsidP="00B641FA">
      <w:pPr>
        <w:pStyle w:val="code"/>
      </w:pPr>
      <w:r>
        <w:t>Npm install axios</w:t>
      </w:r>
    </w:p>
    <w:p w14:paraId="1A03CA8C" w14:textId="3DC791C4" w:rsidR="00B641FA" w:rsidRDefault="00B641FA" w:rsidP="00B641FA">
      <w:pPr>
        <w:pStyle w:val="gachdaudong"/>
      </w:pPr>
      <w:r>
        <w:t>Restart server</w:t>
      </w:r>
    </w:p>
    <w:p w14:paraId="45457DE9" w14:textId="77551C92" w:rsidR="00B641FA" w:rsidRPr="00B641FA" w:rsidRDefault="00B641FA" w:rsidP="00B641FA">
      <w:pPr>
        <w:pStyle w:val="code"/>
      </w:pPr>
      <w:r w:rsidRPr="00B641FA">
        <w:t>npm run dev</w:t>
      </w:r>
    </w:p>
    <w:p w14:paraId="748D00A1" w14:textId="49137603" w:rsidR="002D0337" w:rsidRPr="002D0337" w:rsidRDefault="002D0337" w:rsidP="002D0337">
      <w:pPr>
        <w:pStyle w:val="gachdaudong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Câu </w:t>
      </w:r>
      <w:r w:rsidR="000836E0">
        <w:rPr>
          <w:b/>
          <w:bCs/>
        </w:rPr>
        <w:t>2</w:t>
      </w:r>
      <w:r>
        <w:rPr>
          <w:b/>
          <w:bCs/>
        </w:rPr>
        <w:t xml:space="preserve">. </w:t>
      </w:r>
      <w:r w:rsidRPr="002D0337">
        <w:rPr>
          <w:b/>
          <w:bCs/>
        </w:rPr>
        <w:t>Cấu Trúc Project Sử Dụng</w:t>
      </w:r>
    </w:p>
    <w:p w14:paraId="605E04F7" w14:textId="77777777" w:rsidR="002D0337" w:rsidRPr="002D0337" w:rsidRDefault="002D0337" w:rsidP="002D0337">
      <w:pPr>
        <w:pStyle w:val="gachdaudong"/>
      </w:pPr>
      <w:r w:rsidRPr="002D0337">
        <w:t xml:space="preserve">(Tiếp tục từ </w:t>
      </w:r>
      <w:r w:rsidRPr="002D0337">
        <w:rPr>
          <w:b/>
          <w:bCs/>
        </w:rPr>
        <w:t>Buổi 9</w:t>
      </w:r>
      <w:r w:rsidRPr="002D0337">
        <w:t>, không tạo mới)</w:t>
      </w:r>
    </w:p>
    <w:p w14:paraId="159019F0" w14:textId="77777777" w:rsidR="00BB4944" w:rsidRPr="00BB4944" w:rsidRDefault="00BB4944" w:rsidP="00BB4944">
      <w:pPr>
        <w:pStyle w:val="code"/>
      </w:pPr>
      <w:r w:rsidRPr="00BB4944">
        <w:t>src/</w:t>
      </w:r>
    </w:p>
    <w:p w14:paraId="543FBC84" w14:textId="77777777" w:rsidR="00BB4944" w:rsidRPr="00BB4944" w:rsidRDefault="00BB4944" w:rsidP="00BB4944">
      <w:pPr>
        <w:pStyle w:val="code"/>
      </w:pPr>
      <w:r w:rsidRPr="00BB4944">
        <w:t>├── lib/</w:t>
      </w:r>
    </w:p>
    <w:p w14:paraId="2C2FF3DD" w14:textId="77777777" w:rsidR="00BB4944" w:rsidRPr="00BB4944" w:rsidRDefault="00BB4944" w:rsidP="00BB4944">
      <w:pPr>
        <w:pStyle w:val="code"/>
      </w:pPr>
      <w:r w:rsidRPr="00BB4944">
        <w:t>│   └── axiosClient.js</w:t>
      </w:r>
    </w:p>
    <w:p w14:paraId="46AB2BF1" w14:textId="77777777" w:rsidR="00BB4944" w:rsidRPr="00BB4944" w:rsidRDefault="00BB4944" w:rsidP="00BB4944">
      <w:pPr>
        <w:pStyle w:val="code"/>
      </w:pPr>
      <w:r w:rsidRPr="00BB4944">
        <w:t>│</w:t>
      </w:r>
    </w:p>
    <w:p w14:paraId="2FC1A168" w14:textId="77777777" w:rsidR="00BB4944" w:rsidRPr="00BB4944" w:rsidRDefault="00BB4944" w:rsidP="00BB4944">
      <w:pPr>
        <w:pStyle w:val="code"/>
      </w:pPr>
      <w:r w:rsidRPr="00BB4944">
        <w:t>├── config/</w:t>
      </w:r>
    </w:p>
    <w:p w14:paraId="3259D8FD" w14:textId="77777777" w:rsidR="00BB4944" w:rsidRPr="00BB4944" w:rsidRDefault="00BB4944" w:rsidP="00BB4944">
      <w:pPr>
        <w:pStyle w:val="code"/>
      </w:pPr>
      <w:r w:rsidRPr="00BB4944">
        <w:t>│   └── api.js</w:t>
      </w:r>
    </w:p>
    <w:p w14:paraId="3BE64351" w14:textId="77777777" w:rsidR="00BB4944" w:rsidRPr="00BB4944" w:rsidRDefault="00BB4944" w:rsidP="00BB4944">
      <w:pPr>
        <w:pStyle w:val="code"/>
      </w:pPr>
      <w:r w:rsidRPr="00BB4944">
        <w:t>│</w:t>
      </w:r>
    </w:p>
    <w:p w14:paraId="0BB1595D" w14:textId="77777777" w:rsidR="00BB4944" w:rsidRPr="00BB4944" w:rsidRDefault="00BB4944" w:rsidP="00BB4944">
      <w:pPr>
        <w:pStyle w:val="code"/>
      </w:pPr>
      <w:r w:rsidRPr="00BB4944">
        <w:t>├── services/</w:t>
      </w:r>
    </w:p>
    <w:p w14:paraId="2DBDFD95" w14:textId="11A7AAF9" w:rsidR="00BB4944" w:rsidRPr="00BB4944" w:rsidRDefault="00BB4944" w:rsidP="00BB4944">
      <w:pPr>
        <w:pStyle w:val="code"/>
      </w:pPr>
      <w:r w:rsidRPr="00BB4944">
        <w:t>│   ├── productService</w:t>
      </w:r>
      <w:r w:rsidR="008C2FE1">
        <w:t>s</w:t>
      </w:r>
      <w:r w:rsidRPr="00BB4944">
        <w:t>.js</w:t>
      </w:r>
    </w:p>
    <w:p w14:paraId="6CB60AD4" w14:textId="6856C422" w:rsidR="00BB4944" w:rsidRPr="00BB4944" w:rsidRDefault="00BB4944" w:rsidP="00BB4944">
      <w:pPr>
        <w:pStyle w:val="code"/>
      </w:pPr>
      <w:r w:rsidRPr="00BB4944">
        <w:t>│   ├── categoryService</w:t>
      </w:r>
      <w:r w:rsidR="008C2FE1">
        <w:t>s</w:t>
      </w:r>
      <w:r w:rsidRPr="00BB4944">
        <w:t>.js</w:t>
      </w:r>
    </w:p>
    <w:p w14:paraId="1ECA4EB8" w14:textId="63AF3699" w:rsidR="00BB4944" w:rsidRPr="00BB4944" w:rsidRDefault="00BB4944" w:rsidP="00BB4944">
      <w:pPr>
        <w:pStyle w:val="code"/>
      </w:pPr>
      <w:r w:rsidRPr="00BB4944">
        <w:t>│   ├── cartService</w:t>
      </w:r>
      <w:r w:rsidR="008C2FE1">
        <w:t>s</w:t>
      </w:r>
      <w:r w:rsidRPr="00BB4944">
        <w:t>.js</w:t>
      </w:r>
    </w:p>
    <w:p w14:paraId="0D728D65" w14:textId="77777777" w:rsidR="00BB4944" w:rsidRPr="00BB4944" w:rsidRDefault="00BB4944" w:rsidP="00BB4944">
      <w:pPr>
        <w:pStyle w:val="code"/>
      </w:pPr>
      <w:r w:rsidRPr="00BB4944">
        <w:t>├── utils/</w:t>
      </w:r>
    </w:p>
    <w:p w14:paraId="22B78DA9" w14:textId="76C24F01" w:rsidR="00E92B27" w:rsidRDefault="00BB4944" w:rsidP="00E92B27">
      <w:pPr>
        <w:pStyle w:val="code"/>
      </w:pPr>
      <w:r w:rsidRPr="00BB4944">
        <w:t>│   ├── format.js</w:t>
      </w:r>
    </w:p>
    <w:p w14:paraId="0370E3E2" w14:textId="77777777" w:rsidR="00E92B27" w:rsidRDefault="00E92B27" w:rsidP="00E92B27">
      <w:pPr>
        <w:pStyle w:val="code"/>
      </w:pPr>
    </w:p>
    <w:p w14:paraId="59AE0A24" w14:textId="398353B6" w:rsidR="00D06972" w:rsidRPr="00D06972" w:rsidRDefault="00D06972" w:rsidP="00D06972">
      <w:pPr>
        <w:pStyle w:val="gachdaudong"/>
        <w:numPr>
          <w:ilvl w:val="0"/>
          <w:numId w:val="0"/>
        </w:numPr>
        <w:ind w:left="1080"/>
        <w:rPr>
          <w:b/>
          <w:bCs/>
          <w:color w:val="EE0000"/>
        </w:rPr>
      </w:pPr>
      <w:r w:rsidRPr="00D06972">
        <w:rPr>
          <w:b/>
          <w:bCs/>
          <w:color w:val="EE0000"/>
        </w:rPr>
        <w:t>Các file sao chép từ bài tập buổi 7</w:t>
      </w:r>
    </w:p>
    <w:p w14:paraId="73C40167" w14:textId="0805D4E7" w:rsidR="000836E0" w:rsidRPr="000836E0" w:rsidRDefault="000836E0" w:rsidP="000836E0">
      <w:pPr>
        <w:pStyle w:val="gachdaudong"/>
        <w:ind w:left="1620"/>
      </w:pPr>
      <w:r w:rsidRPr="000836E0">
        <w:t>api.js</w:t>
      </w:r>
    </w:p>
    <w:p w14:paraId="4176CD4C" w14:textId="67C374AB" w:rsidR="000836E0" w:rsidRPr="000836E0" w:rsidRDefault="000836E0" w:rsidP="000836E0">
      <w:pPr>
        <w:pStyle w:val="gachdaudong"/>
        <w:ind w:left="1620"/>
      </w:pPr>
      <w:r w:rsidRPr="000836E0">
        <w:t>axiosClient.js</w:t>
      </w:r>
    </w:p>
    <w:p w14:paraId="05AEB75A" w14:textId="420F187E" w:rsidR="000836E0" w:rsidRPr="000836E0" w:rsidRDefault="000836E0" w:rsidP="000836E0">
      <w:pPr>
        <w:pStyle w:val="gachdaudong"/>
        <w:ind w:left="1620"/>
      </w:pPr>
      <w:r w:rsidRPr="000836E0">
        <w:t>productServices.js</w:t>
      </w:r>
    </w:p>
    <w:p w14:paraId="1ABCA9E6" w14:textId="5479845A" w:rsidR="000836E0" w:rsidRPr="000836E0" w:rsidRDefault="000836E0" w:rsidP="000836E0">
      <w:pPr>
        <w:pStyle w:val="gachdaudong"/>
        <w:ind w:left="1620"/>
      </w:pPr>
      <w:r w:rsidRPr="000836E0">
        <w:t>categoryServices.js</w:t>
      </w:r>
    </w:p>
    <w:p w14:paraId="52CEAADB" w14:textId="6123DB7D" w:rsidR="000836E0" w:rsidRDefault="000836E0" w:rsidP="000836E0">
      <w:pPr>
        <w:pStyle w:val="gachdaudong"/>
        <w:ind w:left="1620"/>
      </w:pPr>
      <w:r w:rsidRPr="000836E0">
        <w:t>cartServices.js</w:t>
      </w:r>
    </w:p>
    <w:p w14:paraId="0D9A8CC7" w14:textId="0DD4D886" w:rsidR="008C4492" w:rsidRPr="000836E0" w:rsidRDefault="008C4492" w:rsidP="000836E0">
      <w:pPr>
        <w:pStyle w:val="gachdaudong"/>
        <w:ind w:left="1620"/>
      </w:pPr>
      <w:r>
        <w:t>formatCurrency</w:t>
      </w:r>
    </w:p>
    <w:p w14:paraId="04105E1D" w14:textId="77777777" w:rsidR="000836E0" w:rsidRPr="000836E0" w:rsidRDefault="000836E0" w:rsidP="000836E0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t>Câu 3. Gọi API để Load Dữ Liệu</w:t>
      </w:r>
    </w:p>
    <w:p w14:paraId="5D890E51" w14:textId="77777777" w:rsidR="000836E0" w:rsidRPr="000836E0" w:rsidRDefault="000836E0" w:rsidP="000836E0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t>3.1. Load dữ liệu sản phẩm – Trang Shop</w:t>
      </w:r>
    </w:p>
    <w:p w14:paraId="3BD03330" w14:textId="09FF4642" w:rsidR="000836E0" w:rsidRDefault="000836E0" w:rsidP="000836E0">
      <w:pPr>
        <w:pStyle w:val="gachdaudong"/>
      </w:pPr>
      <w:r w:rsidRPr="000836E0">
        <w:rPr>
          <w:b/>
          <w:bCs/>
        </w:rPr>
        <w:t xml:space="preserve">File: </w:t>
      </w:r>
      <w:r w:rsidRPr="000836E0">
        <w:t>app/(shop)/products/page.jsx</w:t>
      </w:r>
    </w:p>
    <w:p w14:paraId="763C1F7A" w14:textId="12E965A4" w:rsidR="000836E0" w:rsidRPr="000836E0" w:rsidRDefault="000836E0" w:rsidP="000836E0">
      <w:pPr>
        <w:pStyle w:val="gachdaudong"/>
        <w:numPr>
          <w:ilvl w:val="0"/>
          <w:numId w:val="0"/>
        </w:numPr>
        <w:rPr>
          <w:u w:val="single"/>
        </w:rPr>
      </w:pPr>
      <w:r w:rsidRPr="000836E0">
        <w:rPr>
          <w:b/>
          <w:bCs/>
          <w:u w:val="single"/>
        </w:rPr>
        <w:lastRenderedPageBreak/>
        <w:t>Gợi ý:</w:t>
      </w:r>
    </w:p>
    <w:p w14:paraId="3D488A7C" w14:textId="77777777" w:rsidR="000836E0" w:rsidRPr="000836E0" w:rsidRDefault="000836E0" w:rsidP="000836E0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t>Chuẩn bị</w:t>
      </w:r>
    </w:p>
    <w:p w14:paraId="22F58CEB" w14:textId="77777777" w:rsidR="000836E0" w:rsidRPr="000836E0" w:rsidRDefault="000836E0" w:rsidP="000836E0">
      <w:pPr>
        <w:pStyle w:val="gachdaudong"/>
      </w:pPr>
      <w:r w:rsidRPr="000836E0">
        <w:rPr>
          <w:b/>
          <w:bCs/>
        </w:rPr>
        <w:t>ProductService</w:t>
      </w:r>
    </w:p>
    <w:p w14:paraId="412BCCFE" w14:textId="77777777" w:rsidR="000836E0" w:rsidRPr="000836E0" w:rsidRDefault="000836E0" w:rsidP="000836E0">
      <w:pPr>
        <w:pStyle w:val="gachdaudong"/>
        <w:numPr>
          <w:ilvl w:val="0"/>
          <w:numId w:val="29"/>
        </w:numPr>
        <w:tabs>
          <w:tab w:val="clear" w:pos="720"/>
          <w:tab w:val="num" w:pos="1440"/>
        </w:tabs>
        <w:ind w:left="1890"/>
      </w:pPr>
      <w:r w:rsidRPr="000836E0">
        <w:t>Hàm getProducts() trả về dữ liệu có cấu trúc:</w:t>
      </w:r>
    </w:p>
    <w:p w14:paraId="4863F9E6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980"/>
      </w:pPr>
      <w:r w:rsidRPr="000836E0">
        <w:t>{</w:t>
      </w:r>
    </w:p>
    <w:p w14:paraId="3E76CD4A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980"/>
      </w:pPr>
      <w:r w:rsidRPr="000836E0">
        <w:t xml:space="preserve">  products: [],      // mảng sản phẩm</w:t>
      </w:r>
    </w:p>
    <w:p w14:paraId="6EAE5676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980"/>
      </w:pPr>
      <w:r w:rsidRPr="000836E0">
        <w:t xml:space="preserve">  currentPage: 1,    // trang hiện tại</w:t>
      </w:r>
    </w:p>
    <w:p w14:paraId="3137F11E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980"/>
      </w:pPr>
      <w:r w:rsidRPr="000836E0">
        <w:t xml:space="preserve">  totalPage: 5       // tổng số trang</w:t>
      </w:r>
    </w:p>
    <w:p w14:paraId="4A29D64D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980"/>
      </w:pPr>
      <w:r w:rsidRPr="000836E0">
        <w:t>}</w:t>
      </w:r>
    </w:p>
    <w:p w14:paraId="5BB041CA" w14:textId="77777777" w:rsidR="000836E0" w:rsidRPr="000836E0" w:rsidRDefault="000836E0" w:rsidP="000836E0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t>Thực hiện trong ProductsPage</w:t>
      </w:r>
    </w:p>
    <w:p w14:paraId="13D8D686" w14:textId="77777777" w:rsidR="000836E0" w:rsidRPr="000836E0" w:rsidRDefault="000836E0" w:rsidP="000836E0">
      <w:pPr>
        <w:pStyle w:val="gachdaudong"/>
      </w:pPr>
      <w:r w:rsidRPr="000836E0">
        <w:t>Khai báo state:</w:t>
      </w:r>
    </w:p>
    <w:p w14:paraId="00AA9AFD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080"/>
      </w:pPr>
      <w:r w:rsidRPr="000836E0">
        <w:t>const [products, setProducts] = useState([]);</w:t>
      </w:r>
    </w:p>
    <w:p w14:paraId="2C089A41" w14:textId="77777777" w:rsidR="000836E0" w:rsidRPr="000836E0" w:rsidRDefault="000836E0" w:rsidP="000836E0">
      <w:pPr>
        <w:pStyle w:val="gachdaudong"/>
      </w:pPr>
      <w:r w:rsidRPr="000836E0">
        <w:t>Gọi getProducts() trong useEffect</w:t>
      </w:r>
    </w:p>
    <w:p w14:paraId="611267E2" w14:textId="77777777" w:rsidR="000836E0" w:rsidRPr="000836E0" w:rsidRDefault="000836E0" w:rsidP="000836E0">
      <w:pPr>
        <w:pStyle w:val="gachdaudong"/>
      </w:pPr>
      <w:r w:rsidRPr="000836E0">
        <w:t>Lưu dữ liệu vào state products</w:t>
      </w:r>
    </w:p>
    <w:p w14:paraId="14E90A0D" w14:textId="2E832326" w:rsidR="000836E0" w:rsidRPr="000836E0" w:rsidRDefault="000836E0" w:rsidP="000836E0">
      <w:pPr>
        <w:pStyle w:val="gachdaudong"/>
      </w:pPr>
      <w:r w:rsidRPr="000836E0">
        <w:t>Render component ProductList</w:t>
      </w:r>
      <w:r>
        <w:t xml:space="preserve"> </w:t>
      </w:r>
      <w:r w:rsidRPr="000836E0">
        <w:t>Truyền props:</w:t>
      </w:r>
    </w:p>
    <w:p w14:paraId="4B333E4F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080"/>
      </w:pPr>
      <w:r w:rsidRPr="000836E0">
        <w:t>&lt;ProductList products={products} /&gt;</w:t>
      </w:r>
    </w:p>
    <w:p w14:paraId="07EA2F46" w14:textId="77777777" w:rsidR="000836E0" w:rsidRPr="000836E0" w:rsidRDefault="000836E0" w:rsidP="000836E0">
      <w:pPr>
        <w:pStyle w:val="gachdaudong"/>
      </w:pPr>
      <w:r w:rsidRPr="000836E0">
        <w:t>Nhiệm vụ của ProductList</w:t>
      </w:r>
    </w:p>
    <w:p w14:paraId="3E244A5A" w14:textId="77777777" w:rsidR="000836E0" w:rsidRPr="000836E0" w:rsidRDefault="000836E0" w:rsidP="000836E0">
      <w:pPr>
        <w:pStyle w:val="gachdaudong"/>
        <w:numPr>
          <w:ilvl w:val="0"/>
          <w:numId w:val="29"/>
        </w:numPr>
        <w:tabs>
          <w:tab w:val="clear" w:pos="720"/>
          <w:tab w:val="num" w:pos="1440"/>
        </w:tabs>
        <w:ind w:left="1890"/>
      </w:pPr>
      <w:r w:rsidRPr="000836E0">
        <w:t>Chỉ hiển thị danh sách sản phẩm</w:t>
      </w:r>
    </w:p>
    <w:p w14:paraId="114521D6" w14:textId="77777777" w:rsidR="000836E0" w:rsidRPr="000836E0" w:rsidRDefault="000836E0" w:rsidP="000836E0">
      <w:pPr>
        <w:pStyle w:val="gachdaudong"/>
        <w:numPr>
          <w:ilvl w:val="0"/>
          <w:numId w:val="29"/>
        </w:numPr>
        <w:tabs>
          <w:tab w:val="clear" w:pos="720"/>
          <w:tab w:val="num" w:pos="1440"/>
        </w:tabs>
        <w:ind w:left="1890"/>
      </w:pPr>
      <w:r w:rsidRPr="000836E0">
        <w:t>Không gọi API</w:t>
      </w:r>
    </w:p>
    <w:p w14:paraId="242FB8A1" w14:textId="77777777" w:rsidR="000836E0" w:rsidRDefault="000836E0" w:rsidP="000836E0">
      <w:pPr>
        <w:pStyle w:val="gachdaudong"/>
        <w:numPr>
          <w:ilvl w:val="0"/>
          <w:numId w:val="29"/>
        </w:numPr>
        <w:tabs>
          <w:tab w:val="clear" w:pos="720"/>
          <w:tab w:val="num" w:pos="1440"/>
        </w:tabs>
        <w:ind w:left="1890"/>
      </w:pPr>
      <w:r w:rsidRPr="000836E0">
        <w:t>Không xử lý logic dữ liệu</w:t>
      </w:r>
    </w:p>
    <w:p w14:paraId="4C3410EA" w14:textId="77777777" w:rsidR="00A05C64" w:rsidRPr="00E31305" w:rsidRDefault="00A05C64" w:rsidP="00A05C64">
      <w:pPr>
        <w:pStyle w:val="gachdaudong"/>
        <w:numPr>
          <w:ilvl w:val="0"/>
          <w:numId w:val="0"/>
        </w:numPr>
        <w:rPr>
          <w:b/>
          <w:bCs/>
        </w:rPr>
      </w:pPr>
      <w:r w:rsidRPr="00E31305">
        <w:rPr>
          <w:b/>
          <w:bCs/>
        </w:rPr>
        <w:t>3.2. Load dữ liệu CHI TIẾT SẢN PHẨM</w:t>
      </w:r>
    </w:p>
    <w:p w14:paraId="0479BEBF" w14:textId="77777777" w:rsidR="00A05C64" w:rsidRPr="00E31305" w:rsidRDefault="00A05C64" w:rsidP="00A05C64">
      <w:pPr>
        <w:pStyle w:val="gachdaudong"/>
      </w:pPr>
      <w:r w:rsidRPr="00E31305">
        <w:rPr>
          <w:b/>
          <w:bCs/>
        </w:rPr>
        <w:t>File:</w:t>
      </w:r>
      <w:r w:rsidRPr="00E31305">
        <w:t xml:space="preserve"> app/(shop)/products/[slug]/page.jsx</w:t>
      </w:r>
    </w:p>
    <w:p w14:paraId="4D9761C7" w14:textId="77777777" w:rsidR="00A05C64" w:rsidRPr="00E31305" w:rsidRDefault="00A05C64" w:rsidP="00A05C64">
      <w:pPr>
        <w:pStyle w:val="gachdaudong"/>
        <w:numPr>
          <w:ilvl w:val="0"/>
          <w:numId w:val="0"/>
        </w:numPr>
        <w:rPr>
          <w:b/>
          <w:bCs/>
        </w:rPr>
      </w:pPr>
      <w:r w:rsidRPr="00E31305">
        <w:rPr>
          <w:b/>
          <w:bCs/>
        </w:rPr>
        <w:t>Gợi ý:</w:t>
      </w:r>
    </w:p>
    <w:p w14:paraId="438EF891" w14:textId="77777777" w:rsidR="00A05C64" w:rsidRPr="00E31305" w:rsidRDefault="00A05C64" w:rsidP="00A05C64">
      <w:pPr>
        <w:pStyle w:val="gachdaudong"/>
        <w:numPr>
          <w:ilvl w:val="0"/>
          <w:numId w:val="0"/>
        </w:numPr>
        <w:rPr>
          <w:b/>
          <w:bCs/>
        </w:rPr>
      </w:pPr>
      <w:r w:rsidRPr="00E31305">
        <w:rPr>
          <w:b/>
          <w:bCs/>
        </w:rPr>
        <w:t>Chuẩn bị</w:t>
      </w:r>
    </w:p>
    <w:p w14:paraId="5EE2B461" w14:textId="77777777" w:rsidR="00A05C64" w:rsidRPr="00E31305" w:rsidRDefault="00A05C64" w:rsidP="00A05C64">
      <w:pPr>
        <w:pStyle w:val="gachdaudong"/>
      </w:pPr>
      <w:r w:rsidRPr="00E31305">
        <w:t>ProductService</w:t>
      </w:r>
    </w:p>
    <w:p w14:paraId="3A2EE80C" w14:textId="77777777" w:rsidR="00A05C64" w:rsidRPr="00E31305" w:rsidRDefault="00A05C64" w:rsidP="00A05C64">
      <w:pPr>
        <w:pStyle w:val="gachdaudong"/>
        <w:numPr>
          <w:ilvl w:val="1"/>
          <w:numId w:val="37"/>
        </w:numPr>
      </w:pPr>
      <w:r w:rsidRPr="00E31305">
        <w:t>Hàm getProductBySlug(slug) trả về dữ liệu:</w:t>
      </w:r>
    </w:p>
    <w:p w14:paraId="3488E309" w14:textId="77777777" w:rsidR="00A05C64" w:rsidRPr="00E31305" w:rsidRDefault="00A05C64" w:rsidP="00A05C64">
      <w:pPr>
        <w:pStyle w:val="code"/>
      </w:pPr>
      <w:r w:rsidRPr="00E31305">
        <w:t>{</w:t>
      </w:r>
    </w:p>
    <w:p w14:paraId="027A9F79" w14:textId="77777777" w:rsidR="00A05C64" w:rsidRPr="00E31305" w:rsidRDefault="00A05C64" w:rsidP="00A05C64">
      <w:pPr>
        <w:pStyle w:val="code"/>
      </w:pPr>
      <w:r w:rsidRPr="00E31305">
        <w:t xml:space="preserve">  id: 1,</w:t>
      </w:r>
    </w:p>
    <w:p w14:paraId="35449835" w14:textId="77777777" w:rsidR="00A05C64" w:rsidRPr="00E31305" w:rsidRDefault="00A05C64" w:rsidP="00A05C64">
      <w:pPr>
        <w:pStyle w:val="code"/>
      </w:pPr>
      <w:r w:rsidRPr="00E31305">
        <w:t xml:space="preserve">  slug: "",</w:t>
      </w:r>
    </w:p>
    <w:p w14:paraId="23900C63" w14:textId="77777777" w:rsidR="00A05C64" w:rsidRPr="00E31305" w:rsidRDefault="00A05C64" w:rsidP="00A05C64">
      <w:pPr>
        <w:pStyle w:val="code"/>
      </w:pPr>
      <w:r w:rsidRPr="00E31305">
        <w:t xml:space="preserve">  name: "",</w:t>
      </w:r>
    </w:p>
    <w:p w14:paraId="6838085B" w14:textId="77777777" w:rsidR="00A05C64" w:rsidRPr="00E31305" w:rsidRDefault="00A05C64" w:rsidP="00A05C64">
      <w:pPr>
        <w:pStyle w:val="code"/>
      </w:pPr>
      <w:r w:rsidRPr="00E31305">
        <w:t xml:space="preserve">  price: 0,</w:t>
      </w:r>
    </w:p>
    <w:p w14:paraId="48A57575" w14:textId="77777777" w:rsidR="00A05C64" w:rsidRPr="00E31305" w:rsidRDefault="00A05C64" w:rsidP="00A05C64">
      <w:pPr>
        <w:pStyle w:val="code"/>
      </w:pPr>
      <w:r w:rsidRPr="00E31305">
        <w:t xml:space="preserve">  image: "",</w:t>
      </w:r>
    </w:p>
    <w:p w14:paraId="0E97E0A6" w14:textId="77777777" w:rsidR="00A05C64" w:rsidRPr="00E31305" w:rsidRDefault="00A05C64" w:rsidP="00A05C64">
      <w:pPr>
        <w:pStyle w:val="code"/>
      </w:pPr>
      <w:r w:rsidRPr="00E31305">
        <w:t xml:space="preserve">  description: ""</w:t>
      </w:r>
    </w:p>
    <w:p w14:paraId="7391FD4B" w14:textId="77777777" w:rsidR="00A05C64" w:rsidRPr="00E31305" w:rsidRDefault="00A05C64" w:rsidP="00A05C64">
      <w:pPr>
        <w:pStyle w:val="code"/>
      </w:pPr>
      <w:r w:rsidRPr="00E31305">
        <w:t>}</w:t>
      </w:r>
    </w:p>
    <w:p w14:paraId="42AF20E7" w14:textId="77777777" w:rsidR="00A05C64" w:rsidRPr="00E31305" w:rsidRDefault="00A05C64" w:rsidP="00A05C64">
      <w:pPr>
        <w:pStyle w:val="gachdaudong"/>
        <w:numPr>
          <w:ilvl w:val="0"/>
          <w:numId w:val="0"/>
        </w:numPr>
        <w:rPr>
          <w:b/>
          <w:bCs/>
        </w:rPr>
      </w:pPr>
      <w:r w:rsidRPr="00E31305">
        <w:rPr>
          <w:b/>
          <w:bCs/>
        </w:rPr>
        <w:t>Thực hiện trong ProductDetailPage</w:t>
      </w:r>
    </w:p>
    <w:p w14:paraId="538E2518" w14:textId="77777777" w:rsidR="00A05C64" w:rsidRPr="00E31305" w:rsidRDefault="00A05C64" w:rsidP="00A05C64">
      <w:pPr>
        <w:pStyle w:val="gachdaudong"/>
      </w:pPr>
      <w:r w:rsidRPr="00E31305">
        <w:t>Lấy slug từ params</w:t>
      </w:r>
    </w:p>
    <w:p w14:paraId="0F31E822" w14:textId="77777777" w:rsidR="00A05C64" w:rsidRPr="00E31305" w:rsidRDefault="00A05C64" w:rsidP="00A05C64">
      <w:pPr>
        <w:pStyle w:val="gachdaudong"/>
      </w:pPr>
      <w:r w:rsidRPr="00E31305">
        <w:t>Khai báo state:</w:t>
      </w:r>
    </w:p>
    <w:p w14:paraId="08A30EBC" w14:textId="77777777" w:rsidR="00A05C64" w:rsidRPr="00E31305" w:rsidRDefault="00A05C64" w:rsidP="00A05C64">
      <w:pPr>
        <w:pStyle w:val="code"/>
      </w:pPr>
      <w:r w:rsidRPr="00E31305">
        <w:t>const [product, setProduct] = useState(null);</w:t>
      </w:r>
    </w:p>
    <w:p w14:paraId="7279067B" w14:textId="77777777" w:rsidR="00A05C64" w:rsidRPr="00E31305" w:rsidRDefault="00A05C64" w:rsidP="00A05C64">
      <w:pPr>
        <w:pStyle w:val="gachdaudong"/>
      </w:pPr>
      <w:r w:rsidRPr="00E31305">
        <w:t>Gọi getProductBySlug(slug) trong useEffect</w:t>
      </w:r>
    </w:p>
    <w:p w14:paraId="27FA81C3" w14:textId="77777777" w:rsidR="00A05C64" w:rsidRPr="00E31305" w:rsidRDefault="00A05C64" w:rsidP="00A05C64">
      <w:pPr>
        <w:pStyle w:val="gachdaudong"/>
      </w:pPr>
      <w:r w:rsidRPr="00E31305">
        <w:t>Lưu dữ liệu vào state product</w:t>
      </w:r>
    </w:p>
    <w:p w14:paraId="5050F107" w14:textId="77777777" w:rsidR="00A05C64" w:rsidRPr="00E31305" w:rsidRDefault="00A05C64" w:rsidP="00A05C64">
      <w:pPr>
        <w:pStyle w:val="gachdaudong"/>
      </w:pPr>
      <w:r w:rsidRPr="00E31305">
        <w:t>Render component ProductDetail, truyền props:</w:t>
      </w:r>
    </w:p>
    <w:p w14:paraId="4C3B758E" w14:textId="77777777" w:rsidR="00A05C64" w:rsidRPr="00E31305" w:rsidRDefault="00A05C64" w:rsidP="00A05C64">
      <w:pPr>
        <w:pStyle w:val="code"/>
      </w:pPr>
      <w:r w:rsidRPr="00E31305">
        <w:t>&lt;ProductDetail product={product} /&gt;</w:t>
      </w:r>
    </w:p>
    <w:p w14:paraId="2019A486" w14:textId="77777777" w:rsidR="00A05C64" w:rsidRPr="00E31305" w:rsidRDefault="00A05C64" w:rsidP="00A05C64">
      <w:pPr>
        <w:pStyle w:val="gachdaudong"/>
      </w:pPr>
      <w:r w:rsidRPr="00E31305">
        <w:t>Nhiệm vụ của ProductDetail</w:t>
      </w:r>
    </w:p>
    <w:p w14:paraId="12C97DA7" w14:textId="77777777" w:rsidR="00A05C64" w:rsidRPr="00E31305" w:rsidRDefault="00A05C64" w:rsidP="00A05C64">
      <w:pPr>
        <w:pStyle w:val="gachdaudong"/>
        <w:numPr>
          <w:ilvl w:val="0"/>
          <w:numId w:val="38"/>
        </w:numPr>
      </w:pPr>
      <w:r w:rsidRPr="00E31305">
        <w:t>Chỉ hiển thị chi tiết sản phẩm</w:t>
      </w:r>
    </w:p>
    <w:p w14:paraId="56E62265" w14:textId="77777777" w:rsidR="00A05C64" w:rsidRPr="00E31305" w:rsidRDefault="00A05C64" w:rsidP="00A05C64">
      <w:pPr>
        <w:pStyle w:val="gachdaudong"/>
        <w:numPr>
          <w:ilvl w:val="0"/>
          <w:numId w:val="38"/>
        </w:numPr>
      </w:pPr>
      <w:r w:rsidRPr="00E31305">
        <w:t>Không gọi API</w:t>
      </w:r>
    </w:p>
    <w:p w14:paraId="55C25568" w14:textId="77777777" w:rsidR="00A05C64" w:rsidRPr="00E31305" w:rsidRDefault="00A05C64" w:rsidP="00A05C64">
      <w:pPr>
        <w:pStyle w:val="gachdaudong"/>
        <w:numPr>
          <w:ilvl w:val="0"/>
          <w:numId w:val="38"/>
        </w:numPr>
      </w:pPr>
      <w:r w:rsidRPr="00E31305">
        <w:t>Không xử lý logic dữ liệu</w:t>
      </w:r>
    </w:p>
    <w:p w14:paraId="1B535305" w14:textId="77777777" w:rsidR="00A05C64" w:rsidRPr="000836E0" w:rsidRDefault="00A05C64" w:rsidP="00A05C64">
      <w:pPr>
        <w:pStyle w:val="gachdaudong"/>
        <w:numPr>
          <w:ilvl w:val="0"/>
          <w:numId w:val="0"/>
        </w:numPr>
        <w:tabs>
          <w:tab w:val="num" w:pos="1440"/>
        </w:tabs>
      </w:pPr>
    </w:p>
    <w:p w14:paraId="5E4A70D6" w14:textId="444DBF1B" w:rsidR="000836E0" w:rsidRPr="000836E0" w:rsidRDefault="000836E0" w:rsidP="000836E0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t>3.</w:t>
      </w:r>
      <w:r w:rsidR="00C264AF">
        <w:rPr>
          <w:b/>
          <w:bCs/>
        </w:rPr>
        <w:t>3</w:t>
      </w:r>
      <w:r w:rsidRPr="000836E0">
        <w:rPr>
          <w:b/>
          <w:bCs/>
        </w:rPr>
        <w:t>. Load dữ liệu sản phẩm – Trang Admin</w:t>
      </w:r>
    </w:p>
    <w:p w14:paraId="350AB730" w14:textId="5CFA7794" w:rsidR="000836E0" w:rsidRPr="000836E0" w:rsidRDefault="000836E0" w:rsidP="000836E0">
      <w:pPr>
        <w:pStyle w:val="gachdaudong"/>
      </w:pPr>
      <w:r w:rsidRPr="000836E0">
        <w:rPr>
          <w:b/>
          <w:bCs/>
        </w:rPr>
        <w:t xml:space="preserve">File: </w:t>
      </w:r>
      <w:r w:rsidRPr="000836E0">
        <w:t>app/admin/products/page.jsx</w:t>
      </w:r>
    </w:p>
    <w:p w14:paraId="77226ED2" w14:textId="77777777" w:rsidR="000836E0" w:rsidRPr="000836E0" w:rsidRDefault="000836E0" w:rsidP="000836E0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lastRenderedPageBreak/>
        <w:t>Thực hiện</w:t>
      </w:r>
    </w:p>
    <w:p w14:paraId="7F026BF1" w14:textId="77777777" w:rsidR="000836E0" w:rsidRPr="000836E0" w:rsidRDefault="000836E0" w:rsidP="000836E0">
      <w:pPr>
        <w:pStyle w:val="gachdaudong"/>
      </w:pPr>
      <w:r w:rsidRPr="000836E0">
        <w:t>Khai báo state:</w:t>
      </w:r>
    </w:p>
    <w:p w14:paraId="1AF3EDEB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080"/>
      </w:pPr>
      <w:r w:rsidRPr="000836E0">
        <w:t>const [</w:t>
      </w:r>
      <w:r w:rsidRPr="000836E0">
        <w:rPr>
          <w:rFonts w:eastAsiaTheme="majorEastAsia"/>
        </w:rPr>
        <w:t>products</w:t>
      </w:r>
      <w:r w:rsidRPr="000836E0">
        <w:t>, setProducts] = useState([]);</w:t>
      </w:r>
    </w:p>
    <w:p w14:paraId="1AFB2378" w14:textId="77777777" w:rsidR="000836E0" w:rsidRPr="000836E0" w:rsidRDefault="000836E0" w:rsidP="000836E0">
      <w:pPr>
        <w:pStyle w:val="gachdaudong"/>
      </w:pPr>
      <w:r w:rsidRPr="000836E0">
        <w:t xml:space="preserve">Gọi </w:t>
      </w:r>
      <w:r w:rsidRPr="000836E0">
        <w:rPr>
          <w:rFonts w:eastAsiaTheme="majorEastAsia"/>
        </w:rPr>
        <w:t>getProducts()</w:t>
      </w:r>
      <w:r w:rsidRPr="000836E0">
        <w:t xml:space="preserve"> trong </w:t>
      </w:r>
      <w:r w:rsidRPr="000836E0">
        <w:rPr>
          <w:rFonts w:eastAsiaTheme="majorEastAsia"/>
        </w:rPr>
        <w:t>useEffect</w:t>
      </w:r>
    </w:p>
    <w:p w14:paraId="2F8C76EE" w14:textId="77777777" w:rsidR="000836E0" w:rsidRPr="000836E0" w:rsidRDefault="000836E0" w:rsidP="000836E0">
      <w:pPr>
        <w:pStyle w:val="gachdaudong"/>
      </w:pPr>
      <w:r w:rsidRPr="000836E0">
        <w:t xml:space="preserve">Lưu dữ liệu vào state </w:t>
      </w:r>
      <w:r w:rsidRPr="000836E0">
        <w:rPr>
          <w:rFonts w:eastAsiaTheme="majorEastAsia"/>
        </w:rPr>
        <w:t>products</w:t>
      </w:r>
    </w:p>
    <w:p w14:paraId="3ABB551D" w14:textId="77777777" w:rsidR="000836E0" w:rsidRPr="000836E0" w:rsidRDefault="000836E0" w:rsidP="000836E0">
      <w:pPr>
        <w:pStyle w:val="gachdaudong"/>
      </w:pPr>
      <w:r w:rsidRPr="000836E0">
        <w:t xml:space="preserve">Render component </w:t>
      </w:r>
      <w:r w:rsidRPr="000836E0">
        <w:rPr>
          <w:rFonts w:eastAsiaTheme="majorEastAsia"/>
        </w:rPr>
        <w:t>AdminTable</w:t>
      </w:r>
    </w:p>
    <w:p w14:paraId="3FBD0C68" w14:textId="77777777" w:rsidR="000836E0" w:rsidRPr="000836E0" w:rsidRDefault="000836E0" w:rsidP="000836E0">
      <w:pPr>
        <w:pStyle w:val="gachdaudong"/>
      </w:pPr>
      <w:r w:rsidRPr="000836E0">
        <w:t>Truyền props:</w:t>
      </w:r>
    </w:p>
    <w:p w14:paraId="5291C793" w14:textId="77777777" w:rsidR="000836E0" w:rsidRPr="000836E0" w:rsidRDefault="000836E0" w:rsidP="000836E0">
      <w:pPr>
        <w:pStyle w:val="gachdaudong"/>
        <w:numPr>
          <w:ilvl w:val="0"/>
          <w:numId w:val="0"/>
        </w:numPr>
        <w:ind w:left="1080"/>
      </w:pPr>
      <w:r w:rsidRPr="000836E0">
        <w:t>&lt;AdminTable products={products} /&gt;</w:t>
      </w:r>
    </w:p>
    <w:p w14:paraId="1168799F" w14:textId="77777777" w:rsidR="000836E0" w:rsidRPr="000836E0" w:rsidRDefault="000836E0" w:rsidP="000836E0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t>Yêu cầu bổ sung</w:t>
      </w:r>
    </w:p>
    <w:p w14:paraId="700E82C1" w14:textId="77777777" w:rsidR="000836E0" w:rsidRPr="000836E0" w:rsidRDefault="000836E0" w:rsidP="000836E0">
      <w:pPr>
        <w:pStyle w:val="gachdaudong"/>
      </w:pPr>
      <w:r w:rsidRPr="000836E0">
        <w:t>Hiển thị thêm các cột:</w:t>
      </w:r>
    </w:p>
    <w:p w14:paraId="77BB1694" w14:textId="77777777" w:rsidR="000836E0" w:rsidRPr="000836E0" w:rsidRDefault="000836E0" w:rsidP="000836E0">
      <w:pPr>
        <w:pStyle w:val="gachdaudong"/>
        <w:numPr>
          <w:ilvl w:val="1"/>
          <w:numId w:val="25"/>
        </w:numPr>
      </w:pPr>
      <w:r w:rsidRPr="000836E0">
        <w:t>Status</w:t>
      </w:r>
    </w:p>
    <w:p w14:paraId="5F5E1E54" w14:textId="77777777" w:rsidR="000836E0" w:rsidRPr="000836E0" w:rsidRDefault="000836E0" w:rsidP="000836E0">
      <w:pPr>
        <w:pStyle w:val="gachdaudong"/>
        <w:numPr>
          <w:ilvl w:val="1"/>
          <w:numId w:val="25"/>
        </w:numPr>
      </w:pPr>
      <w:r w:rsidRPr="000836E0">
        <w:t>Image</w:t>
      </w:r>
    </w:p>
    <w:p w14:paraId="38BE7261" w14:textId="77777777" w:rsidR="000836E0" w:rsidRPr="000836E0" w:rsidRDefault="000836E0" w:rsidP="000836E0">
      <w:pPr>
        <w:pStyle w:val="gachdaudong"/>
        <w:numPr>
          <w:ilvl w:val="1"/>
          <w:numId w:val="25"/>
        </w:numPr>
      </w:pPr>
      <w:r w:rsidRPr="000836E0">
        <w:t>Price</w:t>
      </w:r>
    </w:p>
    <w:p w14:paraId="7D36C25C" w14:textId="77777777" w:rsidR="000836E0" w:rsidRPr="000836E0" w:rsidRDefault="000836E0" w:rsidP="000836E0">
      <w:pPr>
        <w:pStyle w:val="gachdaudong"/>
      </w:pPr>
      <w:r w:rsidRPr="000836E0">
        <w:t>Sinh viên tự xử lý giao diện bảng</w:t>
      </w:r>
    </w:p>
    <w:p w14:paraId="67DA2F49" w14:textId="77777777" w:rsidR="000836E0" w:rsidRPr="000836E0" w:rsidRDefault="000836E0" w:rsidP="000836E0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t>Câu 4. Load dữ liệu cho các trang quản trị khác (Tự thực hiện)</w:t>
      </w:r>
    </w:p>
    <w:p w14:paraId="3854EFDE" w14:textId="77777777" w:rsidR="000836E0" w:rsidRPr="000836E0" w:rsidRDefault="000836E0" w:rsidP="000836E0">
      <w:pPr>
        <w:pStyle w:val="gachdaudong"/>
      </w:pPr>
      <w:r w:rsidRPr="000836E0">
        <w:t>Sinh viên tự thực hiện load dữ liệu cho các trang:</w:t>
      </w:r>
    </w:p>
    <w:p w14:paraId="2D82E427" w14:textId="77777777" w:rsidR="000836E0" w:rsidRPr="000836E0" w:rsidRDefault="000836E0" w:rsidP="000836E0">
      <w:pPr>
        <w:pStyle w:val="gachdaudong"/>
        <w:numPr>
          <w:ilvl w:val="0"/>
          <w:numId w:val="34"/>
        </w:numPr>
      </w:pPr>
      <w:r w:rsidRPr="000836E0">
        <w:t>Category</w:t>
      </w:r>
    </w:p>
    <w:p w14:paraId="1177711B" w14:textId="77777777" w:rsidR="000836E0" w:rsidRPr="000836E0" w:rsidRDefault="000836E0" w:rsidP="000836E0">
      <w:pPr>
        <w:pStyle w:val="gachdaudong"/>
        <w:numPr>
          <w:ilvl w:val="0"/>
          <w:numId w:val="34"/>
        </w:numPr>
      </w:pPr>
      <w:r w:rsidRPr="000836E0">
        <w:t>Brand</w:t>
      </w:r>
    </w:p>
    <w:p w14:paraId="2E3AD07B" w14:textId="77777777" w:rsidR="000836E0" w:rsidRPr="000836E0" w:rsidRDefault="000836E0" w:rsidP="000836E0">
      <w:pPr>
        <w:pStyle w:val="gachdaudong"/>
        <w:numPr>
          <w:ilvl w:val="0"/>
          <w:numId w:val="34"/>
        </w:numPr>
      </w:pPr>
      <w:r w:rsidRPr="000836E0">
        <w:t>Carousel</w:t>
      </w:r>
    </w:p>
    <w:p w14:paraId="215CD6F4" w14:textId="77777777" w:rsidR="000836E0" w:rsidRPr="000836E0" w:rsidRDefault="000836E0" w:rsidP="000836E0">
      <w:pPr>
        <w:pStyle w:val="gachdaudong"/>
        <w:numPr>
          <w:ilvl w:val="0"/>
          <w:numId w:val="34"/>
        </w:numPr>
      </w:pPr>
      <w:r w:rsidRPr="000836E0">
        <w:t>Order</w:t>
      </w:r>
    </w:p>
    <w:p w14:paraId="01AF0112" w14:textId="77777777" w:rsidR="000836E0" w:rsidRPr="000836E0" w:rsidRDefault="000836E0" w:rsidP="000836E0">
      <w:pPr>
        <w:pStyle w:val="gachdaudong"/>
        <w:numPr>
          <w:ilvl w:val="0"/>
          <w:numId w:val="34"/>
        </w:numPr>
      </w:pPr>
      <w:r w:rsidRPr="000836E0">
        <w:t>Menu</w:t>
      </w:r>
    </w:p>
    <w:p w14:paraId="31C8CC62" w14:textId="77777777" w:rsidR="000836E0" w:rsidRPr="000836E0" w:rsidRDefault="000836E0" w:rsidP="00407247">
      <w:pPr>
        <w:pStyle w:val="gachdaudong"/>
        <w:numPr>
          <w:ilvl w:val="0"/>
          <w:numId w:val="0"/>
        </w:numPr>
        <w:rPr>
          <w:b/>
          <w:bCs/>
        </w:rPr>
      </w:pPr>
      <w:r w:rsidRPr="000836E0">
        <w:rPr>
          <w:b/>
          <w:bCs/>
        </w:rPr>
        <w:t>Gợi ý</w:t>
      </w:r>
    </w:p>
    <w:p w14:paraId="7F5591F5" w14:textId="77777777" w:rsidR="000836E0" w:rsidRPr="000836E0" w:rsidRDefault="000836E0" w:rsidP="00407247">
      <w:pPr>
        <w:pStyle w:val="gachdaudong"/>
      </w:pPr>
      <w:r w:rsidRPr="000836E0">
        <w:t>Tham khảo tài liệu (Document) giảng viên cung cấp</w:t>
      </w:r>
    </w:p>
    <w:p w14:paraId="10CD6A5B" w14:textId="77777777" w:rsidR="000836E0" w:rsidRPr="000836E0" w:rsidRDefault="000836E0" w:rsidP="00407247">
      <w:pPr>
        <w:pStyle w:val="gachdaudong"/>
      </w:pPr>
      <w:r w:rsidRPr="000836E0">
        <w:t>Với mỗi module:</w:t>
      </w:r>
    </w:p>
    <w:p w14:paraId="3375CC66" w14:textId="77777777" w:rsidR="000836E0" w:rsidRPr="000836E0" w:rsidRDefault="000836E0" w:rsidP="000836E0">
      <w:pPr>
        <w:pStyle w:val="gachdaudong"/>
        <w:numPr>
          <w:ilvl w:val="1"/>
          <w:numId w:val="27"/>
        </w:numPr>
      </w:pPr>
      <w:r w:rsidRPr="000836E0">
        <w:t>Tạo Service tương ứng</w:t>
      </w:r>
    </w:p>
    <w:p w14:paraId="492F2664" w14:textId="77777777" w:rsidR="000836E0" w:rsidRPr="000836E0" w:rsidRDefault="000836E0" w:rsidP="000836E0">
      <w:pPr>
        <w:pStyle w:val="gachdaudong"/>
        <w:numPr>
          <w:ilvl w:val="1"/>
          <w:numId w:val="27"/>
        </w:numPr>
      </w:pPr>
      <w:r w:rsidRPr="000836E0">
        <w:t>Tạo Page tương ứng</w:t>
      </w:r>
    </w:p>
    <w:p w14:paraId="30E0B327" w14:textId="77777777" w:rsidR="000836E0" w:rsidRPr="000836E0" w:rsidRDefault="000836E0" w:rsidP="000836E0">
      <w:pPr>
        <w:pStyle w:val="gachdaudong"/>
        <w:numPr>
          <w:ilvl w:val="1"/>
          <w:numId w:val="27"/>
        </w:numPr>
      </w:pPr>
      <w:r w:rsidRPr="000836E0">
        <w:t>Gọi API load dữ liệu</w:t>
      </w:r>
    </w:p>
    <w:p w14:paraId="3745BD6E" w14:textId="77777777" w:rsidR="000836E0" w:rsidRPr="000836E0" w:rsidRDefault="000836E0" w:rsidP="000836E0">
      <w:pPr>
        <w:pStyle w:val="gachdaudong"/>
        <w:numPr>
          <w:ilvl w:val="1"/>
          <w:numId w:val="27"/>
        </w:numPr>
      </w:pPr>
      <w:r w:rsidRPr="000836E0">
        <w:t>Hiển thị dữ liệu ra giao diện</w:t>
      </w:r>
    </w:p>
    <w:p w14:paraId="28682F3D" w14:textId="77777777" w:rsidR="004D185E" w:rsidRDefault="004D185E" w:rsidP="003A4C9C">
      <w:pPr>
        <w:pStyle w:val="gachdaudong"/>
        <w:numPr>
          <w:ilvl w:val="0"/>
          <w:numId w:val="0"/>
        </w:numPr>
        <w:ind w:left="1080"/>
      </w:pPr>
    </w:p>
    <w:sectPr w:rsidR="004D185E" w:rsidSect="005D59A6">
      <w:footerReference w:type="default" r:id="rId7"/>
      <w:pgSz w:w="11909" w:h="16834" w:code="9"/>
      <w:pgMar w:top="1021" w:right="1077" w:bottom="1134" w:left="1701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74A0" w14:textId="77777777" w:rsidR="00060439" w:rsidRDefault="00060439">
      <w:r>
        <w:separator/>
      </w:r>
    </w:p>
  </w:endnote>
  <w:endnote w:type="continuationSeparator" w:id="0">
    <w:p w14:paraId="1A112EDF" w14:textId="77777777" w:rsidR="00060439" w:rsidRDefault="00060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681A" w14:textId="77777777" w:rsidR="005D59A6" w:rsidRPr="00C40122" w:rsidRDefault="005D59A6" w:rsidP="00C40122">
    <w:pPr>
      <w:pStyle w:val="Footer"/>
      <w:pBdr>
        <w:top w:val="single" w:sz="4" w:space="1" w:color="auto"/>
      </w:pBdr>
      <w:rPr>
        <w:i/>
      </w:rPr>
    </w:pPr>
    <w:r w:rsidRPr="00D74C43">
      <w:rPr>
        <w:i/>
      </w:rPr>
      <w:tab/>
    </w:r>
    <w:r w:rsidRPr="00D74C43">
      <w:rPr>
        <w:i/>
      </w:rPr>
      <w:tab/>
      <w:t xml:space="preserve">Trang </w:t>
    </w:r>
    <w:r w:rsidRPr="00D74C43">
      <w:rPr>
        <w:rStyle w:val="PageNumber"/>
        <w:rFonts w:eastAsiaTheme="majorEastAsia"/>
        <w:i/>
      </w:rPr>
      <w:fldChar w:fldCharType="begin"/>
    </w:r>
    <w:r w:rsidRPr="00D74C43">
      <w:rPr>
        <w:rStyle w:val="PageNumber"/>
        <w:rFonts w:eastAsiaTheme="majorEastAsia"/>
        <w:i/>
      </w:rPr>
      <w:instrText xml:space="preserve"> PAGE </w:instrText>
    </w:r>
    <w:r w:rsidRPr="00D74C43">
      <w:rPr>
        <w:rStyle w:val="PageNumber"/>
        <w:rFonts w:eastAsiaTheme="majorEastAsia"/>
        <w:i/>
      </w:rPr>
      <w:fldChar w:fldCharType="separate"/>
    </w:r>
    <w:r>
      <w:rPr>
        <w:rStyle w:val="PageNumber"/>
        <w:rFonts w:eastAsiaTheme="majorEastAsia"/>
        <w:i/>
        <w:noProof/>
      </w:rPr>
      <w:t>1</w:t>
    </w:r>
    <w:r w:rsidRPr="00D74C43">
      <w:rPr>
        <w:rStyle w:val="PageNumber"/>
        <w:rFonts w:eastAsiaTheme="majorEastAsia"/>
        <w:i/>
      </w:rPr>
      <w:fldChar w:fldCharType="end"/>
    </w:r>
    <w:r w:rsidRPr="00D74C43">
      <w:rPr>
        <w:rStyle w:val="PageNumber"/>
        <w:rFonts w:eastAsiaTheme="majorEastAsia"/>
        <w:i/>
      </w:rPr>
      <w:t>/</w:t>
    </w:r>
    <w:r w:rsidRPr="00D74C43">
      <w:rPr>
        <w:rStyle w:val="PageNumber"/>
        <w:rFonts w:eastAsiaTheme="majorEastAsia"/>
        <w:i/>
      </w:rPr>
      <w:fldChar w:fldCharType="begin"/>
    </w:r>
    <w:r w:rsidRPr="00D74C43">
      <w:rPr>
        <w:rStyle w:val="PageNumber"/>
        <w:rFonts w:eastAsiaTheme="majorEastAsia"/>
        <w:i/>
      </w:rPr>
      <w:instrText xml:space="preserve"> NUMPAGES </w:instrText>
    </w:r>
    <w:r w:rsidRPr="00D74C43">
      <w:rPr>
        <w:rStyle w:val="PageNumber"/>
        <w:rFonts w:eastAsiaTheme="majorEastAsia"/>
        <w:i/>
      </w:rPr>
      <w:fldChar w:fldCharType="separate"/>
    </w:r>
    <w:r>
      <w:rPr>
        <w:rStyle w:val="PageNumber"/>
        <w:rFonts w:eastAsiaTheme="majorEastAsia"/>
        <w:i/>
        <w:noProof/>
      </w:rPr>
      <w:t>2</w:t>
    </w:r>
    <w:r w:rsidRPr="00D74C43">
      <w:rPr>
        <w:rStyle w:val="PageNumber"/>
        <w:rFonts w:eastAsiaTheme="majorEastAs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D511C" w14:textId="77777777" w:rsidR="00060439" w:rsidRDefault="00060439">
      <w:r>
        <w:separator/>
      </w:r>
    </w:p>
  </w:footnote>
  <w:footnote w:type="continuationSeparator" w:id="0">
    <w:p w14:paraId="37D24A42" w14:textId="77777777" w:rsidR="00060439" w:rsidRDefault="000604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EDF"/>
    <w:multiLevelType w:val="multilevel"/>
    <w:tmpl w:val="B26E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D1211"/>
    <w:multiLevelType w:val="multilevel"/>
    <w:tmpl w:val="918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5E14"/>
    <w:multiLevelType w:val="multilevel"/>
    <w:tmpl w:val="E46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2B02"/>
    <w:multiLevelType w:val="multilevel"/>
    <w:tmpl w:val="6E3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353F7"/>
    <w:multiLevelType w:val="multilevel"/>
    <w:tmpl w:val="1E343A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27DE7"/>
    <w:multiLevelType w:val="hybridMultilevel"/>
    <w:tmpl w:val="668476AA"/>
    <w:lvl w:ilvl="0" w:tplc="BDA03E7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0B4A6F"/>
    <w:multiLevelType w:val="multilevel"/>
    <w:tmpl w:val="6C6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C5A72"/>
    <w:multiLevelType w:val="multilevel"/>
    <w:tmpl w:val="FD3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14898"/>
    <w:multiLevelType w:val="multilevel"/>
    <w:tmpl w:val="84C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538B1"/>
    <w:multiLevelType w:val="multilevel"/>
    <w:tmpl w:val="27AE89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671F6"/>
    <w:multiLevelType w:val="multilevel"/>
    <w:tmpl w:val="82D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ECB"/>
    <w:multiLevelType w:val="multilevel"/>
    <w:tmpl w:val="4432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50C11"/>
    <w:multiLevelType w:val="multilevel"/>
    <w:tmpl w:val="079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711A0"/>
    <w:multiLevelType w:val="multilevel"/>
    <w:tmpl w:val="9FC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87612"/>
    <w:multiLevelType w:val="multilevel"/>
    <w:tmpl w:val="D9702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D14920"/>
    <w:multiLevelType w:val="multilevel"/>
    <w:tmpl w:val="D2DCF1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B5324"/>
    <w:multiLevelType w:val="multilevel"/>
    <w:tmpl w:val="A1AE28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EA562D8"/>
    <w:multiLevelType w:val="multilevel"/>
    <w:tmpl w:val="87E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95E42"/>
    <w:multiLevelType w:val="multilevel"/>
    <w:tmpl w:val="9EC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84514"/>
    <w:multiLevelType w:val="hybridMultilevel"/>
    <w:tmpl w:val="FC144E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263A17"/>
    <w:multiLevelType w:val="multilevel"/>
    <w:tmpl w:val="6DE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55BBA"/>
    <w:multiLevelType w:val="hybridMultilevel"/>
    <w:tmpl w:val="B72213AC"/>
    <w:lvl w:ilvl="0" w:tplc="BDA03E7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612989"/>
    <w:multiLevelType w:val="multilevel"/>
    <w:tmpl w:val="52DC3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A0710"/>
    <w:multiLevelType w:val="multilevel"/>
    <w:tmpl w:val="3C1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E39AA"/>
    <w:multiLevelType w:val="multilevel"/>
    <w:tmpl w:val="B90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F56A3"/>
    <w:multiLevelType w:val="multilevel"/>
    <w:tmpl w:val="50D6B8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1280F"/>
    <w:multiLevelType w:val="multilevel"/>
    <w:tmpl w:val="27D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4314B"/>
    <w:multiLevelType w:val="multilevel"/>
    <w:tmpl w:val="682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35E78"/>
    <w:multiLevelType w:val="hybridMultilevel"/>
    <w:tmpl w:val="C3121F1A"/>
    <w:lvl w:ilvl="0" w:tplc="BDA03E70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5854ECA"/>
    <w:multiLevelType w:val="multilevel"/>
    <w:tmpl w:val="BF6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524C8"/>
    <w:multiLevelType w:val="hybridMultilevel"/>
    <w:tmpl w:val="3D065954"/>
    <w:lvl w:ilvl="0" w:tplc="C4BCD350">
      <w:start w:val="3"/>
      <w:numFmt w:val="bullet"/>
      <w:pStyle w:val="gachdaudong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3466464">
    <w:abstractNumId w:val="30"/>
  </w:num>
  <w:num w:numId="2" w16cid:durableId="1533614410">
    <w:abstractNumId w:val="5"/>
  </w:num>
  <w:num w:numId="3" w16cid:durableId="459303202">
    <w:abstractNumId w:val="9"/>
  </w:num>
  <w:num w:numId="4" w16cid:durableId="291643307">
    <w:abstractNumId w:val="7"/>
  </w:num>
  <w:num w:numId="5" w16cid:durableId="1210605910">
    <w:abstractNumId w:val="6"/>
  </w:num>
  <w:num w:numId="6" w16cid:durableId="494880996">
    <w:abstractNumId w:val="23"/>
  </w:num>
  <w:num w:numId="7" w16cid:durableId="1822190691">
    <w:abstractNumId w:val="8"/>
  </w:num>
  <w:num w:numId="8" w16cid:durableId="487206311">
    <w:abstractNumId w:val="24"/>
  </w:num>
  <w:num w:numId="9" w16cid:durableId="88477299">
    <w:abstractNumId w:val="1"/>
  </w:num>
  <w:num w:numId="10" w16cid:durableId="302080502">
    <w:abstractNumId w:val="3"/>
  </w:num>
  <w:num w:numId="11" w16cid:durableId="307126571">
    <w:abstractNumId w:val="29"/>
  </w:num>
  <w:num w:numId="12" w16cid:durableId="541867872">
    <w:abstractNumId w:val="12"/>
  </w:num>
  <w:num w:numId="13" w16cid:durableId="1874272118">
    <w:abstractNumId w:val="16"/>
  </w:num>
  <w:num w:numId="14" w16cid:durableId="1691103373">
    <w:abstractNumId w:val="30"/>
  </w:num>
  <w:num w:numId="15" w16cid:durableId="18746904">
    <w:abstractNumId w:val="28"/>
  </w:num>
  <w:num w:numId="16" w16cid:durableId="245309300">
    <w:abstractNumId w:val="30"/>
  </w:num>
  <w:num w:numId="17" w16cid:durableId="1892423174">
    <w:abstractNumId w:val="2"/>
  </w:num>
  <w:num w:numId="18" w16cid:durableId="1754277717">
    <w:abstractNumId w:val="4"/>
  </w:num>
  <w:num w:numId="19" w16cid:durableId="895627615">
    <w:abstractNumId w:val="13"/>
  </w:num>
  <w:num w:numId="20" w16cid:durableId="2084795237">
    <w:abstractNumId w:val="11"/>
  </w:num>
  <w:num w:numId="21" w16cid:durableId="869996527">
    <w:abstractNumId w:val="14"/>
  </w:num>
  <w:num w:numId="22" w16cid:durableId="918518655">
    <w:abstractNumId w:val="26"/>
  </w:num>
  <w:num w:numId="23" w16cid:durableId="659306925">
    <w:abstractNumId w:val="0"/>
  </w:num>
  <w:num w:numId="24" w16cid:durableId="451901148">
    <w:abstractNumId w:val="22"/>
  </w:num>
  <w:num w:numId="25" w16cid:durableId="933517046">
    <w:abstractNumId w:val="10"/>
  </w:num>
  <w:num w:numId="26" w16cid:durableId="1020619858">
    <w:abstractNumId w:val="20"/>
  </w:num>
  <w:num w:numId="27" w16cid:durableId="1131821201">
    <w:abstractNumId w:val="18"/>
  </w:num>
  <w:num w:numId="28" w16cid:durableId="431978315">
    <w:abstractNumId w:val="17"/>
  </w:num>
  <w:num w:numId="29" w16cid:durableId="1728872036">
    <w:abstractNumId w:val="25"/>
  </w:num>
  <w:num w:numId="30" w16cid:durableId="1879200910">
    <w:abstractNumId w:val="30"/>
  </w:num>
  <w:num w:numId="31" w16cid:durableId="778720382">
    <w:abstractNumId w:val="30"/>
  </w:num>
  <w:num w:numId="32" w16cid:durableId="1525366869">
    <w:abstractNumId w:val="30"/>
  </w:num>
  <w:num w:numId="33" w16cid:durableId="201289201">
    <w:abstractNumId w:val="30"/>
  </w:num>
  <w:num w:numId="34" w16cid:durableId="1363940032">
    <w:abstractNumId w:val="19"/>
  </w:num>
  <w:num w:numId="35" w16cid:durableId="288557175">
    <w:abstractNumId w:val="15"/>
  </w:num>
  <w:num w:numId="36" w16cid:durableId="1227061621">
    <w:abstractNumId w:val="30"/>
  </w:num>
  <w:num w:numId="37" w16cid:durableId="1657302132">
    <w:abstractNumId w:val="27"/>
  </w:num>
  <w:num w:numId="38" w16cid:durableId="8398096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BA"/>
    <w:rsid w:val="0000581E"/>
    <w:rsid w:val="00060439"/>
    <w:rsid w:val="000836E0"/>
    <w:rsid w:val="000929CD"/>
    <w:rsid w:val="00101A6D"/>
    <w:rsid w:val="00133CB8"/>
    <w:rsid w:val="001968E6"/>
    <w:rsid w:val="00211543"/>
    <w:rsid w:val="0029797B"/>
    <w:rsid w:val="002A5946"/>
    <w:rsid w:val="002B495A"/>
    <w:rsid w:val="002D0337"/>
    <w:rsid w:val="002D6466"/>
    <w:rsid w:val="002E6E7C"/>
    <w:rsid w:val="00380DBD"/>
    <w:rsid w:val="003A4BCF"/>
    <w:rsid w:val="003A4C9C"/>
    <w:rsid w:val="003C69F1"/>
    <w:rsid w:val="004068BC"/>
    <w:rsid w:val="00407247"/>
    <w:rsid w:val="004B7E91"/>
    <w:rsid w:val="004D185E"/>
    <w:rsid w:val="0051104D"/>
    <w:rsid w:val="00531CF8"/>
    <w:rsid w:val="005D59A6"/>
    <w:rsid w:val="0060038A"/>
    <w:rsid w:val="00680572"/>
    <w:rsid w:val="006837C0"/>
    <w:rsid w:val="007234EF"/>
    <w:rsid w:val="00731EE4"/>
    <w:rsid w:val="00732ACC"/>
    <w:rsid w:val="0075417C"/>
    <w:rsid w:val="00765E68"/>
    <w:rsid w:val="007D67F1"/>
    <w:rsid w:val="007F4FA4"/>
    <w:rsid w:val="00867A67"/>
    <w:rsid w:val="00884FA0"/>
    <w:rsid w:val="00893DF0"/>
    <w:rsid w:val="008C2FE1"/>
    <w:rsid w:val="008C3D6B"/>
    <w:rsid w:val="008C4492"/>
    <w:rsid w:val="008E1617"/>
    <w:rsid w:val="009B1D47"/>
    <w:rsid w:val="009D4D22"/>
    <w:rsid w:val="00A05C64"/>
    <w:rsid w:val="00A23C08"/>
    <w:rsid w:val="00AD6080"/>
    <w:rsid w:val="00AE64A4"/>
    <w:rsid w:val="00AF1B30"/>
    <w:rsid w:val="00B641FA"/>
    <w:rsid w:val="00B84E7C"/>
    <w:rsid w:val="00B91648"/>
    <w:rsid w:val="00BB4944"/>
    <w:rsid w:val="00BF3853"/>
    <w:rsid w:val="00C113EE"/>
    <w:rsid w:val="00C264AF"/>
    <w:rsid w:val="00C56B56"/>
    <w:rsid w:val="00C93A18"/>
    <w:rsid w:val="00CF01E9"/>
    <w:rsid w:val="00D06972"/>
    <w:rsid w:val="00D377BA"/>
    <w:rsid w:val="00D9545E"/>
    <w:rsid w:val="00DB66B2"/>
    <w:rsid w:val="00DC719C"/>
    <w:rsid w:val="00E52463"/>
    <w:rsid w:val="00E92B27"/>
    <w:rsid w:val="00EE0F46"/>
    <w:rsid w:val="00F15489"/>
    <w:rsid w:val="00FB67D1"/>
    <w:rsid w:val="00FD3631"/>
    <w:rsid w:val="00FE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3DE5"/>
  <w15:chartTrackingRefBased/>
  <w15:docId w15:val="{1795B3F4-78C5-4726-ABB3-1C59538A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9A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3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BA"/>
    <w:rPr>
      <w:i/>
      <w:iCs/>
      <w:color w:val="404040" w:themeColor="text1" w:themeTint="BF"/>
    </w:rPr>
  </w:style>
  <w:style w:type="paragraph" w:styleId="ListParagraph">
    <w:name w:val="List Paragraph"/>
    <w:aliases w:val="Bullet List,FooterText,Paragraphe de liste1,numbered,Bulletr List Paragraph,列出段落,列出段落1"/>
    <w:basedOn w:val="Normal"/>
    <w:link w:val="ListParagraphChar"/>
    <w:uiPriority w:val="34"/>
    <w:qFormat/>
    <w:rsid w:val="00D3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BA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5D59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59A6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5D59A6"/>
  </w:style>
  <w:style w:type="table" w:styleId="TableGrid">
    <w:name w:val="Table Grid"/>
    <w:basedOn w:val="TableNormal"/>
    <w:uiPriority w:val="39"/>
    <w:rsid w:val="005D59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Bullet List Char,FooterText Char,Paragraphe de liste1 Char,numbered Char,Bulletr List Paragraph Char,列出段落 Char,列出段落1 Char"/>
    <w:basedOn w:val="DefaultParagraphFont"/>
    <w:link w:val="ListParagraph"/>
    <w:uiPriority w:val="34"/>
    <w:rsid w:val="005D59A6"/>
  </w:style>
  <w:style w:type="paragraph" w:customStyle="1" w:styleId="gachdaudong">
    <w:name w:val="gachdaudong"/>
    <w:basedOn w:val="ListParagraph"/>
    <w:link w:val="gachdaudongChar"/>
    <w:qFormat/>
    <w:rsid w:val="005D59A6"/>
    <w:pPr>
      <w:numPr>
        <w:numId w:val="1"/>
      </w:numPr>
      <w:tabs>
        <w:tab w:val="left" w:pos="391"/>
      </w:tabs>
    </w:pPr>
    <w:rPr>
      <w:sz w:val="26"/>
      <w:szCs w:val="22"/>
    </w:rPr>
  </w:style>
  <w:style w:type="paragraph" w:customStyle="1" w:styleId="code">
    <w:name w:val="code"/>
    <w:basedOn w:val="Normal"/>
    <w:link w:val="codeChar"/>
    <w:qFormat/>
    <w:rsid w:val="005D59A6"/>
    <w:pPr>
      <w:pBdr>
        <w:left w:val="dotted" w:sz="4" w:space="4" w:color="auto"/>
      </w:pBdr>
      <w:shd w:val="clear" w:color="auto" w:fill="FFFFFF"/>
      <w:spacing w:line="285" w:lineRule="atLeast"/>
      <w:ind w:left="1134"/>
    </w:pPr>
    <w:rPr>
      <w:rFonts w:ascii="Consolas" w:hAnsi="Consolas"/>
      <w:sz w:val="21"/>
      <w:szCs w:val="21"/>
      <w:lang w:val="en-GB" w:eastAsia="en-GB"/>
    </w:rPr>
  </w:style>
  <w:style w:type="character" w:customStyle="1" w:styleId="codeChar">
    <w:name w:val="code Char"/>
    <w:basedOn w:val="DefaultParagraphFont"/>
    <w:link w:val="code"/>
    <w:rsid w:val="005D59A6"/>
    <w:rPr>
      <w:rFonts w:ascii="Consolas" w:eastAsia="Times New Roman" w:hAnsi="Consolas" w:cs="Times New Roman"/>
      <w:kern w:val="0"/>
      <w:sz w:val="21"/>
      <w:szCs w:val="21"/>
      <w:shd w:val="clear" w:color="auto" w:fill="FFFFFF"/>
      <w:lang w:val="en-GB" w:eastAsia="en-GB"/>
      <w14:ligatures w14:val="none"/>
    </w:rPr>
  </w:style>
  <w:style w:type="character" w:customStyle="1" w:styleId="gachdaudongChar">
    <w:name w:val="gachdaudong Char"/>
    <w:basedOn w:val="DefaultParagraphFont"/>
    <w:link w:val="gachdaudong"/>
    <w:rsid w:val="005D59A6"/>
    <w:rPr>
      <w:rFonts w:ascii="Times New Roman" w:hAnsi="Times New Roman"/>
      <w:kern w:val="0"/>
      <w:sz w:val="2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14</cp:revision>
  <dcterms:created xsi:type="dcterms:W3CDTF">2026-02-10T01:43:00Z</dcterms:created>
  <dcterms:modified xsi:type="dcterms:W3CDTF">2026-02-11T11:36:00Z</dcterms:modified>
</cp:coreProperties>
</file>