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1BFE" w14:textId="77777777" w:rsidR="006B7A1A" w:rsidRDefault="006B7A1A" w:rsidP="006B7A1A">
      <w:pPr>
        <w:tabs>
          <w:tab w:val="left" w:pos="1843"/>
          <w:tab w:val="left" w:pos="2127"/>
        </w:tabs>
        <w:spacing w:before="120" w:after="120" w:line="288" w:lineRule="auto"/>
        <w:rPr>
          <w:b/>
          <w:sz w:val="26"/>
          <w:szCs w:val="26"/>
        </w:rPr>
      </w:pPr>
    </w:p>
    <w:p w14:paraId="54DCB3B7" w14:textId="77777777" w:rsidR="006B7A1A" w:rsidRPr="00BE0AE4" w:rsidRDefault="006B7A1A" w:rsidP="006B7A1A">
      <w:pPr>
        <w:tabs>
          <w:tab w:val="left" w:pos="1843"/>
          <w:tab w:val="left" w:pos="2127"/>
        </w:tabs>
        <w:spacing w:before="120" w:after="120" w:line="288" w:lineRule="auto"/>
        <w:rPr>
          <w:b/>
          <w:sz w:val="26"/>
          <w:szCs w:val="26"/>
        </w:rPr>
      </w:pPr>
      <w:r w:rsidRPr="00BE0AE4">
        <w:rPr>
          <w:b/>
          <w:sz w:val="26"/>
          <w:szCs w:val="26"/>
        </w:rPr>
        <w:t>HỌC PHẦN</w:t>
      </w:r>
      <w:r w:rsidRPr="00BE0AE4">
        <w:rPr>
          <w:b/>
          <w:sz w:val="26"/>
          <w:szCs w:val="26"/>
        </w:rPr>
        <w:tab/>
        <w:t>: LẬP TRÌNH JAVASCRIPT</w:t>
      </w:r>
    </w:p>
    <w:p w14:paraId="31E76885" w14:textId="77777777" w:rsidR="006B7A1A" w:rsidRPr="00BE0AE4" w:rsidRDefault="006B7A1A" w:rsidP="006B7A1A">
      <w:pPr>
        <w:tabs>
          <w:tab w:val="left" w:pos="1843"/>
          <w:tab w:val="left" w:pos="2127"/>
        </w:tabs>
        <w:spacing w:before="120" w:after="120" w:line="288" w:lineRule="auto"/>
        <w:rPr>
          <w:b/>
          <w:sz w:val="26"/>
          <w:szCs w:val="26"/>
        </w:rPr>
      </w:pPr>
      <w:r w:rsidRPr="00BE0AE4">
        <w:rPr>
          <w:b/>
          <w:sz w:val="26"/>
          <w:szCs w:val="26"/>
        </w:rPr>
        <w:t>SỐ TÍN CHỈ</w:t>
      </w:r>
      <w:r w:rsidRPr="00BE0AE4">
        <w:rPr>
          <w:b/>
          <w:sz w:val="26"/>
          <w:szCs w:val="26"/>
        </w:rPr>
        <w:tab/>
        <w:t xml:space="preserve">: </w:t>
      </w:r>
      <w:r w:rsidRPr="00BE0AE4">
        <w:rPr>
          <w:b/>
          <w:sz w:val="26"/>
          <w:szCs w:val="26"/>
        </w:rPr>
        <w:tab/>
        <w:t>3TC (30 tiết LT + 40 tiết TH/1SV)</w:t>
      </w:r>
    </w:p>
    <w:p w14:paraId="15A18585" w14:textId="77777777" w:rsidR="006B7A1A" w:rsidRPr="00BE0AE4" w:rsidRDefault="006B7A1A" w:rsidP="006B7A1A">
      <w:pPr>
        <w:tabs>
          <w:tab w:val="left" w:pos="1843"/>
          <w:tab w:val="left" w:pos="2127"/>
        </w:tabs>
        <w:spacing w:before="120" w:after="120" w:line="288" w:lineRule="auto"/>
        <w:rPr>
          <w:b/>
          <w:sz w:val="26"/>
          <w:szCs w:val="26"/>
        </w:rPr>
      </w:pPr>
      <w:r w:rsidRPr="00BE0AE4">
        <w:rPr>
          <w:b/>
          <w:sz w:val="26"/>
          <w:szCs w:val="26"/>
        </w:rPr>
        <w:t>GIẢNG VIÊN</w:t>
      </w:r>
      <w:r w:rsidRPr="00BE0AE4">
        <w:rPr>
          <w:b/>
          <w:sz w:val="26"/>
          <w:szCs w:val="26"/>
        </w:rPr>
        <w:tab/>
        <w:t xml:space="preserve">: </w:t>
      </w:r>
      <w:r w:rsidRPr="00BE0AE4">
        <w:rPr>
          <w:b/>
          <w:sz w:val="26"/>
          <w:szCs w:val="26"/>
        </w:rPr>
        <w:tab/>
        <w:t>BỘ MÔN CÔNG NGHỆ PHẦN MỀM</w:t>
      </w:r>
    </w:p>
    <w:p w14:paraId="708BF291" w14:textId="77777777" w:rsidR="006B7A1A" w:rsidRPr="00BE0AE4" w:rsidRDefault="006B7A1A" w:rsidP="006B7A1A">
      <w:pPr>
        <w:pBdr>
          <w:top w:val="single" w:sz="36" w:space="1" w:color="auto"/>
        </w:pBdr>
        <w:tabs>
          <w:tab w:val="left" w:pos="1843"/>
          <w:tab w:val="left" w:pos="2127"/>
        </w:tabs>
        <w:spacing w:before="120" w:line="276" w:lineRule="auto"/>
        <w:rPr>
          <w:b/>
          <w:sz w:val="26"/>
          <w:szCs w:val="26"/>
        </w:rPr>
      </w:pPr>
    </w:p>
    <w:p w14:paraId="4F304F82" w14:textId="77777777" w:rsidR="00B35ADE" w:rsidRPr="00B35ADE" w:rsidRDefault="00B35ADE" w:rsidP="00B35ADE">
      <w:pPr>
        <w:pStyle w:val="ListParagraph"/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BUỔI 11. BẮT SỰ KIỆN TRANG SẢN PHẨM – FILTER SERVER-SIDE</w:t>
      </w:r>
    </w:p>
    <w:p w14:paraId="0B670273" w14:textId="77777777" w:rsidR="00B35ADE" w:rsidRPr="00B35ADE" w:rsidRDefault="00B35ADE" w:rsidP="00B35ADE">
      <w:pPr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Mục tiêu</w:t>
      </w:r>
    </w:p>
    <w:p w14:paraId="09D5AF8D" w14:textId="77777777" w:rsidR="00B35ADE" w:rsidRPr="00B35ADE" w:rsidRDefault="00B35ADE" w:rsidP="00B35ADE">
      <w:pPr>
        <w:pStyle w:val="gachdaudong"/>
        <w:rPr>
          <w:szCs w:val="26"/>
        </w:rPr>
      </w:pPr>
      <w:r w:rsidRPr="00B35ADE">
        <w:rPr>
          <w:szCs w:val="26"/>
        </w:rPr>
        <w:t>Hiểu và xử lý sự kiện trong React</w:t>
      </w:r>
    </w:p>
    <w:p w14:paraId="65BC696B" w14:textId="77777777" w:rsidR="00B35ADE" w:rsidRPr="00B35ADE" w:rsidRDefault="00B35ADE" w:rsidP="00B35ADE">
      <w:pPr>
        <w:pStyle w:val="gachdaudong"/>
        <w:rPr>
          <w:szCs w:val="26"/>
        </w:rPr>
      </w:pPr>
      <w:r w:rsidRPr="00B35ADE">
        <w:rPr>
          <w:szCs w:val="26"/>
        </w:rPr>
        <w:t>Thực hiện chức năng filter sản phẩm phía server</w:t>
      </w:r>
    </w:p>
    <w:p w14:paraId="08252CBA" w14:textId="77777777" w:rsidR="00B35ADE" w:rsidRPr="00B35ADE" w:rsidRDefault="00B35ADE" w:rsidP="00B35ADE">
      <w:pPr>
        <w:pStyle w:val="gachdaudong"/>
        <w:rPr>
          <w:szCs w:val="26"/>
        </w:rPr>
      </w:pPr>
      <w:r w:rsidRPr="00B35ADE">
        <w:rPr>
          <w:szCs w:val="26"/>
        </w:rPr>
        <w:t>Thực hiện chức năng phân trang dữ liệu</w:t>
      </w:r>
    </w:p>
    <w:p w14:paraId="2C434EC3" w14:textId="1A82E5E8" w:rsidR="00B35ADE" w:rsidRPr="00B35ADE" w:rsidRDefault="00B35ADE" w:rsidP="00B35ADE">
      <w:pPr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Câu 1. Filter sản phẩm theo category</w:t>
      </w:r>
    </w:p>
    <w:p w14:paraId="2D315653" w14:textId="77777777" w:rsidR="00B35ADE" w:rsidRPr="00B35ADE" w:rsidRDefault="00B35ADE" w:rsidP="00B35ADE">
      <w:pPr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Gợi ý thực hiện</w:t>
      </w:r>
    </w:p>
    <w:p w14:paraId="58C96C91" w14:textId="77777777" w:rsidR="00B35ADE" w:rsidRPr="00B35ADE" w:rsidRDefault="00B35ADE" w:rsidP="00B35ADE">
      <w:pPr>
        <w:pStyle w:val="ListParagraph"/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1. Chuẩn bị</w:t>
      </w:r>
    </w:p>
    <w:p w14:paraId="4256DC47" w14:textId="77777777" w:rsidR="00B35ADE" w:rsidRPr="00B35ADE" w:rsidRDefault="00B35ADE" w:rsidP="00B35ADE">
      <w:pPr>
        <w:pStyle w:val="ListParagraph"/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a) CategoryServices</w:t>
      </w:r>
    </w:p>
    <w:p w14:paraId="194D7553" w14:textId="77777777" w:rsidR="00B35ADE" w:rsidRPr="00B35ADE" w:rsidRDefault="00B35ADE" w:rsidP="00B35ADE">
      <w:pPr>
        <w:pStyle w:val="gachdaudong"/>
        <w:rPr>
          <w:szCs w:val="26"/>
        </w:rPr>
      </w:pPr>
      <w:r w:rsidRPr="00B35ADE">
        <w:rPr>
          <w:szCs w:val="26"/>
        </w:rPr>
        <w:t>Có hàm getCategories()</w:t>
      </w:r>
    </w:p>
    <w:p w14:paraId="4B9AA959" w14:textId="77777777" w:rsidR="00B35ADE" w:rsidRPr="00B35ADE" w:rsidRDefault="00B35ADE" w:rsidP="00B35ADE">
      <w:pPr>
        <w:pStyle w:val="gachdaudong"/>
        <w:rPr>
          <w:szCs w:val="26"/>
        </w:rPr>
      </w:pPr>
      <w:r w:rsidRPr="00B35ADE">
        <w:rPr>
          <w:szCs w:val="26"/>
        </w:rPr>
        <w:t>Output: mảng categories</w:t>
      </w:r>
    </w:p>
    <w:p w14:paraId="075F9E04" w14:textId="77777777" w:rsidR="00B35ADE" w:rsidRPr="00B35ADE" w:rsidRDefault="00B35ADE" w:rsidP="00B35ADE">
      <w:pPr>
        <w:pStyle w:val="ListParagraph"/>
        <w:spacing w:after="120" w:line="288" w:lineRule="auto"/>
        <w:rPr>
          <w:sz w:val="26"/>
          <w:szCs w:val="26"/>
        </w:rPr>
      </w:pPr>
      <w:r w:rsidRPr="00B35ADE">
        <w:rPr>
          <w:sz w:val="26"/>
          <w:szCs w:val="26"/>
        </w:rPr>
        <w:t>[</w:t>
      </w:r>
    </w:p>
    <w:p w14:paraId="7A3DBB64" w14:textId="77777777" w:rsidR="00B35ADE" w:rsidRPr="00B35ADE" w:rsidRDefault="00B35ADE" w:rsidP="00B35ADE">
      <w:pPr>
        <w:pStyle w:val="ListParagraph"/>
        <w:spacing w:after="120" w:line="288" w:lineRule="auto"/>
        <w:rPr>
          <w:sz w:val="26"/>
          <w:szCs w:val="26"/>
        </w:rPr>
      </w:pPr>
      <w:r w:rsidRPr="00B35ADE">
        <w:rPr>
          <w:sz w:val="26"/>
          <w:szCs w:val="26"/>
        </w:rPr>
        <w:t xml:space="preserve">  { id: 1, name: "Laptop" },</w:t>
      </w:r>
    </w:p>
    <w:p w14:paraId="2D4AF785" w14:textId="77777777" w:rsidR="00B35ADE" w:rsidRPr="00B35ADE" w:rsidRDefault="00B35ADE" w:rsidP="00B35ADE">
      <w:pPr>
        <w:pStyle w:val="ListParagraph"/>
        <w:spacing w:after="120" w:line="288" w:lineRule="auto"/>
        <w:rPr>
          <w:sz w:val="26"/>
          <w:szCs w:val="26"/>
        </w:rPr>
      </w:pPr>
      <w:r w:rsidRPr="00B35ADE">
        <w:rPr>
          <w:sz w:val="26"/>
          <w:szCs w:val="26"/>
        </w:rPr>
        <w:t xml:space="preserve">  { id: 2, name: "Phone" }</w:t>
      </w:r>
    </w:p>
    <w:p w14:paraId="30067D76" w14:textId="77777777" w:rsidR="00B35ADE" w:rsidRPr="00B35ADE" w:rsidRDefault="00B35ADE" w:rsidP="00B35ADE">
      <w:pPr>
        <w:pStyle w:val="ListParagraph"/>
        <w:spacing w:after="120" w:line="288" w:lineRule="auto"/>
        <w:rPr>
          <w:sz w:val="26"/>
          <w:szCs w:val="26"/>
        </w:rPr>
      </w:pPr>
      <w:r w:rsidRPr="00B35ADE">
        <w:rPr>
          <w:sz w:val="26"/>
          <w:szCs w:val="26"/>
        </w:rPr>
        <w:t>]</w:t>
      </w:r>
    </w:p>
    <w:p w14:paraId="3FB69F97" w14:textId="77777777" w:rsidR="00B35ADE" w:rsidRPr="00B35ADE" w:rsidRDefault="00B35ADE" w:rsidP="00B35ADE">
      <w:pPr>
        <w:pStyle w:val="ListParagraph"/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b) Component CategoryFilter</w:t>
      </w:r>
    </w:p>
    <w:p w14:paraId="5C153BF8" w14:textId="77777777" w:rsidR="00B35ADE" w:rsidRPr="00B35ADE" w:rsidRDefault="00B35ADE" w:rsidP="00B35ADE">
      <w:pPr>
        <w:pStyle w:val="ListParagraph"/>
        <w:spacing w:after="120" w:line="288" w:lineRule="auto"/>
        <w:rPr>
          <w:sz w:val="26"/>
          <w:szCs w:val="26"/>
        </w:rPr>
      </w:pPr>
      <w:r w:rsidRPr="00B35ADE">
        <w:rPr>
          <w:b/>
          <w:bCs/>
          <w:sz w:val="26"/>
          <w:szCs w:val="26"/>
        </w:rPr>
        <w:t>Props</w:t>
      </w:r>
    </w:p>
    <w:p w14:paraId="35AA8A50" w14:textId="77777777" w:rsidR="00B35ADE" w:rsidRPr="00B35ADE" w:rsidRDefault="00B35ADE" w:rsidP="00B35ADE">
      <w:pPr>
        <w:pStyle w:val="gachdaudong"/>
        <w:rPr>
          <w:szCs w:val="26"/>
        </w:rPr>
      </w:pPr>
      <w:r w:rsidRPr="00B35ADE">
        <w:rPr>
          <w:szCs w:val="26"/>
        </w:rPr>
        <w:t>categories: mảng category</w:t>
      </w:r>
    </w:p>
    <w:p w14:paraId="6A88E425" w14:textId="77777777" w:rsidR="00B35ADE" w:rsidRPr="00B35ADE" w:rsidRDefault="00B35ADE" w:rsidP="00B35ADE">
      <w:pPr>
        <w:pStyle w:val="gachdaudong"/>
        <w:rPr>
          <w:szCs w:val="26"/>
        </w:rPr>
      </w:pPr>
      <w:r w:rsidRPr="00B35ADE">
        <w:rPr>
          <w:szCs w:val="26"/>
        </w:rPr>
        <w:t>value: category hiện tại được chọn</w:t>
      </w:r>
    </w:p>
    <w:p w14:paraId="20A54B6A" w14:textId="77777777" w:rsidR="00B35ADE" w:rsidRPr="00B35ADE" w:rsidRDefault="00B35ADE" w:rsidP="00B35ADE">
      <w:pPr>
        <w:pStyle w:val="gachdaudong"/>
        <w:rPr>
          <w:szCs w:val="26"/>
        </w:rPr>
      </w:pPr>
      <w:r w:rsidRPr="00B35ADE">
        <w:rPr>
          <w:szCs w:val="26"/>
        </w:rPr>
        <w:t>onChange: hàm xử lý sự kiện</w:t>
      </w:r>
    </w:p>
    <w:p w14:paraId="004AF189" w14:textId="77777777" w:rsidR="00B35ADE" w:rsidRPr="00B35ADE" w:rsidRDefault="00B35ADE" w:rsidP="00B35ADE">
      <w:pPr>
        <w:pStyle w:val="ListParagraph"/>
        <w:spacing w:after="120" w:line="288" w:lineRule="auto"/>
        <w:rPr>
          <w:sz w:val="26"/>
          <w:szCs w:val="26"/>
        </w:rPr>
      </w:pPr>
      <w:r w:rsidRPr="00B35ADE">
        <w:rPr>
          <w:b/>
          <w:bCs/>
          <w:sz w:val="26"/>
          <w:szCs w:val="26"/>
        </w:rPr>
        <w:t>Nhiệm vụ</w:t>
      </w:r>
    </w:p>
    <w:p w14:paraId="5620C7F2" w14:textId="77777777" w:rsidR="00B35ADE" w:rsidRPr="00B35ADE" w:rsidRDefault="00B35ADE" w:rsidP="00B35ADE">
      <w:pPr>
        <w:pStyle w:val="gachdaudong"/>
        <w:rPr>
          <w:szCs w:val="26"/>
        </w:rPr>
      </w:pPr>
      <w:r w:rsidRPr="00B35ADE">
        <w:rPr>
          <w:szCs w:val="26"/>
        </w:rPr>
        <w:t>Hiển thị danh sách category bằng thẻ &lt;select&gt;</w:t>
      </w:r>
    </w:p>
    <w:p w14:paraId="42A36B14" w14:textId="77777777" w:rsidR="00B35ADE" w:rsidRPr="00B35ADE" w:rsidRDefault="00B35ADE" w:rsidP="00B35ADE">
      <w:pPr>
        <w:pStyle w:val="gachdaudong"/>
        <w:rPr>
          <w:szCs w:val="26"/>
        </w:rPr>
      </w:pPr>
      <w:r w:rsidRPr="00B35ADE">
        <w:rPr>
          <w:szCs w:val="26"/>
        </w:rPr>
        <w:t>Khi người dùng thay đổi lựa chọn → gọi onChange(categoryId)</w:t>
      </w:r>
    </w:p>
    <w:p w14:paraId="16260331" w14:textId="77777777" w:rsidR="00B35ADE" w:rsidRPr="00B35ADE" w:rsidRDefault="00B35ADE" w:rsidP="00B35ADE">
      <w:pPr>
        <w:pStyle w:val="ListParagraph"/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c) ProductsPage</w:t>
      </w:r>
    </w:p>
    <w:p w14:paraId="4B5530AA" w14:textId="77777777" w:rsidR="00B35ADE" w:rsidRPr="00B35ADE" w:rsidRDefault="00B35ADE" w:rsidP="00B35ADE">
      <w:pPr>
        <w:pStyle w:val="gachdaudong"/>
        <w:rPr>
          <w:szCs w:val="26"/>
        </w:rPr>
      </w:pPr>
      <w:r w:rsidRPr="00B35ADE">
        <w:rPr>
          <w:szCs w:val="26"/>
        </w:rPr>
        <w:t>Gọi getCategories() để lấy danh sách categories</w:t>
      </w:r>
    </w:p>
    <w:p w14:paraId="1E38B6A3" w14:textId="77777777" w:rsidR="00B35ADE" w:rsidRPr="00B35ADE" w:rsidRDefault="00B35ADE" w:rsidP="00B35ADE">
      <w:pPr>
        <w:pStyle w:val="gachdaudong"/>
        <w:rPr>
          <w:szCs w:val="26"/>
        </w:rPr>
      </w:pPr>
      <w:r w:rsidRPr="00B35ADE">
        <w:rPr>
          <w:szCs w:val="26"/>
        </w:rPr>
        <w:t>Render component CategoryFilter</w:t>
      </w:r>
    </w:p>
    <w:p w14:paraId="00C34CA2" w14:textId="77777777" w:rsidR="00B35ADE" w:rsidRPr="00B35ADE" w:rsidRDefault="00B35ADE" w:rsidP="00B35ADE">
      <w:pPr>
        <w:pStyle w:val="gachdaudong"/>
        <w:rPr>
          <w:szCs w:val="26"/>
        </w:rPr>
      </w:pPr>
      <w:r w:rsidRPr="00B35ADE">
        <w:rPr>
          <w:szCs w:val="26"/>
        </w:rPr>
        <w:t>Truyền props categories, value, onChange</w:t>
      </w:r>
    </w:p>
    <w:p w14:paraId="6EA16282" w14:textId="77777777" w:rsidR="00B35ADE" w:rsidRPr="00B35ADE" w:rsidRDefault="00B35ADE" w:rsidP="00B35ADE">
      <w:pPr>
        <w:pStyle w:val="ListParagraph"/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2. Bắt sự kiện &amp; xử lý filter</w:t>
      </w:r>
    </w:p>
    <w:p w14:paraId="404D0E3C" w14:textId="77777777" w:rsidR="00B35ADE" w:rsidRPr="00B35ADE" w:rsidRDefault="00B35ADE" w:rsidP="00B35ADE">
      <w:pPr>
        <w:pStyle w:val="gachdaudong"/>
      </w:pPr>
      <w:r w:rsidRPr="00B35ADE">
        <w:t>Khai báo state currentCategory trong ProductsPage</w:t>
      </w:r>
    </w:p>
    <w:p w14:paraId="6727FB1F" w14:textId="77777777" w:rsidR="00B35ADE" w:rsidRPr="00B35ADE" w:rsidRDefault="00B35ADE" w:rsidP="00B35ADE">
      <w:pPr>
        <w:pStyle w:val="gachdaudong"/>
      </w:pPr>
      <w:r w:rsidRPr="00B35ADE">
        <w:t>Khi người dùng chọn category:</w:t>
      </w:r>
    </w:p>
    <w:p w14:paraId="03D9C09D" w14:textId="77777777" w:rsidR="00B35ADE" w:rsidRPr="00B35ADE" w:rsidRDefault="00B35ADE" w:rsidP="00B35ADE">
      <w:pPr>
        <w:pStyle w:val="ListParagraph"/>
        <w:numPr>
          <w:ilvl w:val="1"/>
          <w:numId w:val="29"/>
        </w:numPr>
        <w:spacing w:after="120" w:line="288" w:lineRule="auto"/>
        <w:rPr>
          <w:sz w:val="26"/>
          <w:szCs w:val="26"/>
        </w:rPr>
      </w:pPr>
      <w:r w:rsidRPr="00B35ADE">
        <w:rPr>
          <w:sz w:val="26"/>
          <w:szCs w:val="26"/>
        </w:rPr>
        <w:t>Cập nhật currentCategory</w:t>
      </w:r>
    </w:p>
    <w:p w14:paraId="53BEED2C" w14:textId="77777777" w:rsidR="00B35ADE" w:rsidRPr="00B35ADE" w:rsidRDefault="00B35ADE" w:rsidP="00B35ADE">
      <w:pPr>
        <w:pStyle w:val="gachdaudong"/>
      </w:pPr>
      <w:r w:rsidRPr="00B35ADE">
        <w:t>Khi currentCategory thay đổi:</w:t>
      </w:r>
    </w:p>
    <w:p w14:paraId="5E9D9C48" w14:textId="77777777" w:rsidR="00B35ADE" w:rsidRPr="00B35ADE" w:rsidRDefault="00B35ADE" w:rsidP="00B35ADE">
      <w:pPr>
        <w:pStyle w:val="ListParagraph"/>
        <w:numPr>
          <w:ilvl w:val="1"/>
          <w:numId w:val="29"/>
        </w:numPr>
        <w:spacing w:after="120" w:line="288" w:lineRule="auto"/>
        <w:rPr>
          <w:sz w:val="26"/>
          <w:szCs w:val="26"/>
        </w:rPr>
      </w:pPr>
      <w:r w:rsidRPr="00B35ADE">
        <w:rPr>
          <w:sz w:val="26"/>
          <w:szCs w:val="26"/>
        </w:rPr>
        <w:t>Gọi lại hàm getProducts với filter category server-side</w:t>
      </w:r>
    </w:p>
    <w:p w14:paraId="5F815431" w14:textId="77777777" w:rsidR="00B35ADE" w:rsidRPr="00B35ADE" w:rsidRDefault="00B35ADE" w:rsidP="00B35ADE">
      <w:pPr>
        <w:pStyle w:val="ListParagraph"/>
        <w:spacing w:after="120" w:line="288" w:lineRule="auto"/>
        <w:rPr>
          <w:sz w:val="26"/>
          <w:szCs w:val="26"/>
        </w:rPr>
      </w:pPr>
      <w:r w:rsidRPr="00B35ADE">
        <w:rPr>
          <w:sz w:val="26"/>
          <w:szCs w:val="26"/>
        </w:rPr>
        <w:lastRenderedPageBreak/>
        <w:t>Ví dụ params gửi lên API:</w:t>
      </w:r>
    </w:p>
    <w:p w14:paraId="7F87B410" w14:textId="77777777" w:rsidR="00B35ADE" w:rsidRPr="00B35ADE" w:rsidRDefault="00B35ADE" w:rsidP="00B35ADE">
      <w:pPr>
        <w:pStyle w:val="ListParagraph"/>
        <w:spacing w:after="120" w:line="288" w:lineRule="auto"/>
        <w:rPr>
          <w:sz w:val="26"/>
          <w:szCs w:val="26"/>
        </w:rPr>
      </w:pPr>
      <w:r w:rsidRPr="00B35ADE">
        <w:rPr>
          <w:sz w:val="26"/>
          <w:szCs w:val="26"/>
        </w:rPr>
        <w:t>filters[category][id][$eq]=currentCategory</w:t>
      </w:r>
    </w:p>
    <w:p w14:paraId="56118F02" w14:textId="5C7BEA5D" w:rsidR="00B35ADE" w:rsidRPr="00B35ADE" w:rsidRDefault="00B35ADE" w:rsidP="00B35ADE">
      <w:pPr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Câu 2. Thực Hiện Chức Năng Phân Trang</w:t>
      </w:r>
    </w:p>
    <w:p w14:paraId="7AA8336A" w14:textId="77777777" w:rsidR="00B35ADE" w:rsidRPr="00B35ADE" w:rsidRDefault="00B35ADE" w:rsidP="00B35ADE">
      <w:pPr>
        <w:pStyle w:val="ListParagraph"/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Gợi ý thực hiện</w:t>
      </w:r>
    </w:p>
    <w:p w14:paraId="21C954BB" w14:textId="77777777" w:rsidR="00B35ADE" w:rsidRPr="00B35ADE" w:rsidRDefault="00B35ADE" w:rsidP="00B35ADE">
      <w:pPr>
        <w:pStyle w:val="ListParagraph"/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1. Trong ProductsPage</w:t>
      </w:r>
    </w:p>
    <w:p w14:paraId="43C46113" w14:textId="77777777" w:rsidR="00B35ADE" w:rsidRPr="00B35ADE" w:rsidRDefault="00B35ADE" w:rsidP="00B35ADE">
      <w:pPr>
        <w:pStyle w:val="gachdaudong"/>
      </w:pPr>
      <w:r w:rsidRPr="00B35ADE">
        <w:t>Khai báo state currentPage</w:t>
      </w:r>
    </w:p>
    <w:p w14:paraId="5FCCF941" w14:textId="77777777" w:rsidR="00B35ADE" w:rsidRPr="00B35ADE" w:rsidRDefault="00B35ADE" w:rsidP="00B35ADE">
      <w:pPr>
        <w:pStyle w:val="gachdaudong"/>
      </w:pPr>
      <w:r w:rsidRPr="00B35ADE">
        <w:t>Khi gọi getProducts, truyền params:</w:t>
      </w:r>
    </w:p>
    <w:p w14:paraId="55832D45" w14:textId="77777777" w:rsidR="00B35ADE" w:rsidRPr="00B35ADE" w:rsidRDefault="00B35ADE" w:rsidP="00B35ADE">
      <w:pPr>
        <w:pStyle w:val="ListParagraph"/>
        <w:spacing w:after="120" w:line="288" w:lineRule="auto"/>
        <w:rPr>
          <w:sz w:val="26"/>
          <w:szCs w:val="26"/>
        </w:rPr>
      </w:pPr>
      <w:r w:rsidRPr="00B35ADE">
        <w:rPr>
          <w:sz w:val="26"/>
          <w:szCs w:val="26"/>
        </w:rPr>
        <w:t>pagination[page] = currentPage</w:t>
      </w:r>
    </w:p>
    <w:p w14:paraId="74F0240F" w14:textId="77777777" w:rsidR="00B35ADE" w:rsidRPr="00B35ADE" w:rsidRDefault="00B35ADE" w:rsidP="00B35ADE">
      <w:pPr>
        <w:pStyle w:val="ListParagraph"/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2. Component Pagination</w:t>
      </w:r>
    </w:p>
    <w:p w14:paraId="3BA452AE" w14:textId="77777777" w:rsidR="00B35ADE" w:rsidRPr="00B35ADE" w:rsidRDefault="00B35ADE" w:rsidP="00B35ADE">
      <w:pPr>
        <w:pStyle w:val="ListParagraph"/>
        <w:spacing w:after="120" w:line="288" w:lineRule="auto"/>
        <w:rPr>
          <w:sz w:val="26"/>
          <w:szCs w:val="26"/>
        </w:rPr>
      </w:pPr>
      <w:r w:rsidRPr="00B35ADE">
        <w:rPr>
          <w:b/>
          <w:bCs/>
          <w:sz w:val="26"/>
          <w:szCs w:val="26"/>
        </w:rPr>
        <w:t>Props</w:t>
      </w:r>
    </w:p>
    <w:p w14:paraId="2A04A12C" w14:textId="77777777" w:rsidR="00B35ADE" w:rsidRPr="00B35ADE" w:rsidRDefault="00B35ADE" w:rsidP="00B35ADE">
      <w:pPr>
        <w:pStyle w:val="gachdaudong"/>
      </w:pPr>
      <w:r w:rsidRPr="00B35ADE">
        <w:t>currentPage</w:t>
      </w:r>
    </w:p>
    <w:p w14:paraId="0EA7E529" w14:textId="77777777" w:rsidR="00B35ADE" w:rsidRPr="00B35ADE" w:rsidRDefault="00B35ADE" w:rsidP="00B35ADE">
      <w:pPr>
        <w:pStyle w:val="gachdaudong"/>
      </w:pPr>
      <w:r w:rsidRPr="00B35ADE">
        <w:t>totalPage</w:t>
      </w:r>
    </w:p>
    <w:p w14:paraId="5A0F1702" w14:textId="77777777" w:rsidR="00B35ADE" w:rsidRPr="00B35ADE" w:rsidRDefault="00B35ADE" w:rsidP="00B35ADE">
      <w:pPr>
        <w:pStyle w:val="ListParagraph"/>
        <w:spacing w:after="120" w:line="288" w:lineRule="auto"/>
        <w:rPr>
          <w:sz w:val="26"/>
          <w:szCs w:val="26"/>
        </w:rPr>
      </w:pPr>
      <w:r w:rsidRPr="00B35ADE">
        <w:rPr>
          <w:b/>
          <w:bCs/>
          <w:sz w:val="26"/>
          <w:szCs w:val="26"/>
        </w:rPr>
        <w:t>Nhiệm vụ</w:t>
      </w:r>
    </w:p>
    <w:p w14:paraId="0FF27BA6" w14:textId="77777777" w:rsidR="00B35ADE" w:rsidRPr="00B35ADE" w:rsidRDefault="00B35ADE" w:rsidP="00B35ADE">
      <w:pPr>
        <w:pStyle w:val="gachdaudong"/>
      </w:pPr>
      <w:r w:rsidRPr="00B35ADE">
        <w:t>Hiển thị danh sách các link phân trang</w:t>
      </w:r>
    </w:p>
    <w:p w14:paraId="647E5390" w14:textId="77777777" w:rsidR="00B35ADE" w:rsidRPr="00B35ADE" w:rsidRDefault="00B35ADE" w:rsidP="00B35ADE">
      <w:pPr>
        <w:pStyle w:val="gachdaudong"/>
      </w:pPr>
      <w:r w:rsidRPr="00B35ADE">
        <w:t>Highlight trang hiện tại</w:t>
      </w:r>
    </w:p>
    <w:p w14:paraId="2D194B6A" w14:textId="77777777" w:rsidR="00B35ADE" w:rsidRPr="00B35ADE" w:rsidRDefault="00B35ADE" w:rsidP="00B35ADE">
      <w:pPr>
        <w:pStyle w:val="ListParagraph"/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3. Xử lý sự kiện</w:t>
      </w:r>
    </w:p>
    <w:p w14:paraId="3E6EF6ED" w14:textId="77777777" w:rsidR="00B35ADE" w:rsidRPr="00B35ADE" w:rsidRDefault="00B35ADE" w:rsidP="00B35ADE">
      <w:pPr>
        <w:pStyle w:val="gachdaudong"/>
      </w:pPr>
      <w:r w:rsidRPr="00B35ADE">
        <w:t>Khi người dùng click vào 1 trang:</w:t>
      </w:r>
    </w:p>
    <w:p w14:paraId="4203BEA2" w14:textId="77777777" w:rsidR="00B35ADE" w:rsidRPr="00B35ADE" w:rsidRDefault="00B35ADE" w:rsidP="00B35ADE">
      <w:pPr>
        <w:pStyle w:val="ListParagraph"/>
        <w:numPr>
          <w:ilvl w:val="1"/>
          <w:numId w:val="33"/>
        </w:numPr>
        <w:spacing w:after="120" w:line="288" w:lineRule="auto"/>
        <w:rPr>
          <w:sz w:val="26"/>
          <w:szCs w:val="26"/>
        </w:rPr>
      </w:pPr>
      <w:r w:rsidRPr="00B35ADE">
        <w:rPr>
          <w:sz w:val="26"/>
          <w:szCs w:val="26"/>
        </w:rPr>
        <w:t>Cập nhật currentPage</w:t>
      </w:r>
    </w:p>
    <w:p w14:paraId="24B53335" w14:textId="77777777" w:rsidR="00B35ADE" w:rsidRPr="00B35ADE" w:rsidRDefault="00B35ADE" w:rsidP="00B35ADE">
      <w:pPr>
        <w:pStyle w:val="gachdaudong"/>
      </w:pPr>
      <w:r w:rsidRPr="00B35ADE">
        <w:t>Khi currentPage thay đổi:</w:t>
      </w:r>
    </w:p>
    <w:p w14:paraId="567A3060" w14:textId="77777777" w:rsidR="00B35ADE" w:rsidRPr="00B35ADE" w:rsidRDefault="00B35ADE" w:rsidP="00B35ADE">
      <w:pPr>
        <w:pStyle w:val="ListParagraph"/>
        <w:numPr>
          <w:ilvl w:val="1"/>
          <w:numId w:val="33"/>
        </w:numPr>
        <w:spacing w:after="120" w:line="288" w:lineRule="auto"/>
        <w:rPr>
          <w:sz w:val="26"/>
          <w:szCs w:val="26"/>
        </w:rPr>
      </w:pPr>
      <w:r w:rsidRPr="00B35ADE">
        <w:rPr>
          <w:sz w:val="26"/>
          <w:szCs w:val="26"/>
        </w:rPr>
        <w:t>Gọi lại getProducts</w:t>
      </w:r>
    </w:p>
    <w:p w14:paraId="6A9C96EB" w14:textId="6E286384" w:rsidR="00B35ADE" w:rsidRPr="00B35ADE" w:rsidRDefault="00B35ADE" w:rsidP="00B35ADE">
      <w:pPr>
        <w:pStyle w:val="ListParagraph"/>
        <w:spacing w:after="120" w:line="288" w:lineRule="auto"/>
        <w:rPr>
          <w:b/>
          <w:bCs/>
          <w:sz w:val="26"/>
          <w:szCs w:val="26"/>
        </w:rPr>
      </w:pPr>
      <w:r w:rsidRPr="00B35ADE">
        <w:rPr>
          <w:b/>
          <w:bCs/>
          <w:sz w:val="26"/>
          <w:szCs w:val="26"/>
        </w:rPr>
        <w:t>Câu 3. Mở Rộng (Tự Thực Hiện)</w:t>
      </w:r>
    </w:p>
    <w:p w14:paraId="14569AD4" w14:textId="77777777" w:rsidR="00B35ADE" w:rsidRPr="00B35ADE" w:rsidRDefault="00B35ADE" w:rsidP="00B35ADE">
      <w:pPr>
        <w:pStyle w:val="ListParagraph"/>
        <w:spacing w:after="120" w:line="288" w:lineRule="auto"/>
        <w:rPr>
          <w:sz w:val="26"/>
          <w:szCs w:val="26"/>
        </w:rPr>
      </w:pPr>
      <w:r w:rsidRPr="00B35ADE">
        <w:rPr>
          <w:sz w:val="26"/>
          <w:szCs w:val="26"/>
        </w:rPr>
        <w:t>Sinh viên tự xây dựng thêm các chức năng filter sau (server-side):</w:t>
      </w:r>
    </w:p>
    <w:p w14:paraId="597E683E" w14:textId="77777777" w:rsidR="00B35ADE" w:rsidRPr="00B35ADE" w:rsidRDefault="00B35ADE" w:rsidP="00182FE1">
      <w:pPr>
        <w:pStyle w:val="gachdaudong"/>
      </w:pPr>
      <w:r w:rsidRPr="00B35ADE">
        <w:t xml:space="preserve">Filter theo </w:t>
      </w:r>
      <w:r w:rsidRPr="00B35ADE">
        <w:rPr>
          <w:b/>
          <w:bCs/>
        </w:rPr>
        <w:t>brand</w:t>
      </w:r>
    </w:p>
    <w:p w14:paraId="6171F953" w14:textId="77777777" w:rsidR="00B35ADE" w:rsidRPr="00B35ADE" w:rsidRDefault="00B35ADE" w:rsidP="00182FE1">
      <w:pPr>
        <w:pStyle w:val="gachdaudong"/>
      </w:pPr>
      <w:r w:rsidRPr="00B35ADE">
        <w:t xml:space="preserve">Filter theo </w:t>
      </w:r>
      <w:r w:rsidRPr="00B35ADE">
        <w:rPr>
          <w:b/>
          <w:bCs/>
        </w:rPr>
        <w:t>khoảng giá</w:t>
      </w:r>
    </w:p>
    <w:p w14:paraId="6C76C715" w14:textId="77777777" w:rsidR="00B35ADE" w:rsidRPr="00B35ADE" w:rsidRDefault="00B35ADE" w:rsidP="00182FE1">
      <w:pPr>
        <w:pStyle w:val="gachdaudong"/>
      </w:pPr>
      <w:r w:rsidRPr="00B35ADE">
        <w:rPr>
          <w:b/>
          <w:bCs/>
        </w:rPr>
        <w:t>Sort</w:t>
      </w:r>
      <w:r w:rsidRPr="00B35ADE">
        <w:t xml:space="preserve"> (giá tăng / giảm, mới nhất)</w:t>
      </w:r>
    </w:p>
    <w:p w14:paraId="23C059FB" w14:textId="77777777" w:rsidR="00B35ADE" w:rsidRPr="00B35ADE" w:rsidRDefault="00B35ADE" w:rsidP="00182FE1">
      <w:pPr>
        <w:pStyle w:val="gachdaudong"/>
      </w:pPr>
      <w:r w:rsidRPr="00B35ADE">
        <w:rPr>
          <w:b/>
          <w:bCs/>
        </w:rPr>
        <w:t>Search</w:t>
      </w:r>
      <w:r w:rsidRPr="00B35ADE">
        <w:t xml:space="preserve"> theo tên sản phẩm</w:t>
      </w:r>
    </w:p>
    <w:p w14:paraId="72DFA09C" w14:textId="77777777" w:rsidR="004725DF" w:rsidRPr="00B35ADE" w:rsidRDefault="004725DF" w:rsidP="00B35ADE">
      <w:pPr>
        <w:pStyle w:val="ListParagraph"/>
        <w:spacing w:after="120" w:line="288" w:lineRule="auto"/>
        <w:ind w:left="0"/>
        <w:rPr>
          <w:sz w:val="26"/>
          <w:szCs w:val="26"/>
        </w:rPr>
      </w:pPr>
    </w:p>
    <w:sectPr w:rsidR="004725DF" w:rsidRPr="00B35ADE" w:rsidSect="006B7A1A">
      <w:footerReference w:type="default" r:id="rId7"/>
      <w:pgSz w:w="11909" w:h="16834" w:code="9"/>
      <w:pgMar w:top="1021" w:right="1077" w:bottom="1134" w:left="1701" w:header="72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D6F89" w14:textId="77777777" w:rsidR="00984D1E" w:rsidRDefault="00984D1E">
      <w:r>
        <w:separator/>
      </w:r>
    </w:p>
  </w:endnote>
  <w:endnote w:type="continuationSeparator" w:id="0">
    <w:p w14:paraId="7E3F9666" w14:textId="77777777" w:rsidR="00984D1E" w:rsidRDefault="00984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1885B" w14:textId="77777777" w:rsidR="006B7A1A" w:rsidRPr="00C40122" w:rsidRDefault="006B7A1A" w:rsidP="00C40122">
    <w:pPr>
      <w:pStyle w:val="Footer"/>
      <w:pBdr>
        <w:top w:val="single" w:sz="4" w:space="1" w:color="auto"/>
      </w:pBdr>
      <w:rPr>
        <w:i/>
      </w:rPr>
    </w:pPr>
    <w:r w:rsidRPr="00D74C43">
      <w:rPr>
        <w:i/>
      </w:rPr>
      <w:tab/>
    </w:r>
    <w:r w:rsidRPr="00D74C43">
      <w:rPr>
        <w:i/>
      </w:rPr>
      <w:tab/>
      <w:t xml:space="preserve">Trang </w:t>
    </w:r>
    <w:r w:rsidRPr="00D74C43">
      <w:rPr>
        <w:rStyle w:val="PageNumber"/>
        <w:rFonts w:eastAsiaTheme="majorEastAsia"/>
        <w:i/>
      </w:rPr>
      <w:fldChar w:fldCharType="begin"/>
    </w:r>
    <w:r w:rsidRPr="00D74C43">
      <w:rPr>
        <w:rStyle w:val="PageNumber"/>
        <w:rFonts w:eastAsiaTheme="majorEastAsia"/>
        <w:i/>
      </w:rPr>
      <w:instrText xml:space="preserve"> PAGE </w:instrText>
    </w:r>
    <w:r w:rsidRPr="00D74C43">
      <w:rPr>
        <w:rStyle w:val="PageNumber"/>
        <w:rFonts w:eastAsiaTheme="majorEastAsia"/>
        <w:i/>
      </w:rPr>
      <w:fldChar w:fldCharType="separate"/>
    </w:r>
    <w:r>
      <w:rPr>
        <w:rStyle w:val="PageNumber"/>
        <w:rFonts w:eastAsiaTheme="majorEastAsia"/>
        <w:i/>
        <w:noProof/>
      </w:rPr>
      <w:t>1</w:t>
    </w:r>
    <w:r w:rsidRPr="00D74C43">
      <w:rPr>
        <w:rStyle w:val="PageNumber"/>
        <w:rFonts w:eastAsiaTheme="majorEastAsia"/>
        <w:i/>
      </w:rPr>
      <w:fldChar w:fldCharType="end"/>
    </w:r>
    <w:r w:rsidRPr="00D74C43">
      <w:rPr>
        <w:rStyle w:val="PageNumber"/>
        <w:rFonts w:eastAsiaTheme="majorEastAsia"/>
        <w:i/>
      </w:rPr>
      <w:t>/</w:t>
    </w:r>
    <w:r w:rsidRPr="00D74C43">
      <w:rPr>
        <w:rStyle w:val="PageNumber"/>
        <w:rFonts w:eastAsiaTheme="majorEastAsia"/>
        <w:i/>
      </w:rPr>
      <w:fldChar w:fldCharType="begin"/>
    </w:r>
    <w:r w:rsidRPr="00D74C43">
      <w:rPr>
        <w:rStyle w:val="PageNumber"/>
        <w:rFonts w:eastAsiaTheme="majorEastAsia"/>
        <w:i/>
      </w:rPr>
      <w:instrText xml:space="preserve"> NUMPAGES </w:instrText>
    </w:r>
    <w:r w:rsidRPr="00D74C43">
      <w:rPr>
        <w:rStyle w:val="PageNumber"/>
        <w:rFonts w:eastAsiaTheme="majorEastAsia"/>
        <w:i/>
      </w:rPr>
      <w:fldChar w:fldCharType="separate"/>
    </w:r>
    <w:r>
      <w:rPr>
        <w:rStyle w:val="PageNumber"/>
        <w:rFonts w:eastAsiaTheme="majorEastAsia"/>
        <w:i/>
        <w:noProof/>
      </w:rPr>
      <w:t>2</w:t>
    </w:r>
    <w:r w:rsidRPr="00D74C43">
      <w:rPr>
        <w:rStyle w:val="PageNumber"/>
        <w:rFonts w:eastAsiaTheme="majorEastAs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E1D1E" w14:textId="77777777" w:rsidR="00984D1E" w:rsidRDefault="00984D1E">
      <w:r>
        <w:separator/>
      </w:r>
    </w:p>
  </w:footnote>
  <w:footnote w:type="continuationSeparator" w:id="0">
    <w:p w14:paraId="7C7B209C" w14:textId="77777777" w:rsidR="00984D1E" w:rsidRDefault="00984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283"/>
    <w:multiLevelType w:val="multilevel"/>
    <w:tmpl w:val="CC5C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022"/>
    <w:multiLevelType w:val="multilevel"/>
    <w:tmpl w:val="857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7657"/>
    <w:multiLevelType w:val="multilevel"/>
    <w:tmpl w:val="83A4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68FB"/>
    <w:multiLevelType w:val="hybridMultilevel"/>
    <w:tmpl w:val="809A11D8"/>
    <w:lvl w:ilvl="0" w:tplc="BDA03E70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6BE3794"/>
    <w:multiLevelType w:val="multilevel"/>
    <w:tmpl w:val="CC3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23D0D"/>
    <w:multiLevelType w:val="multilevel"/>
    <w:tmpl w:val="CB9A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17768"/>
    <w:multiLevelType w:val="multilevel"/>
    <w:tmpl w:val="3208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A06E9"/>
    <w:multiLevelType w:val="multilevel"/>
    <w:tmpl w:val="B060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95087"/>
    <w:multiLevelType w:val="multilevel"/>
    <w:tmpl w:val="3CA8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14C25"/>
    <w:multiLevelType w:val="hybridMultilevel"/>
    <w:tmpl w:val="CFD6F9AA"/>
    <w:lvl w:ilvl="0" w:tplc="BDA03E70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5150C11"/>
    <w:multiLevelType w:val="multilevel"/>
    <w:tmpl w:val="0792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216BA"/>
    <w:multiLevelType w:val="multilevel"/>
    <w:tmpl w:val="3D7E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B5324"/>
    <w:multiLevelType w:val="multilevel"/>
    <w:tmpl w:val="A1AE28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A626699"/>
    <w:multiLevelType w:val="multilevel"/>
    <w:tmpl w:val="82F4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35F4A"/>
    <w:multiLevelType w:val="multilevel"/>
    <w:tmpl w:val="E3A2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07AB3"/>
    <w:multiLevelType w:val="hybridMultilevel"/>
    <w:tmpl w:val="B300BC68"/>
    <w:lvl w:ilvl="0" w:tplc="BDA03E70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41D1DDE"/>
    <w:multiLevelType w:val="multilevel"/>
    <w:tmpl w:val="1B0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F749A"/>
    <w:multiLevelType w:val="multilevel"/>
    <w:tmpl w:val="F370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3011D"/>
    <w:multiLevelType w:val="multilevel"/>
    <w:tmpl w:val="D26E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C74DB"/>
    <w:multiLevelType w:val="multilevel"/>
    <w:tmpl w:val="9FC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562B1"/>
    <w:multiLevelType w:val="multilevel"/>
    <w:tmpl w:val="C1C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164AC"/>
    <w:multiLevelType w:val="multilevel"/>
    <w:tmpl w:val="CD3E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803EE"/>
    <w:multiLevelType w:val="hybridMultilevel"/>
    <w:tmpl w:val="1EB803A6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6FA860BA"/>
    <w:multiLevelType w:val="multilevel"/>
    <w:tmpl w:val="01C0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332C35"/>
    <w:multiLevelType w:val="multilevel"/>
    <w:tmpl w:val="6B06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35E78"/>
    <w:multiLevelType w:val="hybridMultilevel"/>
    <w:tmpl w:val="C3121F1A"/>
    <w:lvl w:ilvl="0" w:tplc="BDA03E70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7892698"/>
    <w:multiLevelType w:val="multilevel"/>
    <w:tmpl w:val="8EB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C4B7D"/>
    <w:multiLevelType w:val="multilevel"/>
    <w:tmpl w:val="6284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61D4C"/>
    <w:multiLevelType w:val="multilevel"/>
    <w:tmpl w:val="417A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524C8"/>
    <w:multiLevelType w:val="hybridMultilevel"/>
    <w:tmpl w:val="3D065954"/>
    <w:lvl w:ilvl="0" w:tplc="C4BCD350">
      <w:start w:val="3"/>
      <w:numFmt w:val="bullet"/>
      <w:pStyle w:val="gachdaudong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3466464">
    <w:abstractNumId w:val="29"/>
  </w:num>
  <w:num w:numId="2" w16cid:durableId="541867872">
    <w:abstractNumId w:val="10"/>
  </w:num>
  <w:num w:numId="3" w16cid:durableId="1874272118">
    <w:abstractNumId w:val="12"/>
  </w:num>
  <w:num w:numId="4" w16cid:durableId="18746904">
    <w:abstractNumId w:val="25"/>
  </w:num>
  <w:num w:numId="5" w16cid:durableId="1373071678">
    <w:abstractNumId w:val="29"/>
  </w:num>
  <w:num w:numId="6" w16cid:durableId="1824856033">
    <w:abstractNumId w:val="29"/>
  </w:num>
  <w:num w:numId="7" w16cid:durableId="1099641671">
    <w:abstractNumId w:val="29"/>
  </w:num>
  <w:num w:numId="8" w16cid:durableId="855270039">
    <w:abstractNumId w:val="3"/>
  </w:num>
  <w:num w:numId="9" w16cid:durableId="1304428909">
    <w:abstractNumId w:val="29"/>
  </w:num>
  <w:num w:numId="10" w16cid:durableId="1777016338">
    <w:abstractNumId w:val="15"/>
  </w:num>
  <w:num w:numId="11" w16cid:durableId="1664242001">
    <w:abstractNumId w:val="9"/>
  </w:num>
  <w:num w:numId="12" w16cid:durableId="970550088">
    <w:abstractNumId w:val="22"/>
  </w:num>
  <w:num w:numId="13" w16cid:durableId="475797779">
    <w:abstractNumId w:val="19"/>
  </w:num>
  <w:num w:numId="14" w16cid:durableId="794641448">
    <w:abstractNumId w:val="6"/>
  </w:num>
  <w:num w:numId="15" w16cid:durableId="554512578">
    <w:abstractNumId w:val="23"/>
  </w:num>
  <w:num w:numId="16" w16cid:durableId="1988239898">
    <w:abstractNumId w:val="14"/>
  </w:num>
  <w:num w:numId="17" w16cid:durableId="1472791460">
    <w:abstractNumId w:val="21"/>
  </w:num>
  <w:num w:numId="18" w16cid:durableId="365719624">
    <w:abstractNumId w:val="20"/>
  </w:num>
  <w:num w:numId="19" w16cid:durableId="826409109">
    <w:abstractNumId w:val="17"/>
  </w:num>
  <w:num w:numId="20" w16cid:durableId="2068410458">
    <w:abstractNumId w:val="27"/>
  </w:num>
  <w:num w:numId="21" w16cid:durableId="544874542">
    <w:abstractNumId w:val="28"/>
  </w:num>
  <w:num w:numId="22" w16cid:durableId="476918857">
    <w:abstractNumId w:val="11"/>
  </w:num>
  <w:num w:numId="23" w16cid:durableId="837499871">
    <w:abstractNumId w:val="4"/>
  </w:num>
  <w:num w:numId="24" w16cid:durableId="615529286">
    <w:abstractNumId w:val="8"/>
  </w:num>
  <w:num w:numId="25" w16cid:durableId="1469129881">
    <w:abstractNumId w:val="5"/>
  </w:num>
  <w:num w:numId="26" w16cid:durableId="1321695625">
    <w:abstractNumId w:val="7"/>
  </w:num>
  <w:num w:numId="27" w16cid:durableId="1057509250">
    <w:abstractNumId w:val="18"/>
  </w:num>
  <w:num w:numId="28" w16cid:durableId="162210387">
    <w:abstractNumId w:val="26"/>
  </w:num>
  <w:num w:numId="29" w16cid:durableId="669069316">
    <w:abstractNumId w:val="24"/>
  </w:num>
  <w:num w:numId="30" w16cid:durableId="943224486">
    <w:abstractNumId w:val="16"/>
  </w:num>
  <w:num w:numId="31" w16cid:durableId="683166039">
    <w:abstractNumId w:val="0"/>
  </w:num>
  <w:num w:numId="32" w16cid:durableId="1017082470">
    <w:abstractNumId w:val="13"/>
  </w:num>
  <w:num w:numId="33" w16cid:durableId="532570308">
    <w:abstractNumId w:val="2"/>
  </w:num>
  <w:num w:numId="34" w16cid:durableId="681006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DB"/>
    <w:rsid w:val="000421D3"/>
    <w:rsid w:val="00060656"/>
    <w:rsid w:val="000930E6"/>
    <w:rsid w:val="00153B16"/>
    <w:rsid w:val="00182FE1"/>
    <w:rsid w:val="001964B4"/>
    <w:rsid w:val="001D1892"/>
    <w:rsid w:val="001E40D4"/>
    <w:rsid w:val="0025236C"/>
    <w:rsid w:val="00262D0F"/>
    <w:rsid w:val="00274AA3"/>
    <w:rsid w:val="002E3C8E"/>
    <w:rsid w:val="003243B9"/>
    <w:rsid w:val="003516E2"/>
    <w:rsid w:val="003C69F1"/>
    <w:rsid w:val="003E18AC"/>
    <w:rsid w:val="00417071"/>
    <w:rsid w:val="004725DF"/>
    <w:rsid w:val="004D4252"/>
    <w:rsid w:val="00503A78"/>
    <w:rsid w:val="005D3248"/>
    <w:rsid w:val="005F3D6E"/>
    <w:rsid w:val="00623B53"/>
    <w:rsid w:val="00633CD8"/>
    <w:rsid w:val="006837C0"/>
    <w:rsid w:val="006B7A1A"/>
    <w:rsid w:val="006D1E92"/>
    <w:rsid w:val="006D3457"/>
    <w:rsid w:val="006E6AD7"/>
    <w:rsid w:val="007234EF"/>
    <w:rsid w:val="00765E68"/>
    <w:rsid w:val="007D67F1"/>
    <w:rsid w:val="008D03DB"/>
    <w:rsid w:val="0095350F"/>
    <w:rsid w:val="00960D99"/>
    <w:rsid w:val="00963662"/>
    <w:rsid w:val="00965F94"/>
    <w:rsid w:val="00984D1E"/>
    <w:rsid w:val="009903E5"/>
    <w:rsid w:val="009B19CA"/>
    <w:rsid w:val="00A46FD6"/>
    <w:rsid w:val="00A81CDA"/>
    <w:rsid w:val="00AC5E69"/>
    <w:rsid w:val="00B35ADE"/>
    <w:rsid w:val="00BE520A"/>
    <w:rsid w:val="00C028AC"/>
    <w:rsid w:val="00C0639D"/>
    <w:rsid w:val="00C5668B"/>
    <w:rsid w:val="00CD611A"/>
    <w:rsid w:val="00D110B6"/>
    <w:rsid w:val="00D51453"/>
    <w:rsid w:val="00D96734"/>
    <w:rsid w:val="00E05FEE"/>
    <w:rsid w:val="00E43C5F"/>
    <w:rsid w:val="00EB3448"/>
    <w:rsid w:val="00F70577"/>
    <w:rsid w:val="00FB6A4C"/>
    <w:rsid w:val="00FC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E836"/>
  <w15:chartTrackingRefBased/>
  <w15:docId w15:val="{DA8B896E-721A-4DED-B939-766B3088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A1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DB"/>
    <w:rPr>
      <w:i/>
      <w:iCs/>
      <w:color w:val="404040" w:themeColor="text1" w:themeTint="BF"/>
    </w:rPr>
  </w:style>
  <w:style w:type="paragraph" w:styleId="ListParagraph">
    <w:name w:val="List Paragraph"/>
    <w:aliases w:val="Bullet List,FooterText,Paragraphe de liste1,numbered,Bulletr List Paragraph,列出段落,列出段落1"/>
    <w:basedOn w:val="Normal"/>
    <w:link w:val="ListParagraphChar"/>
    <w:uiPriority w:val="34"/>
    <w:qFormat/>
    <w:rsid w:val="008D0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DB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6B7A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B7A1A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rsid w:val="006B7A1A"/>
  </w:style>
  <w:style w:type="table" w:styleId="TableGrid">
    <w:name w:val="Table Grid"/>
    <w:basedOn w:val="TableNormal"/>
    <w:uiPriority w:val="39"/>
    <w:rsid w:val="006B7A1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Bullet List Char,FooterText Char,Paragraphe de liste1 Char,numbered Char,Bulletr List Paragraph Char,列出段落 Char,列出段落1 Char"/>
    <w:basedOn w:val="DefaultParagraphFont"/>
    <w:link w:val="ListParagraph"/>
    <w:uiPriority w:val="34"/>
    <w:rsid w:val="006B7A1A"/>
  </w:style>
  <w:style w:type="paragraph" w:customStyle="1" w:styleId="gachdaudong">
    <w:name w:val="gachdaudong"/>
    <w:basedOn w:val="ListParagraph"/>
    <w:link w:val="gachdaudongChar"/>
    <w:qFormat/>
    <w:rsid w:val="006B7A1A"/>
    <w:pPr>
      <w:numPr>
        <w:numId w:val="1"/>
      </w:numPr>
      <w:tabs>
        <w:tab w:val="left" w:pos="391"/>
      </w:tabs>
    </w:pPr>
    <w:rPr>
      <w:sz w:val="26"/>
      <w:szCs w:val="22"/>
    </w:rPr>
  </w:style>
  <w:style w:type="paragraph" w:customStyle="1" w:styleId="code">
    <w:name w:val="code"/>
    <w:basedOn w:val="Normal"/>
    <w:link w:val="codeChar"/>
    <w:qFormat/>
    <w:rsid w:val="006B7A1A"/>
    <w:pPr>
      <w:pBdr>
        <w:left w:val="dotted" w:sz="4" w:space="4" w:color="auto"/>
      </w:pBdr>
      <w:shd w:val="clear" w:color="auto" w:fill="FFFFFF"/>
      <w:spacing w:line="285" w:lineRule="atLeast"/>
      <w:ind w:left="1134"/>
    </w:pPr>
    <w:rPr>
      <w:rFonts w:ascii="Consolas" w:hAnsi="Consolas"/>
      <w:sz w:val="21"/>
      <w:szCs w:val="21"/>
      <w:lang w:val="en-GB" w:eastAsia="en-GB"/>
    </w:rPr>
  </w:style>
  <w:style w:type="character" w:customStyle="1" w:styleId="codeChar">
    <w:name w:val="code Char"/>
    <w:basedOn w:val="DefaultParagraphFont"/>
    <w:link w:val="code"/>
    <w:rsid w:val="006B7A1A"/>
    <w:rPr>
      <w:rFonts w:ascii="Consolas" w:eastAsia="Times New Roman" w:hAnsi="Consolas" w:cs="Times New Roman"/>
      <w:kern w:val="0"/>
      <w:sz w:val="21"/>
      <w:szCs w:val="21"/>
      <w:shd w:val="clear" w:color="auto" w:fill="FFFFFF"/>
      <w:lang w:val="en-GB" w:eastAsia="en-GB"/>
      <w14:ligatures w14:val="none"/>
    </w:rPr>
  </w:style>
  <w:style w:type="character" w:customStyle="1" w:styleId="gachdaudongChar">
    <w:name w:val="gachdaudong Char"/>
    <w:basedOn w:val="DefaultParagraphFont"/>
    <w:link w:val="gachdaudong"/>
    <w:rsid w:val="006B7A1A"/>
    <w:rPr>
      <w:rFonts w:ascii="Times New Roman" w:eastAsia="Times New Roman" w:hAnsi="Times New Roman" w:cs="Times New Roman"/>
      <w:kern w:val="0"/>
      <w:sz w:val="26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</dc:creator>
  <cp:keywords/>
  <dc:description/>
  <cp:lastModifiedBy>mai</cp:lastModifiedBy>
  <cp:revision>44</cp:revision>
  <dcterms:created xsi:type="dcterms:W3CDTF">2026-02-09T13:09:00Z</dcterms:created>
  <dcterms:modified xsi:type="dcterms:W3CDTF">2026-02-11T12:19:00Z</dcterms:modified>
</cp:coreProperties>
</file>