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4F013" w14:textId="29D238CF" w:rsidR="006B291A" w:rsidRDefault="00172BA8">
      <w:r>
        <w:t>This report is generated using statistics and a chart from Excel.</w:t>
      </w:r>
    </w:p>
    <w:p w14:paraId="00DA1D91" w14:textId="68BD82E6" w:rsidR="00172BA8" w:rsidRDefault="00172BA8">
      <w:r>
        <w:t>Reading:</w:t>
      </w:r>
    </w:p>
    <w:p w14:paraId="4953A552" w14:textId="1ADCAE59" w:rsidR="00172BA8" w:rsidRDefault="00172BA8">
      <w:r>
        <w:t>Game History</w:t>
      </w:r>
    </w:p>
    <w:p w14:paraId="1F1942BB" w14:textId="57EE9B23" w:rsidR="00172BA8" w:rsidRDefault="00172BA8">
      <w:r>
        <w:t>Total games: 4</w:t>
      </w:r>
    </w:p>
    <w:p w14:paraId="77C26A8C" w14:textId="27DE3D25" w:rsidR="00172BA8" w:rsidRDefault="00172BA8">
      <w:r>
        <w:t>Wins: 3</w:t>
      </w:r>
    </w:p>
    <w:p w14:paraId="13DC794E" w14:textId="35BF9A05" w:rsidR="00172BA8" w:rsidRDefault="00172BA8">
      <w:r>
        <w:t>Losses: 1</w:t>
      </w:r>
    </w:p>
    <w:p w14:paraId="12848A3C" w14:textId="01B7E02A" w:rsidR="00172BA8" w:rsidRDefault="00172BA8"/>
    <w:p w14:paraId="061F5FDD" w14:textId="16B50EF2" w:rsidR="00172BA8" w:rsidRDefault="00172BA8">
      <w:r w:rsidRPr="00172BA8">
        <w:drawing>
          <wp:inline distT="0" distB="0" distL="0" distR="0" wp14:anchorId="3B0B0872" wp14:editId="314FCF89">
            <wp:extent cx="4580952" cy="2752381"/>
            <wp:effectExtent l="0" t="0" r="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B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64"/>
    <w:rsid w:val="00172BA8"/>
    <w:rsid w:val="005F36F5"/>
    <w:rsid w:val="006B291A"/>
    <w:rsid w:val="008C6964"/>
    <w:rsid w:val="00A83205"/>
    <w:rsid w:val="00B7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0471"/>
  <w15:chartTrackingRefBased/>
  <w15:docId w15:val="{5291B13A-8F9C-45B2-8D7F-32B37986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Schulman</dc:creator>
  <cp:keywords/>
  <dc:description/>
  <cp:lastModifiedBy>Phoebe Schulman</cp:lastModifiedBy>
  <cp:revision>2</cp:revision>
  <dcterms:created xsi:type="dcterms:W3CDTF">2022-03-31T21:33:00Z</dcterms:created>
  <dcterms:modified xsi:type="dcterms:W3CDTF">2022-03-31T21:33:00Z</dcterms:modified>
</cp:coreProperties>
</file>