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412A" w14:textId="07E3D90A" w:rsidR="00C23772" w:rsidRPr="00C23772" w:rsidRDefault="00C23772" w:rsidP="00C23772">
      <w:pPr>
        <w:rPr>
          <w:b/>
          <w:bCs/>
          <w:lang w:val="en-US"/>
        </w:rPr>
      </w:pPr>
      <w:r w:rsidRPr="00C23772">
        <w:rPr>
          <w:b/>
          <w:bCs/>
          <w:lang w:val="en-US"/>
        </w:rPr>
        <w:t>Computational thinking</w:t>
      </w:r>
    </w:p>
    <w:p w14:paraId="58200F13" w14:textId="77777777" w:rsidR="00C23772" w:rsidRDefault="00C23772">
      <w:pPr>
        <w:rPr>
          <w:lang w:val="en-US"/>
        </w:rPr>
      </w:pPr>
    </w:p>
    <w:p w14:paraId="398DA2F8" w14:textId="04E4C9D8" w:rsidR="00DA2582" w:rsidRPr="006F4002" w:rsidRDefault="00DA2582">
      <w:pPr>
        <w:rPr>
          <w:b/>
          <w:bCs/>
          <w:lang w:val="en-US"/>
        </w:rPr>
      </w:pPr>
      <w:r w:rsidRPr="006F4002">
        <w:rPr>
          <w:b/>
          <w:bCs/>
          <w:lang w:val="en-US"/>
        </w:rPr>
        <w:t>Decomposition</w:t>
      </w:r>
    </w:p>
    <w:p w14:paraId="004341A6" w14:textId="43225B1E" w:rsidR="00DA2582" w:rsidRDefault="00DA2582">
      <w:pPr>
        <w:rPr>
          <w:lang w:val="en-US"/>
        </w:rPr>
      </w:pPr>
      <w:r>
        <w:rPr>
          <w:lang w:val="en-US"/>
        </w:rPr>
        <w:t>-Breaking down</w:t>
      </w:r>
    </w:p>
    <w:p w14:paraId="7AF6979B" w14:textId="272C4E35" w:rsidR="00DA2582" w:rsidRPr="006F4002" w:rsidRDefault="00DA2582">
      <w:pPr>
        <w:rPr>
          <w:b/>
          <w:bCs/>
          <w:lang w:val="en-US"/>
        </w:rPr>
      </w:pPr>
      <w:r w:rsidRPr="006F4002">
        <w:rPr>
          <w:b/>
          <w:bCs/>
          <w:lang w:val="en-US"/>
        </w:rPr>
        <w:t>Pattern recognition</w:t>
      </w:r>
    </w:p>
    <w:p w14:paraId="2E060B16" w14:textId="52E02107" w:rsidR="00DA2582" w:rsidRDefault="00DA2582">
      <w:pPr>
        <w:rPr>
          <w:lang w:val="en-US"/>
        </w:rPr>
      </w:pPr>
      <w:r>
        <w:rPr>
          <w:lang w:val="en-US"/>
        </w:rPr>
        <w:t>-Identify similarities of the smaller parts-&gt;efficiency</w:t>
      </w:r>
    </w:p>
    <w:p w14:paraId="17890DE5" w14:textId="5E48B447" w:rsidR="00DA2582" w:rsidRPr="006F4002" w:rsidRDefault="00DA2582">
      <w:pPr>
        <w:rPr>
          <w:b/>
          <w:bCs/>
          <w:lang w:val="en-US"/>
        </w:rPr>
      </w:pPr>
      <w:r w:rsidRPr="006F4002">
        <w:rPr>
          <w:b/>
          <w:bCs/>
          <w:lang w:val="en-US"/>
        </w:rPr>
        <w:t>Abstraction</w:t>
      </w:r>
    </w:p>
    <w:p w14:paraId="72E96AD8" w14:textId="47121081" w:rsidR="00DA2582" w:rsidRDefault="00DA2582">
      <w:pPr>
        <w:rPr>
          <w:lang w:val="en-US"/>
        </w:rPr>
      </w:pPr>
      <w:r>
        <w:rPr>
          <w:lang w:val="en-US"/>
        </w:rPr>
        <w:t xml:space="preserve">-Focus on essential details </w:t>
      </w:r>
    </w:p>
    <w:p w14:paraId="521DB4DE" w14:textId="3B568871" w:rsidR="00DA2582" w:rsidRPr="006F4002" w:rsidRDefault="00DA2582">
      <w:pPr>
        <w:rPr>
          <w:b/>
          <w:bCs/>
          <w:lang w:val="en-US"/>
        </w:rPr>
      </w:pPr>
      <w:r w:rsidRPr="006F4002">
        <w:rPr>
          <w:b/>
          <w:bCs/>
          <w:lang w:val="en-US"/>
        </w:rPr>
        <w:t>Algorithmic Thinking</w:t>
      </w:r>
    </w:p>
    <w:p w14:paraId="5009C385" w14:textId="00A1A27C" w:rsidR="00DA2582" w:rsidRDefault="00DA2582">
      <w:pPr>
        <w:rPr>
          <w:lang w:val="en-US"/>
        </w:rPr>
      </w:pPr>
      <w:r>
        <w:rPr>
          <w:lang w:val="en-US"/>
        </w:rPr>
        <w:t xml:space="preserve">-Step by step rules, automation </w:t>
      </w:r>
    </w:p>
    <w:p w14:paraId="065E43F0" w14:textId="77777777" w:rsidR="00280134" w:rsidRDefault="00280134">
      <w:pPr>
        <w:rPr>
          <w:lang w:val="en-US"/>
        </w:rPr>
      </w:pPr>
    </w:p>
    <w:p w14:paraId="48AC5263" w14:textId="49189BC3" w:rsidR="00280134" w:rsidRDefault="00280134">
      <w:pPr>
        <w:rPr>
          <w:b/>
          <w:bCs/>
          <w:lang w:val="en-US"/>
        </w:rPr>
      </w:pPr>
      <w:r w:rsidRPr="00280134">
        <w:rPr>
          <w:b/>
          <w:bCs/>
          <w:lang w:val="en-US"/>
        </w:rPr>
        <w:t xml:space="preserve">Layers of </w:t>
      </w:r>
      <w:r>
        <w:rPr>
          <w:b/>
          <w:bCs/>
          <w:lang w:val="en-US"/>
        </w:rPr>
        <w:t>C</w:t>
      </w:r>
      <w:r w:rsidRPr="00280134">
        <w:rPr>
          <w:b/>
          <w:bCs/>
          <w:lang w:val="en-US"/>
        </w:rPr>
        <w:t xml:space="preserve">omputing </w:t>
      </w:r>
      <w:r>
        <w:rPr>
          <w:b/>
          <w:bCs/>
          <w:lang w:val="en-US"/>
        </w:rPr>
        <w:t>S</w:t>
      </w:r>
      <w:r w:rsidRPr="00280134">
        <w:rPr>
          <w:b/>
          <w:bCs/>
          <w:lang w:val="en-US"/>
        </w:rPr>
        <w:t>ystem</w:t>
      </w:r>
    </w:p>
    <w:p w14:paraId="69A8BB3A" w14:textId="25B4BC51" w:rsidR="00280134" w:rsidRDefault="00280134">
      <w:pPr>
        <w:rPr>
          <w:lang w:val="en-US"/>
        </w:rPr>
      </w:pPr>
      <w:r w:rsidRPr="00280134">
        <w:rPr>
          <w:lang w:val="en-US"/>
        </w:rPr>
        <w:t>-</w:t>
      </w:r>
      <w:r w:rsidRPr="005D4762">
        <w:rPr>
          <w:u w:val="single"/>
          <w:lang w:val="en-US"/>
        </w:rPr>
        <w:t>Information</w:t>
      </w:r>
      <w:r>
        <w:rPr>
          <w:lang w:val="en-US"/>
        </w:rPr>
        <w:t>, binaries, electrical pulses</w:t>
      </w:r>
      <w:r w:rsidR="001556F2">
        <w:rPr>
          <w:lang w:val="en-US"/>
        </w:rPr>
        <w:t xml:space="preserve"> (machine language, data representation of text, image, audio, video etc.). put them together-&gt;</w:t>
      </w:r>
      <w:r w:rsidR="00064EEC">
        <w:rPr>
          <w:lang w:val="en-US"/>
        </w:rPr>
        <w:t>function e.g. frequency mimic sound</w:t>
      </w:r>
    </w:p>
    <w:p w14:paraId="7F89BE3B" w14:textId="7AA1BA72" w:rsidR="003012FC" w:rsidRDefault="003012FC">
      <w:pPr>
        <w:rPr>
          <w:lang w:val="en-US"/>
        </w:rPr>
      </w:pPr>
      <w:r>
        <w:rPr>
          <w:lang w:val="en-US"/>
        </w:rPr>
        <w:t>-</w:t>
      </w:r>
      <w:r w:rsidRPr="005D4762">
        <w:rPr>
          <w:u w:val="single"/>
          <w:lang w:val="en-US"/>
        </w:rPr>
        <w:t>Hardware</w:t>
      </w:r>
      <w:r>
        <w:rPr>
          <w:lang w:val="en-US"/>
        </w:rPr>
        <w:t>, chips, CPU</w:t>
      </w:r>
      <w:r w:rsidR="005D4762">
        <w:rPr>
          <w:lang w:val="en-US"/>
        </w:rPr>
        <w:t>, circuits (connect in a way, logic gate-&gt;output</w:t>
      </w:r>
      <w:r w:rsidR="003E0E21">
        <w:rPr>
          <w:lang w:val="en-US"/>
        </w:rPr>
        <w:t xml:space="preserve"> and result)</w:t>
      </w:r>
    </w:p>
    <w:p w14:paraId="3CD7E674" w14:textId="686409E9" w:rsidR="003B22AA" w:rsidRDefault="00492FEB">
      <w:pPr>
        <w:rPr>
          <w:lang w:val="en-US"/>
        </w:rPr>
      </w:pPr>
      <w:r>
        <w:rPr>
          <w:lang w:val="en-US"/>
        </w:rPr>
        <w:t>-</w:t>
      </w:r>
      <w:r w:rsidRPr="00492FEB">
        <w:rPr>
          <w:u w:val="single"/>
          <w:lang w:val="en-US"/>
        </w:rPr>
        <w:t>Programming</w:t>
      </w:r>
      <w:r>
        <w:rPr>
          <w:lang w:val="en-US"/>
        </w:rPr>
        <w:t>, instructio</w:t>
      </w:r>
      <w:r w:rsidR="003B22AA">
        <w:rPr>
          <w:lang w:val="en-US"/>
        </w:rPr>
        <w:t>n, procedural. Branching, if this then that (if step 1 gives a, then step 2, if step 1 gives b, then step 3). Looping, repeating, until certain conditions are satisfied.</w:t>
      </w:r>
      <w:r w:rsidR="00C65680">
        <w:rPr>
          <w:lang w:val="en-US"/>
        </w:rPr>
        <w:t xml:space="preserve"> </w:t>
      </w:r>
    </w:p>
    <w:p w14:paraId="1F117A0F" w14:textId="2266CF57" w:rsidR="00C65680" w:rsidRDefault="00C65680" w:rsidP="00C65680">
      <w:pPr>
        <w:ind w:left="720"/>
        <w:rPr>
          <w:lang w:val="en-US"/>
        </w:rPr>
      </w:pPr>
      <w:r>
        <w:rPr>
          <w:lang w:val="en-US"/>
        </w:rPr>
        <w:t>-</w:t>
      </w:r>
      <w:r w:rsidR="00CE2954">
        <w:rPr>
          <w:lang w:val="en-US"/>
        </w:rPr>
        <w:t>Object oriented pro</w:t>
      </w:r>
      <w:r w:rsidR="0096437A">
        <w:rPr>
          <w:lang w:val="en-US"/>
        </w:rPr>
        <w:t xml:space="preserve">gramming </w:t>
      </w:r>
      <w:r w:rsidR="00BE71C5">
        <w:rPr>
          <w:lang w:val="en-US"/>
        </w:rPr>
        <w:t>(</w:t>
      </w:r>
      <w:r w:rsidR="00AD4C36">
        <w:rPr>
          <w:lang w:val="en-US"/>
        </w:rPr>
        <w:t xml:space="preserve">group </w:t>
      </w:r>
      <w:r w:rsidR="005C143A">
        <w:rPr>
          <w:lang w:val="en-US"/>
        </w:rPr>
        <w:t>related data and actions-&gt;object).</w:t>
      </w:r>
      <w:r w:rsidR="0030620B">
        <w:rPr>
          <w:lang w:val="en-US"/>
        </w:rPr>
        <w:t xml:space="preserve"> Same actions </w:t>
      </w:r>
      <w:r w:rsidR="008F79C7">
        <w:rPr>
          <w:lang w:val="en-US"/>
        </w:rPr>
        <w:t>but unique info.</w:t>
      </w:r>
    </w:p>
    <w:p w14:paraId="189B3D33" w14:textId="2ACFDB1A" w:rsidR="00C65680" w:rsidRDefault="00C65680">
      <w:pPr>
        <w:rPr>
          <w:lang w:val="en-US"/>
        </w:rPr>
      </w:pPr>
      <w:r>
        <w:rPr>
          <w:lang w:val="en-US"/>
        </w:rPr>
        <w:t>-</w:t>
      </w:r>
      <w:r w:rsidR="00E22CCC" w:rsidRPr="00E22CCC">
        <w:rPr>
          <w:u w:val="single"/>
          <w:lang w:val="en-US"/>
        </w:rPr>
        <w:t>Operating systems</w:t>
      </w:r>
      <w:r w:rsidR="003B458A" w:rsidRPr="003B458A">
        <w:rPr>
          <w:lang w:val="en-US"/>
        </w:rPr>
        <w:t>,</w:t>
      </w:r>
      <w:r w:rsidR="003B458A">
        <w:rPr>
          <w:u w:val="single"/>
          <w:lang w:val="en-US"/>
        </w:rPr>
        <w:t xml:space="preserve"> </w:t>
      </w:r>
      <w:r w:rsidR="00FA3061">
        <w:rPr>
          <w:lang w:val="en-US"/>
        </w:rPr>
        <w:t>super manager software, dedicated software that will do certain things (e.g. process management, network management…specialized tasks)</w:t>
      </w:r>
      <w:r w:rsidR="00CE459A">
        <w:rPr>
          <w:lang w:val="en-US"/>
        </w:rPr>
        <w:t>, including switching memory, background tasks behind the scenes</w:t>
      </w:r>
      <w:r w:rsidR="004A2EDF">
        <w:rPr>
          <w:lang w:val="en-US"/>
        </w:rPr>
        <w:t xml:space="preserve"> </w:t>
      </w:r>
    </w:p>
    <w:p w14:paraId="1470C57B" w14:textId="0F2DFB80" w:rsidR="00EB51B5" w:rsidRDefault="00EB51B5">
      <w:pPr>
        <w:rPr>
          <w:lang w:val="en-US"/>
        </w:rPr>
      </w:pPr>
      <w:r>
        <w:rPr>
          <w:lang w:val="en-US"/>
        </w:rPr>
        <w:t>[platform, between different applications</w:t>
      </w:r>
    </w:p>
    <w:p w14:paraId="64D4A722" w14:textId="73C88431" w:rsidR="00492FEB" w:rsidRDefault="00D83FF5">
      <w:pPr>
        <w:rPr>
          <w:lang w:val="en-US"/>
        </w:rPr>
      </w:pPr>
      <w:r>
        <w:rPr>
          <w:lang w:val="en-US"/>
        </w:rPr>
        <w:t>Applications-&gt;operating system-&gt;firmware-&gt;hardware</w:t>
      </w:r>
    </w:p>
    <w:p w14:paraId="4FD8942B" w14:textId="4BF6846D" w:rsidR="009106F6" w:rsidRDefault="009106F6">
      <w:pPr>
        <w:rPr>
          <w:lang w:val="en-US"/>
        </w:rPr>
      </w:pPr>
      <w:r>
        <w:rPr>
          <w:lang w:val="en-US"/>
        </w:rPr>
        <w:t>-</w:t>
      </w:r>
      <w:r w:rsidRPr="009106F6">
        <w:rPr>
          <w:u w:val="single"/>
          <w:lang w:val="en-US"/>
        </w:rPr>
        <w:t>Applications</w:t>
      </w:r>
      <w:r w:rsidR="00D649CB">
        <w:rPr>
          <w:u w:val="single"/>
          <w:lang w:val="en-US"/>
        </w:rPr>
        <w:t>,</w:t>
      </w:r>
      <w:r w:rsidR="00D649CB" w:rsidRPr="00D649CB">
        <w:rPr>
          <w:lang w:val="en-US"/>
        </w:rPr>
        <w:t xml:space="preserve"> make use of the computer’s abilities to solve specific real-world problems</w:t>
      </w:r>
    </w:p>
    <w:p w14:paraId="2C112AA5" w14:textId="6AE31339" w:rsidR="00A0719A" w:rsidRDefault="00A0719A">
      <w:pPr>
        <w:rPr>
          <w:lang w:val="en-US"/>
        </w:rPr>
      </w:pPr>
      <w:r>
        <w:rPr>
          <w:lang w:val="en-US"/>
        </w:rPr>
        <w:lastRenderedPageBreak/>
        <w:t>-</w:t>
      </w:r>
      <w:r w:rsidRPr="00A0719A">
        <w:rPr>
          <w:u w:val="single"/>
          <w:lang w:val="en-US"/>
        </w:rPr>
        <w:t>Communications</w:t>
      </w:r>
      <w:r>
        <w:rPr>
          <w:u w:val="single"/>
          <w:lang w:val="en-US"/>
        </w:rPr>
        <w:t>,</w:t>
      </w:r>
      <w:r w:rsidRPr="00A0719A">
        <w:rPr>
          <w:lang w:val="en-US"/>
        </w:rPr>
        <w:t xml:space="preserve"> send and receive info across different systems (clients, server…)</w:t>
      </w:r>
      <w:r w:rsidR="00F92C82" w:rsidRPr="00F92C82">
        <w:rPr>
          <w:noProof/>
          <w:lang w:val="en-US"/>
        </w:rPr>
        <w:drawing>
          <wp:inline distT="0" distB="0" distL="0" distR="0" wp14:anchorId="246570B6" wp14:editId="13B09BFA">
            <wp:extent cx="4742770" cy="3373200"/>
            <wp:effectExtent l="0" t="0" r="0" b="5080"/>
            <wp:docPr id="201348539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85398" name="Picture 1" descr="A diagram of a computer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77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1BBF" w14:textId="2ABF5116" w:rsidR="009106F6" w:rsidRDefault="009106F6">
      <w:pPr>
        <w:rPr>
          <w:lang w:val="en-US"/>
        </w:rPr>
      </w:pPr>
      <w:r>
        <w:rPr>
          <w:lang w:val="en-US"/>
        </w:rPr>
        <w:t>STLC</w:t>
      </w:r>
    </w:p>
    <w:p w14:paraId="6B188E17" w14:textId="7E9D4E0F" w:rsidR="00D83FF5" w:rsidRDefault="00D83FF5">
      <w:pPr>
        <w:rPr>
          <w:lang w:val="en-US"/>
        </w:rPr>
      </w:pPr>
      <w:r>
        <w:rPr>
          <w:lang w:val="en-US"/>
        </w:rPr>
        <w:t>--------------</w:t>
      </w:r>
    </w:p>
    <w:p w14:paraId="5AE952D2" w14:textId="7ECC3B78" w:rsidR="007179D1" w:rsidRDefault="007179D1">
      <w:pPr>
        <w:rPr>
          <w:lang w:val="en-US"/>
        </w:rPr>
      </w:pPr>
      <w:r>
        <w:rPr>
          <w:lang w:val="en-US"/>
        </w:rPr>
        <w:t xml:space="preserve">Primary memory </w:t>
      </w:r>
    </w:p>
    <w:p w14:paraId="5553B3A8" w14:textId="397AF473" w:rsidR="007179D1" w:rsidRDefault="007179D1">
      <w:pPr>
        <w:rPr>
          <w:lang w:val="en-US"/>
        </w:rPr>
      </w:pPr>
      <w:r>
        <w:rPr>
          <w:lang w:val="en-US"/>
        </w:rPr>
        <w:t>RAM Random access memory (small amount that you can store, on your drive/operating system)</w:t>
      </w:r>
      <w:r w:rsidR="001107DB">
        <w:rPr>
          <w:lang w:val="en-US"/>
        </w:rPr>
        <w:t xml:space="preserve">, application currently active </w:t>
      </w:r>
    </w:p>
    <w:p w14:paraId="616A6239" w14:textId="77777777" w:rsidR="001107DB" w:rsidRDefault="001107DB">
      <w:pPr>
        <w:rPr>
          <w:lang w:val="en-US"/>
        </w:rPr>
      </w:pPr>
    </w:p>
    <w:p w14:paraId="6B6C70B3" w14:textId="3A2C6F4D" w:rsidR="00417299" w:rsidRDefault="00417299">
      <w:pPr>
        <w:rPr>
          <w:lang w:val="en-US"/>
        </w:rPr>
      </w:pPr>
      <w:r>
        <w:rPr>
          <w:lang w:val="en-US"/>
        </w:rPr>
        <w:t>secondary memory</w:t>
      </w:r>
    </w:p>
    <w:p w14:paraId="449187AB" w14:textId="7FADE058" w:rsidR="001107DB" w:rsidRDefault="001107DB">
      <w:pPr>
        <w:rPr>
          <w:lang w:val="en-US"/>
        </w:rPr>
      </w:pPr>
      <w:r>
        <w:rPr>
          <w:lang w:val="en-US"/>
        </w:rPr>
        <w:t>Recall</w:t>
      </w:r>
      <w:r w:rsidR="00417299">
        <w:rPr>
          <w:lang w:val="en-US"/>
        </w:rPr>
        <w:t>, bigger in size, smaller in speed</w:t>
      </w:r>
    </w:p>
    <w:p w14:paraId="5A87FE27" w14:textId="77777777" w:rsidR="00417299" w:rsidRDefault="00417299">
      <w:pPr>
        <w:rPr>
          <w:lang w:val="en-US"/>
        </w:rPr>
      </w:pPr>
    </w:p>
    <w:p w14:paraId="3484B6EB" w14:textId="060EEEB0" w:rsidR="00417299" w:rsidRDefault="00417299">
      <w:pPr>
        <w:rPr>
          <w:lang w:val="en-US"/>
        </w:rPr>
      </w:pPr>
      <w:r>
        <w:rPr>
          <w:lang w:val="en-US"/>
        </w:rPr>
        <w:t xml:space="preserve">-switching as you use </w:t>
      </w:r>
    </w:p>
    <w:p w14:paraId="1D0B83C6" w14:textId="77777777" w:rsidR="00D35B2B" w:rsidRDefault="00D35B2B">
      <w:pPr>
        <w:rPr>
          <w:lang w:val="en-US"/>
        </w:rPr>
      </w:pPr>
    </w:p>
    <w:p w14:paraId="5052CED2" w14:textId="68A59BC2" w:rsidR="00D35B2B" w:rsidRDefault="00EC21CA">
      <w:pPr>
        <w:rPr>
          <w:lang w:val="en-US"/>
        </w:rPr>
      </w:pPr>
      <w:r>
        <w:rPr>
          <w:lang w:val="en-US"/>
        </w:rPr>
        <w:t xml:space="preserve">Layers: </w:t>
      </w:r>
      <w:r w:rsidR="00D35B2B">
        <w:rPr>
          <w:lang w:val="en-US"/>
        </w:rPr>
        <w:t xml:space="preserve">Physical, datalink, </w:t>
      </w:r>
      <w:r>
        <w:rPr>
          <w:lang w:val="en-US"/>
        </w:rPr>
        <w:t>network, transport</w:t>
      </w:r>
      <w:r w:rsidR="00D35B2B">
        <w:rPr>
          <w:lang w:val="en-US"/>
        </w:rPr>
        <w:t xml:space="preserve">, </w:t>
      </w:r>
      <w:r w:rsidR="00630F23">
        <w:rPr>
          <w:lang w:val="en-US"/>
        </w:rPr>
        <w:t xml:space="preserve">session, </w:t>
      </w:r>
      <w:r>
        <w:rPr>
          <w:lang w:val="en-US"/>
        </w:rPr>
        <w:t xml:space="preserve">presentation, </w:t>
      </w:r>
      <w:r w:rsidR="00D35B2B">
        <w:rPr>
          <w:lang w:val="en-US"/>
        </w:rPr>
        <w:t xml:space="preserve">application </w:t>
      </w:r>
    </w:p>
    <w:p w14:paraId="0455D670" w14:textId="77777777" w:rsidR="00E867FD" w:rsidRPr="00280134" w:rsidRDefault="00E867FD">
      <w:pPr>
        <w:rPr>
          <w:lang w:val="en-US"/>
        </w:rPr>
      </w:pPr>
    </w:p>
    <w:p w14:paraId="219EC757" w14:textId="77777777" w:rsidR="002F1893" w:rsidRDefault="0098716E">
      <w:pPr>
        <w:rPr>
          <w:lang w:val="en-US"/>
        </w:rPr>
      </w:pPr>
      <w:r>
        <w:rPr>
          <w:lang w:val="en-US"/>
        </w:rPr>
        <w:t>Meta Data-</w:t>
      </w:r>
      <w:r w:rsidR="002F1893">
        <w:rPr>
          <w:lang w:val="en-US"/>
        </w:rPr>
        <w:t>“data about data”</w:t>
      </w:r>
    </w:p>
    <w:p w14:paraId="379F3DD1" w14:textId="6352187D" w:rsidR="00280134" w:rsidRPr="0098716E" w:rsidRDefault="002F1893">
      <w:pPr>
        <w:rPr>
          <w:lang w:val="en-US"/>
        </w:rPr>
      </w:pPr>
      <w:r>
        <w:rPr>
          <w:lang w:val="en-US"/>
        </w:rPr>
        <w:lastRenderedPageBreak/>
        <w:t>-</w:t>
      </w:r>
      <w:r w:rsidR="0098716E" w:rsidRPr="0098716E">
        <w:rPr>
          <w:lang w:val="en-US"/>
        </w:rPr>
        <w:t>Descriptions of the data itself</w:t>
      </w:r>
    </w:p>
    <w:p w14:paraId="16DD632F" w14:textId="77777777" w:rsidR="00C23772" w:rsidRDefault="00C23772">
      <w:pPr>
        <w:rPr>
          <w:lang w:val="en-US"/>
        </w:rPr>
      </w:pPr>
    </w:p>
    <w:p w14:paraId="22C7AFC2" w14:textId="5BC33360" w:rsidR="00C23772" w:rsidRDefault="0093106D">
      <w:pPr>
        <w:rPr>
          <w:lang w:val="en-US"/>
        </w:rPr>
      </w:pPr>
      <w:r>
        <w:rPr>
          <w:lang w:val="en-US"/>
        </w:rPr>
        <w:t>Data representation:</w:t>
      </w:r>
    </w:p>
    <w:p w14:paraId="46A652C8" w14:textId="1271433C" w:rsidR="00C94507" w:rsidRPr="00A92DA5" w:rsidRDefault="00C94507">
      <w:pPr>
        <w:rPr>
          <w:u w:val="single"/>
          <w:lang w:val="en-US"/>
        </w:rPr>
      </w:pPr>
      <w:r w:rsidRPr="00A92DA5">
        <w:rPr>
          <w:u w:val="single"/>
          <w:lang w:val="en-US"/>
        </w:rPr>
        <w:t>CHARACTER</w:t>
      </w:r>
      <w:r w:rsidR="00A92DA5">
        <w:rPr>
          <w:u w:val="single"/>
          <w:lang w:val="en-US"/>
        </w:rPr>
        <w:t>S</w:t>
      </w:r>
    </w:p>
    <w:p w14:paraId="03A888CF" w14:textId="409AEE23" w:rsidR="00D83D00" w:rsidRDefault="00D83D00">
      <w:pPr>
        <w:rPr>
          <w:lang w:val="en-US"/>
        </w:rPr>
      </w:pPr>
      <w:r>
        <w:rPr>
          <w:lang w:val="en-US"/>
        </w:rPr>
        <w:t>-Each character is mapped into a unique binary representation (character encoding standard)</w:t>
      </w:r>
    </w:p>
    <w:p w14:paraId="2695AE7E" w14:textId="7E4D384D" w:rsidR="00D83D00" w:rsidRDefault="00D83D00">
      <w:pPr>
        <w:rPr>
          <w:lang w:val="en-US"/>
        </w:rPr>
      </w:pPr>
      <w:r>
        <w:rPr>
          <w:lang w:val="en-US"/>
        </w:rPr>
        <w:t xml:space="preserve">--ASCII (American Standard Code for information Interchange) has 7 bits, and can represent 128 unique characters </w:t>
      </w:r>
    </w:p>
    <w:p w14:paraId="7926F557" w14:textId="56F9BEC0" w:rsidR="00C66FAA" w:rsidRDefault="00C70A88">
      <w:pPr>
        <w:rPr>
          <w:lang w:val="en-US"/>
        </w:rPr>
      </w:pPr>
      <w:r>
        <w:rPr>
          <w:lang w:val="en-US"/>
        </w:rPr>
        <w:t>--Unicode extended this to UTF-8, UTF-16, UTF-32</w:t>
      </w:r>
      <w:r w:rsidR="00CE0FA2">
        <w:rPr>
          <w:lang w:val="en-US"/>
        </w:rPr>
        <w:t xml:space="preserve">. </w:t>
      </w:r>
      <w:r w:rsidR="004D7AA2">
        <w:rPr>
          <w:lang w:val="en-US"/>
        </w:rPr>
        <w:t>Thus,</w:t>
      </w:r>
      <w:r w:rsidR="00CE0FA2">
        <w:rPr>
          <w:lang w:val="en-US"/>
        </w:rPr>
        <w:t xml:space="preserve"> capable of representing 65 thousand or more characters, fonts etc.</w:t>
      </w:r>
    </w:p>
    <w:p w14:paraId="32900A89" w14:textId="6233B7DF" w:rsidR="00F92AF4" w:rsidRDefault="00F92AF4">
      <w:pPr>
        <w:rPr>
          <w:lang w:val="en-US"/>
        </w:rPr>
      </w:pPr>
      <w:r>
        <w:rPr>
          <w:lang w:val="en-US"/>
        </w:rPr>
        <w:t>--By establishing a standard for data representation</w:t>
      </w:r>
      <w:r w:rsidR="004D7AA2">
        <w:rPr>
          <w:lang w:val="en-US"/>
        </w:rPr>
        <w:t xml:space="preserve"> (all languages)</w:t>
      </w:r>
      <w:r>
        <w:rPr>
          <w:lang w:val="en-US"/>
        </w:rPr>
        <w:t xml:space="preserve">, </w:t>
      </w:r>
      <w:r w:rsidR="004D7AA2">
        <w:rPr>
          <w:lang w:val="en-US"/>
        </w:rPr>
        <w:t>data can be used, transported through many different systems.</w:t>
      </w:r>
    </w:p>
    <w:p w14:paraId="45C405E6" w14:textId="77777777" w:rsidR="00C94507" w:rsidRDefault="00C94507">
      <w:pPr>
        <w:rPr>
          <w:lang w:val="en-US"/>
        </w:rPr>
      </w:pPr>
    </w:p>
    <w:p w14:paraId="3166FBB7" w14:textId="3034953C" w:rsidR="00C94507" w:rsidRPr="00A92DA5" w:rsidRDefault="00C94507">
      <w:pPr>
        <w:rPr>
          <w:u w:val="single"/>
          <w:lang w:val="en-US"/>
        </w:rPr>
      </w:pPr>
      <w:r w:rsidRPr="00A92DA5">
        <w:rPr>
          <w:u w:val="single"/>
          <w:lang w:val="en-US"/>
        </w:rPr>
        <w:t>COLORS</w:t>
      </w:r>
    </w:p>
    <w:p w14:paraId="395320BA" w14:textId="0DFD021F" w:rsidR="00C94507" w:rsidRDefault="00BE523C">
      <w:pPr>
        <w:rPr>
          <w:lang w:val="en-US"/>
        </w:rPr>
      </w:pPr>
      <w:r>
        <w:rPr>
          <w:lang w:val="en-US"/>
        </w:rPr>
        <w:t>4 x 4</w:t>
      </w:r>
    </w:p>
    <w:p w14:paraId="31B08E11" w14:textId="370F41D9" w:rsidR="005E16BA" w:rsidRDefault="005E16BA">
      <w:pPr>
        <w:rPr>
          <w:lang w:val="en-US"/>
        </w:rPr>
      </w:pPr>
      <w:r>
        <w:rPr>
          <w:lang w:val="en-US"/>
        </w:rPr>
        <w:t>Red, green, blue (the combination can set a certain intensity)</w:t>
      </w:r>
    </w:p>
    <w:p w14:paraId="3B56AF40" w14:textId="2B2F41EE" w:rsidR="00F1359C" w:rsidRDefault="00F1359C">
      <w:pPr>
        <w:rPr>
          <w:lang w:val="en-US"/>
        </w:rPr>
      </w:pPr>
      <w:r>
        <w:rPr>
          <w:lang w:val="en-US"/>
        </w:rPr>
        <w:t>-1 byte, 1 channel (for RGB)</w:t>
      </w:r>
    </w:p>
    <w:p w14:paraId="79D493BA" w14:textId="6FE2AF41" w:rsidR="00F1359C" w:rsidRDefault="00A92DA5">
      <w:pPr>
        <w:rPr>
          <w:lang w:val="en-US"/>
        </w:rPr>
      </w:pPr>
      <w:r>
        <w:rPr>
          <w:lang w:val="en-US"/>
        </w:rPr>
        <w:t>0-255</w:t>
      </w:r>
    </w:p>
    <w:p w14:paraId="160D464C" w14:textId="58483C3A" w:rsidR="00A92DA5" w:rsidRDefault="00A92DA5">
      <w:pPr>
        <w:rPr>
          <w:lang w:val="en-US"/>
        </w:rPr>
      </w:pPr>
      <w:r>
        <w:rPr>
          <w:lang w:val="en-US"/>
        </w:rPr>
        <w:t>Each pixel-&gt;3 additive primary color-&gt;mixed-&gt;color</w:t>
      </w:r>
    </w:p>
    <w:p w14:paraId="10D4D40A" w14:textId="77777777" w:rsidR="00A92DA5" w:rsidRDefault="00A92DA5">
      <w:pPr>
        <w:rPr>
          <w:lang w:val="en-US"/>
        </w:rPr>
      </w:pPr>
    </w:p>
    <w:p w14:paraId="3AFC079C" w14:textId="68795096" w:rsidR="001C6265" w:rsidRDefault="001C6265">
      <w:pPr>
        <w:rPr>
          <w:lang w:val="en-US"/>
        </w:rPr>
      </w:pPr>
      <w:r>
        <w:rPr>
          <w:lang w:val="en-US"/>
        </w:rPr>
        <w:t>Each color represented by 2 hexadeci</w:t>
      </w:r>
      <w:r w:rsidR="002578AD">
        <w:rPr>
          <w:lang w:val="en-US"/>
        </w:rPr>
        <w:t>m</w:t>
      </w:r>
      <w:r>
        <w:rPr>
          <w:lang w:val="en-US"/>
        </w:rPr>
        <w:t>al values</w:t>
      </w:r>
      <w:r w:rsidR="0017226A">
        <w:rPr>
          <w:lang w:val="en-US"/>
        </w:rPr>
        <w:t xml:space="preserve"> (typically use 8 bits each</w:t>
      </w:r>
      <w:r w:rsidR="009A5E72">
        <w:rPr>
          <w:lang w:val="en-US"/>
        </w:rPr>
        <w:t>, 2^8</w:t>
      </w:r>
      <w:r w:rsidR="00B47539">
        <w:rPr>
          <w:lang w:val="en-US"/>
        </w:rPr>
        <w:t xml:space="preserve"> unique colors</w:t>
      </w:r>
      <w:r w:rsidR="0017226A">
        <w:rPr>
          <w:lang w:val="en-US"/>
        </w:rPr>
        <w:t>)</w:t>
      </w:r>
      <w:r w:rsidR="00385528">
        <w:rPr>
          <w:lang w:val="en-US"/>
        </w:rPr>
        <w:t>, into a single hexadecimal code (e.g.#FF5733), 3 bytes in total</w:t>
      </w:r>
      <w:r w:rsidR="00B47539">
        <w:rPr>
          <w:lang w:val="en-US"/>
        </w:rPr>
        <w:t xml:space="preserve"> (16 million unique colors)</w:t>
      </w:r>
    </w:p>
    <w:p w14:paraId="0F83B22C" w14:textId="2A5B7A58" w:rsidR="00A92DA5" w:rsidRDefault="00A92DA5">
      <w:pPr>
        <w:rPr>
          <w:lang w:val="en-US"/>
        </w:rPr>
      </w:pPr>
      <w:r>
        <w:rPr>
          <w:lang w:val="en-US"/>
        </w:rPr>
        <w:t>-Data compression</w:t>
      </w:r>
    </w:p>
    <w:p w14:paraId="5752C422" w14:textId="77777777" w:rsidR="00387C4B" w:rsidRDefault="00387C4B">
      <w:pPr>
        <w:rPr>
          <w:lang w:val="en-US"/>
        </w:rPr>
      </w:pPr>
    </w:p>
    <w:p w14:paraId="024BCAEF" w14:textId="1013C134" w:rsidR="00387C4B" w:rsidRDefault="00387C4B">
      <w:pPr>
        <w:rPr>
          <w:lang w:val="en-US"/>
        </w:rPr>
      </w:pPr>
      <w:r>
        <w:rPr>
          <w:lang w:val="en-US"/>
        </w:rPr>
        <w:t>Bit: smallest unit of data in computing, represented by 0 or 1 (on or off)</w:t>
      </w:r>
    </w:p>
    <w:p w14:paraId="33A44FC4" w14:textId="6D6E27CB" w:rsidR="00387C4B" w:rsidRDefault="00387C4B">
      <w:pPr>
        <w:rPr>
          <w:lang w:val="en-US"/>
        </w:rPr>
      </w:pPr>
      <w:r>
        <w:rPr>
          <w:lang w:val="en-US"/>
        </w:rPr>
        <w:t>B</w:t>
      </w:r>
      <w:r w:rsidR="00C87FE4">
        <w:rPr>
          <w:lang w:val="en-US"/>
        </w:rPr>
        <w:t>yte: 8 bits, standard unit of measurement of data, often represents a single character in text.</w:t>
      </w:r>
    </w:p>
    <w:p w14:paraId="3F4F65FF" w14:textId="0B0283F2" w:rsidR="00C87FE4" w:rsidRDefault="00C87FE4">
      <w:pPr>
        <w:rPr>
          <w:lang w:val="en-US"/>
        </w:rPr>
      </w:pPr>
      <w:r>
        <w:rPr>
          <w:lang w:val="en-US"/>
        </w:rPr>
        <w:lastRenderedPageBreak/>
        <w:t>Hexadeci</w:t>
      </w:r>
      <w:r w:rsidR="0093466B">
        <w:rPr>
          <w:lang w:val="en-US"/>
        </w:rPr>
        <w:t>m</w:t>
      </w:r>
      <w:r>
        <w:rPr>
          <w:lang w:val="en-US"/>
        </w:rPr>
        <w:t>al: base 16, 0-</w:t>
      </w:r>
      <w:r w:rsidR="0093466B">
        <w:rPr>
          <w:lang w:val="en-US"/>
        </w:rPr>
        <w:t xml:space="preserve">9. A-F. This makes binary more readable for humans. </w:t>
      </w:r>
    </w:p>
    <w:p w14:paraId="0557F79D" w14:textId="77777777" w:rsidR="00E32B19" w:rsidRDefault="00E32B19">
      <w:pPr>
        <w:rPr>
          <w:lang w:val="en-US"/>
        </w:rPr>
      </w:pPr>
    </w:p>
    <w:p w14:paraId="45B5E43A" w14:textId="06063E7D" w:rsidR="00E32B19" w:rsidRDefault="00E32B19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Strings</w:t>
      </w:r>
      <w:r>
        <w:rPr>
          <w:lang w:val="en-US"/>
        </w:rPr>
        <w:t>: the storage space for a string depends on its length</w:t>
      </w:r>
      <w:r w:rsidR="002E4D8F">
        <w:rPr>
          <w:lang w:val="en-US"/>
        </w:rPr>
        <w:t xml:space="preserve"> (each character requires a set of binary code)</w:t>
      </w:r>
    </w:p>
    <w:p w14:paraId="6CCFAABB" w14:textId="42A84E61" w:rsidR="0048678F" w:rsidRDefault="0048678F">
      <w:pPr>
        <w:rPr>
          <w:lang w:val="en-US"/>
        </w:rPr>
      </w:pPr>
      <w:r>
        <w:rPr>
          <w:lang w:val="en-US"/>
        </w:rPr>
        <w:t>-Integers: fixed size determined by data type</w:t>
      </w:r>
    </w:p>
    <w:p w14:paraId="4E140A13" w14:textId="77777777" w:rsidR="0048678F" w:rsidRDefault="0048678F">
      <w:pPr>
        <w:rPr>
          <w:lang w:val="en-US"/>
        </w:rPr>
      </w:pPr>
    </w:p>
    <w:p w14:paraId="55D97280" w14:textId="0B0D2803" w:rsidR="0048678F" w:rsidRDefault="0048678F">
      <w:pPr>
        <w:rPr>
          <w:lang w:val="en-US"/>
        </w:rPr>
      </w:pPr>
      <w:r>
        <w:rPr>
          <w:lang w:val="en-US"/>
        </w:rPr>
        <w:t>e.g. integer 1234567 in 32-bit integer requires 4 bytes. String 1234567 will require at least 8 bytes (1 byte per character), thus potentially uses ore storage space.</w:t>
      </w:r>
    </w:p>
    <w:p w14:paraId="7BE4DE11" w14:textId="77777777" w:rsidR="000F2D07" w:rsidRDefault="000F2D07">
      <w:pPr>
        <w:rPr>
          <w:lang w:val="en-US"/>
        </w:rPr>
      </w:pPr>
    </w:p>
    <w:p w14:paraId="0BDA1A4A" w14:textId="5967000B" w:rsidR="00FC3BF9" w:rsidRDefault="00FC3BF9">
      <w:pPr>
        <w:rPr>
          <w:lang w:val="en-US"/>
        </w:rPr>
      </w:pPr>
      <w:r>
        <w:rPr>
          <w:lang w:val="en-US"/>
        </w:rPr>
        <w:t>-Data-raw material, the numbers that computers work with</w:t>
      </w:r>
    </w:p>
    <w:p w14:paraId="57D010DF" w14:textId="14D4F172" w:rsidR="00FC3BF9" w:rsidRDefault="00FC3BF9">
      <w:pPr>
        <w:rPr>
          <w:lang w:val="en-US"/>
        </w:rPr>
      </w:pPr>
      <w:r>
        <w:rPr>
          <w:lang w:val="en-US"/>
        </w:rPr>
        <w:t xml:space="preserve">-Information-words, </w:t>
      </w:r>
      <w:proofErr w:type="gramStart"/>
      <w:r>
        <w:rPr>
          <w:lang w:val="en-US"/>
        </w:rPr>
        <w:t>numbers</w:t>
      </w:r>
      <w:proofErr w:type="gramEnd"/>
      <w:r>
        <w:rPr>
          <w:lang w:val="en-US"/>
        </w:rPr>
        <w:t xml:space="preserve"> and pictures that we can understand</w:t>
      </w:r>
    </w:p>
    <w:p w14:paraId="440D9820" w14:textId="77777777" w:rsidR="00FC3BF9" w:rsidRDefault="00FC3BF9">
      <w:pPr>
        <w:rPr>
          <w:lang w:val="en-US"/>
        </w:rPr>
      </w:pPr>
    </w:p>
    <w:p w14:paraId="6E9693A6" w14:textId="26E460B3" w:rsidR="00FC3BF9" w:rsidRDefault="00FC3BF9">
      <w:pPr>
        <w:rPr>
          <w:lang w:val="en-US"/>
        </w:rPr>
      </w:pPr>
      <w:r>
        <w:rPr>
          <w:lang w:val="en-US"/>
        </w:rPr>
        <w:t xml:space="preserve">Input-&gt;process-&gt;output </w:t>
      </w:r>
    </w:p>
    <w:p w14:paraId="1F3883F4" w14:textId="5A80DA91" w:rsidR="000F2D07" w:rsidRPr="000F2D07" w:rsidRDefault="000F2D07" w:rsidP="000F2D07">
      <w:pPr>
        <w:pStyle w:val="ListParagraph"/>
        <w:numPr>
          <w:ilvl w:val="0"/>
          <w:numId w:val="1"/>
        </w:numPr>
        <w:rPr>
          <w:lang w:val="en-US"/>
        </w:rPr>
      </w:pPr>
      <w:r w:rsidRPr="000F2D07">
        <w:rPr>
          <w:lang w:val="en-US"/>
        </w:rPr>
        <w:t>Analog data</w:t>
      </w:r>
    </w:p>
    <w:p w14:paraId="7331D9E3" w14:textId="0A6DAFDE" w:rsidR="000F2D07" w:rsidRPr="000F2D07" w:rsidRDefault="00FC3BF9" w:rsidP="000F2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data</w:t>
      </w:r>
    </w:p>
    <w:sectPr w:rsidR="000F2D07" w:rsidRPr="000F2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E96"/>
    <w:multiLevelType w:val="hybridMultilevel"/>
    <w:tmpl w:val="8A94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82"/>
    <w:rsid w:val="00064EEC"/>
    <w:rsid w:val="000F2D07"/>
    <w:rsid w:val="001107DB"/>
    <w:rsid w:val="001556F2"/>
    <w:rsid w:val="0016041A"/>
    <w:rsid w:val="0017226A"/>
    <w:rsid w:val="001C6265"/>
    <w:rsid w:val="002578AD"/>
    <w:rsid w:val="00280134"/>
    <w:rsid w:val="002E4D8F"/>
    <w:rsid w:val="002F1893"/>
    <w:rsid w:val="003012FC"/>
    <w:rsid w:val="0030620B"/>
    <w:rsid w:val="0035018B"/>
    <w:rsid w:val="00385528"/>
    <w:rsid w:val="00387C4B"/>
    <w:rsid w:val="003B22AA"/>
    <w:rsid w:val="003B458A"/>
    <w:rsid w:val="003E0E21"/>
    <w:rsid w:val="00417299"/>
    <w:rsid w:val="004450FD"/>
    <w:rsid w:val="0048678F"/>
    <w:rsid w:val="00492FEB"/>
    <w:rsid w:val="004A2EDF"/>
    <w:rsid w:val="004D7AA2"/>
    <w:rsid w:val="004F06D7"/>
    <w:rsid w:val="005C143A"/>
    <w:rsid w:val="005D4762"/>
    <w:rsid w:val="005E16BA"/>
    <w:rsid w:val="00630F23"/>
    <w:rsid w:val="006F4002"/>
    <w:rsid w:val="007179D1"/>
    <w:rsid w:val="0079435C"/>
    <w:rsid w:val="008F79C7"/>
    <w:rsid w:val="009106F6"/>
    <w:rsid w:val="0093106D"/>
    <w:rsid w:val="0093466B"/>
    <w:rsid w:val="0096437A"/>
    <w:rsid w:val="0098716E"/>
    <w:rsid w:val="009A5E72"/>
    <w:rsid w:val="00A0719A"/>
    <w:rsid w:val="00A92DA5"/>
    <w:rsid w:val="00AD46C2"/>
    <w:rsid w:val="00AD4C36"/>
    <w:rsid w:val="00B47539"/>
    <w:rsid w:val="00BE18D9"/>
    <w:rsid w:val="00BE523C"/>
    <w:rsid w:val="00BE71C5"/>
    <w:rsid w:val="00C23772"/>
    <w:rsid w:val="00C65680"/>
    <w:rsid w:val="00C66FAA"/>
    <w:rsid w:val="00C70A88"/>
    <w:rsid w:val="00C80F4D"/>
    <w:rsid w:val="00C87FE4"/>
    <w:rsid w:val="00C94507"/>
    <w:rsid w:val="00CE0FA2"/>
    <w:rsid w:val="00CE2954"/>
    <w:rsid w:val="00CE459A"/>
    <w:rsid w:val="00D35B2B"/>
    <w:rsid w:val="00D649CB"/>
    <w:rsid w:val="00D83D00"/>
    <w:rsid w:val="00D83FF5"/>
    <w:rsid w:val="00DA2582"/>
    <w:rsid w:val="00DA4917"/>
    <w:rsid w:val="00E22CCC"/>
    <w:rsid w:val="00E32B19"/>
    <w:rsid w:val="00E867FD"/>
    <w:rsid w:val="00EB51B5"/>
    <w:rsid w:val="00EC21CA"/>
    <w:rsid w:val="00F1359C"/>
    <w:rsid w:val="00F92AF4"/>
    <w:rsid w:val="00F92C82"/>
    <w:rsid w:val="00FA3061"/>
    <w:rsid w:val="00F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A373"/>
  <w15:chartTrackingRefBased/>
  <w15:docId w15:val="{73D4F9B1-E8EB-AE4D-9522-63856013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Rufei Phoebe Xing [STUDENT]</dc:creator>
  <cp:keywords/>
  <dc:description/>
  <cp:lastModifiedBy>Rufei Phoebe Xing [STUDENT]</cp:lastModifiedBy>
  <cp:revision>2</cp:revision>
  <dcterms:created xsi:type="dcterms:W3CDTF">2024-10-10T01:40:00Z</dcterms:created>
  <dcterms:modified xsi:type="dcterms:W3CDTF">2024-10-10T01:40:00Z</dcterms:modified>
</cp:coreProperties>
</file>