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Phoebe Boatswain-Medlar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23070978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