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69A5" w14:textId="64364C6A" w:rsidR="00E30FDD" w:rsidRPr="00E30FDD" w:rsidRDefault="00E30FDD">
      <w:pPr>
        <w:rPr>
          <w:b/>
          <w:bCs/>
          <w:sz w:val="28"/>
          <w:szCs w:val="28"/>
          <w:u w:val="single"/>
        </w:rPr>
      </w:pPr>
      <w:r w:rsidRPr="00E30FDD">
        <w:rPr>
          <w:b/>
          <w:bCs/>
          <w:sz w:val="28"/>
          <w:szCs w:val="28"/>
          <w:u w:val="single"/>
        </w:rPr>
        <w:t>Programs</w:t>
      </w:r>
    </w:p>
    <w:p w14:paraId="62E7158A" w14:textId="7434542C" w:rsidR="00E30FDD" w:rsidRDefault="00E30FDD">
      <w:r>
        <w:t xml:space="preserve">This is the </w:t>
      </w:r>
      <w:r w:rsidRPr="00E30FDD">
        <w:rPr>
          <w:b/>
          <w:bCs/>
        </w:rPr>
        <w:t xml:space="preserve">Programs </w:t>
      </w:r>
      <w:r w:rsidR="001659F3">
        <w:rPr>
          <w:b/>
          <w:bCs/>
        </w:rPr>
        <w:t xml:space="preserve">Main </w:t>
      </w:r>
      <w:r w:rsidRPr="00E30FDD">
        <w:rPr>
          <w:b/>
          <w:bCs/>
        </w:rPr>
        <w:t>Menu</w:t>
      </w:r>
      <w:r>
        <w:t xml:space="preserve">: </w:t>
      </w:r>
    </w:p>
    <w:p w14:paraId="274DD51F" w14:textId="46F367ED" w:rsidR="00E30FDD" w:rsidRDefault="00E30FDD" w:rsidP="00E30FDD">
      <w:pPr>
        <w:pStyle w:val="ListParagraph"/>
        <w:numPr>
          <w:ilvl w:val="0"/>
          <w:numId w:val="3"/>
        </w:numPr>
      </w:pPr>
      <w:r>
        <w:t xml:space="preserve">Here you can choose to Search/Edit Programs, add programs, view the catalog of </w:t>
      </w:r>
      <w:proofErr w:type="gramStart"/>
      <w:r>
        <w:t>programs</w:t>
      </w:r>
      <w:proofErr w:type="gramEnd"/>
      <w:r>
        <w:t xml:space="preserve"> and Return to the Main Menu</w:t>
      </w:r>
      <w:r w:rsidR="001659F3">
        <w:t xml:space="preserve"> of the Library.</w:t>
      </w:r>
    </w:p>
    <w:p w14:paraId="71F736AD" w14:textId="4503D24C" w:rsidR="00226BAE" w:rsidRDefault="00E30FDD">
      <w:r w:rsidRPr="00E30FDD">
        <w:drawing>
          <wp:inline distT="0" distB="0" distL="0" distR="0" wp14:anchorId="74780533" wp14:editId="2A01FA31">
            <wp:extent cx="5943600" cy="64579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7C0" w14:textId="20E9B4B7" w:rsidR="00E30FDD" w:rsidRDefault="00E30FDD">
      <w:r>
        <w:t xml:space="preserve">This is the </w:t>
      </w:r>
      <w:r w:rsidRPr="00E30FDD">
        <w:rPr>
          <w:b/>
          <w:bCs/>
        </w:rPr>
        <w:t>Programs Catalog</w:t>
      </w:r>
      <w:r>
        <w:t xml:space="preserve">: </w:t>
      </w:r>
    </w:p>
    <w:p w14:paraId="40C68E39" w14:textId="7A11EE8D" w:rsidR="00E30FDD" w:rsidRDefault="00E30FDD" w:rsidP="00E30FDD">
      <w:pPr>
        <w:pStyle w:val="ListParagraph"/>
        <w:numPr>
          <w:ilvl w:val="0"/>
          <w:numId w:val="2"/>
        </w:numPr>
      </w:pPr>
      <w:r>
        <w:lastRenderedPageBreak/>
        <w:t xml:space="preserve">Here you can view the catalog of programs, edit programs, deleted programs, and search the catalog of programs. </w:t>
      </w:r>
    </w:p>
    <w:p w14:paraId="1CF9A344" w14:textId="317A3CC2" w:rsidR="00E30FDD" w:rsidRDefault="00E30FDD">
      <w:r w:rsidRPr="00E30FDD">
        <w:drawing>
          <wp:inline distT="0" distB="0" distL="0" distR="0" wp14:anchorId="185A15D0" wp14:editId="7F152F84">
            <wp:extent cx="5943600" cy="57556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AA4E" w14:textId="3E258D84" w:rsidR="00E30FDD" w:rsidRDefault="00E30FDD">
      <w:r>
        <w:t xml:space="preserve">This is the </w:t>
      </w:r>
      <w:r w:rsidRPr="00E30FDD">
        <w:rPr>
          <w:b/>
          <w:bCs/>
        </w:rPr>
        <w:t>Add Program</w:t>
      </w:r>
      <w:r>
        <w:t xml:space="preserve"> page: </w:t>
      </w:r>
    </w:p>
    <w:p w14:paraId="41B2C823" w14:textId="4E087A5A" w:rsidR="00E30FDD" w:rsidRDefault="00E30FDD" w:rsidP="00E30FDD">
      <w:pPr>
        <w:pStyle w:val="ListParagraph"/>
        <w:numPr>
          <w:ilvl w:val="0"/>
          <w:numId w:val="1"/>
        </w:numPr>
      </w:pPr>
      <w:r>
        <w:t>Here the user can input information to add a new Program to the catalog.</w:t>
      </w:r>
    </w:p>
    <w:p w14:paraId="364AB353" w14:textId="1BE00C8D" w:rsidR="00E30FDD" w:rsidRDefault="00E30FDD">
      <w:r w:rsidRPr="00E30FDD">
        <w:lastRenderedPageBreak/>
        <w:drawing>
          <wp:inline distT="0" distB="0" distL="0" distR="0" wp14:anchorId="5E1ED43D" wp14:editId="2D708CFA">
            <wp:extent cx="5943600" cy="469900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4BE" w14:textId="3C4A4DB7" w:rsidR="00E30FDD" w:rsidRDefault="00E30FDD"/>
    <w:p w14:paraId="09944684" w14:textId="121E7D71" w:rsidR="00E30FDD" w:rsidRDefault="00E30FDD">
      <w:pPr>
        <w:rPr>
          <w:b/>
          <w:bCs/>
          <w:sz w:val="36"/>
          <w:szCs w:val="36"/>
          <w:u w:val="single"/>
        </w:rPr>
      </w:pPr>
      <w:r w:rsidRPr="00E30FDD">
        <w:rPr>
          <w:b/>
          <w:bCs/>
          <w:sz w:val="36"/>
          <w:szCs w:val="36"/>
          <w:u w:val="single"/>
        </w:rPr>
        <w:t xml:space="preserve">Employees </w:t>
      </w:r>
    </w:p>
    <w:p w14:paraId="43B491B5" w14:textId="6CC4954A" w:rsidR="00E30FDD" w:rsidRDefault="00E30FDD">
      <w:pPr>
        <w:rPr>
          <w:b/>
          <w:bCs/>
          <w:sz w:val="36"/>
          <w:szCs w:val="36"/>
          <w:u w:val="single"/>
        </w:rPr>
      </w:pPr>
    </w:p>
    <w:p w14:paraId="4CA0347D" w14:textId="765DE2AE" w:rsidR="00E30FDD" w:rsidRDefault="00E30FDD">
      <w:r>
        <w:t xml:space="preserve">This is the </w:t>
      </w:r>
      <w:r w:rsidRPr="001659F3">
        <w:rPr>
          <w:b/>
          <w:bCs/>
        </w:rPr>
        <w:t>Emp</w:t>
      </w:r>
      <w:r w:rsidR="001659F3" w:rsidRPr="001659F3">
        <w:rPr>
          <w:b/>
          <w:bCs/>
        </w:rPr>
        <w:t>loyees Main Menu</w:t>
      </w:r>
      <w:r w:rsidR="001659F3">
        <w:t>:</w:t>
      </w:r>
    </w:p>
    <w:p w14:paraId="748EB823" w14:textId="168E179E" w:rsidR="001659F3" w:rsidRDefault="001659F3" w:rsidP="001659F3">
      <w:pPr>
        <w:pStyle w:val="ListParagraph"/>
        <w:numPr>
          <w:ilvl w:val="0"/>
          <w:numId w:val="3"/>
        </w:numPr>
      </w:pPr>
      <w:r>
        <w:t xml:space="preserve">Here you can choose to Search/Edit </w:t>
      </w:r>
      <w:r>
        <w:t>Employees</w:t>
      </w:r>
      <w:r>
        <w:t xml:space="preserve">, add </w:t>
      </w:r>
      <w:r>
        <w:t>employee</w:t>
      </w:r>
      <w:r>
        <w:t xml:space="preserve">s, view the catalog of </w:t>
      </w:r>
      <w:proofErr w:type="gramStart"/>
      <w:r>
        <w:t>employee</w:t>
      </w:r>
      <w:r>
        <w:t>s</w:t>
      </w:r>
      <w:proofErr w:type="gramEnd"/>
      <w:r>
        <w:t xml:space="preserve"> and Return to the Main Menu</w:t>
      </w:r>
      <w:r>
        <w:t xml:space="preserve"> of the Library.</w:t>
      </w:r>
    </w:p>
    <w:p w14:paraId="4A4FF483" w14:textId="77777777" w:rsidR="001659F3" w:rsidRDefault="001659F3" w:rsidP="001659F3"/>
    <w:p w14:paraId="642CD725" w14:textId="27A399CC" w:rsidR="001659F3" w:rsidRDefault="001659F3" w:rsidP="001659F3">
      <w:r w:rsidRPr="001659F3">
        <w:lastRenderedPageBreak/>
        <w:drawing>
          <wp:inline distT="0" distB="0" distL="0" distR="0" wp14:anchorId="0BEADBB0" wp14:editId="00FA9144">
            <wp:extent cx="5934075" cy="5353050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1" r="160" b="1999"/>
                    <a:stretch/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82117" w14:textId="20BEF246" w:rsidR="00E30FDD" w:rsidRDefault="001659F3">
      <w:r>
        <w:t xml:space="preserve">This is the </w:t>
      </w:r>
      <w:r w:rsidRPr="00D22E6C">
        <w:rPr>
          <w:b/>
          <w:bCs/>
        </w:rPr>
        <w:t>Employees Catalog</w:t>
      </w:r>
      <w:r>
        <w:t xml:space="preserve">: </w:t>
      </w:r>
    </w:p>
    <w:p w14:paraId="58611908" w14:textId="6C9114AB" w:rsidR="001659F3" w:rsidRDefault="001659F3" w:rsidP="00D22E6C">
      <w:pPr>
        <w:pStyle w:val="ListParagraph"/>
        <w:numPr>
          <w:ilvl w:val="0"/>
          <w:numId w:val="3"/>
        </w:numPr>
      </w:pPr>
      <w:r>
        <w:t xml:space="preserve">Here you can </w:t>
      </w:r>
      <w:r w:rsidR="00D22E6C">
        <w:t xml:space="preserve">edit Employees, edit Employees, delete Employees, and search the employees Catalog. </w:t>
      </w:r>
    </w:p>
    <w:p w14:paraId="07E340DA" w14:textId="14D2DB69" w:rsidR="00D22E6C" w:rsidRDefault="00D22E6C">
      <w:r w:rsidRPr="00D22E6C">
        <w:lastRenderedPageBreak/>
        <w:drawing>
          <wp:inline distT="0" distB="0" distL="0" distR="0" wp14:anchorId="6AECB4E4" wp14:editId="52041EBF">
            <wp:extent cx="5476875" cy="56197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7853" b="851"/>
                    <a:stretch/>
                  </pic:blipFill>
                  <pic:spPr bwMode="auto">
                    <a:xfrm>
                      <a:off x="0" y="0"/>
                      <a:ext cx="5476875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80536" w14:textId="182CE00E" w:rsidR="00D22E6C" w:rsidRDefault="00D22E6C"/>
    <w:p w14:paraId="0C9C413F" w14:textId="0E290DC7" w:rsidR="00D22E6C" w:rsidRDefault="00D22E6C">
      <w:r>
        <w:t xml:space="preserve">This is the </w:t>
      </w:r>
      <w:r w:rsidRPr="00D22E6C">
        <w:rPr>
          <w:b/>
          <w:bCs/>
        </w:rPr>
        <w:t>Add Employee</w:t>
      </w:r>
      <w:r>
        <w:t xml:space="preserve"> page: </w:t>
      </w:r>
    </w:p>
    <w:p w14:paraId="58023DA5" w14:textId="72CDF4F3" w:rsidR="00D22E6C" w:rsidRDefault="00D22E6C" w:rsidP="00D22E6C">
      <w:pPr>
        <w:pStyle w:val="ListParagraph"/>
        <w:numPr>
          <w:ilvl w:val="0"/>
          <w:numId w:val="3"/>
        </w:numPr>
      </w:pPr>
      <w:r>
        <w:t xml:space="preserve">Here the user can input information to add a new Employee to the catalog. </w:t>
      </w:r>
    </w:p>
    <w:p w14:paraId="0660511E" w14:textId="561D42B0" w:rsidR="00D22E6C" w:rsidRDefault="00D22E6C">
      <w:r w:rsidRPr="00D22E6C">
        <w:lastRenderedPageBreak/>
        <w:drawing>
          <wp:inline distT="0" distB="0" distL="0" distR="0" wp14:anchorId="3B942B03" wp14:editId="620536FD">
            <wp:extent cx="5943600" cy="5993130"/>
            <wp:effectExtent l="0" t="0" r="0" b="762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034A"/>
    <w:multiLevelType w:val="hybridMultilevel"/>
    <w:tmpl w:val="B92A3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CC4"/>
    <w:multiLevelType w:val="hybridMultilevel"/>
    <w:tmpl w:val="A79698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A35D6"/>
    <w:multiLevelType w:val="hybridMultilevel"/>
    <w:tmpl w:val="622E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464112">
    <w:abstractNumId w:val="1"/>
  </w:num>
  <w:num w:numId="2" w16cid:durableId="374041297">
    <w:abstractNumId w:val="0"/>
  </w:num>
  <w:num w:numId="3" w16cid:durableId="757408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DD"/>
    <w:rsid w:val="00152C74"/>
    <w:rsid w:val="001659F3"/>
    <w:rsid w:val="00226BAE"/>
    <w:rsid w:val="004D459A"/>
    <w:rsid w:val="00C541A0"/>
    <w:rsid w:val="00D22E6C"/>
    <w:rsid w:val="00E3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67D1"/>
  <w15:chartTrackingRefBased/>
  <w15:docId w15:val="{D6F7AF2D-4D91-48D2-9CFE-E7F7A592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Chavez</dc:creator>
  <cp:keywords/>
  <dc:description/>
  <cp:lastModifiedBy>Jacqueline Chavez</cp:lastModifiedBy>
  <cp:revision>1</cp:revision>
  <dcterms:created xsi:type="dcterms:W3CDTF">2022-12-08T01:39:00Z</dcterms:created>
  <dcterms:modified xsi:type="dcterms:W3CDTF">2022-12-08T02:27:00Z</dcterms:modified>
</cp:coreProperties>
</file>