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场地租赁合同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出租方（甲方）：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承租方（乙方）：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租赁地址：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租赁面积：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租赁期限：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租金及支付方式：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场地用途：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维修与保养责任：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违约责任：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争议解决方式：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甲方签章：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乙方签章：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签订日期：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