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DAE84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Weapon system:</w:t>
      </w:r>
    </w:p>
    <w:p w14:paraId="060CBD7F" w14:textId="3B99D77C" w:rsid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Make different visual effects happen if attacked</w:t>
      </w:r>
      <w:r w:rsidR="00EB21B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9AF16A9" w14:textId="5670427F" w:rsidR="00B92E8F" w:rsidRPr="00944FAF" w:rsidRDefault="00EB21B4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2BB3DBFA" wp14:editId="2E0AD77E">
            <wp:extent cx="4629150" cy="5686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65D0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Add enemy artwork:</w:t>
      </w:r>
    </w:p>
    <w:p w14:paraId="5624AAA3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noProof/>
        </w:rPr>
        <w:lastRenderedPageBreak/>
        <w:drawing>
          <wp:inline distT="0" distB="0" distL="0" distR="0" wp14:anchorId="346F26A4" wp14:editId="272A43F6">
            <wp:extent cx="5019675" cy="4552950"/>
            <wp:effectExtent l="0" t="0" r="9525" b="0"/>
            <wp:docPr id="39" name="Picture 39" descr="C:\Users\Owner - Pudge\AppData\Local\Microsoft\Windows\INetCache\Content.MSO\336A4E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 - Pudge\AppData\Local\Microsoft\Windows\INetCache\Content.MSO\336A4E6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1365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I duplicated the code for the boss too. </w:t>
      </w:r>
    </w:p>
    <w:p w14:paraId="0BFBDDEA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Add background to inventory:</w:t>
      </w:r>
    </w:p>
    <w:p w14:paraId="587D13C7" w14:textId="24A95BED" w:rsid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="003D71E7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ck trigger selection to available only:</w:t>
      </w:r>
    </w:p>
    <w:p w14:paraId="73ED5168" w14:textId="58EB9F97" w:rsidR="00C473A2" w:rsidRPr="00944FAF" w:rsidRDefault="00EB21B4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6256536C" wp14:editId="24CB41D5">
            <wp:extent cx="5410200" cy="5772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94DB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Prevent the jump after wall jump is complete:</w:t>
      </w:r>
    </w:p>
    <w:p w14:paraId="4D976E0C" w14:textId="77777777" w:rsidR="00944FAF" w:rsidRPr="00944FAF" w:rsidRDefault="00944FAF" w:rsidP="00944FAF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noProof/>
        </w:rPr>
        <w:drawing>
          <wp:inline distT="0" distB="0" distL="0" distR="0" wp14:anchorId="1B7DFACD" wp14:editId="4B0B5A6C">
            <wp:extent cx="3429000" cy="733425"/>
            <wp:effectExtent l="0" t="0" r="0" b="9525"/>
            <wp:docPr id="36" name="Picture 36" descr="C:\Users\Owner - Pudge\AppData\Local\Microsoft\Windows\INetCache\Content.MSO\C2947B9A.tm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 - Pudge\AppData\Local\Microsoft\Windows\INetCache\Content.MSO\C2947B9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DFED" w14:textId="05B99AA4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Mage projectile:</w:t>
      </w:r>
    </w:p>
    <w:p w14:paraId="6E804A1E" w14:textId="124E5753" w:rsid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Fix archer damage bug</w:t>
      </w:r>
    </w:p>
    <w:p w14:paraId="6278D40E" w14:textId="37780089" w:rsidR="005C0D44" w:rsidRPr="00944FAF" w:rsidRDefault="005C0D44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11B95C84" wp14:editId="0DB98DF8">
            <wp:extent cx="5731510" cy="57537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45FA" w14:textId="2E36FE3B" w:rsidR="005C0D44" w:rsidRDefault="005C0D44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EC3E9CA" wp14:editId="7976EA6D">
            <wp:extent cx="5731510" cy="7893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FD07" w14:textId="11DC64D2" w:rsidR="005C0D44" w:rsidRDefault="005C0D44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gave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error. It was fixed by </w:t>
      </w:r>
      <w:r w:rsidR="00F51544">
        <w:rPr>
          <w:rFonts w:ascii="Times New Roman" w:eastAsia="Times New Roman" w:hAnsi="Times New Roman" w:cs="Times New Roman"/>
          <w:sz w:val="24"/>
          <w:szCs w:val="24"/>
          <w:lang w:eastAsia="en-GB"/>
        </w:rPr>
        <w:t>adding the removed items to a list to be removed in a new loop.</w:t>
      </w:r>
    </w:p>
    <w:p w14:paraId="10B3AF8D" w14:textId="77777777" w:rsidR="008D741C" w:rsidRDefault="00F51544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6ACEDCD7" wp14:editId="35867437">
            <wp:extent cx="5731510" cy="20713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52D0" w14:textId="55D96990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Respawn at the next level:</w:t>
      </w:r>
    </w:p>
    <w:p w14:paraId="0F36AFB5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Remove freeze and burn weapon after a specific time?</w:t>
      </w:r>
    </w:p>
    <w:p w14:paraId="3FFF7212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noProof/>
        </w:rPr>
        <w:drawing>
          <wp:inline distT="0" distB="0" distL="0" distR="0" wp14:anchorId="5E38137E" wp14:editId="28509F8B">
            <wp:extent cx="4257675" cy="1047750"/>
            <wp:effectExtent l="0" t="0" r="9525" b="0"/>
            <wp:docPr id="32" name="Picture 32" descr="C:\Users\Owner - Pudge\AppData\Local\Microsoft\Windows\INetCache\Content.MSO\73216B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wner - Pudge\AppData\Local\Microsoft\Windows\INetCache\Content.MSO\73216BC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FBAED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Hide inventory and text while paused</w:t>
      </w:r>
    </w:p>
    <w:p w14:paraId="521838D8" w14:textId="17EC7BCD" w:rsid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scores:</w:t>
      </w:r>
    </w:p>
    <w:p w14:paraId="4BAA6990" w14:textId="015EDD64" w:rsidR="00F65220" w:rsidRDefault="00F65220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2CBB92FB" wp14:editId="33027C14">
            <wp:extent cx="5695950" cy="2543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FBCD" w14:textId="77777777" w:rsidR="00F65220" w:rsidRPr="00F65220" w:rsidRDefault="00F65220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49D98A11" w14:textId="09977262" w:rsidR="00136821" w:rsidRDefault="00136821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Movement considering environment ground</w:t>
      </w:r>
    </w:p>
    <w:p w14:paraId="2900A425" w14:textId="72C52142" w:rsidR="00F65220" w:rsidRPr="00944FAF" w:rsidRDefault="00F65220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0F99D797" wp14:editId="062F484D">
            <wp:extent cx="5731510" cy="399351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AB96" w14:textId="0E62361E" w:rsid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Add more levels:</w:t>
      </w:r>
    </w:p>
    <w:p w14:paraId="585F8C78" w14:textId="649CC5E3" w:rsidR="00F51544" w:rsidRDefault="00F51544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 set it to select a random level between 2 and 4 to create infinite levels by reusing scenes.</w:t>
      </w:r>
    </w:p>
    <w:p w14:paraId="12F8EF65" w14:textId="1CB3AD0C" w:rsidR="00F51544" w:rsidRDefault="00F51544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21341252" wp14:editId="65AF99FF">
            <wp:extent cx="4143375" cy="34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5DEE" w14:textId="2CC92FBF" w:rsidR="00F51544" w:rsidRPr="00944FAF" w:rsidRDefault="00F51544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D398435" wp14:editId="6291CC94">
            <wp:extent cx="2962275" cy="1095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FB02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Add sound effects:////////////////////////////////////</w:t>
      </w:r>
      <w:bookmarkStart w:id="0" w:name="_GoBack"/>
      <w:bookmarkEnd w:id="0"/>
    </w:p>
    <w:p w14:paraId="7B1647ED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toby didn't have the needed software. I converted all the sounds from M4A. To something, unity could read such as WAV. </w:t>
      </w:r>
      <w:proofErr w:type="gramStart"/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And also</w:t>
      </w:r>
      <w:proofErr w:type="gramEnd"/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 light editing to trim out the effect</w:t>
      </w:r>
    </w:p>
    <w:p w14:paraId="561B974B" w14:textId="122CC54B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Ensure controller number references are fixed: </w:t>
      </w:r>
    </w:p>
    <w:p w14:paraId="7B88014B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 I had I lot of loops where for testing I had put the length of the for the loop at 4. Instead of referencing the number of valid controllers. I went through and fixes this.</w:t>
      </w:r>
    </w:p>
    <w:p w14:paraId="3A48FE75" w14:textId="3B255C25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 Add updated pickup animations</w:t>
      </w:r>
    </w:p>
    <w:p w14:paraId="1E4EC31F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Set menu music to play options </w:t>
      </w:r>
    </w:p>
    <w:p w14:paraId="5668A225" w14:textId="0E1D44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Disable movement in the selection screen:</w:t>
      </w:r>
    </w:p>
    <w:p w14:paraId="07215563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 Fixing errors and warnings</w:t>
      </w:r>
    </w:p>
    <w:p w14:paraId="426D1F24" w14:textId="2EEB4CC6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OnLevelLoad</w:t>
      </w:r>
      <w:proofErr w:type="spellEnd"/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function:</w:t>
      </w:r>
    </w:p>
    <w:p w14:paraId="66B94914" w14:textId="00ED04A1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 WWW is obsolete:</w:t>
      </w:r>
    </w:p>
    <w:p w14:paraId="18073223" w14:textId="2CE9F25D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Curl Error:</w:t>
      </w:r>
      <w:r w:rsidRPr="00944FAF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 wp14:anchorId="0892839C" wp14:editId="77CFB9AE">
                <wp:extent cx="304800" cy="304800"/>
                <wp:effectExtent l="0" t="0" r="0" b="0"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C33C4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Lp6fZbMCAAC5BQAADgAAAAAA&#10;AAAAAAAAAAAuAgAAZHJzL2Uyb0RvYy54bWxQSwECLQAUAAYACAAAACEATKDpLNgAAAADAQAADwAA&#10;AAAAAAAAAAAAAAAN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</w:p>
    <w:p w14:paraId="00B5B6B3" w14:textId="08B543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had previously tried to research into this topic, but after looking into it more, I found that this is an issue specifically with the version of Unity I am using. And the only way to fix it would be to change my version. </w:t>
      </w:r>
      <w:proofErr w:type="gramStart"/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Therefore</w:t>
      </w:r>
      <w:proofErr w:type="gramEnd"/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is unfixable.</w:t>
      </w:r>
    </w:p>
    <w:p w14:paraId="32E2CC89" w14:textId="63C1465D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Colour error:</w:t>
      </w:r>
    </w:p>
    <w:p w14:paraId="41CD628F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Misc</w:t>
      </w:r>
      <w:proofErr w:type="spellEnd"/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warning issues:</w:t>
      </w:r>
    </w:p>
    <w:p w14:paraId="7F4AEA07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noProof/>
        </w:rPr>
        <w:drawing>
          <wp:inline distT="0" distB="0" distL="0" distR="0" wp14:anchorId="43180AC1" wp14:editId="0C61682E">
            <wp:extent cx="5731510" cy="102870"/>
            <wp:effectExtent l="0" t="0" r="2540" b="0"/>
            <wp:docPr id="13" name="Picture 13" descr="C:\Users\Owner - Pudge\AppData\Local\Microsoft\Windows\INetCache\Content.MSO\8E47F2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Owner - Pudge\AppData\Local\Microsoft\Windows\INetCache\Content.MSO\8E47F2FB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105D3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497672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noProof/>
        </w:rPr>
        <w:drawing>
          <wp:inline distT="0" distB="0" distL="0" distR="0" wp14:anchorId="0FE66CEE" wp14:editId="15ED8D20">
            <wp:extent cx="2714625" cy="190500"/>
            <wp:effectExtent l="0" t="0" r="9525" b="0"/>
            <wp:docPr id="12" name="Picture 12" descr="C:\Users\Owner - Pudge\AppData\Local\Microsoft\Windows\INetCache\Content.MSO\7CD301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Owner - Pudge\AppData\Local\Microsoft\Windows\INetCache\Content.MSO\7CD301C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EAED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4AE5513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noProof/>
        </w:rPr>
        <w:drawing>
          <wp:inline distT="0" distB="0" distL="0" distR="0" wp14:anchorId="554BD3F9" wp14:editId="590FDF02">
            <wp:extent cx="5731510" cy="285115"/>
            <wp:effectExtent l="0" t="0" r="2540" b="635"/>
            <wp:docPr id="11" name="Picture 11" descr="C:\Users\Owner - Pudge\AppData\Local\Microsoft\Windows\INetCache\Content.MSO\F53EEA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Owner - Pudge\AppData\Local\Microsoft\Windows\INetCache\Content.MSO\F53EEA77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7E9C" w14:textId="77777777" w:rsidR="00944FAF" w:rsidRPr="00944FAF" w:rsidRDefault="00944FAF" w:rsidP="00944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noProof/>
        </w:rPr>
        <w:drawing>
          <wp:inline distT="0" distB="0" distL="0" distR="0" wp14:anchorId="50EB2A9D" wp14:editId="68CEAF89">
            <wp:extent cx="3257550" cy="1952625"/>
            <wp:effectExtent l="0" t="0" r="0" b="9525"/>
            <wp:docPr id="10" name="Picture 10" descr="C:\Users\Owner - Pudge\AppData\Local\Microsoft\Windows\INetCache\Content.MSO\7DECF2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Owner - Pudge\AppData\Local\Microsoft\Windows\INetCache\Content.MSO\7DECF29D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162B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1F2DE2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noProof/>
        </w:rPr>
        <w:drawing>
          <wp:inline distT="0" distB="0" distL="0" distR="0" wp14:anchorId="5C310730" wp14:editId="5FEDB645">
            <wp:extent cx="5731510" cy="340360"/>
            <wp:effectExtent l="0" t="0" r="2540" b="2540"/>
            <wp:docPr id="9" name="Picture 9" descr="C:\Users\Owner - Pudge\AppData\Local\Microsoft\Windows\INetCache\Content.MSO\760DFB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Owner - Pudge\AppData\Local\Microsoft\Windows\INetCache\Content.MSO\760DFBB3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3521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7320E9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This was simply a case of deleting any duplicated public items</w:t>
      </w:r>
    </w:p>
    <w:p w14:paraId="3FC25007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84FE07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noProof/>
        </w:rPr>
        <w:drawing>
          <wp:inline distT="0" distB="0" distL="0" distR="0" wp14:anchorId="3D765C3E" wp14:editId="00BD94F0">
            <wp:extent cx="5731510" cy="166370"/>
            <wp:effectExtent l="0" t="0" r="2540" b="5080"/>
            <wp:docPr id="8" name="Picture 8" descr="C:\Users\Owner - Pudge\AppData\Local\Microsoft\Windows\INetCache\Content.MSO\19F0E3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Owner - Pudge\AppData\Local\Microsoft\Windows\INetCache\Content.MSO\19F0E339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1215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4C8AAC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709032" w14:textId="77777777" w:rsidR="00944FAF" w:rsidRPr="00944FAF" w:rsidRDefault="00944FAF" w:rsidP="00944FAF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noProof/>
        </w:rPr>
        <w:drawing>
          <wp:inline distT="0" distB="0" distL="0" distR="0" wp14:anchorId="04076992" wp14:editId="2B69CA3A">
            <wp:extent cx="5731510" cy="981710"/>
            <wp:effectExtent l="0" t="0" r="2540" b="8890"/>
            <wp:docPr id="7" name="Picture 7" descr="C:\Users\Owner - Pudge\AppData\Local\Microsoft\Windows\INetCache\Content.MSO\853FE2AF.tm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Owner - Pudge\AppData\Local\Microsoft\Windows\INetCache\Content.MSO\853FE2AF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Was still have issues with WWW being obsolete. Discovered I left WWW.EscapeURL. </w:t>
      </w:r>
      <w:proofErr w:type="gramStart"/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So</w:t>
      </w:r>
      <w:proofErr w:type="gramEnd"/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changed it to </w:t>
      </w:r>
      <w:proofErr w:type="spellStart"/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UnityWebRequest</w:t>
      </w:r>
      <w:proofErr w:type="spellEnd"/>
    </w:p>
    <w:p w14:paraId="3958B258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BEAE31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noProof/>
        </w:rPr>
        <w:drawing>
          <wp:inline distT="0" distB="0" distL="0" distR="0" wp14:anchorId="147FDD49" wp14:editId="0858F547">
            <wp:extent cx="5731510" cy="188595"/>
            <wp:effectExtent l="0" t="0" r="2540" b="1905"/>
            <wp:docPr id="6" name="Picture 6" descr="C:\Users\Owner - Pudge\AppData\Local\Microsoft\Windows\INetCache\Content.MSO\3C04EF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Owner - Pudge\AppData\Local\Microsoft\Windows\INetCache\Content.MSO\3C04EF95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7BE1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FA2527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702EC6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noProof/>
        </w:rPr>
        <w:drawing>
          <wp:inline distT="0" distB="0" distL="0" distR="0" wp14:anchorId="57C66604" wp14:editId="71449901">
            <wp:extent cx="3790950" cy="628650"/>
            <wp:effectExtent l="0" t="0" r="0" b="0"/>
            <wp:docPr id="5" name="Picture 5" descr="C:\Users\Owner - Pudge\AppData\Local\Microsoft\Windows\INetCache\Content.MSO\310D1B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Owner - Pudge\AppData\Local\Microsoft\Windows\INetCache\Content.MSO\310D1B6B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2119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657448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42AAA79" w14:textId="77777777" w:rsidR="00944FAF" w:rsidRPr="00944FAF" w:rsidRDefault="00944FAF" w:rsidP="00944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noProof/>
        </w:rPr>
        <w:drawing>
          <wp:inline distT="0" distB="0" distL="0" distR="0" wp14:anchorId="6FAEB2F2" wp14:editId="1C13EA39">
            <wp:extent cx="5731510" cy="380365"/>
            <wp:effectExtent l="0" t="0" r="2540" b="635"/>
            <wp:docPr id="4" name="Picture 4" descr="C:\Users\Owner - Pudge\AppData\Local\Microsoft\Windows\INetCache\Content.MSO\B402F3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Owner - Pudge\AppData\Local\Microsoft\Windows\INetCache\Content.MSO\B402F3B1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AC643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F4DE2C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is an issue with visual studio. It has no impact on gameplay.</w:t>
      </w:r>
    </w:p>
    <w:p w14:paraId="6EFBEBB0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18DB77F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noProof/>
        </w:rPr>
        <w:drawing>
          <wp:inline distT="0" distB="0" distL="0" distR="0" wp14:anchorId="430D4D5F" wp14:editId="705E05FB">
            <wp:extent cx="5731510" cy="207010"/>
            <wp:effectExtent l="0" t="0" r="2540" b="2540"/>
            <wp:docPr id="3" name="Picture 3" descr="C:\Users\Owner - Pudge\AppData\Local\Microsoft\Windows\INetCache\Content.MSO\1B57E1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Owner - Pudge\AppData\Local\Microsoft\Windows\INetCache\Content.MSO\1B57E1E7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56704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was fixed by simply setting a default value. Had the same issue with the ground position array, so I </w:t>
      </w:r>
      <w:proofErr w:type="gramStart"/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>sets</w:t>
      </w:r>
      <w:proofErr w:type="gramEnd"/>
      <w:r w:rsidRPr="00944F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its default value to null which would be overridden in the inspector.</w:t>
      </w:r>
    </w:p>
    <w:p w14:paraId="640DE329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noProof/>
        </w:rPr>
        <w:lastRenderedPageBreak/>
        <w:drawing>
          <wp:inline distT="0" distB="0" distL="0" distR="0" wp14:anchorId="62187188" wp14:editId="5EC85847">
            <wp:extent cx="2257425" cy="228600"/>
            <wp:effectExtent l="0" t="0" r="9525" b="0"/>
            <wp:docPr id="2" name="Picture 2" descr="C:\Users\Owner - Pudge\AppData\Local\Microsoft\Windows\INetCache\Content.MSO\CDD48B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Owner - Pudge\AppData\Local\Microsoft\Windows\INetCache\Content.MSO\CDD48B8D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8C84" w14:textId="77777777" w:rsidR="00944FAF" w:rsidRPr="00944FAF" w:rsidRDefault="00944FAF" w:rsidP="0094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4FAF">
        <w:rPr>
          <w:noProof/>
        </w:rPr>
        <w:drawing>
          <wp:inline distT="0" distB="0" distL="0" distR="0" wp14:anchorId="46EF8EE2" wp14:editId="6F494DF0">
            <wp:extent cx="3057525" cy="200025"/>
            <wp:effectExtent l="0" t="0" r="9525" b="9525"/>
            <wp:docPr id="1" name="Picture 1" descr="C:\Users\Owner - Pudge\AppData\Local\Microsoft\Windows\INetCache\Content.MSO\756832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Owner - Pudge\AppData\Local\Microsoft\Windows\INetCache\Content.MSO\75683223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595D" w14:textId="120BD087" w:rsidR="00CC04DC" w:rsidRDefault="00CC04DC"/>
    <w:p w14:paraId="6A4B83FC" w14:textId="0FAF056B" w:rsidR="00F65220" w:rsidRDefault="00F65220">
      <w:r>
        <w:rPr>
          <w:noProof/>
        </w:rPr>
        <w:drawing>
          <wp:inline distT="0" distB="0" distL="0" distR="0" wp14:anchorId="486F8F12" wp14:editId="6D58DCD8">
            <wp:extent cx="5731510" cy="6978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4651" w14:textId="58E07B26" w:rsidR="00F65220" w:rsidRDefault="00F65220"/>
    <w:p w14:paraId="36E14609" w14:textId="7B4889F4" w:rsidR="00F65220" w:rsidRDefault="00F65220"/>
    <w:p w14:paraId="28E148CF" w14:textId="65B2E7B7" w:rsidR="00F65220" w:rsidRDefault="00F65220"/>
    <w:p w14:paraId="1B70525E" w14:textId="3F148F6E" w:rsidR="00F65220" w:rsidRDefault="00F65220"/>
    <w:p w14:paraId="12CF3A0B" w14:textId="32F26B9F" w:rsidR="00F65220" w:rsidRDefault="00F65220"/>
    <w:p w14:paraId="1917925F" w14:textId="385717A9" w:rsidR="00F65220" w:rsidRDefault="00F65220"/>
    <w:p w14:paraId="00337D60" w14:textId="525D6A38" w:rsidR="00F65220" w:rsidRDefault="00F65220"/>
    <w:p w14:paraId="64C0D5D6" w14:textId="54D865C2" w:rsidR="00F65220" w:rsidRDefault="00F65220"/>
    <w:p w14:paraId="0CC4965A" w14:textId="6CC8AA1F" w:rsidR="00F65220" w:rsidRDefault="00F65220"/>
    <w:p w14:paraId="693366A3" w14:textId="73F57352" w:rsidR="00F65220" w:rsidRDefault="00F65220"/>
    <w:p w14:paraId="2A561783" w14:textId="43D0C6D8" w:rsidR="00F65220" w:rsidRDefault="00F65220"/>
    <w:p w14:paraId="3B692688" w14:textId="77777777" w:rsidR="00F65220" w:rsidRDefault="00F65220"/>
    <w:sectPr w:rsidR="00F65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AF"/>
    <w:rsid w:val="00136821"/>
    <w:rsid w:val="003D71E7"/>
    <w:rsid w:val="005C0D44"/>
    <w:rsid w:val="008D741C"/>
    <w:rsid w:val="00926BAC"/>
    <w:rsid w:val="00944FAF"/>
    <w:rsid w:val="00B92E8F"/>
    <w:rsid w:val="00C473A2"/>
    <w:rsid w:val="00CC04DC"/>
    <w:rsid w:val="00EB21B4"/>
    <w:rsid w:val="00F51544"/>
    <w:rsid w:val="00F6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EA2E"/>
  <w15:chartTrackingRefBased/>
  <w15:docId w15:val="{A112991C-0C82-4847-828E-89E23586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about:invalid#zClosurez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Pudge</dc:creator>
  <cp:keywords/>
  <dc:description/>
  <cp:lastModifiedBy>Phoebe Pudge</cp:lastModifiedBy>
  <cp:revision>3</cp:revision>
  <dcterms:created xsi:type="dcterms:W3CDTF">2020-05-31T01:36:00Z</dcterms:created>
  <dcterms:modified xsi:type="dcterms:W3CDTF">2020-06-01T04:13:00Z</dcterms:modified>
</cp:coreProperties>
</file>