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242" w:rsidRPr="006D2242" w:rsidRDefault="0006676E" w:rsidP="006D2242">
      <w:pPr>
        <w:widowControl/>
        <w:wordWrap/>
        <w:autoSpaceDE/>
        <w:autoSpaceDN/>
        <w:spacing w:before="312" w:after="192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555555"/>
          <w:kern w:val="36"/>
          <w:sz w:val="53"/>
          <w:szCs w:val="53"/>
        </w:rPr>
      </w:pPr>
      <w:r>
        <w:rPr>
          <w:rFonts w:ascii="맑은 고딕" w:eastAsia="맑은 고딕" w:hAnsi="맑은 고딕" w:cs="굴림" w:hint="eastAsia"/>
          <w:b/>
          <w:bCs/>
          <w:color w:val="555555"/>
          <w:kern w:val="36"/>
          <w:sz w:val="53"/>
          <w:szCs w:val="53"/>
        </w:rPr>
        <w:t xml:space="preserve">CSS3 Transitions </w:t>
      </w:r>
    </w:p>
    <w:p w:rsidR="007E5AC2" w:rsidRDefault="007E5AC2" w:rsidP="007E5AC2">
      <w:r w:rsidRPr="00F14422">
        <w:rPr>
          <w:rFonts w:hint="eastAsia"/>
          <w:sz w:val="22"/>
        </w:rPr>
        <w:t>Transition (CSS 속성에 에니메이션 효과를 주다) 개체에 적용된 스타일을 대상으로 주어진 시간과 조건으로 부드럽게 상태를 변화시키는 기술이다</w:t>
      </w:r>
      <w:r w:rsidRPr="00F14422">
        <w:rPr>
          <w:rFonts w:ascii="돋움" w:eastAsia="돋움" w:hAnsi="돋움" w:hint="eastAsia"/>
          <w:color w:val="292929"/>
          <w:sz w:val="22"/>
        </w:rPr>
        <w:br/>
      </w:r>
      <w:r w:rsidR="00595D92" w:rsidRPr="00F14422">
        <w:rPr>
          <w:rFonts w:hint="eastAsia"/>
          <w:sz w:val="22"/>
        </w:rPr>
        <w:t>Transition</w:t>
      </w:r>
      <w:r w:rsidR="00595D9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은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CSS3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부터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새로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595D9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생</w:t>
      </w:r>
      <w:r w:rsid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겼습니다</w:t>
      </w:r>
      <w:r w:rsid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따라서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웹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브라우저마다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지원사항이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다르고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,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표현에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대한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부분에서도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몇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가지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문제점을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가지고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있습니다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.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따라서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이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기능을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웹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사이트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작동에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지대한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영향을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끼치는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핵심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액션에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사용하는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것은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안전하지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 xml:space="preserve"> </w:t>
      </w:r>
      <w:r w:rsidR="00F14422" w:rsidRPr="00F1442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않습니다</w:t>
      </w:r>
      <w:r w:rsidR="00F14422" w:rsidRPr="00595D92">
        <w:rPr>
          <w:rFonts w:ascii="NotoSans-DemiLight" w:hAnsi="NotoSans-DemiLight"/>
          <w:color w:val="000000" w:themeColor="text1"/>
          <w:sz w:val="22"/>
          <w:shd w:val="clear" w:color="auto" w:fill="FFFFFF"/>
        </w:rPr>
        <w:t>.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br/>
      </w:r>
      <w:proofErr w:type="gramStart"/>
      <w:r w:rsidR="00044322">
        <w:rPr>
          <w:rFonts w:hint="eastAsia"/>
        </w:rPr>
        <w:t>참조 :</w:t>
      </w:r>
      <w:proofErr w:type="gramEnd"/>
      <w:r w:rsidR="00044322">
        <w:rPr>
          <w:rFonts w:hint="eastAsia"/>
        </w:rPr>
        <w:t xml:space="preserve"> </w:t>
      </w:r>
      <w:r w:rsidR="00044322" w:rsidRPr="00044322">
        <w:t>http://poiemaweb.com/css3-effect.html</w:t>
      </w:r>
    </w:p>
    <w:p w:rsidR="006D2242" w:rsidRDefault="006D2242" w:rsidP="006D2242">
      <w:pPr>
        <w:pStyle w:val="2"/>
        <w:spacing w:before="312" w:after="192"/>
        <w:rPr>
          <w:rFonts w:ascii="맑은 고딕" w:eastAsia="맑은 고딕" w:hAnsi="맑은 고딕"/>
          <w:color w:val="555555"/>
          <w:sz w:val="34"/>
          <w:szCs w:val="34"/>
        </w:rPr>
      </w:pPr>
      <w:proofErr w:type="gramStart"/>
      <w:r>
        <w:rPr>
          <w:rFonts w:ascii="맑은 고딕" w:eastAsia="맑은 고딕" w:hAnsi="맑은 고딕" w:hint="eastAsia"/>
          <w:color w:val="555555"/>
          <w:sz w:val="34"/>
          <w:szCs w:val="34"/>
        </w:rPr>
        <w:t>transition-property</w:t>
      </w:r>
      <w:proofErr w:type="gramEnd"/>
    </w:p>
    <w:p w:rsidR="006D2242" w:rsidRPr="00595D92" w:rsidRDefault="006D2242">
      <w:pPr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</w:pP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변화가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일어날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속성을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명시합니다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.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쉽표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(,)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로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구분하여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여러개의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속성을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동시에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지정할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수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있습니다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.</w:t>
      </w:r>
    </w:p>
    <w:p w:rsidR="006D2242" w:rsidRDefault="006D2242" w:rsidP="006D2242">
      <w:pPr>
        <w:pStyle w:val="2"/>
        <w:spacing w:before="312" w:after="192"/>
        <w:rPr>
          <w:rFonts w:ascii="맑은 고딕" w:eastAsia="맑은 고딕" w:hAnsi="맑은 고딕"/>
          <w:color w:val="555555"/>
          <w:sz w:val="34"/>
          <w:szCs w:val="34"/>
        </w:rPr>
      </w:pPr>
      <w:proofErr w:type="gramStart"/>
      <w:r>
        <w:rPr>
          <w:rFonts w:ascii="맑은 고딕" w:eastAsia="맑은 고딕" w:hAnsi="맑은 고딕" w:hint="eastAsia"/>
          <w:color w:val="555555"/>
          <w:sz w:val="34"/>
          <w:szCs w:val="34"/>
        </w:rPr>
        <w:t>transition-duration</w:t>
      </w:r>
      <w:proofErr w:type="gramEnd"/>
    </w:p>
    <w:p w:rsidR="006D2242" w:rsidRPr="00595D92" w:rsidRDefault="006D2242">
      <w:pPr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</w:pP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변화가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일어나는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시간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간격을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명시합니다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.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기본값은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0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이기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때문에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이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값을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표시를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해줘야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부드러운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변화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모습을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볼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수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있습니다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.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음수값을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지정하면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0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으로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인식됩니다</w:t>
      </w:r>
    </w:p>
    <w:p w:rsidR="006D2242" w:rsidRDefault="006D2242" w:rsidP="006D2242">
      <w:pPr>
        <w:pStyle w:val="2"/>
        <w:spacing w:before="312" w:after="192"/>
        <w:rPr>
          <w:rFonts w:ascii="맑은 고딕" w:eastAsia="맑은 고딕" w:hAnsi="맑은 고딕"/>
          <w:color w:val="555555"/>
          <w:sz w:val="34"/>
          <w:szCs w:val="34"/>
        </w:rPr>
      </w:pPr>
      <w:proofErr w:type="gramStart"/>
      <w:r>
        <w:rPr>
          <w:rFonts w:ascii="맑은 고딕" w:eastAsia="맑은 고딕" w:hAnsi="맑은 고딕" w:hint="eastAsia"/>
          <w:color w:val="555555"/>
          <w:sz w:val="34"/>
          <w:szCs w:val="34"/>
        </w:rPr>
        <w:t>transition-delay</w:t>
      </w:r>
      <w:proofErr w:type="gramEnd"/>
    </w:p>
    <w:p w:rsidR="006D2242" w:rsidRPr="00595D92" w:rsidRDefault="006D2242">
      <w:pPr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</w:pP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변화가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시작되기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전까지의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시간을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정할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수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있습니다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.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기본값은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0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입니다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.</w:t>
      </w:r>
    </w:p>
    <w:p w:rsidR="006D2242" w:rsidRDefault="007E5AC2" w:rsidP="006D2242">
      <w:pPr>
        <w:pStyle w:val="2"/>
        <w:spacing w:before="312" w:after="192"/>
        <w:rPr>
          <w:rFonts w:ascii="맑은 고딕" w:eastAsia="맑은 고딕" w:hAnsi="맑은 고딕"/>
          <w:color w:val="555555"/>
          <w:sz w:val="34"/>
          <w:szCs w:val="34"/>
        </w:rPr>
      </w:pPr>
      <w:r>
        <w:rPr>
          <w:rFonts w:ascii="맑은 고딕" w:eastAsia="맑은 고딕" w:hAnsi="맑은 고딕"/>
          <w:color w:val="555555"/>
          <w:sz w:val="34"/>
          <w:szCs w:val="34"/>
        </w:rPr>
        <w:t>T</w:t>
      </w:r>
      <w:r>
        <w:rPr>
          <w:rFonts w:ascii="맑은 고딕" w:eastAsia="맑은 고딕" w:hAnsi="맑은 고딕" w:hint="eastAsia"/>
          <w:color w:val="555555"/>
          <w:sz w:val="34"/>
          <w:szCs w:val="34"/>
        </w:rPr>
        <w:t>ransition-timing-function</w:t>
      </w:r>
    </w:p>
    <w:p w:rsidR="007E5AC2" w:rsidRDefault="007E5AC2" w:rsidP="007E5AC2">
      <w:pPr>
        <w:rPr>
          <w:rFonts w:ascii="맑은 고딕" w:eastAsia="맑은 고딕" w:hAnsi="맑은 고딕"/>
          <w:color w:val="666666"/>
          <w:szCs w:val="20"/>
        </w:rPr>
      </w:pP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transition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4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가지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속성의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축약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속성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(shorthand property)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이다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.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영어로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shorthand property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라고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지칭하니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,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함축속성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,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또는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대표속성이라고도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표현할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수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있을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것이다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.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쉽게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말하면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, transition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하나로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위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4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가지를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다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표현할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수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있다는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얘기다</w:t>
      </w:r>
      <w:r>
        <w:rPr>
          <w:rFonts w:ascii="맑은 고딕" w:eastAsia="맑은 고딕" w:hAnsi="맑은 고딕" w:hint="eastAsia"/>
          <w:color w:val="666666"/>
          <w:szCs w:val="20"/>
        </w:rPr>
        <w:t>.</w:t>
      </w:r>
    </w:p>
    <w:p w:rsidR="007E5AC2" w:rsidRDefault="007E5AC2" w:rsidP="007E5AC2">
      <w:pPr>
        <w:rPr>
          <w:rFonts w:ascii="맑은 고딕" w:eastAsia="맑은 고딕" w:hAnsi="맑은 고딕"/>
          <w:color w:val="666666"/>
          <w:szCs w:val="20"/>
        </w:rPr>
      </w:pPr>
    </w:p>
    <w:p w:rsidR="007E5AC2" w:rsidRPr="00595D92" w:rsidRDefault="007E5AC2" w:rsidP="007E5AC2">
      <w:pPr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</w:pP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예를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들어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,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아래와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같은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코드가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>있다면</w:t>
      </w:r>
      <w:r w:rsidRPr="00595D92">
        <w:rPr>
          <w:rFonts w:ascii="NotoSans-DemiLight" w:hAnsi="NotoSans-DemiLight" w:hint="eastAsia"/>
          <w:color w:val="000000" w:themeColor="text1"/>
          <w:sz w:val="22"/>
          <w:shd w:val="clear" w:color="auto" w:fill="FFFFFF"/>
        </w:rPr>
        <w:t xml:space="preserve"> </w:t>
      </w:r>
    </w:p>
    <w:p w:rsidR="007E5AC2" w:rsidRPr="007E5AC2" w:rsidRDefault="007E5AC2" w:rsidP="007E5AC2">
      <w:pPr>
        <w:widowControl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굴림체" w:eastAsia="굴림체" w:hAnsi="굴림체" w:cs="굴림체"/>
          <w:color w:val="000000"/>
          <w:kern w:val="0"/>
          <w:sz w:val="24"/>
          <w:szCs w:val="24"/>
        </w:rPr>
      </w:pPr>
      <w:proofErr w:type="gramStart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lastRenderedPageBreak/>
        <w:t>transition-property:</w:t>
      </w:r>
      <w:proofErr w:type="gramEnd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width;  </w:t>
      </w:r>
    </w:p>
    <w:p w:rsidR="007E5AC2" w:rsidRPr="007E5AC2" w:rsidRDefault="007E5AC2" w:rsidP="007E5AC2">
      <w:pPr>
        <w:widowControl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굴림체" w:eastAsia="굴림체" w:hAnsi="굴림체" w:cs="굴림체"/>
          <w:color w:val="000000"/>
          <w:kern w:val="0"/>
          <w:sz w:val="24"/>
          <w:szCs w:val="24"/>
        </w:rPr>
      </w:pPr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gramStart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>transition-duration</w:t>
      </w:r>
      <w:proofErr w:type="gramEnd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: 1s;  </w:t>
      </w:r>
    </w:p>
    <w:p w:rsidR="007E5AC2" w:rsidRPr="007E5AC2" w:rsidRDefault="007E5AC2" w:rsidP="007E5AC2">
      <w:pPr>
        <w:widowControl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굴림체" w:eastAsia="굴림체" w:hAnsi="굴림체" w:cs="굴림체"/>
          <w:color w:val="000000"/>
          <w:kern w:val="0"/>
          <w:sz w:val="24"/>
          <w:szCs w:val="24"/>
        </w:rPr>
      </w:pPr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gramStart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>transition-timing-function</w:t>
      </w:r>
      <w:proofErr w:type="gramEnd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: ease;  </w:t>
      </w:r>
    </w:p>
    <w:p w:rsidR="007E5AC2" w:rsidRPr="007E5AC2" w:rsidRDefault="007E5AC2" w:rsidP="007E5AC2">
      <w:pPr>
        <w:widowControl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굴림체" w:eastAsia="굴림체" w:hAnsi="굴림체" w:cs="굴림체"/>
          <w:color w:val="000000"/>
          <w:kern w:val="0"/>
          <w:sz w:val="24"/>
          <w:szCs w:val="24"/>
        </w:rPr>
      </w:pPr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gramStart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>transition-delay</w:t>
      </w:r>
      <w:proofErr w:type="gramEnd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: .5s;  </w:t>
      </w:r>
    </w:p>
    <w:p w:rsidR="007E5AC2" w:rsidRPr="007E5AC2" w:rsidRDefault="007E5AC2" w:rsidP="007E5AC2">
      <w:pPr>
        <w:widowControl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Arial" w:eastAsia="굴림체" w:hAnsi="Arial" w:cs="Arial"/>
          <w:color w:val="000000"/>
          <w:kern w:val="0"/>
          <w:sz w:val="18"/>
          <w:szCs w:val="18"/>
        </w:rPr>
      </w:pPr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gramStart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>transition</w:t>
      </w:r>
      <w:proofErr w:type="gramEnd"/>
      <w:r w:rsidRPr="007E5AC2">
        <w:rPr>
          <w:rFonts w:ascii="굴림체" w:eastAsia="굴림체" w:hAnsi="굴림체" w:cs="굴림체"/>
          <w:color w:val="000000"/>
          <w:kern w:val="0"/>
          <w:sz w:val="24"/>
          <w:szCs w:val="24"/>
        </w:rPr>
        <w:t>: width 1s ease .5s;</w:t>
      </w:r>
    </w:p>
    <w:p w:rsidR="007E5AC2" w:rsidRDefault="007E5AC2" w:rsidP="007E5AC2"/>
    <w:p w:rsidR="007E5AC2" w:rsidRDefault="007E5AC2" w:rsidP="007E5AC2">
      <w:r>
        <w:rPr>
          <w:rFonts w:hint="eastAsia"/>
          <w:noProof/>
        </w:rPr>
        <w:drawing>
          <wp:inline distT="0" distB="0" distL="0" distR="0">
            <wp:extent cx="5557652" cy="2075946"/>
            <wp:effectExtent l="0" t="0" r="508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ition1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274" cy="20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C2" w:rsidRPr="00942F1A" w:rsidRDefault="007E5AC2" w:rsidP="007E5AC2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8"/>
          <w:szCs w:val="24"/>
        </w:rPr>
      </w:pPr>
      <w:r w:rsidRPr="00595D92">
        <w:rPr>
          <w:rFonts w:ascii="맑은 고딕" w:eastAsia="맑은 고딕" w:hAnsi="맑은 고딕" w:cstheme="majorBidi" w:hint="eastAsia"/>
          <w:b/>
          <w:color w:val="548DD4" w:themeColor="text2" w:themeTint="99"/>
          <w:sz w:val="34"/>
          <w:szCs w:val="34"/>
        </w:rPr>
        <w:t>transition-property</w:t>
      </w:r>
      <w:r w:rsidRPr="007E5AC2">
        <w:rPr>
          <w:rFonts w:ascii="맑은 고딕" w:eastAsia="맑은 고딕" w:hAnsi="맑은 고딕" w:cs="굴림" w:hint="eastAsia"/>
          <w:color w:val="666666"/>
          <w:kern w:val="0"/>
          <w:szCs w:val="20"/>
        </w:rPr>
        <w:br/>
      </w:r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t>transition 구문의 첫번째 자리에 오는 transition-property 는 어떤 속성에 transition 효과를 줄지를 설정한다.</w:t>
      </w:r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br/>
      </w:r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br/>
        <w:t>transition-property의 값</w:t>
      </w:r>
      <w:r w:rsidR="00942F1A">
        <w:rPr>
          <w:rFonts w:ascii="맑은 고딕" w:eastAsia="맑은 고딕" w:hAnsi="맑은 고딕" w:cs="굴림" w:hint="eastAsia"/>
          <w:kern w:val="0"/>
          <w:sz w:val="22"/>
          <w:szCs w:val="20"/>
        </w:rPr>
        <w:t>(value)</w:t>
      </w:r>
      <w:r w:rsidR="00942F1A">
        <w:rPr>
          <w:rFonts w:ascii="맑은 고딕" w:eastAsia="맑은 고딕" w:hAnsi="맑은 고딕" w:cs="굴림" w:hint="eastAsia"/>
          <w:kern w:val="0"/>
          <w:sz w:val="22"/>
          <w:szCs w:val="20"/>
        </w:rPr>
        <w:br/>
      </w:r>
    </w:p>
    <w:p w:rsidR="007E5AC2" w:rsidRPr="00942F1A" w:rsidRDefault="007E5AC2" w:rsidP="007E5AC2">
      <w:pPr>
        <w:widowControl/>
        <w:numPr>
          <w:ilvl w:val="0"/>
          <w:numId w:val="1"/>
        </w:numPr>
        <w:wordWrap/>
        <w:autoSpaceDE/>
        <w:autoSpaceDN/>
        <w:spacing w:after="60" w:line="240" w:lineRule="auto"/>
        <w:ind w:left="0" w:firstLine="0"/>
        <w:jc w:val="left"/>
        <w:rPr>
          <w:rFonts w:ascii="맑은 고딕" w:eastAsia="맑은 고딕" w:hAnsi="맑은 고딕" w:cs="굴림"/>
          <w:kern w:val="0"/>
          <w:sz w:val="22"/>
          <w:szCs w:val="20"/>
        </w:rPr>
      </w:pPr>
      <w:proofErr w:type="gramStart"/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t>none :</w:t>
      </w:r>
      <w:proofErr w:type="gramEnd"/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t> transition 효과를 지정하지 않는다.</w:t>
      </w:r>
    </w:p>
    <w:p w:rsidR="007E5AC2" w:rsidRPr="00942F1A" w:rsidRDefault="007E5AC2" w:rsidP="007E5AC2">
      <w:pPr>
        <w:widowControl/>
        <w:numPr>
          <w:ilvl w:val="0"/>
          <w:numId w:val="1"/>
        </w:numPr>
        <w:wordWrap/>
        <w:autoSpaceDE/>
        <w:autoSpaceDN/>
        <w:spacing w:after="60" w:line="240" w:lineRule="auto"/>
        <w:ind w:left="0" w:firstLine="0"/>
        <w:jc w:val="left"/>
        <w:rPr>
          <w:rFonts w:ascii="맑은 고딕" w:eastAsia="맑은 고딕" w:hAnsi="맑은 고딕" w:cs="굴림"/>
          <w:kern w:val="0"/>
          <w:sz w:val="22"/>
          <w:szCs w:val="20"/>
        </w:rPr>
      </w:pPr>
      <w:proofErr w:type="gramStart"/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t>all :</w:t>
      </w:r>
      <w:proofErr w:type="gramEnd"/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t> 모든 속성이 transition 효과를 얻는다.</w:t>
      </w:r>
    </w:p>
    <w:p w:rsidR="007E5AC2" w:rsidRPr="00942F1A" w:rsidRDefault="007E5AC2" w:rsidP="007E5AC2">
      <w:pPr>
        <w:widowControl/>
        <w:numPr>
          <w:ilvl w:val="0"/>
          <w:numId w:val="1"/>
        </w:numPr>
        <w:wordWrap/>
        <w:autoSpaceDE/>
        <w:autoSpaceDN/>
        <w:spacing w:after="60" w:line="240" w:lineRule="auto"/>
        <w:ind w:left="0" w:firstLine="0"/>
        <w:jc w:val="left"/>
        <w:rPr>
          <w:rFonts w:ascii="맑은 고딕" w:eastAsia="맑은 고딕" w:hAnsi="맑은 고딕" w:cs="굴림"/>
          <w:kern w:val="0"/>
          <w:sz w:val="22"/>
          <w:szCs w:val="20"/>
        </w:rPr>
      </w:pPr>
      <w:proofErr w:type="gramStart"/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t>property :</w:t>
      </w:r>
      <w:proofErr w:type="gramEnd"/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t xml:space="preserve"> transition 효과를 얻게</w:t>
      </w:r>
      <w:r w:rsidR="00942F1A">
        <w:rPr>
          <w:rFonts w:ascii="맑은 고딕" w:eastAsia="맑은 고딕" w:hAnsi="맑은 고딕" w:cs="굴림" w:hint="eastAsia"/>
          <w:kern w:val="0"/>
          <w:sz w:val="22"/>
          <w:szCs w:val="20"/>
        </w:rPr>
        <w:t xml:space="preserve"> </w:t>
      </w:r>
      <w:r w:rsidRPr="00942F1A">
        <w:rPr>
          <w:rFonts w:ascii="맑은 고딕" w:eastAsia="맑은 고딕" w:hAnsi="맑은 고딕" w:cs="굴림" w:hint="eastAsia"/>
          <w:kern w:val="0"/>
          <w:sz w:val="22"/>
          <w:szCs w:val="20"/>
        </w:rPr>
        <w:t>될 속성을 지정한다.</w:t>
      </w:r>
    </w:p>
    <w:p w:rsidR="007E5AC2" w:rsidRDefault="007E5AC2" w:rsidP="007E5AC2"/>
    <w:p w:rsidR="007E5AC2" w:rsidRDefault="007E5AC2" w:rsidP="007E5AC2">
      <w:r>
        <w:rPr>
          <w:rFonts w:hint="eastAsia"/>
        </w:rPr>
        <w:t>예제1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E5AC2" w:rsidTr="007E5AC2">
        <w:tc>
          <w:tcPr>
            <w:tcW w:w="9224" w:type="dxa"/>
          </w:tcPr>
          <w:p w:rsidR="007E5AC2" w:rsidRDefault="007E5AC2" w:rsidP="007E5AC2">
            <w:r>
              <w:t>&lt;!DOCTYPE html&gt;</w:t>
            </w:r>
          </w:p>
          <w:p w:rsidR="007E5AC2" w:rsidRDefault="007E5AC2" w:rsidP="007E5AC2">
            <w:r>
              <w:t>&lt;html&gt;</w:t>
            </w:r>
          </w:p>
          <w:p w:rsidR="007E5AC2" w:rsidRDefault="007E5AC2" w:rsidP="007E5AC2">
            <w:r>
              <w:t>&lt;head&gt;</w:t>
            </w:r>
          </w:p>
          <w:p w:rsidR="007E5AC2" w:rsidRDefault="007E5AC2" w:rsidP="007E5AC2">
            <w:r>
              <w:tab/>
              <w:t>&lt;title&gt;&lt;/title&gt;</w:t>
            </w:r>
          </w:p>
          <w:p w:rsidR="007E5AC2" w:rsidRDefault="007E5AC2" w:rsidP="007E5AC2">
            <w:r>
              <w:tab/>
              <w:t>&lt;style type="text/css"&gt;</w:t>
            </w:r>
          </w:p>
          <w:p w:rsidR="007E5AC2" w:rsidRDefault="007E5AC2" w:rsidP="007E5AC2">
            <w:r>
              <w:tab/>
              <w:t>div { width:100px; height: 100px;  background-color: lightgreen;}</w:t>
            </w:r>
          </w:p>
          <w:p w:rsidR="007E5AC2" w:rsidRDefault="007E5AC2" w:rsidP="007E5AC2">
            <w:r>
              <w:t xml:space="preserve"> .transitionpost1 {  </w:t>
            </w:r>
          </w:p>
          <w:p w:rsidR="007E5AC2" w:rsidRDefault="007E5AC2" w:rsidP="007E5AC2">
            <w:r>
              <w:t xml:space="preserve"> width: 100px;  </w:t>
            </w:r>
          </w:p>
          <w:p w:rsidR="007E5AC2" w:rsidRDefault="007E5AC2" w:rsidP="007E5AC2">
            <w:r>
              <w:lastRenderedPageBreak/>
              <w:t xml:space="preserve"> height: 50px;  </w:t>
            </w:r>
          </w:p>
          <w:p w:rsidR="007E5AC2" w:rsidRDefault="007E5AC2" w:rsidP="007E5AC2">
            <w:r>
              <w:t xml:space="preserve"> background-color:DarkSeaGreen;  </w:t>
            </w:r>
          </w:p>
          <w:p w:rsidR="007E5AC2" w:rsidRDefault="007E5AC2" w:rsidP="007E5AC2">
            <w:r>
              <w:t xml:space="preserve"> border:1px solid black;  </w:t>
            </w:r>
          </w:p>
          <w:p w:rsidR="007E5AC2" w:rsidRDefault="007E5AC2" w:rsidP="007E5AC2">
            <w:r>
              <w:t xml:space="preserve"> transition:all 1s ease .1s;   </w:t>
            </w:r>
          </w:p>
          <w:p w:rsidR="007E5AC2" w:rsidRDefault="007E5AC2" w:rsidP="007E5AC2">
            <w:r>
              <w:t xml:space="preserve"> }  </w:t>
            </w:r>
          </w:p>
          <w:p w:rsidR="007E5AC2" w:rsidRDefault="007E5AC2" w:rsidP="007E5AC2">
            <w:r>
              <w:t xml:space="preserve">   </w:t>
            </w:r>
          </w:p>
          <w:p w:rsidR="007E5AC2" w:rsidRDefault="007E5AC2" w:rsidP="007E5AC2">
            <w:r>
              <w:t xml:space="preserve"> .transitionpost1:hover {  </w:t>
            </w:r>
          </w:p>
          <w:p w:rsidR="007E5AC2" w:rsidRDefault="007E5AC2" w:rsidP="007E5AC2">
            <w:r>
              <w:t xml:space="preserve"> width: 300px;  </w:t>
            </w:r>
          </w:p>
          <w:p w:rsidR="007E5AC2" w:rsidRDefault="007E5AC2" w:rsidP="007E5AC2">
            <w:r>
              <w:t xml:space="preserve"> height:100px;  </w:t>
            </w:r>
          </w:p>
          <w:p w:rsidR="007E5AC2" w:rsidRDefault="007E5AC2" w:rsidP="007E5AC2">
            <w:r>
              <w:t xml:space="preserve"> }  &lt;/style&gt;</w:t>
            </w:r>
          </w:p>
          <w:p w:rsidR="007E5AC2" w:rsidRDefault="007E5AC2" w:rsidP="007E5AC2">
            <w:r>
              <w:t>&lt;/head&gt;</w:t>
            </w:r>
          </w:p>
          <w:p w:rsidR="007E5AC2" w:rsidRDefault="007E5AC2" w:rsidP="007E5AC2">
            <w:r>
              <w:t>&lt;body&gt;</w:t>
            </w:r>
          </w:p>
          <w:p w:rsidR="007E5AC2" w:rsidRDefault="007E5AC2" w:rsidP="007E5AC2">
            <w:r>
              <w:t>&lt;div class="transitionpost1"&gt;&lt;/div&gt;</w:t>
            </w:r>
          </w:p>
          <w:p w:rsidR="007E5AC2" w:rsidRDefault="007E5AC2" w:rsidP="007E5AC2">
            <w:r>
              <w:t>&lt;/body&gt;</w:t>
            </w:r>
          </w:p>
          <w:p w:rsidR="007E5AC2" w:rsidRDefault="007E5AC2" w:rsidP="007E5AC2">
            <w:r>
              <w:t>&lt;/html&gt;</w:t>
            </w:r>
          </w:p>
        </w:tc>
      </w:tr>
    </w:tbl>
    <w:p w:rsidR="007E5AC2" w:rsidRDefault="007E5AC2" w:rsidP="007E5AC2"/>
    <w:p w:rsidR="007E189D" w:rsidRPr="007E189D" w:rsidRDefault="007E189D" w:rsidP="007E5AC2">
      <w:pPr>
        <w:rPr>
          <w:b/>
          <w:sz w:val="24"/>
        </w:rPr>
      </w:pPr>
      <w:r w:rsidRPr="007E189D">
        <w:rPr>
          <w:rFonts w:hint="eastAsia"/>
          <w:b/>
          <w:sz w:val="24"/>
        </w:rPr>
        <w:t xml:space="preserve">이것의 설명은 </w:t>
      </w:r>
    </w:p>
    <w:p w:rsidR="007E189D" w:rsidRDefault="007E189D" w:rsidP="007E5AC2">
      <w:r>
        <w:rPr>
          <w:rFonts w:hint="eastAsia"/>
          <w:noProof/>
        </w:rPr>
        <w:drawing>
          <wp:inline distT="0" distB="0" distL="0" distR="0">
            <wp:extent cx="5522899" cy="2628900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ition2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89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83" w:rsidRDefault="002B5983" w:rsidP="007E5AC2"/>
    <w:p w:rsidR="002B5983" w:rsidRDefault="002B5983" w:rsidP="007E5AC2">
      <w:r>
        <w:rPr>
          <w:rFonts w:hint="eastAsia"/>
        </w:rPr>
        <w:t xml:space="preserve">예제2)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B5983" w:rsidTr="002B5983">
        <w:tc>
          <w:tcPr>
            <w:tcW w:w="9224" w:type="dxa"/>
          </w:tcPr>
          <w:p w:rsidR="002B5983" w:rsidRDefault="002B5983" w:rsidP="002B5983">
            <w:r>
              <w:t>&lt;!DOCTYPE html&gt;</w:t>
            </w:r>
          </w:p>
          <w:p w:rsidR="002B5983" w:rsidRDefault="002B5983" w:rsidP="002B5983">
            <w:r>
              <w:t>&lt;html&gt;</w:t>
            </w:r>
          </w:p>
          <w:p w:rsidR="002B5983" w:rsidRDefault="002B5983" w:rsidP="002B5983">
            <w:r>
              <w:t>&lt;head&gt;</w:t>
            </w:r>
          </w:p>
          <w:p w:rsidR="002B5983" w:rsidRDefault="002B5983" w:rsidP="002B5983">
            <w:r>
              <w:tab/>
              <w:t>&lt;title&gt;&lt;/title&gt;</w:t>
            </w:r>
          </w:p>
          <w:p w:rsidR="002B5983" w:rsidRDefault="002B5983" w:rsidP="002B5983">
            <w:r>
              <w:lastRenderedPageBreak/>
              <w:tab/>
              <w:t>&lt;style type="text/css"&gt;</w:t>
            </w:r>
          </w:p>
          <w:p w:rsidR="002B5983" w:rsidRDefault="002B5983" w:rsidP="002B5983">
            <w:r>
              <w:t>div { width:100px; height: 100px;  background-color: lightgreen;}</w:t>
            </w:r>
          </w:p>
          <w:p w:rsidR="002B5983" w:rsidRDefault="002B5983" w:rsidP="002B5983">
            <w:r>
              <w:t xml:space="preserve"> .transitionpost2 {  </w:t>
            </w:r>
          </w:p>
          <w:p w:rsidR="002B5983" w:rsidRDefault="002B5983" w:rsidP="002B5983">
            <w:r>
              <w:t xml:space="preserve"> width: 100px;  </w:t>
            </w:r>
          </w:p>
          <w:p w:rsidR="002B5983" w:rsidRDefault="002B5983" w:rsidP="002B5983">
            <w:r>
              <w:t xml:space="preserve"> height: 50px;  </w:t>
            </w:r>
          </w:p>
          <w:p w:rsidR="002B5983" w:rsidRDefault="002B5983" w:rsidP="002B5983">
            <w:r>
              <w:t xml:space="preserve"> background-color:DarkSeaGreen;  </w:t>
            </w:r>
          </w:p>
          <w:p w:rsidR="002B5983" w:rsidRDefault="002B5983" w:rsidP="002B5983">
            <w:r>
              <w:t xml:space="preserve"> border:1px solid black;  </w:t>
            </w:r>
          </w:p>
          <w:p w:rsidR="002B5983" w:rsidRPr="002B5983" w:rsidRDefault="002B5983" w:rsidP="002B5983">
            <w:pPr>
              <w:rPr>
                <w:b/>
              </w:rPr>
            </w:pPr>
            <w:r>
              <w:t xml:space="preserve"> </w:t>
            </w:r>
            <w:r w:rsidRPr="002B5983">
              <w:rPr>
                <w:b/>
                <w:color w:val="FF0000"/>
                <w:sz w:val="22"/>
              </w:rPr>
              <w:t xml:space="preserve">transition:width 1s ease .1s;   </w:t>
            </w:r>
          </w:p>
          <w:p w:rsidR="002B5983" w:rsidRDefault="002B5983" w:rsidP="002B5983">
            <w:r>
              <w:t xml:space="preserve"> }  </w:t>
            </w:r>
          </w:p>
          <w:p w:rsidR="002B5983" w:rsidRDefault="002B5983" w:rsidP="002B5983">
            <w:r>
              <w:t xml:space="preserve">   </w:t>
            </w:r>
          </w:p>
          <w:p w:rsidR="002B5983" w:rsidRDefault="002B5983" w:rsidP="002B5983">
            <w:r>
              <w:t xml:space="preserve"> .transitionpost2:hover {  </w:t>
            </w:r>
          </w:p>
          <w:p w:rsidR="002B5983" w:rsidRDefault="002B5983" w:rsidP="002B5983">
            <w:r>
              <w:t xml:space="preserve"> width: 300px;  </w:t>
            </w:r>
          </w:p>
          <w:p w:rsidR="002B5983" w:rsidRDefault="002B5983" w:rsidP="002B5983">
            <w:r>
              <w:t xml:space="preserve"> height:100px;  </w:t>
            </w:r>
          </w:p>
          <w:p w:rsidR="002B5983" w:rsidRDefault="002B5983" w:rsidP="002B5983">
            <w:r>
              <w:t xml:space="preserve"> }  </w:t>
            </w:r>
          </w:p>
          <w:p w:rsidR="002B5983" w:rsidRDefault="002B5983" w:rsidP="002B5983">
            <w:r>
              <w:t xml:space="preserve"> &lt;/style&gt;</w:t>
            </w:r>
          </w:p>
          <w:p w:rsidR="002B5983" w:rsidRDefault="002B5983" w:rsidP="002B5983">
            <w:r>
              <w:t>&lt;/head&gt;</w:t>
            </w:r>
          </w:p>
          <w:p w:rsidR="002B5983" w:rsidRDefault="002B5983" w:rsidP="002B5983">
            <w:r>
              <w:t>&lt;body&gt;</w:t>
            </w:r>
          </w:p>
          <w:p w:rsidR="002B5983" w:rsidRDefault="002B5983" w:rsidP="002B5983">
            <w:r>
              <w:t>&lt;div class="transitionpost2"&gt;&lt;/div&gt;</w:t>
            </w:r>
          </w:p>
          <w:p w:rsidR="002B5983" w:rsidRDefault="002B5983" w:rsidP="002B5983">
            <w:r>
              <w:t>&lt;/body&gt;</w:t>
            </w:r>
          </w:p>
          <w:p w:rsidR="002B5983" w:rsidRDefault="002B5983" w:rsidP="002B5983">
            <w:r>
              <w:t>&lt;/html&gt;</w:t>
            </w:r>
          </w:p>
          <w:p w:rsidR="002B5983" w:rsidRDefault="002B5983" w:rsidP="002B5983">
            <w:r>
              <w:rPr>
                <w:rFonts w:ascii="맑은 고딕" w:eastAsia="맑은 고딕" w:hAnsi="맑은 고딕" w:hint="eastAsia"/>
                <w:color w:val="666666"/>
                <w:szCs w:val="20"/>
              </w:rPr>
              <w:t xml:space="preserve">&lt;예2&gt;는 다른 조건들을 &lt;예1&gt;과 동일하게 하되, transition-property를 all 이 아닌 width로 설정했다. &lt;예2&gt;의 도형은 </w:t>
            </w:r>
            <w:r w:rsidRPr="009A125C">
              <w:rPr>
                <w:rFonts w:ascii="맑은 고딕" w:eastAsia="맑은 고딕" w:hAnsi="맑은 고딕" w:hint="eastAsia"/>
                <w:b/>
                <w:color w:val="FF0000"/>
                <w:szCs w:val="20"/>
              </w:rPr>
              <w:t>마우스 커서를 올렸을 때 똑같이 너비 300px, 높이 100px로 확장하지만</w:t>
            </w:r>
            <w:r>
              <w:rPr>
                <w:rFonts w:ascii="맑은 고딕" w:eastAsia="맑은 고딕" w:hAnsi="맑은 고딕" w:hint="eastAsia"/>
                <w:color w:val="666666"/>
                <w:szCs w:val="20"/>
              </w:rPr>
              <w:t xml:space="preserve">, </w:t>
            </w:r>
            <w:r w:rsidRPr="00595D92">
              <w:rPr>
                <w:rFonts w:ascii="맑은 고딕" w:eastAsia="맑은 고딕" w:hAnsi="맑은 고딕" w:hint="eastAsia"/>
                <w:b/>
                <w:color w:val="FF0000"/>
                <w:szCs w:val="20"/>
              </w:rPr>
              <w:t>높이 변화는 transition의 효과를 얻지 못한</w:t>
            </w:r>
            <w:r w:rsidR="00595D92">
              <w:rPr>
                <w:rFonts w:ascii="맑은 고딕" w:eastAsia="맑은 고딕" w:hAnsi="맑은 고딕" w:hint="eastAsia"/>
                <w:b/>
                <w:color w:val="FF0000"/>
                <w:szCs w:val="20"/>
              </w:rPr>
              <w:t>다</w:t>
            </w:r>
          </w:p>
        </w:tc>
      </w:tr>
    </w:tbl>
    <w:p w:rsidR="002B5983" w:rsidRDefault="002B5983" w:rsidP="007E5AC2"/>
    <w:p w:rsidR="00BB1D03" w:rsidRDefault="00BB1D03" w:rsidP="007E5AC2">
      <w:r>
        <w:rPr>
          <w:rFonts w:hint="eastAsia"/>
        </w:rPr>
        <w:t>예제3)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B1D03" w:rsidTr="00BB1D03">
        <w:tc>
          <w:tcPr>
            <w:tcW w:w="9224" w:type="dxa"/>
          </w:tcPr>
          <w:p w:rsidR="00BB1D03" w:rsidRDefault="00BB1D03" w:rsidP="00BB1D03">
            <w:r>
              <w:t>&lt;!DOCTYPE html&gt;</w:t>
            </w:r>
          </w:p>
          <w:p w:rsidR="00BB1D03" w:rsidRDefault="00BB1D03" w:rsidP="00BB1D03">
            <w:r>
              <w:t>&lt;html&gt;</w:t>
            </w:r>
          </w:p>
          <w:p w:rsidR="00BB1D03" w:rsidRDefault="00BB1D03" w:rsidP="00BB1D03">
            <w:r>
              <w:t>&lt;head&gt;</w:t>
            </w:r>
          </w:p>
          <w:p w:rsidR="00BB1D03" w:rsidRDefault="00BB1D03" w:rsidP="00BB1D03">
            <w:r>
              <w:tab/>
              <w:t>&lt;title&gt;&lt;/title&gt;</w:t>
            </w:r>
          </w:p>
          <w:p w:rsidR="00BB1D03" w:rsidRDefault="00BB1D03" w:rsidP="00BB1D03">
            <w:r>
              <w:tab/>
              <w:t>&lt;style type="text/css"&gt;</w:t>
            </w:r>
          </w:p>
          <w:p w:rsidR="00BB1D03" w:rsidRDefault="00BB1D03" w:rsidP="00BB1D03">
            <w:r>
              <w:t>div { width:100px; height: 100px;  background-color: lightgreen;}</w:t>
            </w:r>
          </w:p>
          <w:p w:rsidR="00BB1D03" w:rsidRDefault="00BB1D03" w:rsidP="00BB1D03">
            <w:r>
              <w:t xml:space="preserve"> .transitionpost3 {  </w:t>
            </w:r>
          </w:p>
          <w:p w:rsidR="00BB1D03" w:rsidRDefault="00BB1D03" w:rsidP="00BB1D03">
            <w:r>
              <w:t xml:space="preserve"> width: 100px;  </w:t>
            </w:r>
          </w:p>
          <w:p w:rsidR="00BB1D03" w:rsidRDefault="00BB1D03" w:rsidP="00BB1D03">
            <w:r>
              <w:t xml:space="preserve"> height: 50px;  </w:t>
            </w:r>
          </w:p>
          <w:p w:rsidR="00BB1D03" w:rsidRDefault="00BB1D03" w:rsidP="00BB1D03">
            <w:r>
              <w:t xml:space="preserve"> background-color:#8FBC8F;  </w:t>
            </w:r>
          </w:p>
          <w:p w:rsidR="00BB1D03" w:rsidRDefault="00BB1D03" w:rsidP="00BB1D03">
            <w:r>
              <w:t xml:space="preserve"> border:1px solid black;  </w:t>
            </w:r>
          </w:p>
          <w:p w:rsidR="00BB1D03" w:rsidRPr="00BB1D03" w:rsidRDefault="00BB1D03" w:rsidP="00BB1D03">
            <w:pPr>
              <w:rPr>
                <w:b/>
              </w:rPr>
            </w:pPr>
            <w:r>
              <w:t xml:space="preserve"> </w:t>
            </w:r>
            <w:r w:rsidRPr="00BB1D03">
              <w:rPr>
                <w:b/>
                <w:color w:val="FF0000"/>
                <w:sz w:val="24"/>
              </w:rPr>
              <w:t xml:space="preserve">transition:width 1s ease, background-color 13s ease;  </w:t>
            </w:r>
          </w:p>
          <w:p w:rsidR="00BB1D03" w:rsidRDefault="00BB1D03" w:rsidP="00BB1D03">
            <w:r>
              <w:lastRenderedPageBreak/>
              <w:t xml:space="preserve"> }  </w:t>
            </w:r>
          </w:p>
          <w:p w:rsidR="00BB1D03" w:rsidRDefault="00BB1D03" w:rsidP="00BB1D03">
            <w:r>
              <w:t xml:space="preserve">   </w:t>
            </w:r>
          </w:p>
          <w:p w:rsidR="00BB1D03" w:rsidRDefault="00BB1D03" w:rsidP="00BB1D03">
            <w:r>
              <w:t xml:space="preserve"> .transitionpost3:hover {  </w:t>
            </w:r>
          </w:p>
          <w:p w:rsidR="00BB1D03" w:rsidRDefault="00BB1D03" w:rsidP="00BB1D03">
            <w:r>
              <w:t xml:space="preserve"> width: 300px;  </w:t>
            </w:r>
          </w:p>
          <w:p w:rsidR="00BB1D03" w:rsidRDefault="00BB1D03" w:rsidP="00BB1D03">
            <w:r>
              <w:t xml:space="preserve"> height: 100px;</w:t>
            </w:r>
          </w:p>
          <w:p w:rsidR="00BB1D03" w:rsidRDefault="00BB1D03" w:rsidP="00BB1D03">
            <w:r>
              <w:t xml:space="preserve"> background-color:#000000;  </w:t>
            </w:r>
          </w:p>
          <w:p w:rsidR="00BB1D03" w:rsidRDefault="00BB1D03" w:rsidP="00BB1D03">
            <w:r>
              <w:t xml:space="preserve"> }   </w:t>
            </w:r>
          </w:p>
          <w:p w:rsidR="00BB1D03" w:rsidRDefault="00BB1D03" w:rsidP="00BB1D03">
            <w:r>
              <w:t xml:space="preserve"> &lt;/style&gt;</w:t>
            </w:r>
          </w:p>
          <w:p w:rsidR="00BB1D03" w:rsidRDefault="00BB1D03" w:rsidP="00BB1D03">
            <w:r>
              <w:t>&lt;/head&gt;</w:t>
            </w:r>
          </w:p>
          <w:p w:rsidR="00BB1D03" w:rsidRDefault="00BB1D03" w:rsidP="00BB1D03">
            <w:r>
              <w:t>&lt;body&gt;</w:t>
            </w:r>
          </w:p>
          <w:p w:rsidR="00BB1D03" w:rsidRDefault="00BB1D03" w:rsidP="00BB1D03">
            <w:r>
              <w:t>&lt;div class="transitionpost3"&gt;&lt;/div&gt;</w:t>
            </w:r>
          </w:p>
          <w:p w:rsidR="00BB1D03" w:rsidRDefault="00BB1D03" w:rsidP="00BB1D03">
            <w:r>
              <w:t>&lt;/body&gt;</w:t>
            </w:r>
          </w:p>
          <w:p w:rsidR="00BB1D03" w:rsidRDefault="00BB1D03" w:rsidP="00BB1D03">
            <w:r>
              <w:t>&lt;/html&gt;</w:t>
            </w:r>
          </w:p>
        </w:tc>
      </w:tr>
    </w:tbl>
    <w:p w:rsidR="00BB1D03" w:rsidRPr="00A06FFB" w:rsidRDefault="00894878" w:rsidP="00A06FFB">
      <w:pPr>
        <w:spacing w:after="0" w:line="240" w:lineRule="auto"/>
        <w:rPr>
          <w:rFonts w:ascii="맑은 고딕" w:eastAsia="맑은 고딕" w:hAnsi="맑은 고딕"/>
          <w:color w:val="FF0000"/>
          <w:szCs w:val="20"/>
        </w:rPr>
      </w:pPr>
      <w:r w:rsidRPr="00A06FFB">
        <w:rPr>
          <w:rFonts w:ascii="맑은 고딕" w:eastAsia="맑은 고딕" w:hAnsi="맑은 고딕" w:hint="eastAsia"/>
          <w:color w:val="666666"/>
          <w:szCs w:val="20"/>
        </w:rPr>
        <w:lastRenderedPageBreak/>
        <w:t>예3 - 너비 변화는 1초, 배경색상 변화는 13초에 걸쳐 일어난다</w:t>
      </w:r>
      <w:r w:rsidRPr="00A06FFB">
        <w:rPr>
          <w:rFonts w:ascii="맑은 고딕" w:eastAsia="맑은 고딕" w:hAnsi="맑은 고딕" w:hint="eastAsia"/>
          <w:color w:val="FF0000"/>
          <w:szCs w:val="20"/>
        </w:rPr>
        <w:t>.</w:t>
      </w:r>
      <w:r w:rsidR="00A06FFB" w:rsidRPr="00A06FFB">
        <w:rPr>
          <w:rFonts w:ascii="맑은 고딕" w:eastAsia="맑은 고딕" w:hAnsi="맑은 고딕" w:hint="eastAsia"/>
          <w:color w:val="FF0000"/>
          <w:szCs w:val="20"/>
        </w:rPr>
        <w:t xml:space="preserve"> </w:t>
      </w:r>
      <w:r w:rsidRPr="00A06FFB">
        <w:rPr>
          <w:rFonts w:ascii="맑은 고딕" w:eastAsia="맑은 고딕" w:hAnsi="맑은 고딕" w:hint="eastAsia"/>
          <w:color w:val="FF0000"/>
          <w:szCs w:val="20"/>
        </w:rPr>
        <w:t>transition 속성을 지정하지 않은 height(높이)는 변화는 하되, 점진적으로 변화하는 transition 효과는 얻지 못한다</w:t>
      </w:r>
    </w:p>
    <w:p w:rsidR="00F9206F" w:rsidRPr="00493C3A" w:rsidRDefault="00F9206F" w:rsidP="007E5AC2">
      <w:pPr>
        <w:rPr>
          <w:rFonts w:ascii="맑은 고딕" w:eastAsia="맑은 고딕" w:hAnsi="맑은 고딕"/>
          <w:b/>
          <w:bCs/>
          <w:color w:val="0B5394"/>
          <w:sz w:val="32"/>
          <w:szCs w:val="20"/>
        </w:rPr>
      </w:pPr>
      <w:r w:rsidRPr="00493C3A">
        <w:rPr>
          <w:rFonts w:ascii="맑은 고딕" w:eastAsia="맑은 고딕" w:hAnsi="맑은 고딕" w:hint="eastAsia"/>
          <w:b/>
          <w:bCs/>
          <w:color w:val="0B5394"/>
          <w:sz w:val="32"/>
          <w:szCs w:val="20"/>
        </w:rPr>
        <w:t>transition-duration 예제들</w:t>
      </w:r>
    </w:p>
    <w:p w:rsidR="00F9206F" w:rsidRDefault="00F9206F" w:rsidP="007E5AC2">
      <w:pPr>
        <w:rPr>
          <w:rFonts w:ascii="맑은 고딕" w:eastAsia="맑은 고딕" w:hAnsi="맑은 고딕"/>
          <w:b/>
          <w:bCs/>
          <w:color w:val="0B5394"/>
          <w:szCs w:val="20"/>
        </w:rPr>
      </w:pPr>
      <w:r>
        <w:rPr>
          <w:rFonts w:ascii="맑은 고딕" w:eastAsia="맑은 고딕" w:hAnsi="맑은 고딕" w:hint="eastAsia"/>
          <w:b/>
          <w:bCs/>
          <w:color w:val="0B5394"/>
          <w:szCs w:val="20"/>
        </w:rPr>
        <w:t>예제4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9206F" w:rsidTr="00F9206F">
        <w:tc>
          <w:tcPr>
            <w:tcW w:w="9224" w:type="dxa"/>
          </w:tcPr>
          <w:p w:rsidR="00F9206F" w:rsidRDefault="00F9206F" w:rsidP="00F9206F">
            <w:r>
              <w:t>&lt;!DOCTYPE html&gt;</w:t>
            </w:r>
          </w:p>
          <w:p w:rsidR="00F9206F" w:rsidRDefault="00F9206F" w:rsidP="00F9206F">
            <w:r>
              <w:t>&lt;html&gt;</w:t>
            </w:r>
          </w:p>
          <w:p w:rsidR="00F9206F" w:rsidRDefault="00F9206F" w:rsidP="00F9206F">
            <w:r>
              <w:t>&lt;head&gt;</w:t>
            </w:r>
          </w:p>
          <w:p w:rsidR="00F9206F" w:rsidRDefault="00F9206F" w:rsidP="00F9206F">
            <w:r>
              <w:tab/>
              <w:t>&lt;title&gt;&lt;/title&gt;</w:t>
            </w:r>
          </w:p>
          <w:p w:rsidR="00F9206F" w:rsidRDefault="00F9206F" w:rsidP="00F9206F">
            <w:r>
              <w:tab/>
              <w:t>&lt;style type="text/css"&gt;</w:t>
            </w:r>
          </w:p>
          <w:p w:rsidR="00F9206F" w:rsidRDefault="00F9206F" w:rsidP="00F9206F">
            <w:r>
              <w:t>div { width:100px; height: 100px;  background-color: lightgreen;}</w:t>
            </w:r>
          </w:p>
          <w:p w:rsidR="00F9206F" w:rsidRDefault="00F9206F" w:rsidP="00F9206F">
            <w:r>
              <w:t xml:space="preserve"> .transitionpost4 {  </w:t>
            </w:r>
          </w:p>
          <w:p w:rsidR="00F9206F" w:rsidRDefault="00F9206F" w:rsidP="00F9206F">
            <w:r>
              <w:t xml:space="preserve"> width: 100px;  </w:t>
            </w:r>
          </w:p>
          <w:p w:rsidR="00F9206F" w:rsidRDefault="00F9206F" w:rsidP="00F9206F">
            <w:r>
              <w:t xml:space="preserve"> height: 50px;  </w:t>
            </w:r>
          </w:p>
          <w:p w:rsidR="00F9206F" w:rsidRDefault="00F9206F" w:rsidP="00F9206F">
            <w:r>
              <w:t xml:space="preserve"> background-color:#8FBC8F;  </w:t>
            </w:r>
          </w:p>
          <w:p w:rsidR="00F9206F" w:rsidRDefault="00F9206F" w:rsidP="00F9206F">
            <w:r>
              <w:t xml:space="preserve"> border:1px solid black;  </w:t>
            </w:r>
          </w:p>
          <w:p w:rsidR="00F9206F" w:rsidRDefault="00F9206F" w:rsidP="00F9206F">
            <w:r>
              <w:t xml:space="preserve"> transition:width 11s ease, height 432ms ease, background-color .3s ease;  </w:t>
            </w:r>
          </w:p>
          <w:p w:rsidR="00F9206F" w:rsidRDefault="00F9206F" w:rsidP="00F9206F">
            <w:r>
              <w:t xml:space="preserve"> }  </w:t>
            </w:r>
          </w:p>
          <w:p w:rsidR="00F9206F" w:rsidRDefault="00F9206F" w:rsidP="00F9206F">
            <w:r>
              <w:t xml:space="preserve">   </w:t>
            </w:r>
          </w:p>
          <w:p w:rsidR="00F9206F" w:rsidRDefault="00F9206F" w:rsidP="00F9206F">
            <w:r>
              <w:t xml:space="preserve"> .transitionpost4:hover {  </w:t>
            </w:r>
          </w:p>
          <w:p w:rsidR="00F9206F" w:rsidRDefault="00F9206F" w:rsidP="00F9206F">
            <w:r>
              <w:t xml:space="preserve"> width: 300px;  </w:t>
            </w:r>
          </w:p>
          <w:p w:rsidR="00F9206F" w:rsidRDefault="00F9206F" w:rsidP="00F9206F">
            <w:r>
              <w:t xml:space="preserve"> height:100px;  </w:t>
            </w:r>
          </w:p>
          <w:p w:rsidR="00F9206F" w:rsidRDefault="00F9206F" w:rsidP="00F9206F">
            <w:r>
              <w:t xml:space="preserve"> background-color:#2580a2;  </w:t>
            </w:r>
          </w:p>
          <w:p w:rsidR="00F9206F" w:rsidRDefault="00F9206F" w:rsidP="00F9206F">
            <w:r>
              <w:t xml:space="preserve"> }    </w:t>
            </w:r>
          </w:p>
          <w:p w:rsidR="00F9206F" w:rsidRDefault="00F9206F" w:rsidP="00F9206F">
            <w:r>
              <w:t xml:space="preserve"> &lt;/style&gt;</w:t>
            </w:r>
          </w:p>
          <w:p w:rsidR="00F9206F" w:rsidRDefault="00F9206F" w:rsidP="00F9206F">
            <w:r>
              <w:lastRenderedPageBreak/>
              <w:t>&lt;/head&gt;</w:t>
            </w:r>
          </w:p>
          <w:p w:rsidR="00F9206F" w:rsidRDefault="00F9206F" w:rsidP="00F9206F">
            <w:r>
              <w:t>&lt;body&gt;</w:t>
            </w:r>
          </w:p>
          <w:p w:rsidR="00F9206F" w:rsidRDefault="00F9206F" w:rsidP="00F9206F">
            <w:r>
              <w:t>&lt;div class="transitionpost4"&gt;&lt;/div&gt;</w:t>
            </w:r>
          </w:p>
          <w:p w:rsidR="00F9206F" w:rsidRDefault="00F9206F" w:rsidP="00F9206F">
            <w:r>
              <w:t>&lt;/body&gt;</w:t>
            </w:r>
          </w:p>
          <w:p w:rsidR="00F9206F" w:rsidRDefault="00F9206F" w:rsidP="00F9206F">
            <w:r>
              <w:t>&lt;/html&gt;</w:t>
            </w:r>
          </w:p>
        </w:tc>
      </w:tr>
    </w:tbl>
    <w:p w:rsidR="00F9206F" w:rsidRPr="00CC5CDE" w:rsidRDefault="00F9206F" w:rsidP="00CC5CDE">
      <w:pPr>
        <w:spacing w:after="0" w:line="240" w:lineRule="auto"/>
        <w:rPr>
          <w:rFonts w:ascii="맑은 고딕" w:eastAsia="맑은 고딕" w:hAnsi="맑은 고딕"/>
          <w:color w:val="666666"/>
          <w:szCs w:val="20"/>
        </w:rPr>
      </w:pPr>
      <w:r w:rsidRPr="00CC5CDE">
        <w:rPr>
          <w:rFonts w:ascii="맑은 고딕" w:eastAsia="맑은 고딕" w:hAnsi="맑은 고딕" w:hint="eastAsia"/>
          <w:color w:val="666666"/>
          <w:szCs w:val="20"/>
        </w:rPr>
        <w:lastRenderedPageBreak/>
        <w:t>예4 - 너비 변화는 11초, 높이 변화는 432ms(밀리세컨드), 배경색상 변화는 0.3초에 걸쳐 일어난다.</w:t>
      </w:r>
    </w:p>
    <w:p w:rsidR="00F9206F" w:rsidRDefault="00F9206F" w:rsidP="007E5AC2">
      <w:pPr>
        <w:rPr>
          <w:rFonts w:ascii="맑은 고딕" w:eastAsia="맑은 고딕" w:hAnsi="맑은 고딕"/>
          <w:color w:val="666666"/>
          <w:sz w:val="18"/>
          <w:szCs w:val="18"/>
        </w:rPr>
      </w:pPr>
    </w:p>
    <w:p w:rsidR="00F9206F" w:rsidRPr="00CC5CDE" w:rsidRDefault="00F9206F" w:rsidP="00CC5CDE">
      <w:pPr>
        <w:spacing w:after="0" w:line="240" w:lineRule="auto"/>
        <w:rPr>
          <w:rFonts w:ascii="맑은 고딕" w:eastAsia="맑은 고딕" w:hAnsi="맑은 고딕"/>
          <w:color w:val="666666"/>
          <w:szCs w:val="20"/>
        </w:rPr>
      </w:pPr>
      <w:r w:rsidRPr="00B0301E">
        <w:rPr>
          <w:rFonts w:ascii="맑은 고딕" w:eastAsia="맑은 고딕" w:hAnsi="맑은 고딕" w:hint="eastAsia"/>
          <w:b/>
          <w:bCs/>
          <w:color w:val="0B5394"/>
          <w:sz w:val="24"/>
        </w:rPr>
        <w:t>transition-timing-</w:t>
      </w:r>
      <w:proofErr w:type="gramStart"/>
      <w:r w:rsidRPr="00B0301E">
        <w:rPr>
          <w:rFonts w:ascii="맑은 고딕" w:eastAsia="맑은 고딕" w:hAnsi="맑은 고딕" w:hint="eastAsia"/>
          <w:b/>
          <w:bCs/>
          <w:color w:val="0B5394"/>
          <w:sz w:val="24"/>
        </w:rPr>
        <w:t xml:space="preserve">fuction </w:t>
      </w:r>
      <w:r w:rsidRPr="00F9206F">
        <w:rPr>
          <w:rFonts w:ascii="맑은 고딕" w:eastAsia="맑은 고딕" w:hAnsi="맑은 고딕" w:hint="eastAsia"/>
          <w:b/>
          <w:bCs/>
          <w:color w:val="0B5394"/>
          <w:sz w:val="22"/>
        </w:rPr>
        <w:t>:</w:t>
      </w:r>
      <w:proofErr w:type="gramEnd"/>
      <w:r w:rsidRPr="00F9206F">
        <w:rPr>
          <w:rFonts w:ascii="맑은 고딕" w:eastAsia="맑은 고딕" w:hAnsi="맑은 고딕" w:hint="eastAsia"/>
          <w:b/>
          <w:bCs/>
          <w:color w:val="0B5394"/>
          <w:sz w:val="22"/>
        </w:rPr>
        <w:t xml:space="preserve"> </w:t>
      </w:r>
      <w:r w:rsidRPr="00CC5CDE">
        <w:rPr>
          <w:rFonts w:ascii="맑은 고딕" w:eastAsia="맑은 고딕" w:hAnsi="맑은 고딕" w:hint="eastAsia"/>
          <w:color w:val="666666"/>
          <w:szCs w:val="20"/>
        </w:rPr>
        <w:t>transition 구문의 세번째 자리에 오는 transition-timing-functing은 변화가 일어나는 속도를 설정한다. 속도 커브의 함수를 설정한다는 것이 더 정확한 표현이겠지만, 어려운 말 보다는 실제 움직임을 보면서 이해하는 것이 편하다.</w:t>
      </w:r>
    </w:p>
    <w:p w:rsidR="00F9206F" w:rsidRPr="00CC5CDE" w:rsidRDefault="00F9206F" w:rsidP="00CC5CDE">
      <w:pPr>
        <w:spacing w:after="0" w:line="240" w:lineRule="auto"/>
        <w:rPr>
          <w:rFonts w:ascii="맑은 고딕" w:eastAsia="맑은 고딕" w:hAnsi="맑은 고딕"/>
          <w:color w:val="666666"/>
          <w:szCs w:val="20"/>
        </w:rPr>
      </w:pPr>
      <w:r w:rsidRPr="00CC5CDE">
        <w:rPr>
          <w:rFonts w:ascii="맑은 고딕" w:eastAsia="맑은 고딕" w:hAnsi="맑은 고딕" w:hint="eastAsia"/>
          <w:color w:val="666666"/>
          <w:szCs w:val="20"/>
        </w:rPr>
        <w:t>transition-timing-function의 값(value)으로는</w:t>
      </w:r>
    </w:p>
    <w:p w:rsidR="00F9206F" w:rsidRPr="00F9206F" w:rsidRDefault="00F9206F" w:rsidP="00B95432">
      <w:pPr>
        <w:spacing w:after="0"/>
        <w:rPr>
          <w:rFonts w:ascii="맑은 고딕" w:eastAsia="맑은 고딕" w:hAnsi="맑은 고딕"/>
          <w:color w:val="666666"/>
          <w:sz w:val="22"/>
        </w:rPr>
      </w:pPr>
      <w:proofErr w:type="gramStart"/>
      <w:r w:rsidRPr="00B0301E">
        <w:rPr>
          <w:rFonts w:hint="eastAsia"/>
          <w:b/>
          <w:sz w:val="22"/>
        </w:rPr>
        <w:t>linear</w:t>
      </w:r>
      <w:r w:rsidRPr="00F9206F">
        <w:rPr>
          <w:rFonts w:ascii="맑은 고딕" w:eastAsia="맑은 고딕" w:hAnsi="맑은 고딕" w:hint="eastAsia"/>
          <w:b/>
          <w:color w:val="666666"/>
          <w:sz w:val="22"/>
        </w:rPr>
        <w:t xml:space="preserve"> </w:t>
      </w:r>
      <w:r w:rsidRPr="00F9206F">
        <w:rPr>
          <w:rFonts w:ascii="맑은 고딕" w:eastAsia="맑은 고딕" w:hAnsi="맑은 고딕" w:hint="eastAsia"/>
          <w:color w:val="666666"/>
          <w:sz w:val="22"/>
        </w:rPr>
        <w:t>:</w:t>
      </w:r>
      <w:proofErr w:type="gramEnd"/>
      <w:r w:rsidRPr="00F9206F">
        <w:rPr>
          <w:rFonts w:ascii="맑은 고딕" w:eastAsia="맑은 고딕" w:hAnsi="맑은 고딕" w:hint="eastAsia"/>
          <w:color w:val="666666"/>
          <w:sz w:val="22"/>
        </w:rPr>
        <w:t xml:space="preserve"> transition-timing-function을 linear로 설정하면 변화가 시작부터 종료까지 동일한 속도로 일어난다</w:t>
      </w:r>
    </w:p>
    <w:p w:rsidR="00F9206F" w:rsidRPr="00CC5CDE" w:rsidRDefault="00F9206F" w:rsidP="00B95432">
      <w:pPr>
        <w:spacing w:after="0"/>
      </w:pPr>
      <w:proofErr w:type="gramStart"/>
      <w:r w:rsidRPr="00CC5CDE">
        <w:rPr>
          <w:rFonts w:ascii="맑은 고딕" w:eastAsia="맑은 고딕" w:hAnsi="맑은 고딕" w:hint="eastAsia"/>
          <w:b/>
          <w:color w:val="000000" w:themeColor="text1"/>
          <w:sz w:val="22"/>
        </w:rPr>
        <w:t>ease</w:t>
      </w:r>
      <w:r w:rsidRPr="00F9206F">
        <w:rPr>
          <w:rFonts w:ascii="맑은 고딕" w:eastAsia="맑은 고딕" w:hAnsi="맑은 고딕" w:hint="eastAsia"/>
          <w:b/>
          <w:color w:val="666666"/>
          <w:sz w:val="22"/>
        </w:rPr>
        <w:t xml:space="preserve"> </w:t>
      </w:r>
      <w:r w:rsidRPr="00F9206F">
        <w:rPr>
          <w:rFonts w:ascii="맑은 고딕" w:eastAsia="맑은 고딕" w:hAnsi="맑은 고딕" w:hint="eastAsia"/>
          <w:color w:val="666666"/>
          <w:sz w:val="22"/>
        </w:rPr>
        <w:t>:</w:t>
      </w:r>
      <w:proofErr w:type="gramEnd"/>
      <w:r>
        <w:rPr>
          <w:rFonts w:ascii="맑은 고딕" w:eastAsia="맑은 고딕" w:hAnsi="맑은 고딕" w:hint="eastAsia"/>
          <w:color w:val="666666"/>
          <w:sz w:val="22"/>
        </w:rPr>
        <w:t xml:space="preserve"> </w:t>
      </w:r>
      <w:r w:rsidRPr="00CC5CDE">
        <w:rPr>
          <w:rFonts w:ascii="맑은 고딕" w:eastAsia="맑은 고딕" w:hAnsi="맑은 고딕" w:hint="eastAsia"/>
          <w:color w:val="666666"/>
          <w:szCs w:val="20"/>
        </w:rPr>
        <w:t>ease는 극초반은 느리게, 초반은 빠르게, 종료지점은 느리게 변화가 진행된다.</w:t>
      </w:r>
      <w:r w:rsidRPr="00CC5CDE">
        <w:rPr>
          <w:rFonts w:hint="eastAsia"/>
        </w:rPr>
        <w:t> </w:t>
      </w:r>
    </w:p>
    <w:p w:rsidR="00F9206F" w:rsidRPr="00CC5CDE" w:rsidRDefault="00F9206F" w:rsidP="00B95432">
      <w:pPr>
        <w:spacing w:after="0"/>
        <w:rPr>
          <w:rFonts w:ascii="맑은 고딕" w:eastAsia="맑은 고딕" w:hAnsi="맑은 고딕"/>
          <w:color w:val="666666"/>
          <w:szCs w:val="20"/>
        </w:rPr>
      </w:pPr>
      <w:r w:rsidRPr="00F9206F">
        <w:rPr>
          <w:rFonts w:hint="eastAsia"/>
          <w:b/>
          <w:sz w:val="22"/>
        </w:rPr>
        <w:t>ease-in</w:t>
      </w:r>
      <w:r>
        <w:rPr>
          <w:rStyle w:val="apple-converted-space"/>
          <w:rFonts w:ascii="맑은 고딕" w:eastAsia="맑은 고딕" w:hAnsi="맑은 고딕" w:hint="eastAsia"/>
          <w:color w:val="666666"/>
          <w:szCs w:val="20"/>
        </w:rPr>
        <w:t xml:space="preserve">: </w:t>
      </w:r>
      <w:r w:rsidRPr="00CC5CDE">
        <w:rPr>
          <w:rFonts w:ascii="맑은 고딕" w:eastAsia="맑은 고딕" w:hAnsi="맑은 고딕" w:hint="eastAsia"/>
          <w:color w:val="666666"/>
          <w:szCs w:val="20"/>
        </w:rPr>
        <w:t>ease-in은 시작지점의 변화가 천천히 진행된다.</w:t>
      </w:r>
    </w:p>
    <w:p w:rsidR="00F9206F" w:rsidRPr="00CC5CDE" w:rsidRDefault="00F9206F" w:rsidP="00B95432">
      <w:pPr>
        <w:spacing w:after="0"/>
      </w:pPr>
      <w:r w:rsidRPr="00CC5CDE">
        <w:rPr>
          <w:rFonts w:ascii="맑은 고딕" w:eastAsia="맑은 고딕" w:hAnsi="맑은 고딕" w:hint="eastAsia"/>
          <w:b/>
          <w:color w:val="000000" w:themeColor="text1"/>
          <w:sz w:val="22"/>
        </w:rPr>
        <w:t>ease-</w:t>
      </w:r>
      <w:proofErr w:type="gramStart"/>
      <w:r w:rsidRPr="00CC5CDE">
        <w:rPr>
          <w:rFonts w:ascii="맑은 고딕" w:eastAsia="맑은 고딕" w:hAnsi="맑은 고딕" w:hint="eastAsia"/>
          <w:b/>
          <w:color w:val="000000" w:themeColor="text1"/>
          <w:sz w:val="22"/>
        </w:rPr>
        <w:t>out</w:t>
      </w:r>
      <w:r w:rsidRPr="00F9206F">
        <w:rPr>
          <w:rFonts w:ascii="맑은 고딕" w:eastAsia="맑은 고딕" w:hAnsi="맑은 고딕" w:hint="eastAsia"/>
          <w:b/>
          <w:color w:val="666666"/>
          <w:sz w:val="22"/>
        </w:rPr>
        <w:t xml:space="preserve"> :</w:t>
      </w:r>
      <w:proofErr w:type="gramEnd"/>
      <w:r>
        <w:rPr>
          <w:rFonts w:ascii="맑은 고딕" w:eastAsia="맑은 고딕" w:hAnsi="맑은 고딕" w:hint="eastAsia"/>
          <w:color w:val="666666"/>
          <w:sz w:val="18"/>
          <w:szCs w:val="18"/>
        </w:rPr>
        <w:t xml:space="preserve"> </w:t>
      </w:r>
      <w:r w:rsidRPr="00CC5CDE">
        <w:rPr>
          <w:rFonts w:ascii="맑은 고딕" w:eastAsia="맑은 고딕" w:hAnsi="맑은 고딕" w:hint="eastAsia"/>
          <w:color w:val="666666"/>
          <w:szCs w:val="20"/>
        </w:rPr>
        <w:t>ease-out은 종료지점의 변화가 천천히 진행된다.</w:t>
      </w:r>
      <w:r w:rsidRPr="00CC5CDE">
        <w:rPr>
          <w:rFonts w:hint="eastAsia"/>
        </w:rPr>
        <w:t> </w:t>
      </w:r>
    </w:p>
    <w:p w:rsidR="00F9206F" w:rsidRDefault="00F9206F" w:rsidP="00B95432">
      <w:pPr>
        <w:spacing w:after="0"/>
      </w:pPr>
      <w:r w:rsidRPr="00CC5CDE">
        <w:rPr>
          <w:rFonts w:ascii="맑은 고딕" w:eastAsia="맑은 고딕" w:hAnsi="맑은 고딕" w:hint="eastAsia"/>
          <w:b/>
          <w:color w:val="000000" w:themeColor="text1"/>
          <w:sz w:val="22"/>
        </w:rPr>
        <w:t>ease-in-</w:t>
      </w:r>
      <w:proofErr w:type="gramStart"/>
      <w:r w:rsidRPr="00CC5CDE">
        <w:rPr>
          <w:rFonts w:ascii="맑은 고딕" w:eastAsia="맑은 고딕" w:hAnsi="맑은 고딕" w:hint="eastAsia"/>
          <w:b/>
          <w:color w:val="000000" w:themeColor="text1"/>
          <w:sz w:val="22"/>
        </w:rPr>
        <w:t>out</w:t>
      </w:r>
      <w:r>
        <w:rPr>
          <w:rFonts w:ascii="맑은 고딕" w:eastAsia="맑은 고딕" w:hAnsi="맑은 고딕" w:hint="eastAsia"/>
          <w:color w:val="666666"/>
          <w:sz w:val="22"/>
        </w:rPr>
        <w:t xml:space="preserve"> :</w:t>
      </w:r>
      <w:proofErr w:type="gramEnd"/>
      <w:r>
        <w:rPr>
          <w:rFonts w:ascii="맑은 고딕" w:eastAsia="맑은 고딕" w:hAnsi="맑은 고딕" w:hint="eastAsia"/>
          <w:color w:val="666666"/>
          <w:sz w:val="22"/>
        </w:rPr>
        <w:t xml:space="preserve"> </w:t>
      </w:r>
      <w:r w:rsidRPr="00CC5CDE">
        <w:rPr>
          <w:rFonts w:ascii="맑은 고딕" w:eastAsia="맑은 고딕" w:hAnsi="맑은 고딕" w:hint="eastAsia"/>
          <w:color w:val="666666"/>
          <w:szCs w:val="20"/>
        </w:rPr>
        <w:t>ease-in-out은 시작지점과 종료지점의 변화가 천천히 진행된다.</w:t>
      </w:r>
      <w:r w:rsidRPr="00CC5CDE">
        <w:rPr>
          <w:rFonts w:hint="eastAsia"/>
        </w:rPr>
        <w:t> </w:t>
      </w:r>
    </w:p>
    <w:p w:rsidR="00B95432" w:rsidRDefault="00B95432" w:rsidP="00B95432">
      <w:pPr>
        <w:spacing w:after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A2109" w:rsidTr="005A2109">
        <w:tc>
          <w:tcPr>
            <w:tcW w:w="9224" w:type="dxa"/>
          </w:tcPr>
          <w:p w:rsidR="005A2109" w:rsidRDefault="005A2109" w:rsidP="00B95432">
            <w:r>
              <w:t>&lt;!DOCTYPE html&gt;</w:t>
            </w:r>
          </w:p>
          <w:p w:rsidR="005A2109" w:rsidRDefault="005A2109" w:rsidP="005A2109">
            <w:r>
              <w:t>&lt;html&gt;</w:t>
            </w:r>
          </w:p>
          <w:p w:rsidR="005A2109" w:rsidRDefault="005A2109" w:rsidP="005A2109">
            <w:r>
              <w:t>&lt;head&gt;</w:t>
            </w:r>
          </w:p>
          <w:p w:rsidR="005A2109" w:rsidRDefault="005A2109" w:rsidP="005A2109">
            <w:r>
              <w:t xml:space="preserve">&lt;style&gt; </w:t>
            </w:r>
          </w:p>
          <w:p w:rsidR="005A2109" w:rsidRDefault="005A2109" w:rsidP="005A2109">
            <w:r>
              <w:t>div {</w:t>
            </w:r>
          </w:p>
          <w:p w:rsidR="005A2109" w:rsidRDefault="005A2109" w:rsidP="005A2109">
            <w:r>
              <w:t xml:space="preserve">    width: 100px;</w:t>
            </w:r>
          </w:p>
          <w:p w:rsidR="005A2109" w:rsidRDefault="005A2109" w:rsidP="005A2109">
            <w:r>
              <w:t xml:space="preserve">    height: 100px;</w:t>
            </w:r>
          </w:p>
          <w:p w:rsidR="005A2109" w:rsidRDefault="005A2109" w:rsidP="005A2109">
            <w:r>
              <w:t xml:space="preserve">    background: red;</w:t>
            </w:r>
          </w:p>
          <w:p w:rsidR="005A2109" w:rsidRDefault="005A2109" w:rsidP="005A2109">
            <w:r>
              <w:t xml:space="preserve">    -webkit-transition: width 2s; /* Safari */</w:t>
            </w:r>
          </w:p>
          <w:p w:rsidR="005A2109" w:rsidRDefault="005A2109" w:rsidP="005A2109">
            <w:r>
              <w:t xml:space="preserve">    transition: width 2s;</w:t>
            </w:r>
          </w:p>
          <w:p w:rsidR="005A2109" w:rsidRDefault="005A2109" w:rsidP="005A2109">
            <w:r>
              <w:t>}</w:t>
            </w:r>
          </w:p>
          <w:p w:rsidR="005A2109" w:rsidRDefault="005A2109" w:rsidP="005A2109"/>
          <w:p w:rsidR="005A2109" w:rsidRDefault="005A2109" w:rsidP="005A2109">
            <w:r>
              <w:t>/* For Safari 3.1 to 6.0 */</w:t>
            </w:r>
          </w:p>
          <w:p w:rsidR="005A2109" w:rsidRDefault="005A2109" w:rsidP="005A2109">
            <w:r>
              <w:t>#div1 {-webkit-transition-timing-function: linear;}</w:t>
            </w:r>
          </w:p>
          <w:p w:rsidR="005A2109" w:rsidRDefault="005A2109" w:rsidP="005A2109">
            <w:r>
              <w:t>#div2 {-webkit-transition-timing-function: ease;}</w:t>
            </w:r>
          </w:p>
          <w:p w:rsidR="005A2109" w:rsidRDefault="005A2109" w:rsidP="005A2109">
            <w:r>
              <w:t>#div3 {-webkit-transition-timing-function: ease-in;}</w:t>
            </w:r>
          </w:p>
          <w:p w:rsidR="005A2109" w:rsidRDefault="005A2109" w:rsidP="005A2109">
            <w:r>
              <w:t>#div4 {-webkit-transition-timing-function: ease-out;}</w:t>
            </w:r>
          </w:p>
          <w:p w:rsidR="005A2109" w:rsidRDefault="005A2109" w:rsidP="005A2109">
            <w:r>
              <w:lastRenderedPageBreak/>
              <w:t>#div5 {-webkit-transition-timing-function: ease-in-out;}</w:t>
            </w:r>
          </w:p>
          <w:p w:rsidR="005A2109" w:rsidRDefault="005A2109" w:rsidP="005A2109"/>
          <w:p w:rsidR="005A2109" w:rsidRDefault="005A2109" w:rsidP="005A2109">
            <w:r>
              <w:t>/* Standard syntax */</w:t>
            </w:r>
          </w:p>
          <w:p w:rsidR="005A2109" w:rsidRDefault="005A2109" w:rsidP="005A2109">
            <w:r>
              <w:t>#div1 {transition-timing-function: linear;}</w:t>
            </w:r>
          </w:p>
          <w:p w:rsidR="005A2109" w:rsidRDefault="005A2109" w:rsidP="005A2109">
            <w:r>
              <w:t>#div2 {transition-timing-function: ease;}</w:t>
            </w:r>
          </w:p>
          <w:p w:rsidR="005A2109" w:rsidRDefault="005A2109" w:rsidP="005A2109">
            <w:r>
              <w:t>#div3 {transition-timing-function: ease-in;}</w:t>
            </w:r>
          </w:p>
          <w:p w:rsidR="005A2109" w:rsidRDefault="005A2109" w:rsidP="005A2109">
            <w:r>
              <w:t>#div4 {transition-timing-function: ease-out;}</w:t>
            </w:r>
          </w:p>
          <w:p w:rsidR="005A2109" w:rsidRDefault="005A2109" w:rsidP="005A2109">
            <w:r>
              <w:t>#div5 {transition-timing-function: ease-in-out;}</w:t>
            </w:r>
          </w:p>
          <w:p w:rsidR="005A2109" w:rsidRDefault="005A2109" w:rsidP="005A2109"/>
          <w:p w:rsidR="005A2109" w:rsidRDefault="005A2109" w:rsidP="005A2109">
            <w:r>
              <w:t>div:hover {</w:t>
            </w:r>
          </w:p>
          <w:p w:rsidR="005A2109" w:rsidRDefault="005A2109" w:rsidP="005A2109">
            <w:r>
              <w:t xml:space="preserve">    width: 300px;</w:t>
            </w:r>
          </w:p>
          <w:p w:rsidR="005A2109" w:rsidRDefault="005A2109" w:rsidP="005A2109">
            <w:r>
              <w:t>}</w:t>
            </w:r>
          </w:p>
          <w:p w:rsidR="005A2109" w:rsidRDefault="005A2109" w:rsidP="005A2109">
            <w:r>
              <w:t>&lt;/style&gt;</w:t>
            </w:r>
          </w:p>
          <w:p w:rsidR="005A2109" w:rsidRDefault="005A2109" w:rsidP="005A2109">
            <w:r>
              <w:t>&lt;/head&gt;</w:t>
            </w:r>
          </w:p>
          <w:p w:rsidR="005A2109" w:rsidRDefault="005A2109" w:rsidP="005A2109">
            <w:r>
              <w:t>&lt;body&gt;</w:t>
            </w:r>
          </w:p>
          <w:p w:rsidR="005A2109" w:rsidRDefault="005A2109" w:rsidP="005A2109"/>
          <w:p w:rsidR="005A2109" w:rsidRDefault="005A2109" w:rsidP="005A2109">
            <w:r>
              <w:t>&lt;p&gt;&lt;b&gt;Note:&lt;/b&gt; This example does not work in Internet Explorer 9 and earlier versions.&lt;/p&gt;</w:t>
            </w:r>
          </w:p>
          <w:p w:rsidR="005A2109" w:rsidRDefault="005A2109" w:rsidP="005A2109"/>
          <w:p w:rsidR="005A2109" w:rsidRDefault="005A2109" w:rsidP="005A2109">
            <w:r>
              <w:t>&lt;div id="div1"&gt;linear&lt;/div&gt;&lt;br&gt;</w:t>
            </w:r>
          </w:p>
          <w:p w:rsidR="005A2109" w:rsidRDefault="005A2109" w:rsidP="005A2109">
            <w:r>
              <w:t>&lt;div id="div2"&gt;ease&lt;/div&gt;&lt;br&gt;</w:t>
            </w:r>
          </w:p>
          <w:p w:rsidR="005A2109" w:rsidRDefault="005A2109" w:rsidP="005A2109">
            <w:r>
              <w:t>&lt;div id="div3"&gt;ease-in&lt;/div&gt;&lt;br&gt;</w:t>
            </w:r>
          </w:p>
          <w:p w:rsidR="005A2109" w:rsidRDefault="005A2109" w:rsidP="005A2109">
            <w:r>
              <w:t>&lt;div id="div4"&gt;ease-out&lt;/div&gt;&lt;br&gt;</w:t>
            </w:r>
          </w:p>
          <w:p w:rsidR="005A2109" w:rsidRDefault="005A2109" w:rsidP="005A2109">
            <w:r>
              <w:t>&lt;div id="div5"&gt;ease-in-out&lt;/div&gt;&lt;br&gt;</w:t>
            </w:r>
          </w:p>
          <w:p w:rsidR="005A2109" w:rsidRDefault="005A2109" w:rsidP="005A2109"/>
          <w:p w:rsidR="005A2109" w:rsidRDefault="005A2109" w:rsidP="005A2109">
            <w:r>
              <w:t>&lt;p&gt;Hover over the div elements above, to see the different speed curves.&lt;/p&gt;</w:t>
            </w:r>
          </w:p>
          <w:p w:rsidR="005A2109" w:rsidRDefault="005A2109" w:rsidP="005A2109"/>
          <w:p w:rsidR="005A2109" w:rsidRDefault="005A2109" w:rsidP="005A2109">
            <w:r>
              <w:t>&lt;/body&gt;</w:t>
            </w:r>
          </w:p>
          <w:p w:rsidR="005A2109" w:rsidRDefault="005A2109" w:rsidP="005A2109">
            <w:r>
              <w:t>&lt;/html&gt;</w:t>
            </w:r>
          </w:p>
        </w:tc>
      </w:tr>
    </w:tbl>
    <w:p w:rsidR="008E7654" w:rsidRPr="00786963" w:rsidRDefault="008E7654" w:rsidP="008E765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br/>
      </w:r>
      <w:r w:rsidRPr="00786963">
        <w:rPr>
          <w:b/>
          <w:sz w:val="28"/>
        </w:rPr>
        <w:t>T</w:t>
      </w:r>
      <w:r w:rsidRPr="00786963">
        <w:rPr>
          <w:rFonts w:hint="eastAsia"/>
          <w:b/>
          <w:sz w:val="28"/>
        </w:rPr>
        <w:t>ransition-timing-function 소개사이트</w:t>
      </w:r>
    </w:p>
    <w:p w:rsidR="008E7654" w:rsidRPr="008E7654" w:rsidRDefault="008E7654" w:rsidP="00074513">
      <w:pPr>
        <w:spacing w:after="0" w:line="240" w:lineRule="auto"/>
        <w:rPr>
          <w:b/>
          <w:color w:val="FF0000"/>
          <w:sz w:val="24"/>
        </w:rPr>
      </w:pPr>
      <w:r w:rsidRPr="008E7654">
        <w:rPr>
          <w:b/>
          <w:color w:val="FF0000"/>
          <w:sz w:val="24"/>
        </w:rPr>
        <w:t>https://matthewlein.com/ceaser/</w:t>
      </w:r>
    </w:p>
    <w:p w:rsidR="005A2109" w:rsidRDefault="002D412C" w:rsidP="00074513">
      <w:pPr>
        <w:spacing w:after="0" w:line="240" w:lineRule="auto"/>
      </w:pPr>
      <w:hyperlink r:id="rId10" w:history="1">
        <w:r w:rsidR="00074513" w:rsidRPr="00C50F55">
          <w:rPr>
            <w:rStyle w:val="a3"/>
          </w:rPr>
          <w:t>http://mylko72.maru.net/jquerylab/study/css3-3d-perspective.html</w:t>
        </w:r>
      </w:hyperlink>
    </w:p>
    <w:p w:rsidR="005A2109" w:rsidRDefault="005A2109" w:rsidP="007E5AC2"/>
    <w:p w:rsidR="003F6DC6" w:rsidRPr="003327EE" w:rsidRDefault="003F6DC6" w:rsidP="007E5AC2">
      <w:pPr>
        <w:rPr>
          <w:rFonts w:ascii="맑은 고딕" w:eastAsia="맑은 고딕" w:hAnsi="맑은 고딕"/>
          <w:b/>
          <w:bCs/>
          <w:color w:val="0B5394"/>
          <w:sz w:val="24"/>
          <w:szCs w:val="20"/>
        </w:rPr>
      </w:pPr>
      <w:r w:rsidRPr="003327EE">
        <w:rPr>
          <w:rFonts w:ascii="맑은 고딕" w:eastAsia="맑은 고딕" w:hAnsi="맑은 고딕" w:hint="eastAsia"/>
          <w:b/>
          <w:bCs/>
          <w:color w:val="0B5394"/>
          <w:sz w:val="24"/>
          <w:szCs w:val="20"/>
        </w:rPr>
        <w:t>transition-delay 예제들</w:t>
      </w:r>
    </w:p>
    <w:p w:rsidR="003F6DC6" w:rsidRPr="00C80A61" w:rsidRDefault="003F6DC6" w:rsidP="00CC5CDE">
      <w:pPr>
        <w:spacing w:after="0" w:line="240" w:lineRule="auto"/>
        <w:rPr>
          <w:rFonts w:ascii="맑은 고딕" w:eastAsia="맑은 고딕" w:hAnsi="맑은 고딕"/>
          <w:color w:val="000000" w:themeColor="text1"/>
          <w:szCs w:val="20"/>
        </w:rPr>
      </w:pPr>
      <w:r w:rsidRPr="00C80A61">
        <w:rPr>
          <w:rFonts w:ascii="맑은 고딕" w:eastAsia="맑은 고딕" w:hAnsi="맑은 고딕" w:hint="eastAsia"/>
          <w:color w:val="000000" w:themeColor="text1"/>
          <w:szCs w:val="20"/>
        </w:rPr>
        <w:t>transition 구문의 마지막 네번째 자리에 오는 transition-delay 는 transition 효과가 언제 시작할지</w:t>
      </w:r>
      <w:r w:rsidRPr="00C80A61">
        <w:rPr>
          <w:rFonts w:ascii="맑은 고딕" w:eastAsia="맑은 고딕" w:hAnsi="맑은 고딕" w:hint="eastAsia"/>
          <w:color w:val="000000" w:themeColor="text1"/>
          <w:szCs w:val="20"/>
        </w:rPr>
        <w:lastRenderedPageBreak/>
        <w:t>를 설정한다. 말 그대로, 딜레이(delay)를 설정한다.</w:t>
      </w:r>
    </w:p>
    <w:p w:rsidR="000B54F1" w:rsidRDefault="000B54F1" w:rsidP="00CC5CDE">
      <w:pPr>
        <w:spacing w:after="0" w:line="240" w:lineRule="auto"/>
        <w:rPr>
          <w:rFonts w:ascii="맑은 고딕" w:eastAsia="맑은 고딕" w:hAnsi="맑은 고딕"/>
          <w:color w:val="666666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F6DC6" w:rsidTr="003F6DC6">
        <w:tc>
          <w:tcPr>
            <w:tcW w:w="9224" w:type="dxa"/>
          </w:tcPr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&lt;!DOCTYPE html&gt;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&lt;html&gt;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&lt;head&gt;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ab/>
              <w:t>&lt;title&gt;&lt;/title&gt;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ab/>
              <w:t>&lt;style type="text/css"&gt;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div { width:100px; height: 100px;  background-color: lightgreen;}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.transitionpost8 {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width: 100px;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height: 50px;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background-color:DarkSeaGreen;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border:1px solid black;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transition:width 2s ease-in 1s;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}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.transitionpost8:hover {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width: 300px;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}   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&lt;/style&gt;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&lt;/head&gt;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&lt;body&gt;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&lt;div class="transitionpost8"&gt;&lt;/div&gt;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&lt;/body&gt;</w:t>
            </w:r>
          </w:p>
          <w:p w:rsid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&lt;/html&gt;</w:t>
            </w:r>
          </w:p>
        </w:tc>
      </w:tr>
    </w:tbl>
    <w:p w:rsidR="003F6DC6" w:rsidRPr="003F6DC6" w:rsidRDefault="003F6DC6" w:rsidP="007E5AC2">
      <w:pPr>
        <w:rPr>
          <w:rFonts w:ascii="맑은 고딕" w:eastAsia="맑은 고딕" w:hAnsi="맑은 고딕"/>
          <w:color w:val="666666"/>
          <w:sz w:val="22"/>
        </w:rPr>
      </w:pPr>
      <w:r w:rsidRPr="00942B1B">
        <w:rPr>
          <w:rFonts w:ascii="맑은 고딕" w:eastAsia="맑은 고딕" w:hAnsi="맑은 고딕" w:hint="eastAsia"/>
          <w:color w:val="FF0000"/>
          <w:sz w:val="22"/>
        </w:rPr>
        <w:t>마우스 커서를 올리면 1초가 지난 후 2초에 걸쳐 너비가 확장된다</w:t>
      </w:r>
      <w:r w:rsidRPr="003F6DC6">
        <w:rPr>
          <w:rFonts w:ascii="맑은 고딕" w:eastAsia="맑은 고딕" w:hAnsi="맑은 고딕" w:hint="eastAsia"/>
          <w:color w:val="666666"/>
          <w:sz w:val="22"/>
        </w:rPr>
        <w:t>.</w:t>
      </w:r>
    </w:p>
    <w:p w:rsidR="00BB1D03" w:rsidRPr="00E04986" w:rsidRDefault="003F6DC6" w:rsidP="007E5AC2">
      <w:pPr>
        <w:rPr>
          <w:rFonts w:ascii="맑은 고딕" w:eastAsia="맑은 고딕" w:hAnsi="맑은 고딕"/>
          <w:color w:val="666666"/>
          <w:sz w:val="28"/>
        </w:rPr>
      </w:pPr>
      <w:r w:rsidRPr="00E04986">
        <w:rPr>
          <w:rFonts w:ascii="맑은 고딕" w:eastAsia="맑은 고딕" w:hAnsi="맑은 고딕" w:hint="eastAsia"/>
          <w:b/>
          <w:bCs/>
          <w:color w:val="0B5394"/>
          <w:sz w:val="28"/>
        </w:rPr>
        <w:t xml:space="preserve">transition의 default 값 </w:t>
      </w:r>
    </w:p>
    <w:p w:rsidR="003F6DC6" w:rsidRPr="003F6DC6" w:rsidRDefault="003F6DC6" w:rsidP="007E5AC2">
      <w:pPr>
        <w:rPr>
          <w:rFonts w:ascii="맑은 고딕" w:eastAsia="맑은 고딕" w:hAnsi="맑은 고딕"/>
          <w:color w:val="666666"/>
          <w:sz w:val="22"/>
        </w:rPr>
      </w:pPr>
      <w:r w:rsidRPr="003F6DC6">
        <w:rPr>
          <w:rFonts w:ascii="맑은 고딕" w:eastAsia="맑은 고딕" w:hAnsi="맑은 고딕" w:hint="eastAsia"/>
          <w:color w:val="666666"/>
          <w:sz w:val="22"/>
        </w:rPr>
        <w:t xml:space="preserve">transition의 default 값은 </w:t>
      </w:r>
      <w:r w:rsidRPr="003F6DC6">
        <w:rPr>
          <w:rFonts w:ascii="맑은 고딕" w:eastAsia="맑은 고딕" w:hAnsi="맑은 고딕" w:hint="eastAsia"/>
          <w:color w:val="666666"/>
          <w:sz w:val="22"/>
          <w:shd w:val="clear" w:color="auto" w:fill="F0F0F0"/>
        </w:rPr>
        <w:t xml:space="preserve">all 0 ease 0 </w:t>
      </w:r>
    </w:p>
    <w:p w:rsidR="003F6DC6" w:rsidRDefault="003F6DC6" w:rsidP="007E5AC2">
      <w:pPr>
        <w:rPr>
          <w:rFonts w:ascii="맑은 고딕" w:eastAsia="맑은 고딕" w:hAnsi="맑은 고딕"/>
          <w:color w:val="666666"/>
          <w:sz w:val="22"/>
        </w:rPr>
      </w:pPr>
      <w:r w:rsidRPr="003F6DC6">
        <w:rPr>
          <w:rFonts w:ascii="맑은 고딕" w:eastAsia="맑은 고딕" w:hAnsi="맑은 고딕" w:hint="eastAsia"/>
          <w:color w:val="666666"/>
          <w:sz w:val="22"/>
        </w:rPr>
        <w:t>transition 구문에서 생략된 값은 default 값으로 대체된다. transition 효과가 나타나기 위해서 반드시 주어져야 하는 값, 즉 생략해선 안되는 값은 transition-duration 이다. 0초에 걸친 점진적인 변화라는 것은 있을 수 없기 때문이다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F6DC6" w:rsidTr="003F6DC6">
        <w:tc>
          <w:tcPr>
            <w:tcW w:w="9224" w:type="dxa"/>
          </w:tcPr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&lt;!DOCTYPE html&gt;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lastRenderedPageBreak/>
              <w:t>&lt;html&gt;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&lt;head&gt;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ab/>
              <w:t>&lt;title&gt;&lt;/title&gt;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ab/>
              <w:t>&lt;style type="text/css"&gt;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div { width:100px; height: 100px;  background-color: lightgreen;}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.transitionpost9 {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width: 100px;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height: 50px;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background-color:Green;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border:1px solid black;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transition:2s;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}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.transitionpost9:hover {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width: 300px;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}     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&lt;/style&gt;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&lt;/head&gt;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&lt;body&gt;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&lt;div class="transitionpost9"&gt;&lt;/div&gt;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&lt;/body&gt;</w:t>
            </w:r>
          </w:p>
          <w:p w:rsid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&lt;/html&gt;</w:t>
            </w:r>
          </w:p>
        </w:tc>
      </w:tr>
    </w:tbl>
    <w:p w:rsidR="003F6DC6" w:rsidRPr="003F6DC6" w:rsidRDefault="003F6DC6" w:rsidP="003F6DC6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spacing w:line="30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apple-converted-space"/>
          <w:rFonts w:ascii="맑은 고딕" w:eastAsia="맑은 고딕" w:hAnsi="맑은 고딕" w:hint="eastAsia"/>
          <w:color w:val="666666"/>
          <w:sz w:val="20"/>
          <w:szCs w:val="20"/>
        </w:rPr>
        <w:lastRenderedPageBreak/>
        <w:t> </w:t>
      </w:r>
      <w:r>
        <w:rPr>
          <w:rFonts w:ascii="맑은 고딕" w:eastAsia="맑은 고딕" w:hAnsi="맑은 고딕" w:hint="eastAsia"/>
          <w:color w:val="666666"/>
          <w:sz w:val="20"/>
          <w:szCs w:val="20"/>
        </w:rPr>
        <w:t>transition의 값으로 '2s'만 입력했다. 생략된 값은 default 값으로 대체되므로,</w:t>
      </w:r>
      <w:r>
        <w:rPr>
          <w:rFonts w:ascii="맑은 고딕" w:eastAsia="맑은 고딕" w:hAnsi="맑은 고딕" w:hint="eastAsia"/>
          <w:color w:val="666666"/>
          <w:szCs w:val="20"/>
        </w:rPr>
        <w:t xml:space="preserve"> </w:t>
      </w:r>
      <w:r>
        <w:rPr>
          <w:color w:val="000000"/>
        </w:rPr>
        <w:t>transition</w:t>
      </w:r>
      <w:proofErr w:type="gramStart"/>
      <w:r>
        <w:rPr>
          <w:color w:val="000000"/>
        </w:rPr>
        <w:t>:2s</w:t>
      </w:r>
      <w:proofErr w:type="gramEnd"/>
      <w:r>
        <w:rPr>
          <w:color w:val="000000"/>
        </w:rPr>
        <w:t>;</w:t>
      </w:r>
      <w:r>
        <w:rPr>
          <w:rFonts w:hint="eastAsia"/>
          <w:color w:val="000000"/>
        </w:rPr>
        <w:t xml:space="preserve">는 </w:t>
      </w:r>
      <w:r w:rsidRPr="003F6DC6">
        <w:rPr>
          <w:color w:val="000000"/>
        </w:rPr>
        <w:t xml:space="preserve">transition:all 2s ease 0; </w:t>
      </w:r>
      <w:r>
        <w:rPr>
          <w:rFonts w:ascii="Arial" w:hAnsi="Arial" w:cs="Arial" w:hint="eastAsia"/>
          <w:color w:val="000000"/>
          <w:sz w:val="18"/>
          <w:szCs w:val="18"/>
        </w:rPr>
        <w:t xml:space="preserve"> </w:t>
      </w:r>
      <w:r>
        <w:rPr>
          <w:rFonts w:ascii="Arial" w:hAnsi="Arial" w:cs="Arial" w:hint="eastAsia"/>
          <w:color w:val="000000"/>
          <w:sz w:val="18"/>
          <w:szCs w:val="18"/>
        </w:rPr>
        <w:t>같다</w:t>
      </w:r>
      <w:r>
        <w:rPr>
          <w:rFonts w:ascii="Arial" w:hAnsi="Arial" w:cs="Arial" w:hint="eastAsia"/>
          <w:color w:val="000000"/>
          <w:sz w:val="18"/>
          <w:szCs w:val="18"/>
        </w:rPr>
        <w:t>.</w:t>
      </w:r>
    </w:p>
    <w:p w:rsidR="000B7BF3" w:rsidRDefault="000B7BF3" w:rsidP="000B7BF3">
      <w:pPr>
        <w:spacing w:after="0"/>
        <w:rPr>
          <w:rFonts w:ascii="맑은 고딕" w:eastAsia="맑은 고딕" w:hAnsi="맑은 고딕"/>
          <w:b/>
          <w:bCs/>
          <w:color w:val="0B5394"/>
          <w:sz w:val="24"/>
          <w:szCs w:val="20"/>
        </w:rPr>
      </w:pPr>
    </w:p>
    <w:p w:rsidR="003F6DC6" w:rsidRPr="000B7BF3" w:rsidRDefault="003F6DC6" w:rsidP="000B7BF3">
      <w:pPr>
        <w:spacing w:after="0"/>
        <w:rPr>
          <w:rFonts w:ascii="맑은 고딕" w:eastAsia="맑은 고딕" w:hAnsi="맑은 고딕"/>
          <w:b/>
          <w:bCs/>
          <w:color w:val="0B5394"/>
          <w:sz w:val="24"/>
          <w:szCs w:val="20"/>
        </w:rPr>
      </w:pPr>
      <w:r w:rsidRPr="000B7BF3">
        <w:rPr>
          <w:rFonts w:ascii="맑은 고딕" w:eastAsia="맑은 고딕" w:hAnsi="맑은 고딕" w:hint="eastAsia"/>
          <w:b/>
          <w:bCs/>
          <w:color w:val="0B5394"/>
          <w:sz w:val="24"/>
          <w:szCs w:val="20"/>
        </w:rPr>
        <w:t xml:space="preserve">transition 효과를 얻을 수 있는 속성들(properties) </w:t>
      </w:r>
    </w:p>
    <w:p w:rsidR="003F6DC6" w:rsidRDefault="003F6DC6" w:rsidP="000B7BF3">
      <w:pPr>
        <w:spacing w:after="0"/>
        <w:rPr>
          <w:rFonts w:ascii="맑은 고딕" w:eastAsia="맑은 고딕" w:hAnsi="맑은 고딕"/>
          <w:color w:val="666666"/>
          <w:sz w:val="22"/>
        </w:rPr>
      </w:pPr>
      <w:r>
        <w:rPr>
          <w:rFonts w:ascii="맑은 고딕" w:eastAsia="맑은 고딕" w:hAnsi="맑은 고딕" w:hint="eastAsia"/>
          <w:color w:val="666666"/>
          <w:szCs w:val="20"/>
        </w:rPr>
        <w:t xml:space="preserve">꼭 그렇다고는 할 수 없지만, 보통 숫자값을 갖는 속성(property)들은 transition을 통해 점진적인 효과를 낼 수 있다 </w:t>
      </w:r>
      <w:proofErr w:type="gramStart"/>
      <w:r>
        <w:rPr>
          <w:rFonts w:ascii="맑은 고딕" w:eastAsia="맑은 고딕" w:hAnsi="맑은 고딕" w:hint="eastAsia"/>
          <w:color w:val="666666"/>
          <w:szCs w:val="20"/>
        </w:rPr>
        <w:t>예 :</w:t>
      </w:r>
      <w:proofErr w:type="gramEnd"/>
      <w:r>
        <w:rPr>
          <w:rFonts w:ascii="맑은 고딕" w:eastAsia="맑은 고딕" w:hAnsi="맑은 고딕" w:hint="eastAsia"/>
          <w:color w:val="666666"/>
          <w:szCs w:val="20"/>
        </w:rPr>
        <w:t xml:space="preserve"> opacity, border-radius, margin, color, font-size, padding 등등</w:t>
      </w:r>
    </w:p>
    <w:p w:rsidR="003F6DC6" w:rsidRDefault="003F6DC6" w:rsidP="007E5AC2">
      <w:r>
        <w:rPr>
          <w:rFonts w:ascii="맑은 고딕" w:eastAsia="맑은 고딕" w:hAnsi="맑은 고딕" w:hint="eastAsia"/>
          <w:color w:val="666666"/>
          <w:szCs w:val="20"/>
        </w:rPr>
        <w:t>transition 효과가 가능한 속성(property)의 목록은</w:t>
      </w:r>
      <w:r>
        <w:rPr>
          <w:rFonts w:ascii="맑은 고딕" w:eastAsia="맑은 고딕" w:hAnsi="맑은 고딕" w:hint="eastAsia"/>
          <w:color w:val="666666"/>
          <w:szCs w:val="20"/>
        </w:rPr>
        <w:br/>
      </w:r>
      <w:r>
        <w:rPr>
          <w:rFonts w:ascii="맑은 고딕" w:eastAsia="맑은 고딕" w:hAnsi="맑은 고딕" w:hint="eastAsia"/>
          <w:color w:val="666666"/>
          <w:szCs w:val="20"/>
        </w:rPr>
        <w:br/>
      </w:r>
      <w:hyperlink r:id="rId11" w:history="1">
        <w:r>
          <w:rPr>
            <w:rStyle w:val="a3"/>
            <w:rFonts w:ascii="맑은 고딕" w:eastAsia="맑은 고딕" w:hAnsi="맑은 고딕" w:hint="eastAsia"/>
            <w:color w:val="2580A2"/>
            <w:szCs w:val="20"/>
          </w:rPr>
          <w:t>http://www.w3.org/TR/css3-transitions/</w:t>
        </w:r>
      </w:hyperlink>
    </w:p>
    <w:p w:rsidR="007D75E9" w:rsidRDefault="007D75E9" w:rsidP="007E5AC2"/>
    <w:p w:rsidR="003F6DC6" w:rsidRPr="007D75E9" w:rsidRDefault="003F6DC6" w:rsidP="007D75E9">
      <w:pPr>
        <w:spacing w:after="0"/>
        <w:rPr>
          <w:rFonts w:ascii="맑은 고딕" w:eastAsia="맑은 고딕" w:hAnsi="맑은 고딕"/>
          <w:b/>
          <w:bCs/>
          <w:color w:val="0B5394"/>
          <w:sz w:val="24"/>
          <w:szCs w:val="20"/>
        </w:rPr>
      </w:pPr>
      <w:r w:rsidRPr="007D75E9">
        <w:rPr>
          <w:rFonts w:ascii="맑은 고딕" w:eastAsia="맑은 고딕" w:hAnsi="맑은 고딕" w:hint="eastAsia"/>
          <w:b/>
          <w:bCs/>
          <w:color w:val="0B5394"/>
          <w:sz w:val="24"/>
          <w:szCs w:val="20"/>
        </w:rPr>
        <w:t>그밖의 transition 효과들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F6DC6" w:rsidTr="003F6DC6">
        <w:tc>
          <w:tcPr>
            <w:tcW w:w="9224" w:type="dxa"/>
          </w:tcPr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lastRenderedPageBreak/>
              <w:t>&lt;!DOCTYPE html&gt;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&lt;html&gt;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&lt;head&gt;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ab/>
              <w:t>&lt;title&gt;&lt;/title&gt;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ab/>
              <w:t>&lt;style type="text/css"&gt;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div { width:100px; height: 100px;  background-color: lightgreen;}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.transitionpost10 {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opacity:1;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width: 100px;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height: 50px;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background-color:DarkSeaGreen;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border:1px solid black;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transition:</w:t>
            </w:r>
            <w:r w:rsidRPr="003F6DC6">
              <w:rPr>
                <w:rFonts w:ascii="맑은 고딕" w:eastAsia="맑은 고딕" w:hAnsi="맑은 고딕"/>
                <w:b/>
                <w:color w:val="FF0000"/>
                <w:sz w:val="22"/>
              </w:rPr>
              <w:t>opacity</w:t>
            </w: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.5s ease-in;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}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.transitionpost10:hover {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</w:t>
            </w:r>
            <w:proofErr w:type="gramStart"/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opacity:</w:t>
            </w:r>
            <w:proofErr w:type="gramEnd"/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0;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}     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&lt;/style&gt;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&lt;/head&gt;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&lt;body&gt;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&lt;div class="transitionpost10"&gt;&lt;/div&gt;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&lt;/body&gt;</w:t>
            </w:r>
          </w:p>
          <w:p w:rsid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&lt;/html&gt;</w:t>
            </w:r>
          </w:p>
        </w:tc>
      </w:tr>
    </w:tbl>
    <w:p w:rsidR="003F6DC6" w:rsidRDefault="003F6DC6" w:rsidP="007E5AC2">
      <w:pPr>
        <w:rPr>
          <w:rFonts w:ascii="맑은 고딕" w:eastAsia="맑은 고딕" w:hAnsi="맑은 고딕"/>
          <w:color w:val="666666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F6DC6" w:rsidTr="003F6DC6">
        <w:tc>
          <w:tcPr>
            <w:tcW w:w="9224" w:type="dxa"/>
          </w:tcPr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&lt;!DOCTYPE html&gt;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&lt;html&gt;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&lt;head&gt;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ab/>
              <w:t>&lt;title&gt;&lt;/title&gt;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ab/>
              <w:t>&lt;style type="text/css"&gt;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div { width:100px; height: 100px;  background-color: lightgreen;}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.transitionpost11 {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</w:t>
            </w:r>
            <w:proofErr w:type="gramStart"/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border-radius:</w:t>
            </w:r>
            <w:proofErr w:type="gramEnd"/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0;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width: 100px;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height: 50px;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lastRenderedPageBreak/>
              <w:t xml:space="preserve"> background-color:DarkSeaGreen;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border:1px solid black;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transition:</w:t>
            </w:r>
            <w:r w:rsidRPr="00C33798">
              <w:rPr>
                <w:rFonts w:ascii="맑은 고딕" w:eastAsia="맑은 고딕" w:hAnsi="맑은 고딕"/>
                <w:b/>
                <w:color w:val="FF0000"/>
                <w:sz w:val="22"/>
              </w:rPr>
              <w:t>border-radius</w:t>
            </w:r>
            <w:r w:rsidRPr="00C33798">
              <w:rPr>
                <w:rFonts w:ascii="맑은 고딕" w:eastAsia="맑은 고딕" w:hAnsi="맑은 고딕"/>
                <w:color w:val="FF0000"/>
                <w:sz w:val="22"/>
              </w:rPr>
              <w:t xml:space="preserve"> </w:t>
            </w: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.5s ease-in-out;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}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.transitionpost11:hover {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border-radius:50%;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}         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 xml:space="preserve"> &lt;/style&gt;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&lt;/head&gt;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&lt;body&gt;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&lt;div class="transitionpost11"&gt;&lt;/div&gt;</w:t>
            </w:r>
          </w:p>
          <w:p w:rsidR="003F6DC6" w:rsidRP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&lt;/body&gt;</w:t>
            </w:r>
          </w:p>
          <w:p w:rsidR="003F6DC6" w:rsidRDefault="003F6DC6" w:rsidP="003F6DC6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3F6DC6">
              <w:rPr>
                <w:rFonts w:ascii="맑은 고딕" w:eastAsia="맑은 고딕" w:hAnsi="맑은 고딕"/>
                <w:color w:val="666666"/>
                <w:sz w:val="22"/>
              </w:rPr>
              <w:t>&lt;/html&gt;</w:t>
            </w:r>
          </w:p>
        </w:tc>
      </w:tr>
    </w:tbl>
    <w:p w:rsidR="003F6DC6" w:rsidRDefault="003F6DC6" w:rsidP="007E5AC2">
      <w:pPr>
        <w:rPr>
          <w:rFonts w:ascii="맑은 고딕" w:eastAsia="맑은 고딕" w:hAnsi="맑은 고딕"/>
          <w:color w:val="666666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33798" w:rsidTr="00C33798">
        <w:tc>
          <w:tcPr>
            <w:tcW w:w="9224" w:type="dxa"/>
          </w:tcPr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&lt;!DOCTYPE html&gt;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&lt;html&gt;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&lt;head&gt;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ab/>
              <w:t>&lt;title&gt;&lt;/title&gt;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ab/>
              <w:t>&lt;style type="text/css"&gt;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div { width:100px; height: 100px;  background-color: lightgreen;}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.transitionpost12 {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</w:t>
            </w:r>
            <w:proofErr w:type="gramStart"/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margin-left:</w:t>
            </w:r>
            <w:proofErr w:type="gramEnd"/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0;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width: 100px;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height: 50px;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background-color:DarkSeaGreen;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border:1px solid black;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transition:margin-left 1.5s ease-in-out;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}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.transitionpost12:hover {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margin-left:200px;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}           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 xml:space="preserve"> &lt;/style&gt;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&lt;/head&gt;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lastRenderedPageBreak/>
              <w:t>&lt;body&gt;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&lt;div class="transitionpost12"&gt;&lt;/div&gt;</w:t>
            </w:r>
          </w:p>
          <w:p w:rsidR="00C33798" w:rsidRP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&lt;/body&gt;</w:t>
            </w:r>
          </w:p>
          <w:p w:rsidR="00C33798" w:rsidRDefault="00C33798" w:rsidP="00C33798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33798">
              <w:rPr>
                <w:rFonts w:ascii="맑은 고딕" w:eastAsia="맑은 고딕" w:hAnsi="맑은 고딕"/>
                <w:color w:val="666666"/>
                <w:sz w:val="22"/>
              </w:rPr>
              <w:t>&lt;/html&gt;</w:t>
            </w:r>
          </w:p>
        </w:tc>
      </w:tr>
    </w:tbl>
    <w:p w:rsidR="003F6DC6" w:rsidRDefault="003F6DC6" w:rsidP="007E5AC2">
      <w:pPr>
        <w:rPr>
          <w:rFonts w:ascii="맑은 고딕" w:eastAsia="맑은 고딕" w:hAnsi="맑은 고딕"/>
          <w:color w:val="666666"/>
          <w:sz w:val="22"/>
        </w:rPr>
      </w:pPr>
    </w:p>
    <w:p w:rsidR="00C33798" w:rsidRPr="00D339F3" w:rsidRDefault="00D339F3" w:rsidP="007E5AC2">
      <w:pPr>
        <w:rPr>
          <w:rFonts w:ascii="맑은 고딕" w:eastAsia="맑은 고딕" w:hAnsi="맑은 고딕"/>
          <w:b/>
          <w:color w:val="000000" w:themeColor="text1"/>
          <w:sz w:val="22"/>
        </w:rPr>
      </w:pPr>
      <w:r w:rsidRPr="00D339F3">
        <w:rPr>
          <w:rFonts w:ascii="맑은 고딕" w:eastAsia="맑은 고딕" w:hAnsi="맑은 고딕" w:hint="eastAsia"/>
          <w:b/>
          <w:color w:val="000000" w:themeColor="text1"/>
          <w:sz w:val="22"/>
        </w:rPr>
        <w:t>복합적으로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339F3" w:rsidTr="00D339F3">
        <w:tc>
          <w:tcPr>
            <w:tcW w:w="9224" w:type="dxa"/>
          </w:tcPr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&lt;!DOCTYPE html&gt;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&lt;html&gt;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&lt;head&gt;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&lt;title&gt;&lt;/title&gt;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&lt;style type="text/css"&gt;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div {text-align: center;}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.ex-02 {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display: inline-block;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margin: 0;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width: 80px;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height: 80px;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line-height:80px;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text-decoration: none;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font-size: 12px;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color: #999;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background-color: #f4f4f4;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border-width: 1px;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border-style: solid;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border-radius: 10%;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border-color:#999;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transition: width .2s ease,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height</w:t>
            </w:r>
            <w:r w:rsidRPr="00D339F3">
              <w:rPr>
                <w:rFonts w:ascii="맑은 고딕" w:eastAsia="맑은 고딕" w:hAnsi="맑은 고딕"/>
                <w:b/>
                <w:color w:val="FF0000"/>
                <w:sz w:val="22"/>
              </w:rPr>
              <w:t xml:space="preserve"> .2s </w:t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ease,</w:t>
            </w:r>
            <w:r>
              <w:rPr>
                <w:rFonts w:ascii="맑은 고딕" w:eastAsia="맑은 고딕" w:hAnsi="맑은 고딕" w:hint="eastAsia"/>
                <w:color w:val="666666"/>
                <w:sz w:val="22"/>
              </w:rPr>
              <w:t xml:space="preserve">  /*  .2는 0.2초입니다. */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line-height .2s ease,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color .2s ease,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font-size .2s ease,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border .2s ease,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background-color .2s ease,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</w: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ab/>
              <w:t>border-radius .2s ease .4s;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lastRenderedPageBreak/>
              <w:t>}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.ex-02:hover {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width: 120px;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height: 120px;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line-height:120px;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color: #ffcccc;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font-size: 20px;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border-width: 5px;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border-color:#ff5e5d;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background-color: #fa8382;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   border-radius: 50%;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}          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 xml:space="preserve"> &lt;/style&gt;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&lt;/head&gt;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&lt;body&gt;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&lt;div class="ex-02"&gt;Transition&lt;/div&gt;</w:t>
            </w: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</w:p>
          <w:p w:rsidR="00D339F3" w:rsidRP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&lt;/body&gt;</w:t>
            </w:r>
          </w:p>
          <w:p w:rsidR="00D339F3" w:rsidRDefault="00D339F3" w:rsidP="00D339F3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D339F3">
              <w:rPr>
                <w:rFonts w:ascii="맑은 고딕" w:eastAsia="맑은 고딕" w:hAnsi="맑은 고딕"/>
                <w:color w:val="666666"/>
                <w:sz w:val="22"/>
              </w:rPr>
              <w:t>&lt;/html&gt;</w:t>
            </w:r>
          </w:p>
        </w:tc>
      </w:tr>
    </w:tbl>
    <w:p w:rsidR="00D339F3" w:rsidRDefault="00D339F3" w:rsidP="007E5AC2">
      <w:pPr>
        <w:rPr>
          <w:rFonts w:ascii="맑은 고딕" w:eastAsia="맑은 고딕" w:hAnsi="맑은 고딕"/>
          <w:color w:val="666666"/>
          <w:sz w:val="22"/>
        </w:rPr>
      </w:pPr>
    </w:p>
    <w:p w:rsidR="00D339F3" w:rsidRDefault="00CD3C61" w:rsidP="007E5AC2">
      <w:pPr>
        <w:rPr>
          <w:rFonts w:ascii="맑은 고딕" w:eastAsia="맑은 고딕" w:hAnsi="맑은 고딕"/>
          <w:color w:val="666666"/>
          <w:sz w:val="22"/>
        </w:rPr>
      </w:pPr>
      <w:r>
        <w:rPr>
          <w:rFonts w:ascii="맑은 고딕" w:eastAsia="맑은 고딕" w:hAnsi="맑은 고딕" w:hint="eastAsia"/>
          <w:color w:val="666666"/>
          <w:sz w:val="22"/>
        </w:rPr>
        <w:t>위와 비슷한 예제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D3C61" w:rsidTr="00CD3C61">
        <w:tc>
          <w:tcPr>
            <w:tcW w:w="9224" w:type="dxa"/>
          </w:tcPr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&lt;!DOCTYPE html&gt;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&lt;html&gt;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&lt;head&gt;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ab/>
              <w:t>&lt;title&gt;&lt;/title&gt;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ab/>
              <w:t>&lt;style type="text/css"&gt;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body {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color: #fff;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font: 600 14px/24px "Open Sans", "HelveticaNeue-Light", "Helvetica Neue Light", "Helvetica Neue", Helvetica, Arial, "Lucida Grande", Sans-Serif;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}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.box {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background: #2db34a;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lastRenderedPageBreak/>
              <w:t xml:space="preserve">  border-radius: 6px;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cursor: pointer;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height: 95px;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line-height: 95px;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text-align: center;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transition: background .2s linear, border-radius 1s ease-in 1s;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width: 95px;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}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.box:hover {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background: #ff7b29;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 border-radius: 50%;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}         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 xml:space="preserve"> &lt;/style&gt;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&lt;/head&gt;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&lt;body&gt;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&lt;div class="box"&gt;Box&lt;/div&gt;</w:t>
            </w: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</w:p>
          <w:p w:rsidR="00CD3C61" w:rsidRP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&lt;/body&gt;</w:t>
            </w:r>
          </w:p>
          <w:p w:rsidR="00CD3C61" w:rsidRDefault="00CD3C61" w:rsidP="00CD3C61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CD3C61">
              <w:rPr>
                <w:rFonts w:ascii="맑은 고딕" w:eastAsia="맑은 고딕" w:hAnsi="맑은 고딕"/>
                <w:color w:val="666666"/>
                <w:sz w:val="22"/>
              </w:rPr>
              <w:t>&lt;/html&gt;</w:t>
            </w:r>
          </w:p>
        </w:tc>
      </w:tr>
    </w:tbl>
    <w:p w:rsidR="00CD3C61" w:rsidRDefault="00CD3C61" w:rsidP="007E5AC2">
      <w:pPr>
        <w:rPr>
          <w:rFonts w:ascii="맑은 고딕" w:eastAsia="맑은 고딕" w:hAnsi="맑은 고딕"/>
          <w:color w:val="666666"/>
          <w:sz w:val="22"/>
        </w:rPr>
      </w:pPr>
    </w:p>
    <w:p w:rsidR="00F23BCA" w:rsidRPr="00F23BCA" w:rsidRDefault="00F23BCA" w:rsidP="007E5AC2">
      <w:pPr>
        <w:rPr>
          <w:rFonts w:ascii="맑은 고딕" w:eastAsia="맑은 고딕" w:hAnsi="맑은 고딕"/>
          <w:b/>
          <w:color w:val="548DD4" w:themeColor="text2" w:themeTint="99"/>
          <w:sz w:val="28"/>
        </w:rPr>
      </w:pPr>
      <w:r w:rsidRPr="00F23BCA">
        <w:rPr>
          <w:rFonts w:ascii="맑은 고딕" w:eastAsia="맑은 고딕" w:hAnsi="맑은 고딕" w:hint="eastAsia"/>
          <w:b/>
          <w:color w:val="548DD4" w:themeColor="text2" w:themeTint="99"/>
          <w:sz w:val="28"/>
        </w:rPr>
        <w:t>perspective 설명</w:t>
      </w:r>
    </w:p>
    <w:p w:rsidR="00F23BCA" w:rsidRPr="00AC0690" w:rsidRDefault="00F23BCA" w:rsidP="007E5AC2">
      <w:pPr>
        <w:rPr>
          <w:rFonts w:ascii="맑은 고딕" w:eastAsia="맑은 고딕" w:hAnsi="맑은 고딕"/>
          <w:b/>
          <w:color w:val="000000" w:themeColor="text1"/>
          <w:sz w:val="22"/>
        </w:rPr>
      </w:pPr>
      <w:r w:rsidRPr="00AC0690">
        <w:rPr>
          <w:rFonts w:ascii="맑은 고딕" w:eastAsia="맑은 고딕" w:hAnsi="맑은 고딕"/>
          <w:b/>
          <w:color w:val="000000" w:themeColor="text1"/>
          <w:sz w:val="22"/>
        </w:rPr>
        <w:t>https://webkit.org/blog-files/3d-transforms/perspective-by-example.html</w:t>
      </w:r>
    </w:p>
    <w:p w:rsidR="00F23BCA" w:rsidRDefault="002D412C" w:rsidP="007E5AC2">
      <w:pPr>
        <w:rPr>
          <w:rFonts w:ascii="맑은 고딕" w:eastAsia="맑은 고딕" w:hAnsi="맑은 고딕"/>
          <w:b/>
          <w:color w:val="000000" w:themeColor="text1"/>
          <w:sz w:val="22"/>
        </w:rPr>
      </w:pPr>
      <w:hyperlink r:id="rId12" w:history="1">
        <w:r w:rsidR="00045633" w:rsidRPr="00A6521D">
          <w:rPr>
            <w:rStyle w:val="a3"/>
            <w:rFonts w:ascii="맑은 고딕" w:eastAsia="맑은 고딕" w:hAnsi="맑은 고딕"/>
            <w:b/>
            <w:sz w:val="22"/>
          </w:rPr>
          <w:t>http://mylko72.maru.net/jquerylab/study/css3-3d-perspective.html</w:t>
        </w:r>
      </w:hyperlink>
    </w:p>
    <w:p w:rsidR="00045633" w:rsidRPr="00045633" w:rsidRDefault="00045633" w:rsidP="00045633">
      <w:pPr>
        <w:shd w:val="clear" w:color="auto" w:fill="FFFFFF"/>
        <w:spacing w:line="300" w:lineRule="atLeast"/>
        <w:rPr>
          <w:rFonts w:ascii="Tahoma" w:hAnsi="Tahoma" w:cs="Tahoma"/>
          <w:color w:val="000000" w:themeColor="text1"/>
          <w:szCs w:val="20"/>
        </w:rPr>
      </w:pP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3D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환경을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만들기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위해서는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입체감을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부여하는데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반드시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필요한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 perspective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속성을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Style w:val="red"/>
          <w:rFonts w:ascii="Tahoma" w:hAnsi="Tahoma" w:cs="Tahoma"/>
          <w:color w:val="000000" w:themeColor="text1"/>
          <w:szCs w:val="20"/>
        </w:rPr>
        <w:t>활용</w:t>
      </w:r>
      <w:r w:rsidRPr="00045633">
        <w:rPr>
          <w:rFonts w:ascii="Tahoma" w:hAnsi="Tahoma" w:cs="Tahoma"/>
          <w:color w:val="000000" w:themeColor="text1"/>
          <w:szCs w:val="20"/>
        </w:rPr>
        <w:t>해야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한다</w:t>
      </w:r>
      <w:r w:rsidRPr="00045633">
        <w:rPr>
          <w:rFonts w:ascii="Tahoma" w:hAnsi="Tahoma" w:cs="Tahoma"/>
          <w:color w:val="000000" w:themeColor="text1"/>
          <w:szCs w:val="20"/>
        </w:rPr>
        <w:t xml:space="preserve">. </w:t>
      </w:r>
      <w:r w:rsidRPr="00045633">
        <w:rPr>
          <w:rFonts w:ascii="Tahoma" w:hAnsi="Tahoma" w:cs="Tahoma"/>
          <w:color w:val="000000" w:themeColor="text1"/>
          <w:szCs w:val="20"/>
        </w:rPr>
        <w:t>이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속성은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픽셀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기반의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길이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값을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수용한다</w:t>
      </w:r>
      <w:r w:rsidRPr="00045633">
        <w:rPr>
          <w:rFonts w:ascii="Tahoma" w:hAnsi="Tahoma" w:cs="Tahoma"/>
          <w:color w:val="000000" w:themeColor="text1"/>
          <w:szCs w:val="20"/>
        </w:rPr>
        <w:t xml:space="preserve">. </w:t>
      </w:r>
      <w:r w:rsidRPr="00045633">
        <w:rPr>
          <w:rFonts w:ascii="Tahoma" w:hAnsi="Tahoma" w:cs="Tahoma"/>
          <w:color w:val="000000" w:themeColor="text1"/>
          <w:szCs w:val="20"/>
        </w:rPr>
        <w:t>이것은</w:t>
      </w:r>
      <w:r w:rsidRPr="00045633">
        <w:rPr>
          <w:rFonts w:ascii="Tahoma" w:hAnsi="Tahoma" w:cs="Tahoma"/>
          <w:color w:val="000000" w:themeColor="text1"/>
          <w:szCs w:val="20"/>
        </w:rPr>
        <w:t xml:space="preserve"> z</w:t>
      </w:r>
      <w:r w:rsidRPr="00045633">
        <w:rPr>
          <w:rFonts w:ascii="Tahoma" w:hAnsi="Tahoma" w:cs="Tahoma"/>
          <w:color w:val="000000" w:themeColor="text1"/>
          <w:szCs w:val="20"/>
        </w:rPr>
        <w:t>축을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따라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캔버스로부터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관찰자의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거리를</w:t>
      </w:r>
      <w:r w:rsidRPr="00045633">
        <w:rPr>
          <w:rFonts w:ascii="Tahoma" w:hAnsi="Tahoma" w:cs="Tahoma"/>
          <w:color w:val="000000" w:themeColor="text1"/>
          <w:szCs w:val="20"/>
        </w:rPr>
        <w:t xml:space="preserve"> </w:t>
      </w:r>
      <w:r w:rsidRPr="00045633">
        <w:rPr>
          <w:rFonts w:ascii="Tahoma" w:hAnsi="Tahoma" w:cs="Tahoma"/>
          <w:color w:val="000000" w:themeColor="text1"/>
          <w:szCs w:val="20"/>
        </w:rPr>
        <w:t>나타낸다</w:t>
      </w:r>
      <w:r w:rsidRPr="00045633">
        <w:rPr>
          <w:rFonts w:ascii="Tahoma" w:hAnsi="Tahoma" w:cs="Tahoma"/>
          <w:color w:val="000000" w:themeColor="text1"/>
          <w:szCs w:val="20"/>
        </w:rPr>
        <w:t>.</w:t>
      </w:r>
    </w:p>
    <w:p w:rsidR="00045633" w:rsidRPr="00045633" w:rsidRDefault="00045633" w:rsidP="007E5AC2">
      <w:pPr>
        <w:rPr>
          <w:rFonts w:ascii="맑은 고딕" w:eastAsia="맑은 고딕" w:hAnsi="맑은 고딕"/>
          <w:b/>
          <w:color w:val="000000" w:themeColor="text1"/>
          <w:sz w:val="22"/>
        </w:rPr>
      </w:pPr>
    </w:p>
    <w:p w:rsidR="00045633" w:rsidRPr="000D135D" w:rsidRDefault="000D135D" w:rsidP="000D135D">
      <w:pPr>
        <w:shd w:val="clear" w:color="auto" w:fill="FFFFFF"/>
        <w:spacing w:line="300" w:lineRule="atLeast"/>
        <w:rPr>
          <w:rFonts w:ascii="Tahoma" w:hAnsi="Tahoma" w:cs="Tahoma"/>
          <w:color w:val="000000" w:themeColor="text1"/>
          <w:szCs w:val="20"/>
        </w:rPr>
      </w:pPr>
      <w:r w:rsidRPr="000D135D">
        <w:rPr>
          <w:rFonts w:ascii="Tahoma" w:hAnsi="Tahoma" w:cs="Tahoma"/>
          <w:color w:val="000000" w:themeColor="text1"/>
          <w:szCs w:val="20"/>
        </w:rPr>
        <w:t xml:space="preserve">perspective </w:t>
      </w:r>
      <w:r w:rsidRPr="000D135D">
        <w:rPr>
          <w:rFonts w:ascii="Tahoma" w:hAnsi="Tahoma" w:cs="Tahoma"/>
          <w:color w:val="000000" w:themeColor="text1"/>
          <w:szCs w:val="20"/>
        </w:rPr>
        <w:t>속성은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사실상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전환된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요소의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부모에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적용된다</w:t>
      </w:r>
      <w:r w:rsidRPr="000D135D">
        <w:rPr>
          <w:rFonts w:ascii="Tahoma" w:hAnsi="Tahoma" w:cs="Tahoma"/>
          <w:color w:val="000000" w:themeColor="text1"/>
          <w:szCs w:val="20"/>
        </w:rPr>
        <w:t xml:space="preserve">. </w:t>
      </w:r>
      <w:r w:rsidRPr="000D135D">
        <w:rPr>
          <w:rFonts w:ascii="Tahoma" w:hAnsi="Tahoma" w:cs="Tahoma"/>
          <w:color w:val="000000" w:themeColor="text1"/>
          <w:szCs w:val="20"/>
        </w:rPr>
        <w:t>즉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해당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부모의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모든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자식들이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동일한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관점으로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동일한</w:t>
      </w:r>
      <w:r w:rsidRPr="000D135D">
        <w:rPr>
          <w:rFonts w:ascii="Tahoma" w:hAnsi="Tahoma" w:cs="Tahoma"/>
          <w:color w:val="000000" w:themeColor="text1"/>
          <w:szCs w:val="20"/>
        </w:rPr>
        <w:t xml:space="preserve"> 3D </w:t>
      </w:r>
      <w:r w:rsidRPr="000D135D">
        <w:rPr>
          <w:rFonts w:ascii="Tahoma" w:hAnsi="Tahoma" w:cs="Tahoma"/>
          <w:color w:val="000000" w:themeColor="text1"/>
          <w:szCs w:val="20"/>
        </w:rPr>
        <w:t>공간에서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동작하게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된다</w:t>
      </w:r>
      <w:r w:rsidRPr="000D135D">
        <w:rPr>
          <w:rFonts w:ascii="Tahoma" w:hAnsi="Tahoma" w:cs="Tahoma"/>
          <w:color w:val="000000" w:themeColor="text1"/>
          <w:szCs w:val="20"/>
        </w:rPr>
        <w:t xml:space="preserve">. </w:t>
      </w:r>
      <w:r w:rsidRPr="000D135D">
        <w:rPr>
          <w:rFonts w:ascii="Tahoma" w:hAnsi="Tahoma" w:cs="Tahoma"/>
          <w:color w:val="000000" w:themeColor="text1"/>
          <w:szCs w:val="20"/>
        </w:rPr>
        <w:t>그러나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만약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해당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요소에만</w:t>
      </w:r>
      <w:r w:rsidRPr="000D135D">
        <w:rPr>
          <w:rFonts w:ascii="Tahoma" w:hAnsi="Tahoma" w:cs="Tahoma"/>
          <w:color w:val="000000" w:themeColor="text1"/>
          <w:szCs w:val="20"/>
        </w:rPr>
        <w:t xml:space="preserve"> 3D </w:t>
      </w:r>
      <w:r w:rsidRPr="000D135D">
        <w:rPr>
          <w:rFonts w:ascii="Tahoma" w:hAnsi="Tahoma" w:cs="Tahoma"/>
          <w:color w:val="000000" w:themeColor="text1"/>
          <w:szCs w:val="20"/>
        </w:rPr>
        <w:t>전환을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적용하고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싶다면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그렇게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할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수도</w:t>
      </w:r>
      <w:r w:rsidRPr="000D135D">
        <w:rPr>
          <w:rFonts w:ascii="Tahoma" w:hAnsi="Tahoma" w:cs="Tahoma"/>
          <w:color w:val="000000" w:themeColor="text1"/>
          <w:szCs w:val="20"/>
        </w:rPr>
        <w:t xml:space="preserve"> </w:t>
      </w:r>
      <w:r w:rsidRPr="000D135D">
        <w:rPr>
          <w:rFonts w:ascii="Tahoma" w:hAnsi="Tahoma" w:cs="Tahoma"/>
          <w:color w:val="000000" w:themeColor="text1"/>
          <w:szCs w:val="20"/>
        </w:rPr>
        <w:t>있다</w:t>
      </w:r>
      <w:r w:rsidRPr="000D135D">
        <w:rPr>
          <w:rFonts w:ascii="Tahoma" w:hAnsi="Tahoma" w:cs="Tahoma"/>
          <w:color w:val="000000" w:themeColor="text1"/>
          <w:szCs w:val="20"/>
        </w:rPr>
        <w:t>.</w:t>
      </w:r>
    </w:p>
    <w:p w:rsidR="00045633" w:rsidRDefault="00045633" w:rsidP="007E5AC2">
      <w:pPr>
        <w:rPr>
          <w:rFonts w:ascii="맑은 고딕" w:eastAsia="맑은 고딕" w:hAnsi="맑은 고딕"/>
          <w:b/>
          <w:color w:val="000000" w:themeColor="text1"/>
          <w:sz w:val="22"/>
        </w:rPr>
      </w:pPr>
    </w:p>
    <w:p w:rsidR="00045633" w:rsidRPr="00780742" w:rsidRDefault="00045633" w:rsidP="007E5AC2">
      <w:pPr>
        <w:rPr>
          <w:rFonts w:ascii="맑은 고딕" w:eastAsia="맑은 고딕" w:hAnsi="맑은 고딕"/>
          <w:b/>
          <w:color w:val="000000" w:themeColor="text1"/>
          <w:sz w:val="22"/>
        </w:rPr>
      </w:pPr>
    </w:p>
    <w:p w:rsidR="008C333B" w:rsidRDefault="008C333B" w:rsidP="007E5AC2">
      <w:pPr>
        <w:rPr>
          <w:rFonts w:ascii="맑은 고딕" w:eastAsia="맑은 고딕" w:hAnsi="맑은 고딕"/>
          <w:b/>
          <w:color w:val="666666"/>
          <w:sz w:val="22"/>
        </w:rPr>
      </w:pPr>
      <w:r w:rsidRPr="008E61B9">
        <w:rPr>
          <w:rFonts w:ascii="맑은 고딕" w:eastAsia="맑은 고딕" w:hAnsi="맑은 고딕"/>
          <w:b/>
          <w:color w:val="548DD4" w:themeColor="text2" w:themeTint="99"/>
          <w:sz w:val="28"/>
        </w:rPr>
        <w:t>D</w:t>
      </w:r>
      <w:r w:rsidR="008E61B9">
        <w:rPr>
          <w:rFonts w:ascii="맑은 고딕" w:eastAsia="맑은 고딕" w:hAnsi="맑은 고딕" w:hint="eastAsia"/>
          <w:b/>
          <w:color w:val="548DD4" w:themeColor="text2" w:themeTint="99"/>
          <w:sz w:val="28"/>
        </w:rPr>
        <w:t>EMO</w:t>
      </w:r>
      <w:r w:rsidRPr="008C333B">
        <w:rPr>
          <w:rFonts w:ascii="맑은 고딕" w:eastAsia="맑은 고딕" w:hAnsi="맑은 고딕" w:hint="eastAsia"/>
          <w:b/>
          <w:color w:val="666666"/>
          <w:sz w:val="22"/>
        </w:rPr>
        <w:t xml:space="preserve"> </w:t>
      </w:r>
    </w:p>
    <w:p w:rsidR="00344ED4" w:rsidRDefault="00344ED4" w:rsidP="007E5AC2">
      <w:pPr>
        <w:rPr>
          <w:rFonts w:ascii="맑은 고딕" w:eastAsia="맑은 고딕" w:hAnsi="맑은 고딕"/>
          <w:b/>
          <w:color w:val="666666"/>
          <w:sz w:val="22"/>
        </w:rPr>
      </w:pPr>
      <w:r>
        <w:rPr>
          <w:noProof/>
        </w:rPr>
        <w:drawing>
          <wp:inline distT="0" distB="0" distL="0" distR="0">
            <wp:extent cx="785004" cy="664234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t="15241" r="86313" b="64171"/>
                    <a:stretch/>
                  </pic:blipFill>
                  <pic:spPr bwMode="auto">
                    <a:xfrm>
                      <a:off x="0" y="0"/>
                      <a:ext cx="784443" cy="66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C333B" w:rsidTr="008C333B">
        <w:tc>
          <w:tcPr>
            <w:tcW w:w="9224" w:type="dxa"/>
          </w:tcPr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&lt;!DOCTYPE html&gt;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&lt;html&gt;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&lt;head&gt;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ab/>
              <w:t>&lt;title&gt;&lt;/title&gt;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ab/>
              <w:t>&lt;style type="text/css"&gt;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body {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font: 600 14px/24px "Open Sans", "HelveticaNeue-Light", "Helvetica Neue Light", "Helvetica Neue", Helvetica, Arial, "Lucida Grande", Sans-Serif;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margin: 12px 0;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}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.card-container {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cursor: pointer;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height: 150px;</w:t>
            </w:r>
          </w:p>
          <w:p w:rsidR="008C333B" w:rsidRPr="005C5CDF" w:rsidRDefault="008C333B" w:rsidP="008C333B">
            <w:pPr>
              <w:rPr>
                <w:rFonts w:ascii="맑은 고딕" w:eastAsia="맑은 고딕" w:hAnsi="맑은 고딕"/>
                <w:color w:val="FF0000"/>
                <w:sz w:val="22"/>
              </w:rPr>
            </w:pPr>
            <w:r w:rsidRPr="005C5CDF">
              <w:rPr>
                <w:rFonts w:ascii="맑은 고딕" w:eastAsia="맑은 고딕" w:hAnsi="맑은 고딕"/>
                <w:color w:val="FF0000"/>
                <w:sz w:val="22"/>
              </w:rPr>
              <w:t xml:space="preserve">  perspective: 600;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position: relative;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width: 150px;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}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.card {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height: 100%;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position: absolute;</w:t>
            </w:r>
          </w:p>
          <w:p w:rsidR="008C333B" w:rsidRPr="005C5CDF" w:rsidRDefault="008C333B" w:rsidP="008C333B">
            <w:pPr>
              <w:rPr>
                <w:rFonts w:ascii="맑은 고딕" w:eastAsia="맑은 고딕" w:hAnsi="맑은 고딕"/>
                <w:color w:val="FF0000"/>
                <w:sz w:val="22"/>
              </w:rPr>
            </w:pPr>
            <w:r w:rsidRPr="005C5CDF">
              <w:rPr>
                <w:rFonts w:ascii="맑은 고딕" w:eastAsia="맑은 고딕" w:hAnsi="맑은 고딕"/>
                <w:color w:val="FF0000"/>
                <w:sz w:val="22"/>
              </w:rPr>
              <w:t xml:space="preserve">  transform-style: preserve-3d;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transition: all 1s ease-in-out;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width: 100%;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}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.card:hover {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transform: rotateY(180deg);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}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.card .side {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lastRenderedPageBreak/>
              <w:t xml:space="preserve">  backface-visibility: hidden;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border-radius: 6px;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height: 100%;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position: absolute;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overflow: hidden;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width: 100%;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}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.card .back {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background: #eaeaed;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color: #0087cc;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line-height: 150px;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text-align: center;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transform: rotateY(180deg);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}         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&lt;/style&gt;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&lt;/head&gt;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&lt;body&gt;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&lt;div class="card-container"&gt;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&lt;div class="card"&gt;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  &lt;div class="side"&gt;&lt;img src="https://s3-us-west-2.amazonaws.com/s.cdpn.io/29841/jimmy.jpg" alt="Jimmy Eat World"&gt;&lt;/div&gt;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  &lt;div class="side back"&gt;Jimmy Eat World&lt;/div&gt;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 xml:space="preserve">  &lt;/div&gt;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&lt;/div&gt;</w:t>
            </w: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</w:p>
          <w:p w:rsidR="008C333B" w:rsidRP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&lt;/body&gt;</w:t>
            </w:r>
          </w:p>
          <w:p w:rsidR="008C333B" w:rsidRDefault="008C333B" w:rsidP="008C333B">
            <w:pPr>
              <w:rPr>
                <w:rFonts w:ascii="맑은 고딕" w:eastAsia="맑은 고딕" w:hAnsi="맑은 고딕"/>
                <w:color w:val="666666"/>
                <w:sz w:val="22"/>
              </w:rPr>
            </w:pPr>
            <w:r w:rsidRPr="008C333B">
              <w:rPr>
                <w:rFonts w:ascii="맑은 고딕" w:eastAsia="맑은 고딕" w:hAnsi="맑은 고딕"/>
                <w:color w:val="666666"/>
                <w:sz w:val="22"/>
              </w:rPr>
              <w:t>&lt;/html&gt;</w:t>
            </w:r>
          </w:p>
        </w:tc>
      </w:tr>
    </w:tbl>
    <w:p w:rsidR="008C333B" w:rsidRDefault="008C333B" w:rsidP="007E5AC2">
      <w:pPr>
        <w:rPr>
          <w:rFonts w:ascii="맑은 고딕" w:eastAsia="맑은 고딕" w:hAnsi="맑은 고딕"/>
          <w:color w:val="666666"/>
          <w:sz w:val="22"/>
        </w:rPr>
      </w:pPr>
    </w:p>
    <w:p w:rsidR="00D4197F" w:rsidRDefault="00D4197F" w:rsidP="00D4197F">
      <w:pPr>
        <w:pStyle w:val="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t>CSS3 2D Transforms</w:t>
      </w:r>
    </w:p>
    <w:p w:rsidR="00D4197F" w:rsidRPr="00D4197F" w:rsidRDefault="00D4197F" w:rsidP="00D4197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 w:val="23"/>
          <w:szCs w:val="23"/>
        </w:rPr>
      </w:pPr>
      <w:r w:rsidRPr="00D4197F">
        <w:rPr>
          <w:rFonts w:ascii="Consolas" w:eastAsia="굴림체" w:hAnsi="Consolas" w:cs="Consolas"/>
          <w:color w:val="DC143C"/>
          <w:kern w:val="0"/>
          <w:sz w:val="25"/>
          <w:szCs w:val="25"/>
          <w:shd w:val="clear" w:color="auto" w:fill="F1F1F1"/>
        </w:rPr>
        <w:t>translate()</w:t>
      </w:r>
    </w:p>
    <w:p w:rsidR="00D4197F" w:rsidRPr="00D4197F" w:rsidRDefault="00D4197F" w:rsidP="00D4197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 w:val="23"/>
          <w:szCs w:val="23"/>
        </w:rPr>
      </w:pPr>
      <w:r w:rsidRPr="00D4197F">
        <w:rPr>
          <w:rFonts w:ascii="Consolas" w:eastAsia="굴림체" w:hAnsi="Consolas" w:cs="Consolas"/>
          <w:color w:val="DC143C"/>
          <w:kern w:val="0"/>
          <w:sz w:val="25"/>
          <w:szCs w:val="25"/>
          <w:shd w:val="clear" w:color="auto" w:fill="F1F1F1"/>
        </w:rPr>
        <w:t>rotate()</w:t>
      </w:r>
    </w:p>
    <w:p w:rsidR="00D4197F" w:rsidRPr="00D4197F" w:rsidRDefault="00D4197F" w:rsidP="00D4197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 w:val="23"/>
          <w:szCs w:val="23"/>
        </w:rPr>
      </w:pPr>
      <w:r w:rsidRPr="00D4197F">
        <w:rPr>
          <w:rFonts w:ascii="Consolas" w:eastAsia="굴림체" w:hAnsi="Consolas" w:cs="Consolas"/>
          <w:color w:val="DC143C"/>
          <w:kern w:val="0"/>
          <w:sz w:val="25"/>
          <w:szCs w:val="25"/>
          <w:shd w:val="clear" w:color="auto" w:fill="F1F1F1"/>
        </w:rPr>
        <w:t>scale()</w:t>
      </w:r>
    </w:p>
    <w:p w:rsidR="00D4197F" w:rsidRPr="00D4197F" w:rsidRDefault="00D4197F" w:rsidP="00D4197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 w:val="23"/>
          <w:szCs w:val="23"/>
        </w:rPr>
      </w:pPr>
      <w:r w:rsidRPr="00D4197F">
        <w:rPr>
          <w:rFonts w:ascii="Consolas" w:eastAsia="굴림체" w:hAnsi="Consolas" w:cs="Consolas"/>
          <w:color w:val="DC143C"/>
          <w:kern w:val="0"/>
          <w:sz w:val="25"/>
          <w:szCs w:val="25"/>
          <w:shd w:val="clear" w:color="auto" w:fill="F1F1F1"/>
        </w:rPr>
        <w:t>skewX()</w:t>
      </w:r>
    </w:p>
    <w:p w:rsidR="00D4197F" w:rsidRPr="00D4197F" w:rsidRDefault="00D4197F" w:rsidP="00D4197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 w:val="23"/>
          <w:szCs w:val="23"/>
        </w:rPr>
      </w:pPr>
      <w:r w:rsidRPr="00D4197F">
        <w:rPr>
          <w:rFonts w:ascii="Consolas" w:eastAsia="굴림체" w:hAnsi="Consolas" w:cs="Consolas"/>
          <w:color w:val="DC143C"/>
          <w:kern w:val="0"/>
          <w:sz w:val="25"/>
          <w:szCs w:val="25"/>
          <w:shd w:val="clear" w:color="auto" w:fill="F1F1F1"/>
        </w:rPr>
        <w:t>skewY()</w:t>
      </w:r>
    </w:p>
    <w:p w:rsidR="00D4197F" w:rsidRPr="00D50110" w:rsidRDefault="00D4197F" w:rsidP="00D4197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 w:val="23"/>
          <w:szCs w:val="23"/>
        </w:rPr>
      </w:pPr>
      <w:r w:rsidRPr="00D4197F">
        <w:rPr>
          <w:rFonts w:ascii="Consolas" w:eastAsia="굴림체" w:hAnsi="Consolas" w:cs="Consolas"/>
          <w:color w:val="DC143C"/>
          <w:kern w:val="0"/>
          <w:sz w:val="25"/>
          <w:szCs w:val="25"/>
          <w:shd w:val="clear" w:color="auto" w:fill="F1F1F1"/>
        </w:rPr>
        <w:t>matrix()</w:t>
      </w:r>
    </w:p>
    <w:p w:rsidR="00D50110" w:rsidRPr="00D50110" w:rsidRDefault="00D50110" w:rsidP="00D50110">
      <w:pPr>
        <w:pStyle w:val="aa"/>
        <w:numPr>
          <w:ilvl w:val="0"/>
          <w:numId w:val="2"/>
        </w:numPr>
        <w:tabs>
          <w:tab w:val="left" w:pos="4768"/>
        </w:tabs>
        <w:ind w:leftChars="0"/>
        <w:rPr>
          <w:color w:val="000000" w:themeColor="text1"/>
        </w:rPr>
      </w:pPr>
      <w:proofErr w:type="gramStart"/>
      <w:r w:rsidRPr="00D50110">
        <w:rPr>
          <w:rFonts w:hint="eastAsia"/>
          <w:b/>
          <w:color w:val="000000" w:themeColor="text1"/>
          <w:sz w:val="28"/>
        </w:rPr>
        <w:lastRenderedPageBreak/>
        <w:t>Transform :</w:t>
      </w:r>
      <w:proofErr w:type="gramEnd"/>
      <w:r w:rsidRPr="00D50110">
        <w:rPr>
          <w:rFonts w:hint="eastAsia"/>
          <w:color w:val="000000" w:themeColor="text1"/>
          <w:sz w:val="28"/>
        </w:rPr>
        <w:t xml:space="preserve">  </w:t>
      </w:r>
      <w:r w:rsidRPr="00D50110">
        <w:rPr>
          <w:rFonts w:hint="eastAsia"/>
          <w:color w:val="000000" w:themeColor="text1"/>
        </w:rPr>
        <w:t>codepen.io/vineethtr/full/XKKEgM  / transform 은 블록속성이나 인라인블럭속성에서만 작동</w:t>
      </w:r>
    </w:p>
    <w:p w:rsidR="00D4197F" w:rsidRPr="00D4197F" w:rsidRDefault="00D4197F" w:rsidP="00D4197F">
      <w:pPr>
        <w:pStyle w:val="2"/>
        <w:shd w:val="clear" w:color="auto" w:fill="FFFFFF"/>
        <w:spacing w:before="150" w:after="150"/>
        <w:rPr>
          <w:rFonts w:ascii="Segoe UI" w:hAnsi="Segoe UI" w:cs="Segoe UI"/>
          <w:color w:val="000000"/>
          <w:sz w:val="32"/>
          <w:szCs w:val="32"/>
        </w:rPr>
      </w:pPr>
      <w:r w:rsidRPr="00D4197F">
        <w:rPr>
          <w:rFonts w:ascii="Segoe UI" w:hAnsi="Segoe UI" w:cs="Segoe UI"/>
          <w:b/>
          <w:bCs/>
          <w:color w:val="000000"/>
          <w:sz w:val="32"/>
          <w:szCs w:val="32"/>
        </w:rPr>
        <w:t xml:space="preserve">The </w:t>
      </w:r>
      <w:proofErr w:type="gramStart"/>
      <w:r w:rsidRPr="00D4197F">
        <w:rPr>
          <w:rFonts w:ascii="Segoe UI" w:hAnsi="Segoe UI" w:cs="Segoe UI"/>
          <w:b/>
          <w:bCs/>
          <w:color w:val="000000"/>
          <w:sz w:val="32"/>
          <w:szCs w:val="32"/>
        </w:rPr>
        <w:t>translate(</w:t>
      </w:r>
      <w:proofErr w:type="gramEnd"/>
      <w:r w:rsidRPr="00D4197F">
        <w:rPr>
          <w:rFonts w:ascii="Segoe UI" w:hAnsi="Segoe UI" w:cs="Segoe UI"/>
          <w:b/>
          <w:bCs/>
          <w:color w:val="000000"/>
          <w:sz w:val="32"/>
          <w:szCs w:val="32"/>
        </w:rPr>
        <w:t>) Method</w:t>
      </w:r>
    </w:p>
    <w:p w:rsidR="00D4197F" w:rsidRDefault="00D4197F" w:rsidP="007E5AC2">
      <w:pPr>
        <w:rPr>
          <w:rFonts w:ascii="맑은 고딕" w:eastAsia="맑은 고딕" w:hAnsi="맑은 고딕"/>
          <w:color w:val="666666"/>
          <w:sz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translate(</w:t>
      </w:r>
      <w:proofErr w:type="gramEnd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moves an element from its current position (according to the parameters given for the X-axis and the Y-axis).</w:t>
      </w:r>
    </w:p>
    <w:p w:rsidR="00D4197F" w:rsidRDefault="00D4197F" w:rsidP="007E5AC2">
      <w:pPr>
        <w:rPr>
          <w:rFonts w:ascii="맑은 고딕" w:eastAsia="맑은 고딕" w:hAnsi="맑은 고딕"/>
          <w:color w:val="666666"/>
          <w:sz w:val="22"/>
        </w:rPr>
      </w:pPr>
      <w:r>
        <w:rPr>
          <w:noProof/>
        </w:rPr>
        <w:drawing>
          <wp:inline distT="0" distB="0" distL="0" distR="0">
            <wp:extent cx="704850" cy="6572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23128" t="26853" r="64819" b="59319"/>
                    <a:stretch/>
                  </pic:blipFill>
                  <pic:spPr bwMode="auto">
                    <a:xfrm>
                      <a:off x="0" y="0"/>
                      <a:ext cx="704557" cy="65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97F" w:rsidRPr="00D4197F" w:rsidRDefault="00D4197F" w:rsidP="00D4197F">
      <w:pPr>
        <w:pStyle w:val="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32"/>
          <w:szCs w:val="32"/>
        </w:rPr>
      </w:pPr>
      <w:r w:rsidRPr="00D4197F">
        <w:rPr>
          <w:rFonts w:ascii="Segoe UI" w:hAnsi="Segoe UI" w:cs="Segoe UI"/>
          <w:b/>
          <w:bCs/>
          <w:color w:val="000000"/>
          <w:sz w:val="32"/>
          <w:szCs w:val="32"/>
        </w:rPr>
        <w:t xml:space="preserve">The </w:t>
      </w:r>
      <w:proofErr w:type="gramStart"/>
      <w:r w:rsidRPr="00D4197F">
        <w:rPr>
          <w:rFonts w:ascii="Segoe UI" w:hAnsi="Segoe UI" w:cs="Segoe UI"/>
          <w:b/>
          <w:bCs/>
          <w:color w:val="000000"/>
          <w:sz w:val="32"/>
          <w:szCs w:val="32"/>
        </w:rPr>
        <w:t>rotate(</w:t>
      </w:r>
      <w:proofErr w:type="gramEnd"/>
      <w:r w:rsidRPr="00D4197F">
        <w:rPr>
          <w:rFonts w:ascii="Segoe UI" w:hAnsi="Segoe UI" w:cs="Segoe UI"/>
          <w:b/>
          <w:bCs/>
          <w:color w:val="000000"/>
          <w:sz w:val="32"/>
          <w:szCs w:val="32"/>
        </w:rPr>
        <w:t>) Method</w:t>
      </w:r>
    </w:p>
    <w:p w:rsidR="008C333B" w:rsidRDefault="00D4197F" w:rsidP="00D4197F">
      <w:pPr>
        <w:pStyle w:val="2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704850" cy="666749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23423" t="48178" r="64285" b="37652"/>
                    <a:stretch/>
                  </pic:blipFill>
                  <pic:spPr bwMode="auto">
                    <a:xfrm>
                      <a:off x="0" y="0"/>
                      <a:ext cx="704557" cy="66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197F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rotate(</w:t>
      </w:r>
      <w:proofErr w:type="gramEnd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rotates an element clockwise or counter-clockwise according to a given degree.</w:t>
      </w:r>
    </w:p>
    <w:p w:rsidR="00D4197F" w:rsidRPr="007A29FD" w:rsidRDefault="00D4197F" w:rsidP="00D4197F">
      <w:pPr>
        <w:pStyle w:val="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32"/>
          <w:szCs w:val="32"/>
        </w:rPr>
      </w:pPr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 xml:space="preserve">The </w:t>
      </w:r>
      <w:proofErr w:type="gramStart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scale(</w:t>
      </w:r>
      <w:proofErr w:type="gramEnd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) Method</w:t>
      </w:r>
    </w:p>
    <w:p w:rsidR="00D4197F" w:rsidRDefault="00D4197F" w:rsidP="00D419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scale(</w:t>
      </w:r>
      <w:proofErr w:type="gramEnd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increases or decreases the size of an element (according to the parameters given for the width and height</w:t>
      </w:r>
    </w:p>
    <w:p w:rsidR="00373F0B" w:rsidRDefault="00373F0B" w:rsidP="00D4197F">
      <w:r>
        <w:rPr>
          <w:noProof/>
        </w:rPr>
        <w:drawing>
          <wp:inline distT="0" distB="0" distL="0" distR="0">
            <wp:extent cx="762000" cy="742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22924" t="33198" r="63787" b="51012"/>
                    <a:stretch/>
                  </pic:blipFill>
                  <pic:spPr bwMode="auto">
                    <a:xfrm>
                      <a:off x="0" y="0"/>
                      <a:ext cx="761683" cy="74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0B" w:rsidRPr="007A29FD" w:rsidRDefault="00373F0B" w:rsidP="00373F0B">
      <w:pPr>
        <w:pStyle w:val="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32"/>
          <w:szCs w:val="32"/>
        </w:rPr>
      </w:pPr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 xml:space="preserve">The </w:t>
      </w:r>
      <w:proofErr w:type="gramStart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skewX(</w:t>
      </w:r>
      <w:proofErr w:type="gramEnd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) Method</w:t>
      </w:r>
    </w:p>
    <w:p w:rsidR="00373F0B" w:rsidRDefault="00373F0B" w:rsidP="00D419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skewX(</w:t>
      </w:r>
      <w:proofErr w:type="gramEnd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skews an element along the X-axis by the given angle</w:t>
      </w:r>
    </w:p>
    <w:p w:rsidR="00373F0B" w:rsidRPr="007A29FD" w:rsidRDefault="00373F0B" w:rsidP="00373F0B">
      <w:pPr>
        <w:pStyle w:val="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32"/>
          <w:szCs w:val="32"/>
        </w:rPr>
      </w:pPr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 xml:space="preserve">The </w:t>
      </w:r>
      <w:proofErr w:type="gramStart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skewY(</w:t>
      </w:r>
      <w:proofErr w:type="gramEnd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) Method</w:t>
      </w:r>
    </w:p>
    <w:p w:rsidR="00373F0B" w:rsidRDefault="00373F0B" w:rsidP="00D419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skewY(</w:t>
      </w:r>
      <w:proofErr w:type="gramEnd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skews an element along the Y-axis by the given angle.</w:t>
      </w:r>
    </w:p>
    <w:p w:rsidR="00373F0B" w:rsidRPr="007A29FD" w:rsidRDefault="00373F0B" w:rsidP="00373F0B">
      <w:pPr>
        <w:pStyle w:val="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32"/>
          <w:szCs w:val="32"/>
        </w:rPr>
      </w:pPr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 xml:space="preserve">The </w:t>
      </w:r>
      <w:proofErr w:type="gramStart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skew(</w:t>
      </w:r>
      <w:proofErr w:type="gramEnd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) Method</w:t>
      </w:r>
    </w:p>
    <w:p w:rsidR="00373F0B" w:rsidRDefault="00373F0B" w:rsidP="00D419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skew(</w:t>
      </w:r>
      <w:proofErr w:type="gramEnd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method skews an element along the X and Y-axis by the given angles.</w:t>
      </w:r>
    </w:p>
    <w:p w:rsidR="00373F0B" w:rsidRPr="007A29FD" w:rsidRDefault="00373F0B" w:rsidP="00373F0B">
      <w:pPr>
        <w:pStyle w:val="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32"/>
          <w:szCs w:val="32"/>
        </w:rPr>
      </w:pPr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lastRenderedPageBreak/>
        <w:t xml:space="preserve">The </w:t>
      </w:r>
      <w:proofErr w:type="gramStart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matrix(</w:t>
      </w:r>
      <w:proofErr w:type="gramEnd"/>
      <w:r w:rsidRPr="007A29FD">
        <w:rPr>
          <w:rFonts w:ascii="Segoe UI" w:hAnsi="Segoe UI" w:cs="Segoe UI"/>
          <w:b/>
          <w:bCs/>
          <w:color w:val="000000"/>
          <w:sz w:val="32"/>
          <w:szCs w:val="32"/>
        </w:rPr>
        <w:t>) Method</w:t>
      </w:r>
    </w:p>
    <w:p w:rsidR="00373F0B" w:rsidRDefault="00373F0B" w:rsidP="00D419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742950" cy="647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l="23256" t="35830" r="63787" b="50405"/>
                    <a:stretch/>
                  </pic:blipFill>
                  <pic:spPr bwMode="auto">
                    <a:xfrm>
                      <a:off x="0" y="0"/>
                      <a:ext cx="742641" cy="64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0B" w:rsidRDefault="00373F0B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matrix(</w:t>
      </w:r>
      <w:proofErr w:type="gramEnd"/>
      <w:r>
        <w:rPr>
          <w:rStyle w:val="HTML0"/>
          <w:rFonts w:ascii="Consolas" w:hAnsi="Consolas" w:cs="Consolas"/>
          <w:color w:val="DC143C"/>
          <w:sz w:val="25"/>
          <w:szCs w:val="25"/>
          <w:shd w:val="clear" w:color="auto" w:fill="F1F1F1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method combines all the 2D transform methods into one.</w:t>
      </w:r>
    </w:p>
    <w:p w:rsidR="00373F0B" w:rsidRDefault="00373F0B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</w:t>
      </w:r>
      <w:proofErr w:type="gramStart"/>
      <w:r>
        <w:rPr>
          <w:rFonts w:ascii="Verdana" w:hAnsi="Verdana"/>
          <w:color w:val="000000"/>
          <w:sz w:val="23"/>
          <w:szCs w:val="23"/>
        </w:rPr>
        <w:t>matrix(</w:t>
      </w:r>
      <w:proofErr w:type="gramEnd"/>
      <w:r>
        <w:rPr>
          <w:rFonts w:ascii="Verdana" w:hAnsi="Verdana"/>
          <w:color w:val="000000"/>
          <w:sz w:val="23"/>
          <w:szCs w:val="23"/>
        </w:rPr>
        <w:t>) method take six parameters, containing mathematic functions, which allows you to rotate, scale, move (translate), and skew elements.</w:t>
      </w:r>
    </w:p>
    <w:p w:rsidR="00374B8D" w:rsidRDefault="00374B8D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2114FF" w:rsidRPr="00A3176B" w:rsidRDefault="002114FF" w:rsidP="002114FF">
      <w:pPr>
        <w:pStyle w:val="3"/>
        <w:shd w:val="clear" w:color="auto" w:fill="FFFFFF"/>
        <w:ind w:left="1160" w:hanging="560"/>
        <w:rPr>
          <w:rFonts w:ascii="Tahoma" w:hAnsi="Tahoma" w:cs="Tahoma"/>
          <w:b/>
          <w:color w:val="666666"/>
          <w:sz w:val="28"/>
          <w:szCs w:val="28"/>
        </w:rPr>
      </w:pPr>
      <w:r w:rsidRPr="00A3176B">
        <w:rPr>
          <w:rStyle w:val="apple-converted-space"/>
          <w:rFonts w:ascii="Tahoma" w:hAnsi="Tahoma" w:cs="Tahoma"/>
          <w:b/>
          <w:color w:val="666666"/>
          <w:sz w:val="28"/>
          <w:szCs w:val="28"/>
        </w:rPr>
        <w:t> </w:t>
      </w:r>
      <w:r w:rsidRPr="00A3176B">
        <w:rPr>
          <w:rFonts w:ascii="Tahoma" w:hAnsi="Tahoma" w:cs="Tahoma"/>
          <w:b/>
          <w:color w:val="666666"/>
          <w:sz w:val="28"/>
          <w:szCs w:val="28"/>
        </w:rPr>
        <w:t xml:space="preserve">3D </w:t>
      </w:r>
      <w:r w:rsidRPr="00A3176B">
        <w:rPr>
          <w:rFonts w:ascii="Tahoma" w:hAnsi="Tahoma" w:cs="Tahoma"/>
          <w:b/>
          <w:color w:val="666666"/>
          <w:sz w:val="28"/>
          <w:szCs w:val="28"/>
        </w:rPr>
        <w:t>이동</w:t>
      </w:r>
    </w:p>
    <w:p w:rsidR="002114FF" w:rsidRPr="00A3176B" w:rsidRDefault="002114FF" w:rsidP="002114FF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Tahoma" w:hAnsi="Tahoma" w:cs="Tahoma"/>
          <w:color w:val="333333"/>
          <w:sz w:val="20"/>
          <w:szCs w:val="20"/>
        </w:rPr>
      </w:pPr>
      <w:r w:rsidRPr="00A3176B">
        <w:rPr>
          <w:rFonts w:ascii="Tahoma" w:hAnsi="Tahoma" w:cs="Tahoma"/>
          <w:color w:val="333333"/>
          <w:sz w:val="20"/>
          <w:szCs w:val="20"/>
        </w:rPr>
        <w:t>만약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요소를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움직일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때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perspective </w:t>
      </w:r>
      <w:r w:rsidRPr="00A3176B">
        <w:rPr>
          <w:rFonts w:ascii="Tahoma" w:hAnsi="Tahoma" w:cs="Tahoma"/>
          <w:color w:val="333333"/>
          <w:sz w:val="20"/>
          <w:szCs w:val="20"/>
        </w:rPr>
        <w:t>값을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명시하지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않고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z</w:t>
      </w:r>
      <w:r w:rsidRPr="00A3176B">
        <w:rPr>
          <w:rFonts w:ascii="Tahoma" w:hAnsi="Tahoma" w:cs="Tahoma"/>
          <w:color w:val="333333"/>
          <w:sz w:val="20"/>
          <w:szCs w:val="20"/>
        </w:rPr>
        <w:t>축을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따라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100px</w:t>
      </w:r>
      <w:r w:rsidRPr="00A3176B">
        <w:rPr>
          <w:rFonts w:ascii="Tahoma" w:hAnsi="Tahoma" w:cs="Tahoma"/>
          <w:color w:val="333333"/>
          <w:sz w:val="20"/>
          <w:szCs w:val="20"/>
        </w:rPr>
        <w:t>을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옮긴다면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요소에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어떤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시각적인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변화도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일어나지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않는다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. </w:t>
      </w:r>
      <w:r w:rsidRPr="00A3176B">
        <w:rPr>
          <w:rFonts w:ascii="Tahoma" w:hAnsi="Tahoma" w:cs="Tahoma"/>
          <w:color w:val="333333"/>
          <w:sz w:val="20"/>
          <w:szCs w:val="20"/>
        </w:rPr>
        <w:t>거리를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가늠하는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관점이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없기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때문에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이런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움직임이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분명하게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드러나지</w:t>
      </w:r>
      <w:r w:rsidRPr="00A3176B">
        <w:rPr>
          <w:rFonts w:ascii="Tahoma" w:hAnsi="Tahoma" w:cs="Tahoma"/>
          <w:color w:val="333333"/>
          <w:sz w:val="20"/>
          <w:szCs w:val="20"/>
        </w:rPr>
        <w:t xml:space="preserve"> </w:t>
      </w:r>
      <w:r w:rsidRPr="00A3176B">
        <w:rPr>
          <w:rFonts w:ascii="Tahoma" w:hAnsi="Tahoma" w:cs="Tahoma"/>
          <w:color w:val="333333"/>
          <w:sz w:val="20"/>
          <w:szCs w:val="20"/>
        </w:rPr>
        <w:t>않는</w:t>
      </w:r>
    </w:p>
    <w:p w:rsidR="002114FF" w:rsidRDefault="002114FF" w:rsidP="002114FF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114FF" w:rsidTr="009C67B0">
        <w:tc>
          <w:tcPr>
            <w:tcW w:w="9224" w:type="dxa"/>
          </w:tcPr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&lt;!DOCTYPE html&gt;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&lt;html&gt;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&lt;head&gt;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&lt;title&gt;&lt;/title&gt;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&lt;style type="text/css"&gt;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div.container {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width:300px;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margin:0 auto;</w:t>
            </w:r>
          </w:p>
          <w:p w:rsidR="002114FF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FF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374B8D">
              <w:rPr>
                <w:rFonts w:ascii="Verdana" w:hAnsi="Verdana" w:hint="eastAsia"/>
                <w:color w:val="FF0000"/>
                <w:sz w:val="20"/>
                <w:szCs w:val="20"/>
              </w:rPr>
              <w:t xml:space="preserve">/* </w:t>
            </w:r>
            <w:r w:rsidRPr="00374B8D">
              <w:rPr>
                <w:rFonts w:ascii="Verdana" w:hAnsi="Verdana"/>
                <w:color w:val="FF0000"/>
                <w:sz w:val="20"/>
                <w:szCs w:val="20"/>
              </w:rPr>
              <w:t>perspective:500px;</w:t>
            </w:r>
            <w:r>
              <w:rPr>
                <w:rFonts w:ascii="Verdana" w:hAnsi="Verdana" w:hint="eastAsia"/>
                <w:color w:val="FF0000"/>
                <w:sz w:val="20"/>
                <w:szCs w:val="20"/>
              </w:rPr>
              <w:t xml:space="preserve"> </w:t>
            </w:r>
          </w:p>
          <w:p w:rsidR="002114FF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FF0000"/>
                <w:sz w:val="20"/>
                <w:szCs w:val="20"/>
              </w:rPr>
            </w:pPr>
          </w:p>
          <w:p w:rsidR="002114FF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FF0000"/>
                <w:sz w:val="20"/>
                <w:szCs w:val="20"/>
              </w:rPr>
            </w:pPr>
            <w:r>
              <w:rPr>
                <w:rFonts w:ascii="Verdana" w:hAnsi="Verdana" w:hint="eastAsia"/>
                <w:color w:val="FF0000"/>
                <w:sz w:val="20"/>
                <w:szCs w:val="20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perspective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값을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명시하지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않고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z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축을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따라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100px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을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옮긴다면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요소에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어떤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시각적인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변화도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일어나지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않는다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.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거리를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가늠하는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관점이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없기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 xml:space="preserve"> </w:t>
            </w:r>
            <w:r w:rsidRPr="00374B8D">
              <w:rPr>
                <w:rFonts w:ascii="Tahoma" w:hAnsi="Tahoma" w:cs="Tahoma"/>
                <w:color w:val="FF0000"/>
                <w:sz w:val="20"/>
                <w:szCs w:val="20"/>
                <w:shd w:val="clear" w:color="auto" w:fill="FFFFFF"/>
              </w:rPr>
              <w:t>때문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FF0000"/>
                <w:sz w:val="20"/>
                <w:szCs w:val="20"/>
              </w:rPr>
            </w:pPr>
            <w:r>
              <w:rPr>
                <w:rFonts w:ascii="Verdana" w:hAnsi="Verdana" w:hint="eastAsia"/>
                <w:color w:val="FF0000"/>
                <w:sz w:val="20"/>
                <w:szCs w:val="20"/>
              </w:rPr>
              <w:t>*/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}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div.container div {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width:300px;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height:300px;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background:blue;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transition:.5s;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}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div.container div:hover {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 xml:space="preserve">transform:translateZ(100px);    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}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ab/>
              <w:t>&lt;/style&gt;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&lt;/head&gt;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&lt;body&gt;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&lt;div class="container"&gt;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lastRenderedPageBreak/>
              <w:tab/>
              <w:t>&lt;div&gt;&lt;/div&gt;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&lt;/div&gt;</w:t>
            </w:r>
          </w:p>
          <w:p w:rsidR="002114FF" w:rsidRPr="00374B8D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&lt;/body&gt;</w:t>
            </w:r>
          </w:p>
          <w:p w:rsidR="002114FF" w:rsidRDefault="002114FF" w:rsidP="009C67B0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74B8D">
              <w:rPr>
                <w:rFonts w:ascii="Verdana" w:hAnsi="Verdana"/>
                <w:color w:val="000000"/>
                <w:sz w:val="20"/>
                <w:szCs w:val="20"/>
              </w:rPr>
              <w:t>&lt;/html&gt;</w:t>
            </w:r>
          </w:p>
        </w:tc>
      </w:tr>
    </w:tbl>
    <w:p w:rsidR="002114FF" w:rsidRDefault="002114FF" w:rsidP="002114FF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CA33EB" w:rsidRPr="00CA33EB" w:rsidRDefault="002D412C" w:rsidP="00CA33E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FF0000"/>
          <w:kern w:val="0"/>
          <w:sz w:val="28"/>
          <w:szCs w:val="21"/>
        </w:rPr>
      </w:pPr>
      <w:hyperlink r:id="rId18" w:tooltip="The documentation about this has not yet been written; please consider contributing!" w:history="1">
        <w:proofErr w:type="gramStart"/>
        <w:r w:rsidR="00CA33EB" w:rsidRPr="00157A46">
          <w:rPr>
            <w:rFonts w:ascii="Consolas" w:eastAsia="굴림체" w:hAnsi="Consolas" w:cs="Consolas"/>
            <w:b/>
            <w:bCs/>
            <w:color w:val="FF0000"/>
            <w:kern w:val="0"/>
            <w:sz w:val="36"/>
            <w:szCs w:val="24"/>
            <w:bdr w:val="none" w:sz="0" w:space="0" w:color="auto" w:frame="1"/>
          </w:rPr>
          <w:t>transform-origin</w:t>
        </w:r>
        <w:proofErr w:type="gramEnd"/>
      </w:hyperlink>
    </w:p>
    <w:p w:rsidR="00CA33EB" w:rsidRPr="00CA33EB" w:rsidRDefault="00CA33EB" w:rsidP="00CA33EB">
      <w:pPr>
        <w:widowControl/>
        <w:shd w:val="clear" w:color="auto" w:fill="FFFFFF"/>
        <w:wordWrap/>
        <w:autoSpaceDE/>
        <w:autoSpaceDN/>
        <w:spacing w:after="360" w:line="240" w:lineRule="auto"/>
        <w:ind w:left="720"/>
        <w:jc w:val="left"/>
        <w:rPr>
          <w:rFonts w:ascii="Arial" w:eastAsia="굴림" w:hAnsi="Arial" w:cs="Arial"/>
          <w:color w:val="3B3C40"/>
          <w:kern w:val="0"/>
          <w:sz w:val="21"/>
          <w:szCs w:val="21"/>
        </w:rPr>
      </w:pP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원점의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위치를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지정한다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.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기본값은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엘리먼트의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왼쪽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(left)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위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(top)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이지만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,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수정이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가능하다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.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회전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(rotation),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확대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/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축소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(scaling),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비틀기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(skewing)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같이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한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점을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기준으로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수행되는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변환에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대해서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이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속성을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지정할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수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있다</w:t>
      </w:r>
      <w:r w:rsidRPr="00CA33EB">
        <w:rPr>
          <w:rFonts w:ascii="Arial" w:eastAsia="굴림" w:hAnsi="Arial" w:cs="Arial"/>
          <w:color w:val="3B3C40"/>
          <w:kern w:val="0"/>
          <w:sz w:val="21"/>
          <w:szCs w:val="21"/>
        </w:rPr>
        <w:t>.</w:t>
      </w:r>
    </w:p>
    <w:p w:rsidR="00354AEB" w:rsidRDefault="00157A46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>
            <wp:extent cx="5730949" cy="49443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25417" t="15257" r="15792" b="23401"/>
                    <a:stretch/>
                  </pic:blipFill>
                  <pic:spPr bwMode="auto">
                    <a:xfrm>
                      <a:off x="0" y="0"/>
                      <a:ext cx="5739556" cy="495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A46" w:rsidRDefault="00157A46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603358" cy="35591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26711" t="45010" r="16326" b="11237"/>
                    <a:stretch/>
                  </pic:blipFill>
                  <pic:spPr bwMode="auto">
                    <a:xfrm>
                      <a:off x="0" y="0"/>
                      <a:ext cx="5615237" cy="356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844" w:rsidRDefault="003A5844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>
            <wp:extent cx="680484" cy="67122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20049" t="12211" r="52661" b="39934"/>
                    <a:stretch/>
                  </pic:blipFill>
                  <pic:spPr bwMode="auto">
                    <a:xfrm>
                      <a:off x="0" y="0"/>
                      <a:ext cx="680972" cy="67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A5844" w:rsidTr="003A5844">
        <w:tc>
          <w:tcPr>
            <w:tcW w:w="9224" w:type="dxa"/>
          </w:tcPr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&lt;!DOCTYPE html&gt;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&lt;html&gt;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&lt;head&gt;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&lt;title&gt;&lt;/title&gt;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&lt;style type="text/css"&gt;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div.container {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width:400px; height: 400px;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margin:0 auto;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 xml:space="preserve">  </w:t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/*</w:t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 xml:space="preserve">perspective:500px;*/ 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 xml:space="preserve">   perspective: 5000px;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="00A3176B">
              <w:rPr>
                <w:rFonts w:ascii="Verdana" w:hAnsi="Verdana" w:hint="eastAsia"/>
                <w:color w:val="000000"/>
                <w:sz w:val="23"/>
                <w:szCs w:val="23"/>
              </w:rPr>
              <w:t xml:space="preserve">  </w:t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border:1px solid black;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}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div.container div {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width:300px;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height:300px;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background:blue;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transform-origin:50% 50%;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/*transform-origin: 20px 70%;*/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/*transform-origin: top right;*/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/*transform-origin: bottom center;*/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 xml:space="preserve">  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transition:.5s;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ab/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}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div.container div:hover {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/*</w:t>
            </w: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 xml:space="preserve">transform:rotateX(45deg); */  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transform:rotateY(45deg);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}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&lt;/style&gt;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&lt;/head&gt;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&lt;body&gt;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&lt;div class="container"&gt;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ab/>
              <w:t>&lt;div&gt;&lt;/div&gt;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&lt;/div&gt;</w:t>
            </w:r>
          </w:p>
          <w:p w:rsidR="003A5844" w:rsidRP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&lt;/body&gt;</w:t>
            </w:r>
          </w:p>
          <w:p w:rsidR="003A5844" w:rsidRDefault="003A5844" w:rsidP="00FC4E45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A5844">
              <w:rPr>
                <w:rFonts w:ascii="Verdana" w:hAnsi="Verdana"/>
                <w:color w:val="000000"/>
                <w:sz w:val="23"/>
                <w:szCs w:val="23"/>
              </w:rPr>
              <w:t>&lt;/html&gt;</w:t>
            </w:r>
          </w:p>
        </w:tc>
      </w:tr>
    </w:tbl>
    <w:p w:rsidR="003A5844" w:rsidRDefault="003A5844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225ABD" w:rsidRDefault="00225ABD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>
            <wp:extent cx="2498651" cy="9121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t="15509" r="4451" b="40972"/>
                    <a:stretch/>
                  </pic:blipFill>
                  <pic:spPr bwMode="auto">
                    <a:xfrm>
                      <a:off x="0" y="0"/>
                      <a:ext cx="2501036" cy="9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25ABD" w:rsidTr="00225ABD">
        <w:tc>
          <w:tcPr>
            <w:tcW w:w="9224" w:type="dxa"/>
          </w:tcPr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&lt;!DOCTYPE html&gt;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&lt;html&gt;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&lt;head&gt;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&lt;title&gt;&lt;/title&gt;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&lt;style type="text/css"&gt;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body &gt; div {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width: 960px;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margin: 0 auto;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}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body &gt; div &gt; div {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background: rgba(0, 0, 255, 0.2);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width: 450px;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height: 320px;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float: left;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border: 1px solid #999;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margin-top: 20px;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}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.perspective {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perspective: 500px;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}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.perspective div {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width: 130px;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height: 130px;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lastRenderedPageBreak/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background: blue;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transform: rotateX(45deg);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float: left;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margin-right: 20px;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background-color: yellow;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}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.no-perspective {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float: right;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}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.no-perspective div {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width: 130px;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height: 130px;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background: blue;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transform: perspective(500px) rotateX(45deg);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float: left;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margin-right: 20px;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}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p {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padding: 20px;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font-size:1.1em;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}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&lt;/style&gt;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&lt;/head&gt;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&lt;body&gt;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 class="perspective"&gt;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&lt;p&gt;&lt;code&gt;perspective: 500px;&lt;/code&gt; on container&lt;/p&gt;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 class="no-perspective"&gt;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&lt;p&gt;&lt;code&gt;perspective(500px)&lt;/code&gt; on each transformed element&lt;/p&gt;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&lt;div&gt;&lt;/div&gt;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ab/>
              <w:t>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&lt;/div&gt;</w:t>
            </w:r>
          </w:p>
          <w:p w:rsidR="00225ABD" w:rsidRPr="0044038A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&lt;/body&gt;</w:t>
            </w:r>
          </w:p>
          <w:p w:rsidR="00225ABD" w:rsidRDefault="00225ABD" w:rsidP="0044038A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44038A">
              <w:rPr>
                <w:rFonts w:ascii="Verdana" w:hAnsi="Verdana"/>
                <w:color w:val="000000"/>
                <w:sz w:val="20"/>
                <w:szCs w:val="20"/>
              </w:rPr>
              <w:t>&lt;/html&gt;</w:t>
            </w:r>
          </w:p>
        </w:tc>
      </w:tr>
    </w:tbl>
    <w:p w:rsidR="00225ABD" w:rsidRDefault="00225ABD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3B72DF" w:rsidRDefault="003B72DF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3B72DF" w:rsidRDefault="003B72DF" w:rsidP="003B72DF">
      <w:pPr>
        <w:pStyle w:val="2"/>
        <w:shd w:val="clear" w:color="auto" w:fill="FFFFFF"/>
        <w:spacing w:after="225"/>
        <w:rPr>
          <w:rFonts w:ascii="Tahoma" w:hAnsi="Tahoma" w:cs="Tahoma"/>
          <w:color w:val="0000FF"/>
          <w:sz w:val="27"/>
          <w:szCs w:val="27"/>
        </w:rPr>
      </w:pPr>
      <w:r>
        <w:rPr>
          <w:rFonts w:ascii="Tahoma" w:hAnsi="Tahoma" w:cs="Tahoma"/>
          <w:color w:val="0000FF"/>
          <w:sz w:val="27"/>
          <w:szCs w:val="27"/>
        </w:rPr>
        <w:t>preserve-3d (</w:t>
      </w:r>
      <w:r>
        <w:rPr>
          <w:rFonts w:ascii="Tahoma" w:hAnsi="Tahoma" w:cs="Tahoma"/>
          <w:color w:val="0000FF"/>
          <w:sz w:val="27"/>
          <w:szCs w:val="27"/>
        </w:rPr>
        <w:t>관점</w:t>
      </w:r>
      <w:r>
        <w:rPr>
          <w:rFonts w:ascii="Tahoma" w:hAnsi="Tahoma" w:cs="Tahoma"/>
          <w:color w:val="0000FF"/>
          <w:sz w:val="27"/>
          <w:szCs w:val="27"/>
        </w:rPr>
        <w:t xml:space="preserve"> </w:t>
      </w:r>
      <w:r>
        <w:rPr>
          <w:rFonts w:ascii="Tahoma" w:hAnsi="Tahoma" w:cs="Tahoma"/>
          <w:color w:val="0000FF"/>
          <w:sz w:val="27"/>
          <w:szCs w:val="27"/>
        </w:rPr>
        <w:t>유지</w:t>
      </w:r>
      <w:r>
        <w:rPr>
          <w:rFonts w:ascii="Tahoma" w:hAnsi="Tahoma" w:cs="Tahoma"/>
          <w:color w:val="0000FF"/>
          <w:sz w:val="27"/>
          <w:szCs w:val="27"/>
        </w:rPr>
        <w:t>)</w:t>
      </w:r>
    </w:p>
    <w:p w:rsidR="003B72DF" w:rsidRPr="00872B3B" w:rsidRDefault="003B72DF" w:rsidP="003B72DF">
      <w:pPr>
        <w:shd w:val="clear" w:color="auto" w:fill="FFFFFF"/>
        <w:ind w:right="225"/>
        <w:rPr>
          <w:rFonts w:ascii="Tahoma" w:hAnsi="Tahoma" w:cs="Tahoma"/>
          <w:b/>
          <w:bCs/>
          <w:color w:val="666666"/>
          <w:szCs w:val="20"/>
        </w:rPr>
      </w:pPr>
      <w:r w:rsidRPr="00872B3B">
        <w:rPr>
          <w:rFonts w:ascii="Tahoma" w:hAnsi="Tahoma" w:cs="Tahoma"/>
          <w:b/>
          <w:bCs/>
          <w:color w:val="666666"/>
          <w:szCs w:val="20"/>
        </w:rPr>
        <w:t>설명</w:t>
      </w:r>
    </w:p>
    <w:p w:rsidR="003B72DF" w:rsidRPr="00872B3B" w:rsidRDefault="003B72DF" w:rsidP="003B72DF">
      <w:pPr>
        <w:shd w:val="clear" w:color="auto" w:fill="FFFFFF"/>
        <w:spacing w:line="300" w:lineRule="atLeast"/>
        <w:ind w:left="720"/>
        <w:rPr>
          <w:rFonts w:ascii="Tahoma" w:hAnsi="Tahoma" w:cs="Tahoma"/>
          <w:color w:val="666666"/>
          <w:szCs w:val="20"/>
        </w:rPr>
      </w:pPr>
      <w:r w:rsidRPr="00872B3B">
        <w:rPr>
          <w:rStyle w:val="red"/>
          <w:rFonts w:ascii="Tahoma" w:hAnsi="Tahoma" w:cs="Tahoma"/>
          <w:color w:val="666666"/>
          <w:szCs w:val="20"/>
        </w:rPr>
        <w:t xml:space="preserve">perspective </w:t>
      </w:r>
      <w:r w:rsidRPr="00872B3B">
        <w:rPr>
          <w:rStyle w:val="red"/>
          <w:rFonts w:ascii="Tahoma" w:hAnsi="Tahoma" w:cs="Tahoma"/>
          <w:color w:val="666666"/>
          <w:szCs w:val="20"/>
        </w:rPr>
        <w:t>속성은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상속되지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않는다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. perspective </w:t>
      </w:r>
      <w:r w:rsidRPr="00872B3B">
        <w:rPr>
          <w:rStyle w:val="red"/>
          <w:rFonts w:ascii="Tahoma" w:hAnsi="Tahoma" w:cs="Tahoma"/>
          <w:color w:val="666666"/>
          <w:szCs w:val="20"/>
        </w:rPr>
        <w:t>속성은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3B72DF">
        <w:rPr>
          <w:rStyle w:val="red"/>
          <w:rFonts w:ascii="Tahoma" w:hAnsi="Tahoma" w:cs="Tahoma"/>
          <w:color w:val="FF0000"/>
          <w:szCs w:val="20"/>
        </w:rPr>
        <w:t>오직</w:t>
      </w:r>
      <w:r w:rsidRPr="003B72DF">
        <w:rPr>
          <w:rStyle w:val="red"/>
          <w:rFonts w:ascii="Tahoma" w:hAnsi="Tahoma" w:cs="Tahoma"/>
          <w:color w:val="FF0000"/>
          <w:szCs w:val="20"/>
        </w:rPr>
        <w:t xml:space="preserve"> </w:t>
      </w:r>
      <w:r w:rsidRPr="003B72DF">
        <w:rPr>
          <w:rStyle w:val="red"/>
          <w:rFonts w:ascii="Tahoma" w:hAnsi="Tahoma" w:cs="Tahoma"/>
          <w:color w:val="FF0000"/>
          <w:szCs w:val="20"/>
        </w:rPr>
        <w:t>직계</w:t>
      </w:r>
      <w:r w:rsidRPr="003B72DF">
        <w:rPr>
          <w:rStyle w:val="red"/>
          <w:rFonts w:ascii="Tahoma" w:hAnsi="Tahoma" w:cs="Tahoma"/>
          <w:color w:val="FF0000"/>
          <w:szCs w:val="20"/>
        </w:rPr>
        <w:t xml:space="preserve"> </w:t>
      </w:r>
      <w:r w:rsidRPr="003B72DF">
        <w:rPr>
          <w:rStyle w:val="red"/>
          <w:rFonts w:ascii="Tahoma" w:hAnsi="Tahoma" w:cs="Tahoma"/>
          <w:color w:val="FF0000"/>
          <w:szCs w:val="20"/>
        </w:rPr>
        <w:t>자식에만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적용된다</w:t>
      </w:r>
      <w:r w:rsidRPr="00872B3B">
        <w:rPr>
          <w:rFonts w:ascii="Tahoma" w:hAnsi="Tahoma" w:cs="Tahoma"/>
          <w:color w:val="666666"/>
          <w:szCs w:val="20"/>
        </w:rPr>
        <w:t xml:space="preserve">. transform-style </w:t>
      </w:r>
      <w:r w:rsidRPr="00872B3B">
        <w:rPr>
          <w:rFonts w:ascii="Tahoma" w:hAnsi="Tahoma" w:cs="Tahoma"/>
          <w:color w:val="666666"/>
          <w:szCs w:val="20"/>
        </w:rPr>
        <w:t>속성은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요소가</w:t>
      </w:r>
      <w:r w:rsidRPr="00872B3B">
        <w:rPr>
          <w:rFonts w:ascii="Tahoma" w:hAnsi="Tahoma" w:cs="Tahoma"/>
          <w:color w:val="666666"/>
          <w:szCs w:val="20"/>
        </w:rPr>
        <w:t xml:space="preserve"> 2D</w:t>
      </w:r>
      <w:r w:rsidRPr="00872B3B">
        <w:rPr>
          <w:rFonts w:ascii="Tahoma" w:hAnsi="Tahoma" w:cs="Tahoma"/>
          <w:color w:val="666666"/>
          <w:szCs w:val="20"/>
        </w:rPr>
        <w:t>에서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동작할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것인지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또는</w:t>
      </w:r>
      <w:r w:rsidRPr="00872B3B">
        <w:rPr>
          <w:rFonts w:ascii="Tahoma" w:hAnsi="Tahoma" w:cs="Tahoma"/>
          <w:color w:val="666666"/>
          <w:szCs w:val="20"/>
        </w:rPr>
        <w:t xml:space="preserve"> 3D</w:t>
      </w:r>
      <w:r w:rsidRPr="00872B3B">
        <w:rPr>
          <w:rFonts w:ascii="Tahoma" w:hAnsi="Tahoma" w:cs="Tahoma"/>
          <w:color w:val="666666"/>
          <w:szCs w:val="20"/>
        </w:rPr>
        <w:t>에서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동작할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것인지를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명시할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수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있다</w:t>
      </w:r>
      <w:r w:rsidRPr="00872B3B">
        <w:rPr>
          <w:rFonts w:ascii="Tahoma" w:hAnsi="Tahoma" w:cs="Tahoma"/>
          <w:color w:val="666666"/>
          <w:szCs w:val="20"/>
        </w:rPr>
        <w:t xml:space="preserve">. </w:t>
      </w:r>
      <w:r w:rsidRPr="00872B3B">
        <w:rPr>
          <w:rFonts w:ascii="Tahoma" w:hAnsi="Tahoma" w:cs="Tahoma"/>
          <w:color w:val="666666"/>
          <w:szCs w:val="20"/>
        </w:rPr>
        <w:t>기본값은</w:t>
      </w:r>
      <w:r w:rsidRPr="00872B3B">
        <w:rPr>
          <w:rFonts w:ascii="Tahoma" w:hAnsi="Tahoma" w:cs="Tahoma"/>
          <w:color w:val="666666"/>
          <w:szCs w:val="20"/>
        </w:rPr>
        <w:t xml:space="preserve"> flat</w:t>
      </w:r>
      <w:r w:rsidRPr="00872B3B">
        <w:rPr>
          <w:rFonts w:ascii="Tahoma" w:hAnsi="Tahoma" w:cs="Tahoma"/>
          <w:color w:val="666666"/>
          <w:szCs w:val="20"/>
        </w:rPr>
        <w:t>인데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이</w:t>
      </w:r>
      <w:r w:rsidRPr="00872B3B">
        <w:rPr>
          <w:rFonts w:ascii="Tahoma" w:hAnsi="Tahoma" w:cs="Tahoma"/>
          <w:color w:val="666666"/>
          <w:szCs w:val="20"/>
        </w:rPr>
        <w:t xml:space="preserve"> </w:t>
      </w:r>
      <w:r w:rsidRPr="00872B3B">
        <w:rPr>
          <w:rFonts w:ascii="Tahoma" w:hAnsi="Tahoma" w:cs="Tahoma"/>
          <w:color w:val="666666"/>
          <w:szCs w:val="20"/>
        </w:rPr>
        <w:t>속성에</w:t>
      </w:r>
      <w:r w:rsidRPr="00872B3B">
        <w:rPr>
          <w:rStyle w:val="apple-converted-space"/>
          <w:rFonts w:ascii="Tahoma" w:hAnsi="Tahoma" w:cs="Tahoma"/>
          <w:color w:val="666666"/>
          <w:szCs w:val="20"/>
        </w:rPr>
        <w:t> 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preserve-3d </w:t>
      </w:r>
      <w:r w:rsidRPr="00872B3B">
        <w:rPr>
          <w:rStyle w:val="red"/>
          <w:rFonts w:ascii="Tahoma" w:hAnsi="Tahoma" w:cs="Tahoma"/>
          <w:color w:val="666666"/>
          <w:szCs w:val="20"/>
        </w:rPr>
        <w:t>값을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적용하면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전환되는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요소의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자식요소가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그의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부모와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동일한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관점에서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그리고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동일한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3D </w:t>
      </w:r>
      <w:r w:rsidRPr="00872B3B">
        <w:rPr>
          <w:rStyle w:val="red"/>
          <w:rFonts w:ascii="Tahoma" w:hAnsi="Tahoma" w:cs="Tahoma"/>
          <w:color w:val="666666"/>
          <w:szCs w:val="20"/>
        </w:rPr>
        <w:t>구현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상황에서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동작하게</w:t>
      </w:r>
      <w:r w:rsidRPr="00872B3B">
        <w:rPr>
          <w:rStyle w:val="red"/>
          <w:rFonts w:ascii="Tahoma" w:hAnsi="Tahoma" w:cs="Tahoma"/>
          <w:color w:val="666666"/>
          <w:szCs w:val="20"/>
        </w:rPr>
        <w:t xml:space="preserve"> </w:t>
      </w:r>
      <w:r w:rsidRPr="00872B3B">
        <w:rPr>
          <w:rStyle w:val="red"/>
          <w:rFonts w:ascii="Tahoma" w:hAnsi="Tahoma" w:cs="Tahoma"/>
          <w:color w:val="666666"/>
          <w:szCs w:val="20"/>
        </w:rPr>
        <w:t>한다</w:t>
      </w:r>
      <w:r w:rsidRPr="00872B3B">
        <w:rPr>
          <w:rStyle w:val="red"/>
          <w:rFonts w:ascii="Tahoma" w:hAnsi="Tahoma" w:cs="Tahoma"/>
          <w:color w:val="666666"/>
          <w:szCs w:val="20"/>
        </w:rPr>
        <w:t>.</w:t>
      </w:r>
    </w:p>
    <w:p w:rsidR="003B72DF" w:rsidRPr="00BF06DB" w:rsidRDefault="003B72DF" w:rsidP="00373F0B">
      <w:pPr>
        <w:pStyle w:val="a6"/>
        <w:shd w:val="clear" w:color="auto" w:fill="FFFFFF"/>
        <w:rPr>
          <w:rFonts w:ascii="Verdana" w:hAnsi="Verdana"/>
          <w:color w:val="FF0000"/>
          <w:sz w:val="20"/>
          <w:szCs w:val="20"/>
        </w:rPr>
      </w:pPr>
    </w:p>
    <w:p w:rsidR="003B72DF" w:rsidRPr="00BF06DB" w:rsidRDefault="003B72DF" w:rsidP="00373F0B">
      <w:pPr>
        <w:pStyle w:val="a6"/>
        <w:shd w:val="clear" w:color="auto" w:fill="FFFFFF"/>
        <w:rPr>
          <w:rFonts w:ascii="Verdana" w:hAnsi="Verdana"/>
          <w:color w:val="FF0000"/>
          <w:sz w:val="20"/>
          <w:szCs w:val="20"/>
        </w:rPr>
      </w:pP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다음은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전환되는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요소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(child)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가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자식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(grandchild)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을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갖고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있을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때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preserve-3d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값이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적용되지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않아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3D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회전이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발생하지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않은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예이다</w:t>
      </w:r>
      <w:r w:rsidRPr="00BF06DB">
        <w:rPr>
          <w:rFonts w:ascii="Tahoma" w:hAnsi="Tahoma" w:cs="Tahoma"/>
          <w:color w:val="FF0000"/>
          <w:sz w:val="20"/>
          <w:szCs w:val="20"/>
          <w:shd w:val="clear" w:color="auto" w:fill="FFFFFF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B72DF" w:rsidTr="003B72DF">
        <w:tc>
          <w:tcPr>
            <w:tcW w:w="9224" w:type="dxa"/>
          </w:tcPr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&lt;!DOCTYPE html&gt;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&lt;html&gt;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&lt;head&gt;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&lt;title&gt;&lt;/title&gt;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&lt;style type="text/css"&gt;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.container {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perspective: 300px;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}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.child {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-webkit-transform: rotateX(45deg);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}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.grandchild {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-webkit-transform: rotateX(20deg);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}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&lt;/style&gt;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&lt;/head&gt;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&lt;body&gt;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&lt;div class="container"&gt;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&lt;div class="child"&gt;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&lt;div class="grandchild"&gt;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</w: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&lt;/div&gt;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ab/>
              <w:t>&lt;/div&gt;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&lt;/div&gt;</w:t>
            </w:r>
          </w:p>
          <w:p w:rsidR="003B72DF" w:rsidRP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0"/>
                <w:szCs w:val="20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&lt;/body&gt;</w:t>
            </w:r>
          </w:p>
          <w:p w:rsidR="003B72DF" w:rsidRDefault="003B72DF" w:rsidP="003B72DF">
            <w:pPr>
              <w:pStyle w:val="a6"/>
              <w:spacing w:before="0" w:beforeAutospacing="0" w:after="0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B72DF">
              <w:rPr>
                <w:rFonts w:ascii="Verdana" w:hAnsi="Verdana"/>
                <w:color w:val="000000"/>
                <w:sz w:val="20"/>
                <w:szCs w:val="20"/>
              </w:rPr>
              <w:t>&lt;/html&gt;</w:t>
            </w:r>
          </w:p>
        </w:tc>
      </w:tr>
    </w:tbl>
    <w:p w:rsidR="003B72DF" w:rsidRPr="00BF06DB" w:rsidRDefault="003B72DF" w:rsidP="00373F0B">
      <w:pPr>
        <w:pStyle w:val="a6"/>
        <w:shd w:val="clear" w:color="auto" w:fill="FFFFFF"/>
        <w:rPr>
          <w:rFonts w:ascii="Verdana" w:hAnsi="Verdana"/>
          <w:color w:val="000000"/>
          <w:sz w:val="22"/>
          <w:szCs w:val="22"/>
        </w:rPr>
      </w:pPr>
    </w:p>
    <w:p w:rsidR="003B72DF" w:rsidRPr="00BF06DB" w:rsidRDefault="00BF06DB" w:rsidP="00373F0B">
      <w:pPr>
        <w:pStyle w:val="a6"/>
        <w:shd w:val="clear" w:color="auto" w:fill="FFFFFF"/>
        <w:rPr>
          <w:rFonts w:ascii="Tahoma" w:hAnsi="Tahoma" w:cs="Tahoma"/>
          <w:color w:val="333333"/>
          <w:sz w:val="22"/>
          <w:szCs w:val="22"/>
          <w:shd w:val="clear" w:color="auto" w:fill="FFFFFF"/>
        </w:rPr>
      </w:pPr>
      <w:proofErr w:type="gramStart"/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다음은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.grandchild</w:t>
      </w:r>
      <w:proofErr w:type="gramEnd"/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요소가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그의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부모와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동일한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관점에서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그리고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동일한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3D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구현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상황에서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동작하게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하기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위해서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그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부모에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FF0000"/>
          <w:sz w:val="22"/>
          <w:szCs w:val="22"/>
          <w:shd w:val="clear" w:color="auto" w:fill="FFFFFF"/>
        </w:rPr>
        <w:t>preserve-3d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값을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추가한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 xml:space="preserve"> 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예이다</w:t>
      </w:r>
      <w:r w:rsidRPr="00BF06DB">
        <w:rPr>
          <w:rFonts w:ascii="Tahoma" w:hAnsi="Tahoma" w:cs="Tahoma"/>
          <w:color w:val="333333"/>
          <w:sz w:val="22"/>
          <w:szCs w:val="22"/>
          <w:shd w:val="clear" w:color="auto" w:fill="FFFFFF"/>
        </w:rPr>
        <w:t>.</w:t>
      </w:r>
    </w:p>
    <w:p w:rsidR="00BF06DB" w:rsidRDefault="00BF06DB" w:rsidP="00373F0B">
      <w:pPr>
        <w:pStyle w:val="a6"/>
        <w:shd w:val="clear" w:color="auto" w:fill="FFFFFF"/>
        <w:rPr>
          <w:rFonts w:ascii="Tahoma" w:hAnsi="Tahoma" w:cs="Tahoma"/>
          <w:color w:val="333333"/>
          <w:sz w:val="18"/>
          <w:szCs w:val="18"/>
          <w:shd w:val="clear" w:color="auto" w:fill="FFFFFF"/>
        </w:rPr>
      </w:pPr>
    </w:p>
    <w:p w:rsidR="00BF06DB" w:rsidRDefault="00BF06DB" w:rsidP="00373F0B">
      <w:pPr>
        <w:pStyle w:val="a6"/>
        <w:shd w:val="clear" w:color="auto" w:fill="FFFFFF"/>
        <w:rPr>
          <w:rFonts w:ascii="Tahoma" w:hAnsi="Tahoma" w:cs="Tahoma"/>
          <w:color w:val="333333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094614" cy="130694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16698" t="15843" r="16698" b="42407"/>
                    <a:stretch/>
                  </pic:blipFill>
                  <pic:spPr bwMode="auto">
                    <a:xfrm>
                      <a:off x="0" y="0"/>
                      <a:ext cx="2094819" cy="130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6DB" w:rsidRDefault="00BF06DB" w:rsidP="00373F0B">
      <w:pPr>
        <w:pStyle w:val="a6"/>
        <w:shd w:val="clear" w:color="auto" w:fill="FFFFFF"/>
        <w:rPr>
          <w:rFonts w:ascii="Tahoma" w:hAnsi="Tahoma" w:cs="Tahoma"/>
          <w:color w:val="333333"/>
          <w:sz w:val="18"/>
          <w:szCs w:val="18"/>
          <w:shd w:val="clear" w:color="auto" w:fill="FFFF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06DB" w:rsidTr="00BF06DB">
        <w:tc>
          <w:tcPr>
            <w:tcW w:w="9224" w:type="dxa"/>
          </w:tcPr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&lt;!DOCTYPE html&gt;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&lt;html&gt;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&lt;head&gt;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&lt;title&gt;&lt;/title&gt;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&lt;style type="text/css"&gt;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.container {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perspective: 300px;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width: 300px;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border:1px solid black;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margin:50px auto 50px;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}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.child {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background-color: blue;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transform: rotateX(45deg);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transform-style: preserve-3d;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width: 300px; height: 300px;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 xml:space="preserve">  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}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.grandchild {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background-color: red;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transform: rotateX(20deg);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width: 300px; height: 300px;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}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&lt;/style&gt;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&lt;/head&gt;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&lt;body&gt;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lastRenderedPageBreak/>
              <w:t>&lt;div class="container"&gt;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&lt;div class="child"&gt;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</w: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&lt;div class="grandchild"&gt;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</w: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&lt;/div&gt;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ab/>
              <w:t>&lt;/div&gt;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&lt;/div&gt;</w:t>
            </w:r>
          </w:p>
          <w:p w:rsidR="00BF06DB" w:rsidRPr="00D82C66" w:rsidRDefault="00BF06DB" w:rsidP="00D82C66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&lt;/body&gt;</w:t>
            </w:r>
          </w:p>
          <w:p w:rsidR="00BF06DB" w:rsidRDefault="00BF06DB" w:rsidP="00D82C66">
            <w:pPr>
              <w:pStyle w:val="a6"/>
              <w:spacing w:before="0" w:beforeAutospacing="0" w:after="0" w:afterAutospacing="0"/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</w:pPr>
            <w:r w:rsidRPr="00D82C66">
              <w:rPr>
                <w:rFonts w:asciiTheme="minorEastAsia" w:eastAsiaTheme="minorEastAsia" w:hAnsiTheme="minorEastAsia" w:cs="Tahoma"/>
                <w:color w:val="333333"/>
                <w:sz w:val="22"/>
                <w:szCs w:val="22"/>
                <w:shd w:val="clear" w:color="auto" w:fill="FFFFFF"/>
              </w:rPr>
              <w:t>&lt;/html&gt;</w:t>
            </w:r>
          </w:p>
        </w:tc>
      </w:tr>
    </w:tbl>
    <w:p w:rsidR="00BF06DB" w:rsidRDefault="00BF06DB" w:rsidP="00373F0B">
      <w:pPr>
        <w:pStyle w:val="a6"/>
        <w:shd w:val="clear" w:color="auto" w:fill="FFFFFF"/>
        <w:rPr>
          <w:rFonts w:ascii="Tahoma" w:hAnsi="Tahoma" w:cs="Tahoma"/>
          <w:color w:val="333333"/>
          <w:sz w:val="18"/>
          <w:szCs w:val="18"/>
          <w:shd w:val="clear" w:color="auto" w:fill="FFFFFF"/>
        </w:rPr>
      </w:pPr>
    </w:p>
    <w:p w:rsidR="00273AD2" w:rsidRDefault="00273AD2" w:rsidP="00273AD2">
      <w:pPr>
        <w:pStyle w:val="2"/>
        <w:shd w:val="clear" w:color="auto" w:fill="FFFFFF"/>
        <w:spacing w:after="225"/>
        <w:rPr>
          <w:rFonts w:ascii="Tahoma" w:hAnsi="Tahoma" w:cs="Tahoma"/>
          <w:color w:val="0000FF"/>
          <w:sz w:val="27"/>
          <w:szCs w:val="27"/>
        </w:rPr>
      </w:pPr>
      <w:r>
        <w:rPr>
          <w:rFonts w:ascii="Tahoma" w:hAnsi="Tahoma" w:cs="Tahoma"/>
          <w:color w:val="0000FF"/>
          <w:sz w:val="27"/>
          <w:szCs w:val="27"/>
        </w:rPr>
        <w:t>backface-visibility (</w:t>
      </w:r>
      <w:r>
        <w:rPr>
          <w:rFonts w:ascii="Tahoma" w:hAnsi="Tahoma" w:cs="Tahoma"/>
          <w:color w:val="0000FF"/>
          <w:sz w:val="27"/>
          <w:szCs w:val="27"/>
        </w:rPr>
        <w:t>뒷면</w:t>
      </w:r>
      <w:r>
        <w:rPr>
          <w:rFonts w:ascii="Tahoma" w:hAnsi="Tahoma" w:cs="Tahoma"/>
          <w:color w:val="0000FF"/>
          <w:sz w:val="27"/>
          <w:szCs w:val="27"/>
        </w:rPr>
        <w:t xml:space="preserve"> </w:t>
      </w:r>
      <w:r>
        <w:rPr>
          <w:rFonts w:ascii="Tahoma" w:hAnsi="Tahoma" w:cs="Tahoma"/>
          <w:color w:val="0000FF"/>
          <w:sz w:val="27"/>
          <w:szCs w:val="27"/>
        </w:rPr>
        <w:t>보기</w:t>
      </w:r>
      <w:r>
        <w:rPr>
          <w:rFonts w:ascii="Tahoma" w:hAnsi="Tahoma" w:cs="Tahoma"/>
          <w:color w:val="0000FF"/>
          <w:sz w:val="27"/>
          <w:szCs w:val="27"/>
        </w:rPr>
        <w:t>)</w:t>
      </w:r>
    </w:p>
    <w:p w:rsidR="00273AD2" w:rsidRPr="00273AD2" w:rsidRDefault="00273AD2" w:rsidP="00273AD2">
      <w:pPr>
        <w:widowControl/>
        <w:shd w:val="clear" w:color="auto" w:fill="FFFFFF"/>
        <w:wordWrap/>
        <w:autoSpaceDE/>
        <w:autoSpaceDN/>
        <w:spacing w:after="0" w:line="240" w:lineRule="auto"/>
        <w:ind w:right="225"/>
        <w:jc w:val="left"/>
        <w:rPr>
          <w:rFonts w:asciiTheme="minorEastAsia" w:hAnsiTheme="minorEastAsia" w:cs="Tahoma"/>
          <w:b/>
          <w:bCs/>
          <w:color w:val="666666"/>
          <w:kern w:val="0"/>
          <w:szCs w:val="20"/>
        </w:rPr>
      </w:pPr>
      <w:r w:rsidRPr="00273AD2">
        <w:rPr>
          <w:rFonts w:asciiTheme="minorEastAsia" w:hAnsiTheme="minorEastAsia" w:cs="Tahoma"/>
          <w:b/>
          <w:bCs/>
          <w:color w:val="666666"/>
          <w:kern w:val="0"/>
          <w:szCs w:val="20"/>
        </w:rPr>
        <w:t>설명</w:t>
      </w:r>
    </w:p>
    <w:p w:rsidR="00273AD2" w:rsidRPr="00273AD2" w:rsidRDefault="00273AD2" w:rsidP="00273AD2">
      <w:pPr>
        <w:widowControl/>
        <w:shd w:val="clear" w:color="auto" w:fill="FFFFFF"/>
        <w:wordWrap/>
        <w:autoSpaceDE/>
        <w:autoSpaceDN/>
        <w:spacing w:after="0" w:line="300" w:lineRule="atLeast"/>
        <w:ind w:left="720"/>
        <w:jc w:val="left"/>
        <w:rPr>
          <w:rFonts w:asciiTheme="minorEastAsia" w:hAnsiTheme="minorEastAsia" w:cs="Tahoma"/>
          <w:color w:val="FF0000"/>
          <w:kern w:val="0"/>
          <w:szCs w:val="20"/>
        </w:rPr>
      </w:pPr>
      <w:r w:rsidRPr="00A212BA">
        <w:rPr>
          <w:rFonts w:asciiTheme="minorEastAsia" w:hAnsiTheme="minorEastAsia" w:cs="Tahoma"/>
          <w:color w:val="666666"/>
          <w:kern w:val="0"/>
          <w:szCs w:val="20"/>
        </w:rPr>
        <w:t>backface-visibility 속성은 관찰자와 마주할 때 요소의 뒷면이 보여야 하는지 그렇지 않은지를 나타낼 수 있다</w:t>
      </w:r>
      <w:r w:rsidRPr="00273AD2">
        <w:rPr>
          <w:rFonts w:asciiTheme="minorEastAsia" w:hAnsiTheme="minorEastAsia" w:cs="Tahoma"/>
          <w:color w:val="666666"/>
          <w:kern w:val="0"/>
          <w:szCs w:val="20"/>
        </w:rPr>
        <w:t xml:space="preserve">. 기본값은 visible 이며 </w:t>
      </w:r>
      <w:r w:rsidRPr="00273AD2">
        <w:rPr>
          <w:rFonts w:asciiTheme="minorEastAsia" w:hAnsiTheme="minorEastAsia" w:cs="Tahoma"/>
          <w:color w:val="FF0000"/>
          <w:kern w:val="0"/>
          <w:szCs w:val="20"/>
        </w:rPr>
        <w:t>요소의 뒷면이 보이지 않도록 하기 위해서는 hidden 값을 사용한다.</w:t>
      </w:r>
    </w:p>
    <w:p w:rsidR="00BF06DB" w:rsidRPr="000C0312" w:rsidRDefault="000C0312" w:rsidP="00373F0B">
      <w:pPr>
        <w:pStyle w:val="a6"/>
        <w:shd w:val="clear" w:color="auto" w:fill="FFFFFF"/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</w:pPr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>다음 예제에는 카드의 앞면과 뒷면을 보여주기 위해 두개의 이미지들을 준비하고 position</w:t>
      </w:r>
      <w:proofErr w:type="gramStart"/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>:absolute로</w:t>
      </w:r>
      <w:proofErr w:type="gramEnd"/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 xml:space="preserve"> 설정하여 서로 위에 쌓아 놓는다. </w:t>
      </w:r>
      <w:proofErr w:type="gramStart"/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>그리고 .front</w:t>
      </w:r>
      <w:proofErr w:type="gramEnd"/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 xml:space="preserve"> 이미지는 y축을 기준으로 회전시켜서 관찰자에게 보이지 않게 한다. 문제는 마크업의 </w:t>
      </w:r>
      <w:proofErr w:type="gramStart"/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>마지막에 .front</w:t>
      </w:r>
      <w:proofErr w:type="gramEnd"/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 xml:space="preserve"> 이미지가 명시되어 있어 .back 이미지 위로 나타나게 된다. 즉 관찰자는 </w:t>
      </w:r>
      <w:proofErr w:type="gramStart"/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>뒤집혀진 .front</w:t>
      </w:r>
      <w:proofErr w:type="gramEnd"/>
      <w:r w:rsidRPr="000C0312">
        <w:rPr>
          <w:rFonts w:asciiTheme="minorEastAsia" w:eastAsiaTheme="minorEastAsia" w:hAnsiTheme="minorEastAsia" w:cs="Tahoma"/>
          <w:color w:val="333333"/>
          <w:sz w:val="20"/>
          <w:szCs w:val="20"/>
          <w:shd w:val="clear" w:color="auto" w:fill="FFFFFF"/>
        </w:rPr>
        <w:t xml:space="preserve"> 이미지의 뒷면을 보고 있게 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97EDF" w:rsidTr="00697EDF">
        <w:tc>
          <w:tcPr>
            <w:tcW w:w="9224" w:type="dxa"/>
          </w:tcPr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&lt;!DOCTYPE html&gt;</w:t>
            </w:r>
            <w:r w:rsidR="004C16B1">
              <w:rPr>
                <w:rFonts w:asciiTheme="minorEastAsia" w:eastAsiaTheme="minorEastAsia" w:hAnsiTheme="minorEastAsia" w:cs="Tahoma" w:hint="eastAsia"/>
                <w:color w:val="333333"/>
                <w:sz w:val="20"/>
                <w:szCs w:val="20"/>
                <w:shd w:val="clear" w:color="auto" w:fill="FFFFFF"/>
              </w:rPr>
              <w:t xml:space="preserve"> 작동가능한 코드는 아래에 따로 작성됨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&lt;html&gt;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&lt;head&gt;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&lt;title&gt;&lt;/title&gt;</w:t>
            </w:r>
          </w:p>
          <w:p w:rsid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&lt;style type="text/css"&gt;</w:t>
            </w:r>
          </w:p>
          <w:p w:rsidR="00951DFF" w:rsidRPr="00951DFF" w:rsidRDefault="00951DFF" w:rsidP="00951DFF">
            <w:pPr>
              <w:pStyle w:val="a6"/>
              <w:spacing w:after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951DF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body &gt; div {</w:t>
            </w:r>
          </w:p>
          <w:p w:rsidR="00951DFF" w:rsidRPr="00951DFF" w:rsidRDefault="00951DFF" w:rsidP="00951DFF">
            <w:pPr>
              <w:pStyle w:val="a6"/>
              <w:spacing w:after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951DF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width: 224px;</w:t>
            </w:r>
          </w:p>
          <w:p w:rsidR="00951DFF" w:rsidRPr="00951DFF" w:rsidRDefault="00951DFF" w:rsidP="00951DFF">
            <w:pPr>
              <w:pStyle w:val="a6"/>
              <w:spacing w:after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951DF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margin: 50px auto;</w:t>
            </w:r>
          </w:p>
          <w:p w:rsidR="00951DFF" w:rsidRPr="00697EDF" w:rsidRDefault="00951DFF" w:rsidP="00951DF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951DF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}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.container {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-webkit-perspective: 700px;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}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.card {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-webkit-transition: 2s;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-webkit-transform-style:preserve-3d;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}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.card img {</w:t>
            </w:r>
          </w:p>
          <w:p w:rsid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position: absolute;</w:t>
            </w:r>
          </w:p>
          <w:p w:rsidR="00532ACE" w:rsidRPr="00532ACE" w:rsidRDefault="00532ACE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FF0000"/>
                <w:sz w:val="20"/>
                <w:szCs w:val="20"/>
                <w:shd w:val="clear" w:color="auto" w:fill="FFFFFF"/>
              </w:rPr>
            </w:pPr>
            <w:r w:rsidRPr="00532ACE">
              <w:rPr>
                <w:rFonts w:asciiTheme="minorEastAsia" w:eastAsiaTheme="minorEastAsia" w:hAnsiTheme="minorEastAsia" w:cs="Tahoma"/>
                <w:color w:val="FF0000"/>
                <w:sz w:val="20"/>
                <w:szCs w:val="20"/>
                <w:shd w:val="clear" w:color="auto" w:fill="FFFFFF"/>
              </w:rPr>
              <w:t>/*backface-visibility: hidden;</w:t>
            </w:r>
            <w:r>
              <w:rPr>
                <w:rFonts w:asciiTheme="minorEastAsia" w:eastAsiaTheme="minorEastAsia" w:hAnsiTheme="minorEastAsia" w:cs="Tahoma" w:hint="eastAsia"/>
                <w:color w:val="FF0000"/>
                <w:sz w:val="20"/>
                <w:szCs w:val="20"/>
                <w:shd w:val="clear" w:color="auto" w:fill="FFFFFF"/>
              </w:rPr>
              <w:t xml:space="preserve"> 뒷면 이미지가 보이지 않게 된다</w:t>
            </w:r>
            <w:r w:rsidRPr="00532ACE">
              <w:rPr>
                <w:rFonts w:asciiTheme="minorEastAsia" w:eastAsiaTheme="minorEastAsia" w:hAnsiTheme="minorEastAsia" w:cs="Tahoma"/>
                <w:color w:val="FF0000"/>
                <w:sz w:val="20"/>
                <w:szCs w:val="20"/>
                <w:shd w:val="clear" w:color="auto" w:fill="FFFFFF"/>
              </w:rPr>
              <w:t>*/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}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.card .front {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-webkit-transform:rotateY(-180deg);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}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&lt;/style&gt;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&lt;/head&gt;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&lt;body&gt;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&lt;div class="container" id="flip"&gt;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&lt;figure class="card"&gt;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&lt;img class="back" src="back.png" alt="Back Face"&gt;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&lt;img class="front" src="sheep.png" alt="Queen of Hearts"&gt;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&lt;/figure&gt;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&lt;/div&gt;</w:t>
            </w:r>
          </w:p>
          <w:p w:rsidR="00697EDF" w:rsidRPr="00697EDF" w:rsidRDefault="00697EDF" w:rsidP="00697EDF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&lt;/body&gt;</w:t>
            </w:r>
          </w:p>
          <w:p w:rsidR="00697EDF" w:rsidRDefault="00697EDF" w:rsidP="00697EDF">
            <w:pPr>
              <w:pStyle w:val="a6"/>
              <w:spacing w:before="0" w:beforeAutospacing="0" w:after="0" w:afterAutospacing="0"/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</w:pPr>
            <w:r w:rsidRPr="00697EDF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&lt;/html&gt;</w:t>
            </w:r>
          </w:p>
        </w:tc>
      </w:tr>
    </w:tbl>
    <w:p w:rsidR="00D82C66" w:rsidRPr="00082BD5" w:rsidRDefault="00532ACE" w:rsidP="00373F0B">
      <w:pPr>
        <w:pStyle w:val="a6"/>
        <w:shd w:val="clear" w:color="auto" w:fill="FFFFFF"/>
        <w:rPr>
          <w:rFonts w:asciiTheme="minorEastAsia" w:eastAsiaTheme="minorEastAsia" w:hAnsiTheme="minorEastAsia" w:cs="Tahoma"/>
          <w:color w:val="333333"/>
          <w:sz w:val="22"/>
          <w:szCs w:val="22"/>
          <w:shd w:val="clear" w:color="auto" w:fill="FFFFFF"/>
        </w:rPr>
      </w:pPr>
      <w:r w:rsidRPr="00082BD5">
        <w:rPr>
          <w:rFonts w:asciiTheme="minorEastAsia" w:eastAsiaTheme="minorEastAsia" w:hAnsiTheme="minorEastAsia" w:cs="Tahoma"/>
          <w:color w:val="333333"/>
          <w:sz w:val="22"/>
          <w:szCs w:val="22"/>
          <w:shd w:val="clear" w:color="auto" w:fill="FFFFFF"/>
        </w:rPr>
        <w:lastRenderedPageBreak/>
        <w:t xml:space="preserve">이것은 의도한 상황이 아니다. 이 상황을 해결하기 </w:t>
      </w:r>
      <w:proofErr w:type="gramStart"/>
      <w:r w:rsidRPr="00082BD5">
        <w:rPr>
          <w:rFonts w:asciiTheme="minorEastAsia" w:eastAsiaTheme="minorEastAsia" w:hAnsiTheme="minorEastAsia" w:cs="Tahoma"/>
          <w:color w:val="333333"/>
          <w:sz w:val="22"/>
          <w:szCs w:val="22"/>
          <w:shd w:val="clear" w:color="auto" w:fill="FFFFFF"/>
        </w:rPr>
        <w:t>위해서</w:t>
      </w:r>
      <w:r w:rsidRPr="00082BD5">
        <w:rPr>
          <w:rStyle w:val="apple-converted-space"/>
          <w:rFonts w:asciiTheme="minorEastAsia" w:eastAsiaTheme="minorEastAsia" w:hAnsiTheme="minorEastAsia" w:cs="Tahoma"/>
          <w:color w:val="333333"/>
          <w:sz w:val="22"/>
          <w:szCs w:val="22"/>
          <w:shd w:val="clear" w:color="auto" w:fill="FFFFFF"/>
        </w:rPr>
        <w:t> </w:t>
      </w:r>
      <w:r w:rsidRPr="00082BD5">
        <w:rPr>
          <w:rStyle w:val="red"/>
          <w:rFonts w:asciiTheme="minorEastAsia" w:eastAsiaTheme="minorEastAsia" w:hAnsiTheme="minorEastAsia" w:cs="Tahoma"/>
          <w:sz w:val="22"/>
          <w:szCs w:val="22"/>
          <w:shd w:val="clear" w:color="auto" w:fill="FFFFFF"/>
        </w:rPr>
        <w:t>뒤집혀진</w:t>
      </w:r>
      <w:proofErr w:type="gramEnd"/>
      <w:r w:rsidRPr="00082BD5">
        <w:rPr>
          <w:rStyle w:val="red"/>
          <w:rFonts w:asciiTheme="minorEastAsia" w:eastAsiaTheme="minorEastAsia" w:hAnsiTheme="minorEastAsia" w:cs="Tahoma"/>
          <w:sz w:val="22"/>
          <w:szCs w:val="22"/>
          <w:shd w:val="clear" w:color="auto" w:fill="FFFFFF"/>
        </w:rPr>
        <w:t xml:space="preserve"> 이미지의 뒷면이 더 이상 보이지 않도록 </w:t>
      </w:r>
      <w:r w:rsidRPr="00082BD5">
        <w:rPr>
          <w:rStyle w:val="red"/>
          <w:rFonts w:asciiTheme="minorEastAsia" w:eastAsiaTheme="minorEastAsia" w:hAnsiTheme="minorEastAsia" w:cs="Tahoma"/>
          <w:color w:val="FF0000"/>
          <w:sz w:val="22"/>
          <w:szCs w:val="22"/>
          <w:shd w:val="clear" w:color="auto" w:fill="FFFFFF"/>
        </w:rPr>
        <w:t>backface-visibility</w:t>
      </w:r>
      <w:r w:rsidRPr="00082BD5">
        <w:rPr>
          <w:rStyle w:val="red"/>
          <w:rFonts w:asciiTheme="minorEastAsia" w:eastAsiaTheme="minorEastAsia" w:hAnsiTheme="minorEastAsia" w:cs="Tahoma"/>
          <w:sz w:val="22"/>
          <w:szCs w:val="22"/>
          <w:shd w:val="clear" w:color="auto" w:fill="FFFFFF"/>
        </w:rPr>
        <w:t xml:space="preserve"> 속성을 사용할 수 있다</w:t>
      </w:r>
      <w:r w:rsidRPr="00082BD5">
        <w:rPr>
          <w:rFonts w:asciiTheme="minorEastAsia" w:eastAsiaTheme="minorEastAsia" w:hAnsiTheme="minorEastAsia" w:cs="Tahoma"/>
          <w:color w:val="333333"/>
          <w:sz w:val="22"/>
          <w:szCs w:val="22"/>
          <w:shd w:val="clear" w:color="auto" w:fill="FFFFFF"/>
        </w:rPr>
        <w:t>.</w:t>
      </w:r>
    </w:p>
    <w:p w:rsidR="00D82C66" w:rsidRPr="00082BD5" w:rsidRDefault="002C01D5" w:rsidP="00373F0B">
      <w:pPr>
        <w:pStyle w:val="a6"/>
        <w:shd w:val="clear" w:color="auto" w:fill="FFFFFF"/>
        <w:rPr>
          <w:rStyle w:val="red"/>
          <w:rFonts w:asciiTheme="minorEastAsia" w:eastAsiaTheme="minorEastAsia" w:hAnsiTheme="minorEastAsia"/>
          <w:b/>
          <w:color w:val="FF0000"/>
          <w:sz w:val="22"/>
          <w:szCs w:val="22"/>
        </w:rPr>
      </w:pPr>
      <w:r w:rsidRPr="00082BD5">
        <w:rPr>
          <w:rStyle w:val="red"/>
          <w:rFonts w:asciiTheme="minorEastAsia" w:eastAsiaTheme="minorEastAsia" w:hAnsiTheme="minorEastAsia" w:hint="eastAsia"/>
          <w:b/>
          <w:color w:val="FF0000"/>
          <w:sz w:val="22"/>
          <w:szCs w:val="22"/>
        </w:rPr>
        <w:t xml:space="preserve">완성된 코드는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C01D5" w:rsidTr="002C01D5">
        <w:tc>
          <w:tcPr>
            <w:tcW w:w="9224" w:type="dxa"/>
          </w:tcPr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&lt;!DOCTYPE html&gt;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&lt;html&gt;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&lt;head&gt;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&lt;title&gt;&lt;/title&gt;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&lt;style type="text/css"&gt;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body &gt; div {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width: 224px;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margin: 50px auto;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}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.container {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width: 224px;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height: 313px;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margin-top: 30px;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-webkit-perspective: 700px;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}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.card {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margin: 0;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-webkit-transition: 2s;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-webkit-transform-style:preserve-3d;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}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.container:hover .card {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-webkit-transform: rotateY(-180deg);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}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.card img {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position: absolute;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-webkit-backface-visibility: hidden;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}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.card .front {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-webkit-transform:rotateY(-180deg);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}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&lt;/style&gt;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&lt;/head&gt;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&lt;body&gt;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&lt;div&gt;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&lt;div class="container" id="flip"&gt;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&lt;figure class="card"&gt;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&lt;img class="back" src="back.jpg" alt="Back Face"&gt;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&lt;img class="front" src="q-hearts.jpg" alt="Queen of Hearts"&gt;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</w: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&lt;/figure&gt;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ab/>
              <w:t>&lt;/div&gt;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&lt;/div&gt;</w:t>
            </w:r>
          </w:p>
          <w:p w:rsidR="002C01D5" w:rsidRPr="002C01D5" w:rsidRDefault="002C01D5" w:rsidP="002C01D5">
            <w:pPr>
              <w:pStyle w:val="a6"/>
              <w:spacing w:before="0" w:beforeAutospacing="0" w:after="0" w:afterAutospacing="0"/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lastRenderedPageBreak/>
              <w:t>&lt;/body&gt;</w:t>
            </w:r>
          </w:p>
          <w:p w:rsidR="002C01D5" w:rsidRDefault="002C01D5" w:rsidP="002C01D5">
            <w:pPr>
              <w:pStyle w:val="a6"/>
              <w:spacing w:before="0" w:beforeAutospacing="0" w:after="0" w:afterAutospacing="0"/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</w:pPr>
            <w:r w:rsidRPr="002C01D5">
              <w:rPr>
                <w:rFonts w:asciiTheme="minorEastAsia" w:eastAsiaTheme="minorEastAsia" w:hAnsiTheme="minorEastAsia" w:cs="Tahoma"/>
                <w:color w:val="333333"/>
                <w:sz w:val="20"/>
                <w:szCs w:val="20"/>
                <w:shd w:val="clear" w:color="auto" w:fill="FFFFFF"/>
              </w:rPr>
              <w:t>&lt;/html&gt;</w:t>
            </w:r>
          </w:p>
        </w:tc>
      </w:tr>
    </w:tbl>
    <w:p w:rsidR="00374B8D" w:rsidRDefault="00374B8D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EF1880" w:rsidRDefault="00EF1880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EF1880" w:rsidRDefault="00EF1880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EF1880" w:rsidRDefault="00EF1880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>
            <wp:extent cx="1038994" cy="96756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17811" t="19499" r="22820" b="22970"/>
                    <a:stretch/>
                  </pic:blipFill>
                  <pic:spPr bwMode="auto">
                    <a:xfrm>
                      <a:off x="0" y="0"/>
                      <a:ext cx="1039096" cy="96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F1880" w:rsidTr="00EF1880">
        <w:tc>
          <w:tcPr>
            <w:tcW w:w="9224" w:type="dxa"/>
          </w:tcPr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&lt;!DOCTYPE html&gt;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&lt;html&gt;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&lt;head&gt;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ab/>
              <w:t>&lt;title&gt;&lt;/title&gt;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ab/>
              <w:t>&lt;style type="text/css"&gt;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ab/>
            </w: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ab/>
              <w:t>body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background-color: #eee;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color: #555;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font-size: 1.1em;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font-family: 'Helvetica Neue', Helvetica, Arial, sans-serif;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.container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margin: 100px auto;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max-width: 700px;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/* activate 3D space */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-webkit-perspective: 1800px;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perspective: 1800px;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.element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width: 100%;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height: 400px;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background-color: rgba(0, 0, 0, 0.8);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-webkit-transform: rotateY(50deg);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transform: rotateY(50deg);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-webkit-transform-style: preserve-3d;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transform-style: preserve-3d;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.element img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-webkit-transform-origin: 50% 0%;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-ms-transform-origin: 50% 0%;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transform-origin: 50% 0%;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/* animate the image's transformation for demonstration purposes */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-webkit-animation: swing 3s linear infinite;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animation: swing 3s linear infinite;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@-webkit-keyframes swing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0%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-webkit-transform: rotateX(-30deg);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transform: rotateX(-30deg);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50%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-webkit-transform: rotateX(30deg);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transform: rotateX(30deg);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100%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-webkit-transform: rotateX(-30deg);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transform: rotateX(-30deg);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@keyframes swing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0%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-webkit-transform: rotateX(-30deg);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transform: rotateX(-30deg);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 xml:space="preserve">  50%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-webkit-transform: rotateX(30deg);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transform: rotateX(30deg);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100% {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-webkit-transform: rotateX(-30deg);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transform: rotateX(-30deg);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}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ab/>
              <w:t>&lt;/style&gt;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&lt;/head&gt;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&lt;body&gt;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&lt;div class="container"&gt;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&lt;div class="element"&gt;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  &lt;img src="http://tympanus.net/codrops-playground/assets/images/cssref/properties/transform-style/transform-cat.jpg" alt=""&gt;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 xml:space="preserve">  &lt;/div&gt;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&lt;/div&gt;</w:t>
            </w:r>
          </w:p>
          <w:p w:rsidR="00EF1880" w:rsidRP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&lt;/body&gt;</w:t>
            </w:r>
          </w:p>
          <w:p w:rsidR="00EF1880" w:rsidRDefault="00EF1880" w:rsidP="00EF1880">
            <w:pPr>
              <w:pStyle w:val="a6"/>
              <w:rPr>
                <w:rFonts w:ascii="Verdana" w:hAnsi="Verdana"/>
                <w:color w:val="000000"/>
                <w:sz w:val="23"/>
                <w:szCs w:val="23"/>
              </w:rPr>
            </w:pPr>
            <w:r w:rsidRPr="00EF1880">
              <w:rPr>
                <w:rFonts w:ascii="Verdana" w:hAnsi="Verdana"/>
                <w:color w:val="000000"/>
                <w:sz w:val="23"/>
                <w:szCs w:val="23"/>
              </w:rPr>
              <w:t>&lt;/html&gt;</w:t>
            </w:r>
          </w:p>
        </w:tc>
      </w:tr>
    </w:tbl>
    <w:p w:rsidR="00EF1880" w:rsidRDefault="00EF1880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EF1880" w:rsidRDefault="00EF1880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EF1880" w:rsidRDefault="00EF1880" w:rsidP="00373F0B">
      <w:pPr>
        <w:pStyle w:val="a6"/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1115F5" w:rsidRPr="00EF1880" w:rsidRDefault="001115F5" w:rsidP="00373F0B">
      <w:pPr>
        <w:pStyle w:val="a6"/>
        <w:shd w:val="clear" w:color="auto" w:fill="FFFFFF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EF1880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위 transform-origin 애니를 보려면 </w:t>
      </w:r>
      <w:r w:rsidRPr="00EF1880">
        <w:rPr>
          <w:rFonts w:asciiTheme="minorEastAsia" w:eastAsiaTheme="minorEastAsia" w:hAnsiTheme="minorEastAsia"/>
          <w:color w:val="000000"/>
          <w:sz w:val="20"/>
          <w:szCs w:val="20"/>
        </w:rPr>
        <w:t>http://cssreference.io/property/transform-origin/</w:t>
      </w:r>
    </w:p>
    <w:p w:rsidR="00354AEB" w:rsidRDefault="00354AEB" w:rsidP="00354AEB">
      <w:pPr>
        <w:tabs>
          <w:tab w:val="left" w:pos="4768"/>
        </w:tabs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1207459" cy="83997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l="3901" t="17848" r="6381"/>
                    <a:stretch/>
                  </pic:blipFill>
                  <pic:spPr bwMode="auto">
                    <a:xfrm>
                      <a:off x="0" y="0"/>
                      <a:ext cx="1209409" cy="84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AEB" w:rsidRDefault="002D412C" w:rsidP="00354AEB">
      <w:pPr>
        <w:tabs>
          <w:tab w:val="left" w:pos="4768"/>
        </w:tabs>
        <w:rPr>
          <w:color w:val="000000" w:themeColor="text1"/>
        </w:rPr>
      </w:pPr>
      <w:hyperlink r:id="rId26" w:history="1">
        <w:r w:rsidR="00354AEB" w:rsidRPr="008F3F50">
          <w:rPr>
            <w:rStyle w:val="a3"/>
          </w:rPr>
          <w:t>https://codepen.io/vineethtr/pen/XKKEgM</w:t>
        </w:r>
      </w:hyperlink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54AEB" w:rsidTr="00157A46">
        <w:tc>
          <w:tcPr>
            <w:tcW w:w="9224" w:type="dxa"/>
          </w:tcPr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&lt;!DOCTYPE html&gt;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&lt;html&gt;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&lt;head&gt;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&lt;title&gt;&lt;/title&gt;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&lt;style type="text/css"&gt;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@import url(https://fonts.googleapis.com/css?family=Open+Sans:400,300,400italic,600,700,800);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*, *:after, *:before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box-sizing: border-box;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body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background: #F5F3F4;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margin: 0;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padding: 10px;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font-family: 'Open Sans', sans-serif;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text-align: center;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h1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color: #4c4c4c;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font-weight: 600;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border-bottom: 1px solid #ccc;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h2, h4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font-weight: 400;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color: #4d4d4d;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.card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display: inline-block;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margin: 10px;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lastRenderedPageBreak/>
              <w:t xml:space="preserve">  background: #fff;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padding: 15px;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min-width: 200px;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box-shadow: 0 3px 5px #ddd;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color: #555;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.card .box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width: 100px;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height: 100px;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margin: auto;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background: #ddd;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cursor: pointer;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box-shadow: 0 0 5px #ccc inset;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.card .box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width: 100px;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height: 100px;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position: relative;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background: #03A9F4;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opacity: .5;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box-shadow: 0 0 5px #ccc;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-webkit-transition: 0.3s;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transition: 0.3s;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.card p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margin: 25px 0 0;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.rotate:hover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rotate(45deg);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rotate(45deg);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.rotateX:hover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rotateX(45deg);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rotateX(45deg);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.rotateY:hover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lastRenderedPageBreak/>
              <w:t xml:space="preserve">  -webkit-transform: rotateY(45deg);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rotateY(45deg);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.rotateZ:hover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rotate(45deg);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rotate(45deg);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.scale:hover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scale(2, 2);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scale(2, 2);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.scaleX:hover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scaleX(2);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scaleX(2);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.scaleY:hover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scaleY(2);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scaleY(2);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.skew:hover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skew(45deg, 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skew(45deg, 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.skewX:hover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skewX(45deg);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skewX(45deg);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.skewY:hover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skewY(45deg);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skewY(45deg);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lastRenderedPageBreak/>
              <w:t>.translate:hover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translate(45px, 1em);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translate(45px, 1em);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.translateX:hover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translateX(45px);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translateX(45px);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.translateY:hover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translateY(45px);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translateY(45px);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.matrix:hover .fill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-webkit-transform: matrix(2, 2, 0, 2, 45, 0);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transform: matrix(2, 2, 0, 2, 45, 0);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.perspective-100 .box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-webkit-perspective: 100px;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perspective: 100px;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.perspective-200 .box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-webkit-perspective: 200px;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perspective: 200px;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.to-100-0-0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-webkit-transform-origin: 100% 0 0;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      transform-origin: 100% 0 0;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.to-0-100-0 {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-webkit-transform-origin: 0 100% 0;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      transform-origin: 0 100% 0;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}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&lt;/style&gt;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&lt;/head&gt;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&lt;body&gt;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&lt;h1&gt;Css3 Transform&lt;/h1&gt;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&lt;!-- Rotate--&gt;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&lt;p&gt;rotate(45deg)  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&lt;p&gt;rotateX(45deg)&lt;/p&gt;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&lt;p&gt;rotateY(45deg)&lt;/p&gt;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rotateZ"&gt;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&lt;p&gt;rotateZ(45deg)  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&lt;!-- scale--&gt;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&lt;p&gt;scale(2)&lt;/p&gt;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lastRenderedPageBreak/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&lt;p&gt;scaleX(2)    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&lt;p&gt;scaleY(2)    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&lt;!-- skew--&gt;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skew"&gt;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&lt;p&gt;skew(45deg, 45deg)  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skewX"&gt;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&lt;p&gt;skewX(45deg)&lt;/p&gt;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skewY"&gt;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&lt;p&gt;skewY(45deg)&lt;/p&gt;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&lt;!-- translate--&gt;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translate"&gt;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&lt;p&gt;translate(45px)  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lastRenderedPageBreak/>
              <w:t xml:space="preserve">  &lt;div class="box translateX"&gt;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&lt;p&gt;translateX(45px)&lt;/p&gt;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translateY"&gt;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&lt;p&gt;translateY(45px)&lt;/p&gt;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matrix"&gt;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 matrix(2, 2, 0, 2, 45, 0)&lt;/p&gt;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&lt;h4&gt;Perspective : 100&lt;/h4&gt;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class="perspective-100"&gt;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class="box rotateX"&gt;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&lt;p&gt;rotateX(90deg)&lt;/p&gt;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class="box rotateY"&gt;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&lt;p&gt;rotateY(45deg)&lt;/p&gt;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&lt;h4&gt;Perspective : 200&lt;/h4&gt;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class="perspective-200"&gt;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class="box rotateX"&gt;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&lt;p&gt;rotateX(90deg)&lt;/p&gt;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lastRenderedPageBreak/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class="box rotateY"&gt;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  &lt;div class="fill"&gt;&lt;/div&gt;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&lt;p&gt;rotateY(45deg)&lt;/p&gt;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&lt;!-- transform origin--&gt;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&lt;h2&gt;Transform origin&lt;/h2&gt;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to-100-0-0"&gt;&lt;/div&gt;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100% 0 0  &lt;br/&gt;rotate(45deg)&lt;/p&gt;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to-0-100-0"&gt;&lt;/div&gt;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0 100%  0&lt;br/&gt;rotate(45deg)&lt;/p&gt;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 perspective-200"&gt;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to-0-100-0"&gt;&lt;/div&gt;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0 100%  0&lt;br/&gt;rotateX(45deg)&lt;/p&gt;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 perspective-200"&gt;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to-100-0-0"&gt;&lt;/div&gt;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0 100%  0&lt;br/&gt;rotateX(45deg)&lt;/p&gt;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 perspective-200"&gt;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to-0-100-0"&gt;&lt;/div&gt;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0 100%  0 &lt;br/&gt;rotateY(45deg)&lt;/p&gt;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lastRenderedPageBreak/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 perspective-200"&gt;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rotateY"&gt;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to-100-0-0"&gt;&lt;/div&gt;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100%  0 0&lt;br/&gt;rotateY(45deg)&lt;/p&gt;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to-100-0-0"&gt;&lt;/div&gt;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100%  0 0&lt;br/&gt;scale(2)&lt;/p&gt;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to-0-100-0"&gt;&lt;/div&gt;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0 100%  0&lt;br/&gt;scale(2)&lt;/p&gt;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to-100-0-0"&gt;&lt;/div&gt;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100%  0 0&lt;br/&gt;scaleX(2)&lt;/p&gt;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scaleX"&gt;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to-0-100-0"&gt;&lt;/div&gt;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0 100%  0&lt;br/&gt;scaleX(2)&lt;/p&gt;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  &lt;div class="fill to-100-0-0"&gt;&lt;/div&gt;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100%  0 0&lt;br/&gt;scaleY(2)&lt;/p&gt;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&lt;div class="card"&gt;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&lt;div class="box scaleY"&gt;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lastRenderedPageBreak/>
              <w:t xml:space="preserve">    &lt;div class="fill to-0-100-0"&gt;&lt;/div&gt;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 xml:space="preserve">  &lt;p&gt;transform-origin : 0 100%  0&lt;br/&gt;scaleY(2)&lt;/p&gt;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&lt;/div&gt;</w:t>
            </w:r>
          </w:p>
          <w:p w:rsidR="00354AEB" w:rsidRPr="00133C24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&lt;/body&gt;</w:t>
            </w:r>
          </w:p>
          <w:p w:rsidR="00354AEB" w:rsidRDefault="00354AEB" w:rsidP="00157A46">
            <w:pPr>
              <w:tabs>
                <w:tab w:val="left" w:pos="4768"/>
              </w:tabs>
              <w:rPr>
                <w:color w:val="000000" w:themeColor="text1"/>
              </w:rPr>
            </w:pPr>
            <w:r w:rsidRPr="00133C24">
              <w:rPr>
                <w:color w:val="000000" w:themeColor="text1"/>
              </w:rPr>
              <w:t>&lt;/html&gt;</w:t>
            </w:r>
          </w:p>
        </w:tc>
      </w:tr>
    </w:tbl>
    <w:p w:rsidR="00373F0B" w:rsidRPr="00FF3C04" w:rsidRDefault="00550BEC" w:rsidP="00D4197F">
      <w:pPr>
        <w:rPr>
          <w:b/>
          <w:sz w:val="32"/>
        </w:rPr>
      </w:pPr>
      <w:r w:rsidRPr="00FF3C04">
        <w:rPr>
          <w:rFonts w:hint="eastAsia"/>
          <w:b/>
          <w:sz w:val="32"/>
        </w:rPr>
        <w:lastRenderedPageBreak/>
        <w:t>예제1</w:t>
      </w:r>
    </w:p>
    <w:p w:rsidR="00FF3C04" w:rsidRDefault="00FF3C04" w:rsidP="00D4197F">
      <w:r>
        <w:rPr>
          <w:noProof/>
        </w:rPr>
        <w:drawing>
          <wp:inline distT="0" distB="0" distL="0" distR="0">
            <wp:extent cx="1599626" cy="13620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792" cy="13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50BEC" w:rsidTr="00550BEC">
        <w:tc>
          <w:tcPr>
            <w:tcW w:w="9224" w:type="dxa"/>
          </w:tcPr>
          <w:p w:rsidR="00550BEC" w:rsidRDefault="00550BEC" w:rsidP="00550BEC">
            <w:r>
              <w:t>&lt;!DOCTYPE html&gt;</w:t>
            </w:r>
          </w:p>
          <w:p w:rsidR="00550BEC" w:rsidRDefault="00550BEC" w:rsidP="00550BEC">
            <w:r>
              <w:t>&lt;html&gt;</w:t>
            </w:r>
          </w:p>
          <w:p w:rsidR="00550BEC" w:rsidRDefault="00550BEC" w:rsidP="00550BEC">
            <w:r>
              <w:t>&lt;head&gt;</w:t>
            </w:r>
          </w:p>
          <w:p w:rsidR="00550BEC" w:rsidRDefault="00550BEC" w:rsidP="00550BEC">
            <w:r>
              <w:tab/>
              <w:t>&lt;title&gt;&lt;/title&gt;</w:t>
            </w:r>
          </w:p>
          <w:p w:rsidR="00550BEC" w:rsidRDefault="00550BEC" w:rsidP="00550BEC">
            <w:r>
              <w:tab/>
              <w:t>&lt;style type="text/css"&gt;</w:t>
            </w:r>
          </w:p>
          <w:p w:rsidR="00550BEC" w:rsidRDefault="00550BEC" w:rsidP="00550BEC">
            <w:r>
              <w:tab/>
            </w:r>
            <w:r>
              <w:tab/>
            </w:r>
          </w:p>
          <w:p w:rsidR="00550BEC" w:rsidRDefault="00550BEC" w:rsidP="00550BEC">
            <w:r>
              <w:tab/>
            </w:r>
            <w:r>
              <w:tab/>
              <w:t>.element {</w:t>
            </w:r>
          </w:p>
          <w:p w:rsidR="00550BEC" w:rsidRDefault="00550BEC" w:rsidP="00550BEC">
            <w:r>
              <w:t xml:space="preserve">  display: inline-block;</w:t>
            </w:r>
          </w:p>
          <w:p w:rsidR="00550BEC" w:rsidRDefault="00550BEC" w:rsidP="00550BEC">
            <w:r>
              <w:t xml:space="preserve">  background-color: #0074d9;</w:t>
            </w:r>
          </w:p>
          <w:p w:rsidR="00550BEC" w:rsidRDefault="00550BEC" w:rsidP="00550BEC">
            <w:r>
              <w:t xml:space="preserve">  height: 100px;</w:t>
            </w:r>
          </w:p>
          <w:p w:rsidR="00550BEC" w:rsidRDefault="00550BEC" w:rsidP="00550BEC">
            <w:r>
              <w:t xml:space="preserve">  width: 100px;</w:t>
            </w:r>
          </w:p>
          <w:p w:rsidR="00550BEC" w:rsidRDefault="00550BEC" w:rsidP="00550BEC">
            <w:r>
              <w:t xml:space="preserve">  font-size: 1px;</w:t>
            </w:r>
          </w:p>
          <w:p w:rsidR="00550BEC" w:rsidRDefault="00550BEC" w:rsidP="00550BEC">
            <w:r>
              <w:t xml:space="preserve">  padding: 1px;</w:t>
            </w:r>
          </w:p>
          <w:p w:rsidR="00550BEC" w:rsidRDefault="00550BEC" w:rsidP="00550BEC">
            <w:r>
              <w:t xml:space="preserve">  color: white;</w:t>
            </w:r>
          </w:p>
          <w:p w:rsidR="00550BEC" w:rsidRDefault="00550BEC" w:rsidP="00550BEC">
            <w:r>
              <w:t xml:space="preserve">  margin-right: 5px;</w:t>
            </w:r>
          </w:p>
          <w:p w:rsidR="00550BEC" w:rsidRDefault="00550BEC" w:rsidP="00550BEC">
            <w:r>
              <w:t xml:space="preserve">  margin-left: 5px;</w:t>
            </w:r>
          </w:p>
          <w:p w:rsidR="00550BEC" w:rsidRDefault="00550BEC" w:rsidP="00550BEC">
            <w:r>
              <w:t xml:space="preserve">  -webkit-animation: skew 3s infinite;</w:t>
            </w:r>
          </w:p>
          <w:p w:rsidR="00550BEC" w:rsidRDefault="00550BEC" w:rsidP="00550BEC">
            <w:r>
              <w:t xml:space="preserve">          animation: skew 3s infinite;</w:t>
            </w:r>
          </w:p>
          <w:p w:rsidR="00550BEC" w:rsidRDefault="00550BEC" w:rsidP="00550BEC">
            <w:r>
              <w:t xml:space="preserve">  -webkit-transform: skew(20deg);</w:t>
            </w:r>
          </w:p>
          <w:p w:rsidR="00550BEC" w:rsidRDefault="00550BEC" w:rsidP="00550BEC">
            <w:r>
              <w:t xml:space="preserve">          transform: skew(20deg);</w:t>
            </w:r>
          </w:p>
          <w:p w:rsidR="00550BEC" w:rsidRDefault="00550BEC" w:rsidP="00550BEC">
            <w:r>
              <w:t xml:space="preserve">  -webkit-animation-direction: alternate;</w:t>
            </w:r>
          </w:p>
          <w:p w:rsidR="00550BEC" w:rsidRDefault="00550BEC" w:rsidP="00550BEC">
            <w:r>
              <w:t xml:space="preserve">          animation-direction: alternate;</w:t>
            </w:r>
          </w:p>
          <w:p w:rsidR="00550BEC" w:rsidRDefault="00550BEC" w:rsidP="00550BEC">
            <w:r>
              <w:t xml:space="preserve">  opacity: .7;</w:t>
            </w:r>
          </w:p>
          <w:p w:rsidR="00550BEC" w:rsidRDefault="00550BEC" w:rsidP="00550BEC">
            <w:r>
              <w:t>}</w:t>
            </w:r>
          </w:p>
          <w:p w:rsidR="00550BEC" w:rsidRDefault="00550BEC" w:rsidP="00550BEC"/>
          <w:p w:rsidR="00550BEC" w:rsidRDefault="00550BEC" w:rsidP="00550BEC">
            <w:r>
              <w:t>@-webkit-keyframes skew {</w:t>
            </w:r>
          </w:p>
          <w:p w:rsidR="00550BEC" w:rsidRDefault="00550BEC" w:rsidP="00550BEC">
            <w:r>
              <w:t xml:space="preserve">  0% {</w:t>
            </w:r>
          </w:p>
          <w:p w:rsidR="00550BEC" w:rsidRDefault="00550BEC" w:rsidP="00550BEC">
            <w:r>
              <w:t xml:space="preserve">    -webkit-transform: skewX(20deg);</w:t>
            </w:r>
          </w:p>
          <w:p w:rsidR="00550BEC" w:rsidRDefault="00550BEC" w:rsidP="00550BEC">
            <w:r>
              <w:t xml:space="preserve">            transform: skewX(20deg);</w:t>
            </w:r>
          </w:p>
          <w:p w:rsidR="00550BEC" w:rsidRDefault="00550BEC" w:rsidP="00550BEC">
            <w:r>
              <w:t xml:space="preserve">  }</w:t>
            </w:r>
          </w:p>
          <w:p w:rsidR="00550BEC" w:rsidRDefault="00550BEC" w:rsidP="00550BEC">
            <w:r>
              <w:t xml:space="preserve">  100% {</w:t>
            </w:r>
          </w:p>
          <w:p w:rsidR="00550BEC" w:rsidRDefault="00550BEC" w:rsidP="00550BEC">
            <w:r>
              <w:t xml:space="preserve">    -webkit-transform: skewX(-20deg);</w:t>
            </w:r>
          </w:p>
          <w:p w:rsidR="00550BEC" w:rsidRDefault="00550BEC" w:rsidP="00550BEC">
            <w:r>
              <w:t xml:space="preserve">            transform: skewX(-20deg);</w:t>
            </w:r>
          </w:p>
          <w:p w:rsidR="00550BEC" w:rsidRDefault="00550BEC" w:rsidP="00550BEC">
            <w:r>
              <w:t xml:space="preserve">  }</w:t>
            </w:r>
          </w:p>
          <w:p w:rsidR="00550BEC" w:rsidRDefault="00550BEC" w:rsidP="00550BEC">
            <w:r>
              <w:t>}</w:t>
            </w:r>
          </w:p>
          <w:p w:rsidR="00550BEC" w:rsidRDefault="00550BEC" w:rsidP="00550BEC"/>
          <w:p w:rsidR="00550BEC" w:rsidRDefault="00550BEC" w:rsidP="00550BEC">
            <w:r>
              <w:t>@keyframes skew {</w:t>
            </w:r>
          </w:p>
          <w:p w:rsidR="00550BEC" w:rsidRDefault="00550BEC" w:rsidP="00550BEC">
            <w:r>
              <w:t xml:space="preserve">  0% {</w:t>
            </w:r>
          </w:p>
          <w:p w:rsidR="00550BEC" w:rsidRDefault="00550BEC" w:rsidP="00550BEC">
            <w:r>
              <w:t xml:space="preserve">    -webkit-transform: skewX(20deg);</w:t>
            </w:r>
          </w:p>
          <w:p w:rsidR="00550BEC" w:rsidRDefault="00550BEC" w:rsidP="00550BEC">
            <w:r>
              <w:t xml:space="preserve">            transform: skewX(20deg);</w:t>
            </w:r>
          </w:p>
          <w:p w:rsidR="00550BEC" w:rsidRDefault="00550BEC" w:rsidP="00550BEC">
            <w:r>
              <w:t xml:space="preserve">  }</w:t>
            </w:r>
          </w:p>
          <w:p w:rsidR="00550BEC" w:rsidRDefault="00550BEC" w:rsidP="00550BEC">
            <w:r>
              <w:t xml:space="preserve">  100% {</w:t>
            </w:r>
          </w:p>
          <w:p w:rsidR="00550BEC" w:rsidRDefault="00550BEC" w:rsidP="00550BEC">
            <w:r>
              <w:t xml:space="preserve">    -webkit-transform: skewX(-20deg);</w:t>
            </w:r>
          </w:p>
          <w:p w:rsidR="00550BEC" w:rsidRDefault="00550BEC" w:rsidP="00550BEC">
            <w:r>
              <w:t xml:space="preserve">            transform: skewX(-20deg);</w:t>
            </w:r>
          </w:p>
          <w:p w:rsidR="00550BEC" w:rsidRDefault="00550BEC" w:rsidP="00550BEC">
            <w:r>
              <w:t xml:space="preserve">  }</w:t>
            </w:r>
          </w:p>
          <w:p w:rsidR="00550BEC" w:rsidRDefault="00550BEC" w:rsidP="00550BEC">
            <w:r>
              <w:t>}</w:t>
            </w:r>
          </w:p>
          <w:p w:rsidR="00550BEC" w:rsidRDefault="00550BEC" w:rsidP="00550BEC">
            <w:r>
              <w:t>body, html {</w:t>
            </w:r>
          </w:p>
          <w:p w:rsidR="00550BEC" w:rsidRDefault="00550BEC" w:rsidP="00550BEC">
            <w:r>
              <w:t xml:space="preserve">  height: 100%;</w:t>
            </w:r>
          </w:p>
          <w:p w:rsidR="00550BEC" w:rsidRDefault="00550BEC" w:rsidP="00550BEC">
            <w:r>
              <w:t>}</w:t>
            </w:r>
          </w:p>
          <w:p w:rsidR="00550BEC" w:rsidRDefault="00550BEC" w:rsidP="00550BEC"/>
          <w:p w:rsidR="00550BEC" w:rsidRDefault="00550BEC" w:rsidP="00550BEC">
            <w:r>
              <w:t>body {</w:t>
            </w:r>
          </w:p>
          <w:p w:rsidR="00550BEC" w:rsidRDefault="00550BEC" w:rsidP="00550BEC">
            <w:r>
              <w:t xml:space="preserve">  display: -webkit-box;</w:t>
            </w:r>
          </w:p>
          <w:p w:rsidR="00550BEC" w:rsidRDefault="00550BEC" w:rsidP="00550BEC">
            <w:r>
              <w:t xml:space="preserve">  display: -ms-flexbox;</w:t>
            </w:r>
          </w:p>
          <w:p w:rsidR="00550BEC" w:rsidRDefault="00550BEC" w:rsidP="00550BEC">
            <w:r>
              <w:t xml:space="preserve">  display: flex;</w:t>
            </w:r>
          </w:p>
          <w:p w:rsidR="00550BEC" w:rsidRDefault="00550BEC" w:rsidP="00550BEC">
            <w:r>
              <w:t xml:space="preserve">  -webkit-box-align: center;</w:t>
            </w:r>
          </w:p>
          <w:p w:rsidR="00550BEC" w:rsidRDefault="00550BEC" w:rsidP="00550BEC">
            <w:r>
              <w:t xml:space="preserve">      -ms-flex-align: center;</w:t>
            </w:r>
          </w:p>
          <w:p w:rsidR="00550BEC" w:rsidRDefault="00550BEC" w:rsidP="00550BEC">
            <w:r>
              <w:t xml:space="preserve">          align-items: center;</w:t>
            </w:r>
          </w:p>
          <w:p w:rsidR="00550BEC" w:rsidRDefault="00550BEC" w:rsidP="00550BEC">
            <w:r>
              <w:t xml:space="preserve">  -webkit-box-pack: center;</w:t>
            </w:r>
          </w:p>
          <w:p w:rsidR="00550BEC" w:rsidRDefault="00550BEC" w:rsidP="00550BEC">
            <w:r>
              <w:t xml:space="preserve">      -ms-flex-pack: center;</w:t>
            </w:r>
          </w:p>
          <w:p w:rsidR="00550BEC" w:rsidRDefault="00550BEC" w:rsidP="00550BEC">
            <w:r>
              <w:t xml:space="preserve">          justify-content: center;</w:t>
            </w:r>
          </w:p>
          <w:p w:rsidR="00550BEC" w:rsidRDefault="00550BEC" w:rsidP="00550BEC">
            <w:r>
              <w:t>}</w:t>
            </w:r>
          </w:p>
          <w:p w:rsidR="00550BEC" w:rsidRDefault="00550BEC" w:rsidP="00550BEC">
            <w:r>
              <w:tab/>
              <w:t>&lt;/style&gt;</w:t>
            </w:r>
          </w:p>
          <w:p w:rsidR="00550BEC" w:rsidRDefault="00550BEC" w:rsidP="00550BEC">
            <w:r>
              <w:t>&lt;/head&gt;</w:t>
            </w:r>
          </w:p>
          <w:p w:rsidR="00550BEC" w:rsidRDefault="00550BEC" w:rsidP="00550BEC">
            <w:r>
              <w:lastRenderedPageBreak/>
              <w:t>&lt;body&gt;</w:t>
            </w:r>
          </w:p>
          <w:p w:rsidR="00550BEC" w:rsidRDefault="00550BEC" w:rsidP="00550BEC">
            <w:r>
              <w:t>&lt;div class="element"&gt;</w:t>
            </w:r>
          </w:p>
          <w:p w:rsidR="00550BEC" w:rsidRDefault="00550BEC" w:rsidP="00550BEC">
            <w:r>
              <w:t>&lt;/div&gt;</w:t>
            </w:r>
          </w:p>
          <w:p w:rsidR="00550BEC" w:rsidRDefault="00550BEC" w:rsidP="00550BEC">
            <w:r>
              <w:t>&lt;div class="element"&gt;</w:t>
            </w:r>
          </w:p>
          <w:p w:rsidR="00550BEC" w:rsidRDefault="00550BEC" w:rsidP="00550BEC">
            <w:r>
              <w:t>&lt;/div&gt;</w:t>
            </w:r>
          </w:p>
          <w:p w:rsidR="00550BEC" w:rsidRDefault="00550BEC" w:rsidP="00550BEC">
            <w:r>
              <w:t>&lt;div class="element"&gt;</w:t>
            </w:r>
          </w:p>
          <w:p w:rsidR="00550BEC" w:rsidRDefault="00550BEC" w:rsidP="00550BEC">
            <w:r>
              <w:t>&lt;/div&gt;</w:t>
            </w:r>
          </w:p>
          <w:p w:rsidR="00550BEC" w:rsidRDefault="00550BEC" w:rsidP="00550BEC">
            <w:r>
              <w:t>&lt;/body&gt;</w:t>
            </w:r>
          </w:p>
          <w:p w:rsidR="00550BEC" w:rsidRDefault="00550BEC" w:rsidP="00550BEC">
            <w:r>
              <w:t>&lt;/html&gt;</w:t>
            </w:r>
          </w:p>
        </w:tc>
      </w:tr>
    </w:tbl>
    <w:p w:rsidR="00550BEC" w:rsidRDefault="00FF3C04" w:rsidP="00D4197F">
      <w:r>
        <w:rPr>
          <w:noProof/>
        </w:rPr>
        <w:lastRenderedPageBreak/>
        <w:drawing>
          <wp:inline distT="0" distB="0" distL="0" distR="0">
            <wp:extent cx="1342344" cy="1143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323" cy="11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64122" w:rsidTr="00564122">
        <w:tc>
          <w:tcPr>
            <w:tcW w:w="9224" w:type="dxa"/>
          </w:tcPr>
          <w:p w:rsidR="00564122" w:rsidRDefault="00564122" w:rsidP="00564122">
            <w:r>
              <w:t>&lt;!DOCTYPE html&gt;</w:t>
            </w:r>
          </w:p>
          <w:p w:rsidR="00564122" w:rsidRDefault="00564122" w:rsidP="00564122">
            <w:r>
              <w:t>&lt;html&gt;</w:t>
            </w:r>
          </w:p>
          <w:p w:rsidR="00564122" w:rsidRDefault="00564122" w:rsidP="00564122">
            <w:r>
              <w:t>&lt;head&gt;</w:t>
            </w:r>
          </w:p>
          <w:p w:rsidR="00564122" w:rsidRDefault="00564122" w:rsidP="00564122">
            <w:r>
              <w:tab/>
              <w:t>&lt;title&gt;&lt;/title&gt;</w:t>
            </w:r>
          </w:p>
          <w:p w:rsidR="00564122" w:rsidRDefault="00564122" w:rsidP="00564122">
            <w:r>
              <w:t>&lt;style type="text/css"&gt;</w:t>
            </w:r>
          </w:p>
          <w:p w:rsidR="00564122" w:rsidRDefault="00564122" w:rsidP="00564122">
            <w:r>
              <w:tab/>
              <w:t>.element {</w:t>
            </w:r>
          </w:p>
          <w:p w:rsidR="00564122" w:rsidRDefault="00564122" w:rsidP="00564122">
            <w:r>
              <w:t xml:space="preserve">  display: inline-block;</w:t>
            </w:r>
          </w:p>
          <w:p w:rsidR="00564122" w:rsidRDefault="00564122" w:rsidP="00564122">
            <w:r>
              <w:t xml:space="preserve">  background-color: #aaaaaa;</w:t>
            </w:r>
          </w:p>
          <w:p w:rsidR="00564122" w:rsidRDefault="00564122" w:rsidP="00564122">
            <w:r>
              <w:t xml:space="preserve">  height: 100px;</w:t>
            </w:r>
          </w:p>
          <w:p w:rsidR="00564122" w:rsidRDefault="00564122" w:rsidP="00564122">
            <w:r>
              <w:t xml:space="preserve">  width: 100px;</w:t>
            </w:r>
          </w:p>
          <w:p w:rsidR="00564122" w:rsidRDefault="00564122" w:rsidP="00564122">
            <w:r>
              <w:t xml:space="preserve">  -webkit-transform: skew(20deg);</w:t>
            </w:r>
          </w:p>
          <w:p w:rsidR="00564122" w:rsidRDefault="00564122" w:rsidP="00564122">
            <w:r>
              <w:t xml:space="preserve">          transform: skew(20deg);</w:t>
            </w:r>
          </w:p>
          <w:p w:rsidR="00564122" w:rsidRDefault="00564122" w:rsidP="00564122">
            <w:r>
              <w:t xml:space="preserve">  font-size: 1px;</w:t>
            </w:r>
          </w:p>
          <w:p w:rsidR="00564122" w:rsidRDefault="00564122" w:rsidP="00564122">
            <w:r>
              <w:t xml:space="preserve">  padding: 1px;</w:t>
            </w:r>
          </w:p>
          <w:p w:rsidR="00564122" w:rsidRDefault="00564122" w:rsidP="00564122">
            <w:r>
              <w:t xml:space="preserve">  color: white;</w:t>
            </w:r>
          </w:p>
          <w:p w:rsidR="00564122" w:rsidRDefault="00564122" w:rsidP="00564122">
            <w:r>
              <w:t xml:space="preserve">  margin-right: 5px;</w:t>
            </w:r>
          </w:p>
          <w:p w:rsidR="00564122" w:rsidRDefault="00564122" w:rsidP="00564122">
            <w:r>
              <w:t xml:space="preserve">  margin-left: 5px;</w:t>
            </w:r>
          </w:p>
          <w:p w:rsidR="00564122" w:rsidRDefault="00564122" w:rsidP="00564122">
            <w:r>
              <w:t xml:space="preserve">  -webkit-animation: shake 2s infinite;</w:t>
            </w:r>
          </w:p>
          <w:p w:rsidR="00564122" w:rsidRDefault="00564122" w:rsidP="00564122">
            <w:r>
              <w:t xml:space="preserve">          animation: shake 2s infinite;</w:t>
            </w:r>
          </w:p>
          <w:p w:rsidR="00564122" w:rsidRDefault="00564122" w:rsidP="00564122">
            <w:r>
              <w:t xml:space="preserve">  -webkit-animation-direction: alternate;</w:t>
            </w:r>
          </w:p>
          <w:p w:rsidR="00564122" w:rsidRDefault="00564122" w:rsidP="00564122">
            <w:r>
              <w:t xml:space="preserve">          animation-direction: alternate;</w:t>
            </w:r>
          </w:p>
          <w:p w:rsidR="00564122" w:rsidRDefault="00564122" w:rsidP="00564122">
            <w:r>
              <w:t>}</w:t>
            </w:r>
          </w:p>
          <w:p w:rsidR="00564122" w:rsidRDefault="00564122" w:rsidP="00564122"/>
          <w:p w:rsidR="00564122" w:rsidRDefault="00564122" w:rsidP="00564122">
            <w:r>
              <w:t>@-webkit-keyframes shake {</w:t>
            </w:r>
          </w:p>
          <w:p w:rsidR="00564122" w:rsidRDefault="00564122" w:rsidP="00564122">
            <w:r>
              <w:lastRenderedPageBreak/>
              <w:t xml:space="preserve">  0% {</w:t>
            </w:r>
          </w:p>
          <w:p w:rsidR="00564122" w:rsidRDefault="00564122" w:rsidP="00564122">
            <w:r>
              <w:t xml:space="preserve">    -webkit-transform: skewY(20deg);</w:t>
            </w:r>
          </w:p>
          <w:p w:rsidR="00564122" w:rsidRDefault="00564122" w:rsidP="00564122">
            <w:r>
              <w:t xml:space="preserve">            transform: skewY(20deg);</w:t>
            </w:r>
          </w:p>
          <w:p w:rsidR="00564122" w:rsidRDefault="00564122" w:rsidP="00564122">
            <w:r>
              <w:t xml:space="preserve">  }</w:t>
            </w:r>
          </w:p>
          <w:p w:rsidR="00564122" w:rsidRDefault="00564122" w:rsidP="00564122">
            <w:r>
              <w:t xml:space="preserve">  100% {</w:t>
            </w:r>
          </w:p>
          <w:p w:rsidR="00564122" w:rsidRDefault="00564122" w:rsidP="00564122">
            <w:r>
              <w:t xml:space="preserve">    -webkit-transform: skewY(-20deg);</w:t>
            </w:r>
          </w:p>
          <w:p w:rsidR="00564122" w:rsidRDefault="00564122" w:rsidP="00564122">
            <w:r>
              <w:t xml:space="preserve">            transform: skewY(-20deg);</w:t>
            </w:r>
          </w:p>
          <w:p w:rsidR="00564122" w:rsidRDefault="00564122" w:rsidP="00564122">
            <w:r>
              <w:t xml:space="preserve">  }</w:t>
            </w:r>
          </w:p>
          <w:p w:rsidR="00564122" w:rsidRDefault="00564122" w:rsidP="00564122">
            <w:r>
              <w:t>}</w:t>
            </w:r>
          </w:p>
          <w:p w:rsidR="00564122" w:rsidRDefault="00564122" w:rsidP="00564122"/>
          <w:p w:rsidR="00564122" w:rsidRDefault="00564122" w:rsidP="00564122">
            <w:r>
              <w:t>@keyframes shake {</w:t>
            </w:r>
          </w:p>
          <w:p w:rsidR="00564122" w:rsidRDefault="00564122" w:rsidP="00564122">
            <w:r>
              <w:t xml:space="preserve">  0% {</w:t>
            </w:r>
          </w:p>
          <w:p w:rsidR="00564122" w:rsidRDefault="00564122" w:rsidP="00564122">
            <w:r>
              <w:t xml:space="preserve">    -webkit-transform: skewY(20deg);</w:t>
            </w:r>
          </w:p>
          <w:p w:rsidR="00564122" w:rsidRDefault="00564122" w:rsidP="00564122">
            <w:r>
              <w:t xml:space="preserve">            transform: skewY(20deg);</w:t>
            </w:r>
          </w:p>
          <w:p w:rsidR="00564122" w:rsidRDefault="00564122" w:rsidP="00564122">
            <w:r>
              <w:t xml:space="preserve">  }</w:t>
            </w:r>
          </w:p>
          <w:p w:rsidR="00564122" w:rsidRDefault="00564122" w:rsidP="00564122">
            <w:r>
              <w:t xml:space="preserve">  100% {</w:t>
            </w:r>
          </w:p>
          <w:p w:rsidR="00564122" w:rsidRDefault="00564122" w:rsidP="00564122">
            <w:r>
              <w:t xml:space="preserve">    -webkit-transform: skewY(-20deg);</w:t>
            </w:r>
          </w:p>
          <w:p w:rsidR="00564122" w:rsidRDefault="00564122" w:rsidP="00564122">
            <w:r>
              <w:t xml:space="preserve">            transform: skewY(-20deg);</w:t>
            </w:r>
          </w:p>
          <w:p w:rsidR="00564122" w:rsidRDefault="00564122" w:rsidP="00564122">
            <w:r>
              <w:t xml:space="preserve">  }</w:t>
            </w:r>
          </w:p>
          <w:p w:rsidR="00564122" w:rsidRDefault="00564122" w:rsidP="00564122">
            <w:r>
              <w:t>}</w:t>
            </w:r>
          </w:p>
          <w:p w:rsidR="00564122" w:rsidRDefault="00564122" w:rsidP="00564122">
            <w:r>
              <w:t>body, html {</w:t>
            </w:r>
          </w:p>
          <w:p w:rsidR="00564122" w:rsidRDefault="00564122" w:rsidP="00564122">
            <w:r>
              <w:t xml:space="preserve">  height: 100%;</w:t>
            </w:r>
          </w:p>
          <w:p w:rsidR="00564122" w:rsidRDefault="00564122" w:rsidP="00564122">
            <w:r>
              <w:t>}</w:t>
            </w:r>
          </w:p>
          <w:p w:rsidR="00564122" w:rsidRDefault="00564122" w:rsidP="00564122"/>
          <w:p w:rsidR="00564122" w:rsidRDefault="00564122" w:rsidP="00564122">
            <w:r>
              <w:t>body {</w:t>
            </w:r>
          </w:p>
          <w:p w:rsidR="00564122" w:rsidRDefault="00564122" w:rsidP="00564122">
            <w:r>
              <w:t xml:space="preserve">  display: -webkit-box;</w:t>
            </w:r>
          </w:p>
          <w:p w:rsidR="00564122" w:rsidRDefault="00564122" w:rsidP="00564122">
            <w:r>
              <w:t xml:space="preserve">  display: -ms-flexbox;</w:t>
            </w:r>
          </w:p>
          <w:p w:rsidR="00564122" w:rsidRDefault="00564122" w:rsidP="00564122">
            <w:r>
              <w:t xml:space="preserve">  display: flex;</w:t>
            </w:r>
          </w:p>
          <w:p w:rsidR="00564122" w:rsidRDefault="00564122" w:rsidP="00564122">
            <w:r>
              <w:t xml:space="preserve">  -webkit-box-align: center;</w:t>
            </w:r>
          </w:p>
          <w:p w:rsidR="00564122" w:rsidRDefault="00564122" w:rsidP="00564122">
            <w:r>
              <w:t xml:space="preserve">      -ms-flex-align: center;</w:t>
            </w:r>
          </w:p>
          <w:p w:rsidR="00564122" w:rsidRDefault="00564122" w:rsidP="00564122">
            <w:r>
              <w:t xml:space="preserve">          align-items: center;</w:t>
            </w:r>
          </w:p>
          <w:p w:rsidR="00564122" w:rsidRDefault="00564122" w:rsidP="00564122">
            <w:r>
              <w:t xml:space="preserve">  -webkit-box-pack: center;</w:t>
            </w:r>
          </w:p>
          <w:p w:rsidR="00564122" w:rsidRDefault="00564122" w:rsidP="00564122">
            <w:r>
              <w:t xml:space="preserve">      -ms-flex-pack: center;</w:t>
            </w:r>
          </w:p>
          <w:p w:rsidR="00564122" w:rsidRDefault="00564122" w:rsidP="00564122">
            <w:r>
              <w:t xml:space="preserve">          justify-content: center;</w:t>
            </w:r>
          </w:p>
          <w:p w:rsidR="00564122" w:rsidRDefault="00564122" w:rsidP="00564122">
            <w:r>
              <w:t>}</w:t>
            </w:r>
          </w:p>
          <w:p w:rsidR="00564122" w:rsidRDefault="00564122" w:rsidP="00564122">
            <w:r>
              <w:t>&lt;/style&gt;</w:t>
            </w:r>
          </w:p>
          <w:p w:rsidR="00564122" w:rsidRDefault="00564122" w:rsidP="00564122">
            <w:r>
              <w:t>&lt;/head&gt;</w:t>
            </w:r>
          </w:p>
          <w:p w:rsidR="00564122" w:rsidRDefault="00564122" w:rsidP="00564122">
            <w:r>
              <w:t>&lt;body&gt;</w:t>
            </w:r>
          </w:p>
          <w:p w:rsidR="00564122" w:rsidRDefault="00564122" w:rsidP="00564122">
            <w:r>
              <w:t>&lt;div class="element"&gt;</w:t>
            </w:r>
          </w:p>
          <w:p w:rsidR="00564122" w:rsidRDefault="00564122" w:rsidP="00564122">
            <w:r>
              <w:lastRenderedPageBreak/>
              <w:t>&lt;/div&gt;</w:t>
            </w:r>
          </w:p>
          <w:p w:rsidR="00564122" w:rsidRDefault="00564122" w:rsidP="00564122">
            <w:r>
              <w:t>&lt;div class="element"&gt;</w:t>
            </w:r>
          </w:p>
          <w:p w:rsidR="00564122" w:rsidRDefault="00564122" w:rsidP="00564122">
            <w:r>
              <w:t>&lt;/div&gt;</w:t>
            </w:r>
          </w:p>
          <w:p w:rsidR="00564122" w:rsidRDefault="00564122" w:rsidP="00564122">
            <w:r>
              <w:t>&lt;div class="element"&gt;</w:t>
            </w:r>
          </w:p>
          <w:p w:rsidR="00564122" w:rsidRDefault="00564122" w:rsidP="00564122">
            <w:r>
              <w:t>&lt;/div&gt;</w:t>
            </w:r>
          </w:p>
          <w:p w:rsidR="00564122" w:rsidRDefault="00564122" w:rsidP="00564122">
            <w:r>
              <w:t>&lt;/body&gt;</w:t>
            </w:r>
          </w:p>
          <w:p w:rsidR="00564122" w:rsidRDefault="00564122" w:rsidP="00564122">
            <w:r>
              <w:t>&lt;/html&gt;</w:t>
            </w:r>
          </w:p>
        </w:tc>
      </w:tr>
    </w:tbl>
    <w:p w:rsidR="00564122" w:rsidRDefault="00564122" w:rsidP="00D4197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41048" w:rsidTr="00041048">
        <w:tc>
          <w:tcPr>
            <w:tcW w:w="9224" w:type="dxa"/>
          </w:tcPr>
          <w:p w:rsidR="00041048" w:rsidRDefault="00041048" w:rsidP="00041048">
            <w:r>
              <w:t>&lt;!DOCTYPE html&gt;</w:t>
            </w:r>
          </w:p>
          <w:p w:rsidR="00041048" w:rsidRDefault="00041048" w:rsidP="00041048">
            <w:r>
              <w:t>&lt;html&gt;</w:t>
            </w:r>
          </w:p>
          <w:p w:rsidR="00041048" w:rsidRDefault="00041048" w:rsidP="00041048">
            <w:r>
              <w:t>&lt;head&gt;</w:t>
            </w:r>
          </w:p>
          <w:p w:rsidR="00041048" w:rsidRDefault="00041048" w:rsidP="00041048">
            <w:r>
              <w:tab/>
              <w:t>&lt;title&gt;&lt;/title&gt;</w:t>
            </w:r>
          </w:p>
          <w:p w:rsidR="00041048" w:rsidRDefault="00041048" w:rsidP="00041048">
            <w:r>
              <w:t>&lt;style type="text/css"&gt;</w:t>
            </w:r>
          </w:p>
          <w:p w:rsidR="00041048" w:rsidRDefault="00041048" w:rsidP="00041048">
            <w:r>
              <w:tab/>
              <w:t>.element {</w:t>
            </w:r>
          </w:p>
          <w:p w:rsidR="00041048" w:rsidRDefault="00041048" w:rsidP="00041048">
            <w:r>
              <w:t xml:space="preserve">  display: inline-block;</w:t>
            </w:r>
          </w:p>
          <w:p w:rsidR="00041048" w:rsidRDefault="00041048" w:rsidP="00041048">
            <w:r>
              <w:t xml:space="preserve">  background-color: #0074d9;</w:t>
            </w:r>
          </w:p>
          <w:p w:rsidR="00041048" w:rsidRDefault="00041048" w:rsidP="00041048">
            <w:r>
              <w:t xml:space="preserve">  height: 100px;</w:t>
            </w:r>
          </w:p>
          <w:p w:rsidR="00041048" w:rsidRDefault="00041048" w:rsidP="00041048">
            <w:r>
              <w:t xml:space="preserve">  width: 100px;</w:t>
            </w:r>
          </w:p>
          <w:p w:rsidR="00041048" w:rsidRDefault="00041048" w:rsidP="00041048">
            <w:r>
              <w:t xml:space="preserve">  font-size: 1px;</w:t>
            </w:r>
          </w:p>
          <w:p w:rsidR="00041048" w:rsidRDefault="00041048" w:rsidP="00041048">
            <w:r>
              <w:t xml:space="preserve">  padding: 1px;</w:t>
            </w:r>
          </w:p>
          <w:p w:rsidR="00041048" w:rsidRDefault="00041048" w:rsidP="00041048">
            <w:r>
              <w:t xml:space="preserve">  color: white;</w:t>
            </w:r>
          </w:p>
          <w:p w:rsidR="00041048" w:rsidRDefault="00041048" w:rsidP="00041048">
            <w:r>
              <w:t xml:space="preserve">  margin-right: 5px;</w:t>
            </w:r>
          </w:p>
          <w:p w:rsidR="00041048" w:rsidRDefault="00041048" w:rsidP="00041048">
            <w:r>
              <w:t xml:space="preserve">  margin-left: 5px;</w:t>
            </w:r>
          </w:p>
          <w:p w:rsidR="00041048" w:rsidRDefault="00041048" w:rsidP="00041048">
            <w:r>
              <w:t xml:space="preserve">  -webkit-animation: roll 3s infinite;</w:t>
            </w:r>
          </w:p>
          <w:p w:rsidR="00041048" w:rsidRDefault="00041048" w:rsidP="00041048">
            <w:r>
              <w:t xml:space="preserve">          animation: roll 3s infinite;</w:t>
            </w:r>
          </w:p>
          <w:p w:rsidR="00041048" w:rsidRDefault="00041048" w:rsidP="00041048">
            <w:r>
              <w:t xml:space="preserve">  -webkit-transform: rotate(30deg);</w:t>
            </w:r>
          </w:p>
          <w:p w:rsidR="00041048" w:rsidRDefault="00041048" w:rsidP="00041048">
            <w:r>
              <w:t xml:space="preserve">          transform: rotate(30deg);</w:t>
            </w:r>
          </w:p>
          <w:p w:rsidR="00041048" w:rsidRDefault="00041048" w:rsidP="00041048">
            <w:r>
              <w:t xml:space="preserve">  opacity: .7;</w:t>
            </w:r>
          </w:p>
          <w:p w:rsidR="00041048" w:rsidRDefault="00041048" w:rsidP="00041048">
            <w:r>
              <w:t>}</w:t>
            </w:r>
          </w:p>
          <w:p w:rsidR="00041048" w:rsidRDefault="00041048" w:rsidP="00041048"/>
          <w:p w:rsidR="00041048" w:rsidRDefault="00041048" w:rsidP="00041048">
            <w:r>
              <w:t>@-webkit-keyframes roll {</w:t>
            </w:r>
          </w:p>
          <w:p w:rsidR="00041048" w:rsidRDefault="00041048" w:rsidP="00041048">
            <w:r>
              <w:t xml:space="preserve">  0% {</w:t>
            </w:r>
          </w:p>
          <w:p w:rsidR="00041048" w:rsidRDefault="00041048" w:rsidP="00041048">
            <w:r>
              <w:t xml:space="preserve">    -webkit-transform: rotate(0);</w:t>
            </w:r>
          </w:p>
          <w:p w:rsidR="00041048" w:rsidRDefault="00041048" w:rsidP="00041048">
            <w:r>
              <w:t xml:space="preserve">            transform: rotate(0);</w:t>
            </w:r>
          </w:p>
          <w:p w:rsidR="00041048" w:rsidRDefault="00041048" w:rsidP="00041048">
            <w:r>
              <w:t xml:space="preserve">  }</w:t>
            </w:r>
          </w:p>
          <w:p w:rsidR="00041048" w:rsidRDefault="00041048" w:rsidP="00041048">
            <w:r>
              <w:t xml:space="preserve">  100% {</w:t>
            </w:r>
          </w:p>
          <w:p w:rsidR="00041048" w:rsidRDefault="00041048" w:rsidP="00041048">
            <w:r>
              <w:t xml:space="preserve">    -webkit-transform: rotate(360deg);</w:t>
            </w:r>
          </w:p>
          <w:p w:rsidR="00041048" w:rsidRDefault="00041048" w:rsidP="00041048">
            <w:r>
              <w:t xml:space="preserve">            transform: rotate(360deg);</w:t>
            </w:r>
          </w:p>
          <w:p w:rsidR="00041048" w:rsidRDefault="00041048" w:rsidP="00041048">
            <w:r>
              <w:lastRenderedPageBreak/>
              <w:t xml:space="preserve">  }</w:t>
            </w:r>
          </w:p>
          <w:p w:rsidR="00041048" w:rsidRDefault="00041048" w:rsidP="00041048">
            <w:r>
              <w:t>}</w:t>
            </w:r>
          </w:p>
          <w:p w:rsidR="00041048" w:rsidRDefault="00041048" w:rsidP="00041048"/>
          <w:p w:rsidR="00041048" w:rsidRDefault="00041048" w:rsidP="00041048">
            <w:r>
              <w:t>@keyframes roll {</w:t>
            </w:r>
          </w:p>
          <w:p w:rsidR="00041048" w:rsidRDefault="00041048" w:rsidP="00041048">
            <w:r>
              <w:t xml:space="preserve">  0% {</w:t>
            </w:r>
          </w:p>
          <w:p w:rsidR="00041048" w:rsidRDefault="00041048" w:rsidP="00041048">
            <w:r>
              <w:t xml:space="preserve">    -webkit-transform: rotate(0);</w:t>
            </w:r>
          </w:p>
          <w:p w:rsidR="00041048" w:rsidRDefault="00041048" w:rsidP="00041048">
            <w:r>
              <w:t xml:space="preserve">            transform: rotate(0);</w:t>
            </w:r>
          </w:p>
          <w:p w:rsidR="00041048" w:rsidRDefault="00041048" w:rsidP="00041048">
            <w:r>
              <w:t xml:space="preserve">  }</w:t>
            </w:r>
          </w:p>
          <w:p w:rsidR="00041048" w:rsidRDefault="00041048" w:rsidP="00041048">
            <w:r>
              <w:t xml:space="preserve">  100% {</w:t>
            </w:r>
          </w:p>
          <w:p w:rsidR="00041048" w:rsidRDefault="00041048" w:rsidP="00041048">
            <w:r>
              <w:t xml:space="preserve">    -webkit-transform: rotate(360deg);</w:t>
            </w:r>
          </w:p>
          <w:p w:rsidR="00041048" w:rsidRDefault="00041048" w:rsidP="00041048">
            <w:r>
              <w:t xml:space="preserve">            transform: rotate(360deg);</w:t>
            </w:r>
          </w:p>
          <w:p w:rsidR="00041048" w:rsidRDefault="00041048" w:rsidP="00041048">
            <w:r>
              <w:t xml:space="preserve">  }</w:t>
            </w:r>
          </w:p>
          <w:p w:rsidR="00041048" w:rsidRDefault="00041048" w:rsidP="00041048">
            <w:r>
              <w:t>}</w:t>
            </w:r>
          </w:p>
          <w:p w:rsidR="00041048" w:rsidRDefault="00041048" w:rsidP="00041048">
            <w:r>
              <w:t>body, html {</w:t>
            </w:r>
          </w:p>
          <w:p w:rsidR="00041048" w:rsidRDefault="00041048" w:rsidP="00041048">
            <w:r>
              <w:t xml:space="preserve">  height: 100%;</w:t>
            </w:r>
          </w:p>
          <w:p w:rsidR="00041048" w:rsidRDefault="00041048" w:rsidP="00041048">
            <w:r>
              <w:t>}</w:t>
            </w:r>
          </w:p>
          <w:p w:rsidR="00041048" w:rsidRDefault="00041048" w:rsidP="00041048"/>
          <w:p w:rsidR="00041048" w:rsidRDefault="00041048" w:rsidP="00041048">
            <w:r>
              <w:t>body {</w:t>
            </w:r>
          </w:p>
          <w:p w:rsidR="00041048" w:rsidRDefault="00041048" w:rsidP="00041048">
            <w:r>
              <w:t xml:space="preserve">  display: -webkit-box;</w:t>
            </w:r>
          </w:p>
          <w:p w:rsidR="00041048" w:rsidRDefault="00041048" w:rsidP="00041048">
            <w:r>
              <w:t xml:space="preserve">  display: -ms-flexbox;</w:t>
            </w:r>
          </w:p>
          <w:p w:rsidR="00041048" w:rsidRDefault="00041048" w:rsidP="00041048">
            <w:r>
              <w:t xml:space="preserve">  display: flex;</w:t>
            </w:r>
          </w:p>
          <w:p w:rsidR="00041048" w:rsidRDefault="00041048" w:rsidP="00041048">
            <w:r>
              <w:t xml:space="preserve">  -webkit-box-align: center;</w:t>
            </w:r>
          </w:p>
          <w:p w:rsidR="00041048" w:rsidRDefault="00041048" w:rsidP="00041048">
            <w:r>
              <w:t xml:space="preserve">      -ms-flex-align: center;</w:t>
            </w:r>
          </w:p>
          <w:p w:rsidR="00041048" w:rsidRDefault="00041048" w:rsidP="00041048">
            <w:r>
              <w:t xml:space="preserve">          align-items: center;</w:t>
            </w:r>
          </w:p>
          <w:p w:rsidR="00041048" w:rsidRDefault="00041048" w:rsidP="00041048">
            <w:r>
              <w:t xml:space="preserve">  -webkit-box-pack: center;</w:t>
            </w:r>
          </w:p>
          <w:p w:rsidR="00041048" w:rsidRDefault="00041048" w:rsidP="00041048">
            <w:r>
              <w:t xml:space="preserve">      -ms-flex-pack: center;</w:t>
            </w:r>
          </w:p>
          <w:p w:rsidR="00041048" w:rsidRDefault="00041048" w:rsidP="00041048">
            <w:r>
              <w:t xml:space="preserve">          justify-content: center;</w:t>
            </w:r>
          </w:p>
          <w:p w:rsidR="00041048" w:rsidRDefault="00041048" w:rsidP="00041048">
            <w:r>
              <w:t>}</w:t>
            </w:r>
          </w:p>
          <w:p w:rsidR="00041048" w:rsidRDefault="00041048" w:rsidP="00041048">
            <w:r>
              <w:t>&lt;/style&gt;</w:t>
            </w:r>
          </w:p>
          <w:p w:rsidR="00041048" w:rsidRDefault="00041048" w:rsidP="00041048">
            <w:r>
              <w:t>&lt;/head&gt;</w:t>
            </w:r>
          </w:p>
          <w:p w:rsidR="00041048" w:rsidRDefault="00041048" w:rsidP="00041048">
            <w:r>
              <w:t>&lt;body&gt;</w:t>
            </w:r>
          </w:p>
          <w:p w:rsidR="00041048" w:rsidRDefault="00041048" w:rsidP="00041048">
            <w:r>
              <w:t>&lt;div class="element"&gt;</w:t>
            </w:r>
          </w:p>
          <w:p w:rsidR="00041048" w:rsidRDefault="00041048" w:rsidP="00041048">
            <w:r>
              <w:t>&lt;/div&gt;</w:t>
            </w:r>
          </w:p>
          <w:p w:rsidR="00041048" w:rsidRDefault="00041048" w:rsidP="00041048">
            <w:r>
              <w:t>&lt;div class="element"&gt;</w:t>
            </w:r>
          </w:p>
          <w:p w:rsidR="00041048" w:rsidRDefault="00041048" w:rsidP="00041048">
            <w:r>
              <w:t>&lt;/div&gt;</w:t>
            </w:r>
          </w:p>
          <w:p w:rsidR="00041048" w:rsidRDefault="00041048" w:rsidP="00041048">
            <w:r>
              <w:t>&lt;div class="element"&gt;</w:t>
            </w:r>
          </w:p>
          <w:p w:rsidR="00041048" w:rsidRDefault="00041048" w:rsidP="00041048">
            <w:r>
              <w:t>&lt;/div&gt;</w:t>
            </w:r>
          </w:p>
          <w:p w:rsidR="00041048" w:rsidRDefault="00041048" w:rsidP="00041048">
            <w:r>
              <w:t>&lt;/body&gt;</w:t>
            </w:r>
          </w:p>
          <w:p w:rsidR="00041048" w:rsidRDefault="00041048" w:rsidP="00041048">
            <w:r>
              <w:t>&lt;/html&gt;</w:t>
            </w:r>
          </w:p>
        </w:tc>
      </w:tr>
    </w:tbl>
    <w:p w:rsidR="005001AE" w:rsidRPr="00C967EE" w:rsidRDefault="005001AE" w:rsidP="005001AE">
      <w:pPr>
        <w:pStyle w:val="2"/>
        <w:shd w:val="clear" w:color="auto" w:fill="FFFFFF"/>
        <w:spacing w:before="150" w:after="0" w:line="240" w:lineRule="auto"/>
        <w:rPr>
          <w:rFonts w:asciiTheme="minorEastAsia" w:eastAsiaTheme="minorEastAsia" w:hAnsiTheme="minorEastAsia" w:cs="Segoe UI"/>
          <w:b/>
          <w:color w:val="FF0000"/>
          <w:kern w:val="36"/>
          <w:sz w:val="28"/>
          <w:szCs w:val="28"/>
        </w:rPr>
      </w:pPr>
      <w:r w:rsidRPr="00C967EE">
        <w:rPr>
          <w:rFonts w:asciiTheme="minorEastAsia" w:eastAsiaTheme="minorEastAsia" w:hAnsiTheme="minorEastAsia" w:cs="Segoe UI" w:hint="eastAsia"/>
          <w:b/>
          <w:color w:val="FF0000"/>
          <w:kern w:val="36"/>
          <w:sz w:val="28"/>
          <w:szCs w:val="28"/>
        </w:rPr>
        <w:lastRenderedPageBreak/>
        <w:t>CSS3로 움직임을 만들때는 2가지 속성을 이용한다.</w:t>
      </w:r>
    </w:p>
    <w:p w:rsidR="005001AE" w:rsidRPr="005001AE" w:rsidRDefault="005001AE" w:rsidP="005001AE">
      <w:pPr>
        <w:spacing w:after="0"/>
        <w:rPr>
          <w:b/>
          <w:sz w:val="28"/>
          <w:szCs w:val="28"/>
        </w:rPr>
      </w:pPr>
      <w:r w:rsidRPr="005001AE">
        <w:rPr>
          <w:b/>
          <w:sz w:val="28"/>
          <w:szCs w:val="28"/>
        </w:rPr>
        <w:t>The @keyframes Rule</w:t>
      </w:r>
    </w:p>
    <w:p w:rsidR="003A3202" w:rsidRPr="005001AE" w:rsidRDefault="003A3202" w:rsidP="005001AE">
      <w:pPr>
        <w:spacing w:after="0"/>
        <w:rPr>
          <w:b/>
          <w:sz w:val="28"/>
          <w:szCs w:val="28"/>
        </w:rPr>
      </w:pPr>
      <w:proofErr w:type="gramStart"/>
      <w:r w:rsidRPr="005001AE">
        <w:rPr>
          <w:b/>
          <w:sz w:val="28"/>
          <w:szCs w:val="28"/>
        </w:rPr>
        <w:t>animation</w:t>
      </w:r>
      <w:proofErr w:type="gramEnd"/>
      <w:r w:rsidRPr="005001AE">
        <w:rPr>
          <w:b/>
          <w:sz w:val="28"/>
          <w:szCs w:val="28"/>
        </w:rPr>
        <w:t> Property</w:t>
      </w:r>
    </w:p>
    <w:p w:rsidR="003A3202" w:rsidRPr="003A3202" w:rsidRDefault="003A3202" w:rsidP="003A320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The animation property is a shorthand property for eight of the animation properties:</w:t>
      </w:r>
    </w:p>
    <w:p w:rsidR="003A3202" w:rsidRPr="003A3202" w:rsidRDefault="003A3202" w:rsidP="003A320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animation-name</w:t>
      </w:r>
    </w:p>
    <w:p w:rsidR="003A3202" w:rsidRPr="003A3202" w:rsidRDefault="003A3202" w:rsidP="003A320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animation-duration</w:t>
      </w:r>
    </w:p>
    <w:p w:rsidR="003A3202" w:rsidRPr="003A3202" w:rsidRDefault="003A3202" w:rsidP="003A320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animation-timing-function</w:t>
      </w:r>
    </w:p>
    <w:p w:rsidR="003A3202" w:rsidRPr="003A3202" w:rsidRDefault="003A3202" w:rsidP="003A320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animation-delay</w:t>
      </w:r>
    </w:p>
    <w:p w:rsidR="003A3202" w:rsidRPr="003A3202" w:rsidRDefault="003A3202" w:rsidP="003A320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animation-iteration-count</w:t>
      </w:r>
    </w:p>
    <w:p w:rsidR="003A3202" w:rsidRPr="003A3202" w:rsidRDefault="003A3202" w:rsidP="003A320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animation-direction</w:t>
      </w:r>
    </w:p>
    <w:p w:rsidR="003A3202" w:rsidRPr="003A3202" w:rsidRDefault="003A3202" w:rsidP="003A320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animation-fill-mode</w:t>
      </w:r>
    </w:p>
    <w:p w:rsidR="003A3202" w:rsidRPr="003A3202" w:rsidRDefault="003A3202" w:rsidP="003A320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000000"/>
          <w:kern w:val="0"/>
          <w:szCs w:val="20"/>
        </w:rPr>
      </w:pPr>
      <w:r w:rsidRPr="003A3202">
        <w:rPr>
          <w:rFonts w:ascii="Verdana" w:eastAsia="굴림" w:hAnsi="Verdana" w:cs="굴림"/>
          <w:color w:val="000000"/>
          <w:kern w:val="0"/>
          <w:szCs w:val="20"/>
        </w:rPr>
        <w:t>animation-play-state</w:t>
      </w:r>
      <w:r w:rsidR="00FD39FF">
        <w:rPr>
          <w:rFonts w:ascii="Verdana" w:eastAsia="굴림" w:hAnsi="Verdana" w:cs="굴림" w:hint="eastAsia"/>
          <w:color w:val="000000"/>
          <w:kern w:val="0"/>
          <w:szCs w:val="20"/>
        </w:rPr>
        <w:t xml:space="preserve"> </w:t>
      </w:r>
      <w:proofErr w:type="gramStart"/>
      <w:r w:rsidR="00FD39FF">
        <w:rPr>
          <w:rFonts w:ascii="Verdana" w:eastAsia="굴림" w:hAnsi="Verdana" w:cs="굴림" w:hint="eastAsia"/>
          <w:color w:val="000000"/>
          <w:kern w:val="0"/>
          <w:szCs w:val="20"/>
        </w:rPr>
        <w:t xml:space="preserve">( </w:t>
      </w:r>
      <w:r w:rsidR="00FD39FF">
        <w:rPr>
          <w:rFonts w:ascii="Verdana" w:eastAsia="굴림" w:hAnsi="Verdana" w:cs="굴림" w:hint="eastAsia"/>
          <w:color w:val="000000"/>
          <w:kern w:val="0"/>
          <w:szCs w:val="20"/>
        </w:rPr>
        <w:t>축약에</w:t>
      </w:r>
      <w:proofErr w:type="gramEnd"/>
      <w:r w:rsidR="00FD39FF">
        <w:rPr>
          <w:rFonts w:ascii="Verdana" w:eastAsia="굴림" w:hAnsi="Verdana" w:cs="굴림" w:hint="eastAsia"/>
          <w:color w:val="000000"/>
          <w:kern w:val="0"/>
          <w:szCs w:val="20"/>
        </w:rPr>
        <w:t xml:space="preserve"> </w:t>
      </w:r>
      <w:r w:rsidR="00FD39FF">
        <w:rPr>
          <w:rFonts w:ascii="Verdana" w:eastAsia="굴림" w:hAnsi="Verdana" w:cs="굴림" w:hint="eastAsia"/>
          <w:color w:val="000000"/>
          <w:kern w:val="0"/>
          <w:szCs w:val="20"/>
        </w:rPr>
        <w:t>포함안됨</w:t>
      </w:r>
      <w:r w:rsidR="00FD39FF">
        <w:rPr>
          <w:rFonts w:ascii="Verdana" w:eastAsia="굴림" w:hAnsi="Verdana" w:cs="굴림" w:hint="eastAsia"/>
          <w:color w:val="000000"/>
          <w:kern w:val="0"/>
          <w:szCs w:val="20"/>
        </w:rPr>
        <w:t>)</w:t>
      </w:r>
    </w:p>
    <w:p w:rsidR="003A3202" w:rsidRDefault="003A3202" w:rsidP="00D419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Note: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Always specify the animation-duration property, otherwise the duration is 0, and will never be played.</w:t>
      </w:r>
    </w:p>
    <w:p w:rsidR="003A3202" w:rsidRDefault="003A3202" w:rsidP="00D419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tbl>
      <w:tblPr>
        <w:tblW w:w="955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7172"/>
      </w:tblGrid>
      <w:tr w:rsidR="003A3202" w:rsidRPr="003A3202" w:rsidTr="003A3202">
        <w:trPr>
          <w:trHeight w:val="780"/>
        </w:trPr>
        <w:tc>
          <w:tcPr>
            <w:tcW w:w="238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3A3202" w:rsidRPr="003A3202" w:rsidRDefault="003A3202" w:rsidP="003A3202">
            <w:pPr>
              <w:widowControl/>
              <w:wordWrap/>
              <w:autoSpaceDE/>
              <w:autoSpaceDN/>
              <w:spacing w:before="300" w:after="300" w:line="240" w:lineRule="auto"/>
              <w:jc w:val="left"/>
              <w:rPr>
                <w:rFonts w:ascii="Verdana" w:eastAsia="굴림" w:hAnsi="Verdana" w:cs="굴림"/>
                <w:b/>
                <w:bCs/>
                <w:color w:val="000000"/>
                <w:kern w:val="0"/>
                <w:sz w:val="23"/>
                <w:szCs w:val="23"/>
              </w:rPr>
            </w:pPr>
            <w:r w:rsidRPr="003A3202">
              <w:rPr>
                <w:rFonts w:ascii="Verdana" w:eastAsia="굴림" w:hAnsi="Verdana" w:cs="굴림"/>
                <w:b/>
                <w:bCs/>
                <w:color w:val="000000"/>
                <w:kern w:val="0"/>
                <w:sz w:val="23"/>
                <w:szCs w:val="23"/>
              </w:rPr>
              <w:t>Default value: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A3202" w:rsidRPr="003A3202" w:rsidRDefault="003A3202" w:rsidP="003A3202">
            <w:pPr>
              <w:widowControl/>
              <w:wordWrap/>
              <w:autoSpaceDE/>
              <w:autoSpaceDN/>
              <w:spacing w:before="300" w:after="300" w:line="240" w:lineRule="auto"/>
              <w:jc w:val="left"/>
              <w:rPr>
                <w:rFonts w:ascii="Verdana" w:eastAsia="굴림" w:hAnsi="Verdana" w:cs="굴림"/>
                <w:color w:val="000000"/>
                <w:kern w:val="0"/>
                <w:sz w:val="23"/>
                <w:szCs w:val="23"/>
              </w:rPr>
            </w:pPr>
            <w:r w:rsidRPr="003A3202">
              <w:rPr>
                <w:rFonts w:ascii="Verdana" w:eastAsia="굴림" w:hAnsi="Verdana" w:cs="굴림"/>
                <w:color w:val="000000"/>
                <w:kern w:val="0"/>
                <w:sz w:val="23"/>
                <w:szCs w:val="23"/>
              </w:rPr>
              <w:t>none 0 ease 0 1 normal none running</w:t>
            </w:r>
          </w:p>
        </w:tc>
      </w:tr>
    </w:tbl>
    <w:p w:rsidR="003A3202" w:rsidRDefault="003A3202" w:rsidP="003A3202">
      <w:pPr>
        <w:pStyle w:val="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t>Property Values</w:t>
      </w:r>
    </w:p>
    <w:p w:rsidR="008D7516" w:rsidRPr="008D7516" w:rsidRDefault="002D412C" w:rsidP="008D75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3B3C40"/>
          <w:kern w:val="0"/>
          <w:sz w:val="21"/>
          <w:szCs w:val="21"/>
        </w:rPr>
      </w:pPr>
      <w:hyperlink r:id="rId29" w:tooltip="CSS의 animation 속성은 animation-name, animation-duration, animation-timing-function, animation-delay, animation-iteration-count, animation-direction 값들을 지정가능한 축약된 속성(shorthand property)이다." w:history="1">
        <w:r w:rsidR="008D7516" w:rsidRPr="008D7516">
          <w:rPr>
            <w:rFonts w:ascii="Consolas" w:eastAsia="굴림체" w:hAnsi="Consolas" w:cs="Consolas"/>
            <w:color w:val="217AC0"/>
            <w:kern w:val="0"/>
            <w:sz w:val="24"/>
          </w:rPr>
          <w:t>animation</w:t>
        </w:r>
      </w:hyperlink>
      <w:r w:rsidR="008D7516" w:rsidRPr="008D7516">
        <w:rPr>
          <w:rFonts w:ascii="Arial" w:eastAsia="굴림" w:hAnsi="Arial" w:cs="Arial"/>
          <w:color w:val="3B3C40"/>
          <w:kern w:val="0"/>
          <w:sz w:val="21"/>
        </w:rPr>
        <w:t> 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>속성의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>하위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>속성은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>다음과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 xml:space="preserve"> 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>같습니다</w:t>
      </w:r>
      <w:r w:rsidR="008D7516" w:rsidRPr="008D7516">
        <w:rPr>
          <w:rFonts w:ascii="Arial" w:eastAsia="굴림" w:hAnsi="Arial" w:cs="Arial"/>
          <w:color w:val="3B3C40"/>
          <w:kern w:val="0"/>
          <w:sz w:val="21"/>
          <w:szCs w:val="21"/>
        </w:rPr>
        <w:t>.</w:t>
      </w:r>
    </w:p>
    <w:p w:rsidR="009C67B0" w:rsidRDefault="009C67B0" w:rsidP="009C67B0"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  <w:sz w:val="22"/>
        </w:rPr>
        <w:t>animation</w:t>
      </w:r>
      <w:proofErr w:type="gramEnd"/>
      <w:r>
        <w:rPr>
          <w:b/>
          <w:bCs/>
          <w:sz w:val="22"/>
        </w:rPr>
        <w:t>-name</w:t>
      </w:r>
      <w:r>
        <w:rPr>
          <w:rStyle w:val="apple-converted-space"/>
        </w:rPr>
        <w:t> </w:t>
      </w:r>
      <w:r>
        <w:t>: 선언된 애니메이션 이름</w:t>
      </w:r>
    </w:p>
    <w:p w:rsidR="009C67B0" w:rsidRDefault="009C67B0" w:rsidP="009C67B0"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  <w:sz w:val="22"/>
        </w:rPr>
        <w:t>animation</w:t>
      </w:r>
      <w:proofErr w:type="gramEnd"/>
      <w:r>
        <w:rPr>
          <w:b/>
          <w:bCs/>
          <w:sz w:val="22"/>
        </w:rPr>
        <w:t>-duration </w:t>
      </w:r>
      <w:r>
        <w:t>: ms 단위로 실행되는 시간을 지정</w:t>
      </w:r>
      <w:r w:rsidR="008F3CCE">
        <w:t>–––––––</w:t>
      </w:r>
    </w:p>
    <w:p w:rsidR="009C67B0" w:rsidRDefault="009C67B0" w:rsidP="009C67B0"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  <w:sz w:val="22"/>
        </w:rPr>
        <w:t>animation</w:t>
      </w:r>
      <w:proofErr w:type="gramEnd"/>
      <w:r>
        <w:rPr>
          <w:b/>
          <w:bCs/>
          <w:sz w:val="22"/>
        </w:rPr>
        <w:t>-timing-function</w:t>
      </w:r>
      <w:r>
        <w:rPr>
          <w:rStyle w:val="apple-converted-space"/>
        </w:rPr>
        <w:t> </w:t>
      </w:r>
      <w:r>
        <w:t>: linear, ease 등의 시간에 따른 변화 가감속 속도를 지정</w:t>
      </w:r>
    </w:p>
    <w:p w:rsidR="00E164D0" w:rsidRDefault="009C67B0" w:rsidP="00E164D0"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  <w:sz w:val="22"/>
        </w:rPr>
        <w:t>animation</w:t>
      </w:r>
      <w:proofErr w:type="gramEnd"/>
      <w:r>
        <w:rPr>
          <w:b/>
          <w:bCs/>
          <w:sz w:val="22"/>
        </w:rPr>
        <w:t>-iteration-count</w:t>
      </w:r>
      <w:r>
        <w:rPr>
          <w:rStyle w:val="apple-converted-space"/>
        </w:rPr>
        <w:t> </w:t>
      </w:r>
      <w:r>
        <w:t>: 애니메이션의 반복 효과 횟수 지정(기본값은 1로 지정되어 있음)</w:t>
      </w:r>
    </w:p>
    <w:p w:rsidR="00E164D0" w:rsidRPr="00E164D0" w:rsidRDefault="00E164D0" w:rsidP="00E164D0">
      <w:pPr>
        <w:rPr>
          <w:b/>
          <w:bCs/>
          <w:sz w:val="22"/>
        </w:rPr>
      </w:pPr>
      <w:proofErr w:type="gramStart"/>
      <w:r w:rsidRPr="00E164D0">
        <w:rPr>
          <w:b/>
          <w:bCs/>
          <w:sz w:val="22"/>
        </w:rPr>
        <w:t>animation-delay</w:t>
      </w:r>
      <w:proofErr w:type="gramEnd"/>
    </w:p>
    <w:p w:rsidR="00E164D0" w:rsidRDefault="00E164D0" w:rsidP="009C67B0"/>
    <w:p w:rsidR="009C67B0" w:rsidRDefault="009C67B0" w:rsidP="009C67B0"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  <w:sz w:val="22"/>
        </w:rPr>
        <w:t>animation</w:t>
      </w:r>
      <w:proofErr w:type="gramEnd"/>
      <w:r>
        <w:rPr>
          <w:b/>
          <w:bCs/>
          <w:sz w:val="22"/>
        </w:rPr>
        <w:t>-direction</w:t>
      </w:r>
      <w:r>
        <w:rPr>
          <w:rStyle w:val="apple-converted-space"/>
        </w:rPr>
        <w:t> </w:t>
      </w:r>
      <w:r>
        <w:t>: 애니메이션이 반복되는 동안 실행되는 순서(기본은 normal, 반대라면 alternate)</w:t>
      </w:r>
      <w:r w:rsidR="00481FFB">
        <w:rPr>
          <w:rFonts w:hint="eastAsia"/>
        </w:rPr>
        <w:t xml:space="preserve"> 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</w:rPr>
        <w:t xml:space="preserve">( 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  <w:highlight w:val="yellow"/>
        </w:rPr>
        <w:t>앞뒤로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</w:rPr>
        <w:t xml:space="preserve"> 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  <w:highlight w:val="yellow"/>
        </w:rPr>
        <w:t>왔다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</w:rPr>
        <w:t xml:space="preserve"> 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  <w:highlight w:val="yellow"/>
        </w:rPr>
        <w:t>갔다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</w:rPr>
        <w:t xml:space="preserve"> 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  <w:highlight w:val="yellow"/>
        </w:rPr>
        <w:t>하게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</w:rPr>
        <w:t xml:space="preserve"> 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  <w:highlight w:val="yellow"/>
        </w:rPr>
        <w:t>할때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</w:rPr>
        <w:t xml:space="preserve"> 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  <w:highlight w:val="yellow"/>
        </w:rPr>
        <w:t>사용하면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</w:rPr>
        <w:t xml:space="preserve"> 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  <w:highlight w:val="yellow"/>
        </w:rPr>
        <w:t>좋다</w:t>
      </w:r>
      <w:r w:rsidR="00481FFB">
        <w:rPr>
          <w:rFonts w:ascii="Arial" w:eastAsia="굴림" w:hAnsi="Arial" w:cs="Arial" w:hint="eastAsia"/>
          <w:color w:val="3B3C40"/>
          <w:kern w:val="0"/>
          <w:sz w:val="21"/>
          <w:szCs w:val="21"/>
        </w:rPr>
        <w:t>)</w:t>
      </w:r>
    </w:p>
    <w:p w:rsidR="009C67B0" w:rsidRDefault="009C67B0" w:rsidP="009C67B0"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b/>
          <w:bCs/>
          <w:sz w:val="22"/>
        </w:rPr>
        <w:t>animation</w:t>
      </w:r>
      <w:proofErr w:type="gramEnd"/>
      <w:r>
        <w:rPr>
          <w:b/>
          <w:bCs/>
          <w:sz w:val="22"/>
        </w:rPr>
        <w:t>-delay</w:t>
      </w:r>
      <w:r>
        <w:rPr>
          <w:rStyle w:val="apple-converted-space"/>
        </w:rPr>
        <w:t> </w:t>
      </w:r>
      <w:r>
        <w:t>: 애니메이션 실행 시작 전에 실행 지연(유예) 시간을 지정</w:t>
      </w:r>
      <w:r w:rsidR="002E0E54">
        <w:rPr>
          <w:rFonts w:hint="eastAsia"/>
        </w:rPr>
        <w:t xml:space="preserve">, </w:t>
      </w:r>
      <w:bookmarkStart w:id="0" w:name="_GoBack"/>
      <w:r w:rsidR="002E0E54" w:rsidRPr="002E0E54">
        <w:rPr>
          <w:rFonts w:hint="eastAsia"/>
        </w:rPr>
        <w:t>음수의 값을 사용하면 그 시간만큼 애니메이션을 건너뛰고 진행합니다.</w:t>
      </w:r>
      <w:r w:rsidR="002E0E54" w:rsidRPr="002E0E54">
        <w:rPr>
          <w:rFonts w:hint="eastAsia"/>
        </w:rPr>
        <w:br/>
      </w:r>
      <w:bookmarkEnd w:id="0"/>
    </w:p>
    <w:p w:rsidR="009C67B0" w:rsidRDefault="009C67B0" w:rsidP="009C67B0"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  <w:sz w:val="22"/>
        </w:rPr>
        <w:t>animation</w:t>
      </w:r>
      <w:proofErr w:type="gramEnd"/>
      <w:r>
        <w:rPr>
          <w:b/>
          <w:bCs/>
          <w:sz w:val="22"/>
        </w:rPr>
        <w:t>-fill-mode</w:t>
      </w:r>
      <w:r>
        <w:rPr>
          <w:rStyle w:val="apple-converted-space"/>
        </w:rPr>
        <w:t> </w:t>
      </w:r>
      <w:r>
        <w:t>: 애니메이션의 적용 후에 대상의 상태를 지정(backward, forward, both, none)</w:t>
      </w:r>
    </w:p>
    <w:p w:rsidR="005C2398" w:rsidRDefault="009C67B0" w:rsidP="005C2398"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  <w:sz w:val="22"/>
        </w:rPr>
        <w:t>animation</w:t>
      </w:r>
      <w:proofErr w:type="gramEnd"/>
      <w:r>
        <w:rPr>
          <w:b/>
          <w:bCs/>
          <w:sz w:val="22"/>
        </w:rPr>
        <w:t>-play-state</w:t>
      </w:r>
      <w:r>
        <w:rPr>
          <w:rStyle w:val="apple-converted-space"/>
        </w:rPr>
        <w:t> </w:t>
      </w:r>
      <w:r>
        <w:t>: 애니메이션 실행 중에 중지되었을 때 계속 진행하거나 멈추게 할 것인지를 지정</w:t>
      </w:r>
      <w:r w:rsidR="00481FFB">
        <w:rPr>
          <w:rFonts w:hint="eastAsia"/>
        </w:rPr>
        <w:t xml:space="preserve"> </w:t>
      </w:r>
      <w:r w:rsidR="00481FFB" w:rsidRPr="00481FFB">
        <w:rPr>
          <w:rFonts w:hint="eastAsia"/>
          <w:color w:val="FF0000"/>
        </w:rPr>
        <w:t>( 축약형에 사용할 수 없다 )</w:t>
      </w:r>
      <w:r>
        <w:rPr>
          <w:rFonts w:ascii="맑은 고딕" w:eastAsia="맑은 고딕" w:hAnsi="맑은 고딕" w:hint="eastAsia"/>
          <w:color w:val="555555"/>
          <w:sz w:val="16"/>
          <w:szCs w:val="16"/>
        </w:rPr>
        <w:br/>
      </w:r>
      <w:r>
        <w:rPr>
          <w:rFonts w:ascii="맑은 고딕" w:eastAsia="맑은 고딕" w:hAnsi="맑은 고딕" w:hint="eastAsia"/>
          <w:color w:val="555555"/>
          <w:sz w:val="16"/>
          <w:szCs w:val="16"/>
        </w:rPr>
        <w:br/>
      </w:r>
      <w:r w:rsidR="005C2398" w:rsidRPr="003F7843">
        <w:rPr>
          <w:rFonts w:hint="eastAsia"/>
          <w:sz w:val="24"/>
          <w:szCs w:val="24"/>
          <w:highlight w:val="yellow"/>
        </w:rPr>
        <w:t>animation</w:t>
      </w:r>
      <w:r w:rsidR="005C2398" w:rsidRPr="003F7843">
        <w:rPr>
          <w:rFonts w:hint="eastAsia"/>
          <w:sz w:val="24"/>
          <w:szCs w:val="24"/>
        </w:rPr>
        <w:t xml:space="preserve"> </w:t>
      </w:r>
      <w:r w:rsidR="003F7843" w:rsidRPr="003F7843">
        <w:rPr>
          <w:rFonts w:hint="eastAsia"/>
          <w:sz w:val="24"/>
          <w:szCs w:val="24"/>
        </w:rPr>
        <w:t xml:space="preserve"> </w:t>
      </w:r>
    </w:p>
    <w:p w:rsidR="005C2398" w:rsidRPr="007E5AC2" w:rsidRDefault="005C2398" w:rsidP="005C2398">
      <w:r>
        <w:rPr>
          <w:noProof/>
        </w:rPr>
        <w:drawing>
          <wp:inline distT="0" distB="0" distL="0" distR="0">
            <wp:extent cx="5599024" cy="968937"/>
            <wp:effectExtent l="19050" t="0" r="1676" b="0"/>
            <wp:docPr id="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3587" t="51866" r="24466" b="31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018" cy="96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6F" w:rsidRPr="003F7843" w:rsidRDefault="003F7843" w:rsidP="009C67B0">
      <w:pPr>
        <w:jc w:val="left"/>
        <w:rPr>
          <w:rFonts w:ascii="Lucida Sans Unicode" w:eastAsia="굴림" w:hAnsi="Lucida Sans Unicode" w:cs="Lucida Sans Unicode"/>
          <w:color w:val="000000"/>
          <w:kern w:val="0"/>
          <w:szCs w:val="20"/>
        </w:rPr>
      </w:pPr>
      <w:proofErr w:type="gramStart"/>
      <w:r w:rsidRPr="003F7843">
        <w:rPr>
          <w:rFonts w:ascii="Lucida Sans Unicode" w:eastAsia="굴림" w:hAnsi="Lucida Sans Unicode" w:cs="Lucida Sans Unicode" w:hint="eastAsia"/>
          <w:color w:val="000000"/>
          <w:kern w:val="0"/>
          <w:szCs w:val="20"/>
        </w:rPr>
        <w:t>참조</w:t>
      </w:r>
      <w:r w:rsidRPr="003F7843">
        <w:rPr>
          <w:rFonts w:ascii="Lucida Sans Unicode" w:eastAsia="굴림" w:hAnsi="Lucida Sans Unicode" w:cs="Lucida Sans Unicode" w:hint="eastAsia"/>
          <w:color w:val="000000"/>
          <w:kern w:val="0"/>
          <w:szCs w:val="20"/>
        </w:rPr>
        <w:t xml:space="preserve"> :</w:t>
      </w:r>
      <w:proofErr w:type="gramEnd"/>
      <w:r w:rsidRPr="003F7843">
        <w:rPr>
          <w:rFonts w:ascii="Lucida Sans Unicode" w:eastAsia="굴림" w:hAnsi="Lucida Sans Unicode" w:cs="Lucida Sans Unicode" w:hint="eastAsia"/>
          <w:color w:val="000000"/>
          <w:kern w:val="0"/>
          <w:szCs w:val="20"/>
        </w:rPr>
        <w:t xml:space="preserve"> </w:t>
      </w:r>
      <w:r w:rsidRPr="003F7843">
        <w:rPr>
          <w:rFonts w:ascii="Lucida Sans Unicode" w:eastAsia="굴림" w:hAnsi="Lucida Sans Unicode" w:cs="Lucida Sans Unicode"/>
          <w:color w:val="000000"/>
          <w:kern w:val="0"/>
          <w:szCs w:val="20"/>
        </w:rPr>
        <w:t>http://poiemaweb.com/css3-effect.html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00AEE" w:rsidTr="00700AEE">
        <w:tc>
          <w:tcPr>
            <w:tcW w:w="9224" w:type="dxa"/>
          </w:tcPr>
          <w:p w:rsidR="00700AEE" w:rsidRPr="00700AEE" w:rsidRDefault="00700AEE" w:rsidP="00700AEE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Arial" w:eastAsia="굴림" w:hAnsi="Arial" w:cs="Arial"/>
                <w:b/>
                <w:bCs/>
                <w:color w:val="3B3C40"/>
                <w:kern w:val="0"/>
                <w:szCs w:val="20"/>
              </w:rPr>
            </w:pPr>
            <w:proofErr w:type="gramStart"/>
            <w:r w:rsidRPr="00700AEE">
              <w:rPr>
                <w:rFonts w:ascii="Lucida Sans Unicode" w:eastAsia="굴림" w:hAnsi="Lucida Sans Unicode" w:cs="Lucida Sans Unicode" w:hint="eastAsia"/>
                <w:color w:val="000000"/>
                <w:kern w:val="0"/>
                <w:szCs w:val="20"/>
              </w:rPr>
              <w:t>html</w:t>
            </w:r>
            <w:r w:rsidRPr="00700AEE">
              <w:rPr>
                <w:rFonts w:ascii="Lucida Sans Unicode" w:eastAsia="굴림" w:hAnsi="Lucida Sans Unicode" w:cs="Lucida Sans Unicode" w:hint="eastAsia"/>
                <w:color w:val="000000"/>
                <w:kern w:val="0"/>
                <w:szCs w:val="20"/>
              </w:rPr>
              <w:t>에서</w:t>
            </w:r>
            <w:r w:rsidRPr="00700AEE">
              <w:rPr>
                <w:rFonts w:ascii="Lucida Sans Unicode" w:eastAsia="굴림" w:hAnsi="Lucida Sans Unicode" w:cs="Lucida Sans Unicode" w:hint="eastAsia"/>
                <w:color w:val="000000"/>
                <w:kern w:val="0"/>
                <w:szCs w:val="20"/>
              </w:rPr>
              <w:t xml:space="preserve"> ( </w:t>
            </w:r>
            <w:proofErr w:type="gramEnd"/>
            <w:r w:rsidR="00D32465">
              <w:fldChar w:fldCharType="begin"/>
            </w:r>
            <w:r w:rsidR="00D32465">
              <w:instrText xml:space="preserve"> HYPERLINK "https://developer.mozilla.org/ko/docs/Web/CSS/animation-direction" \o "The documentation about this has not yet been written; please consider contributing!" </w:instrText>
            </w:r>
            <w:r w:rsidR="00D32465">
              <w:fldChar w:fldCharType="separate"/>
            </w:r>
            <w:r w:rsidRPr="00700AEE">
              <w:rPr>
                <w:rFonts w:ascii="Consolas" w:eastAsia="굴림체" w:hAnsi="Consolas" w:cs="Consolas"/>
                <w:b/>
                <w:bCs/>
                <w:color w:val="990000"/>
                <w:kern w:val="0"/>
                <w:szCs w:val="20"/>
              </w:rPr>
              <w:t>animation-direction</w:t>
            </w:r>
            <w:r w:rsidR="00D32465">
              <w:rPr>
                <w:rFonts w:ascii="Consolas" w:eastAsia="굴림체" w:hAnsi="Consolas" w:cs="Consolas"/>
                <w:b/>
                <w:bCs/>
                <w:color w:val="990000"/>
                <w:kern w:val="0"/>
                <w:szCs w:val="20"/>
              </w:rPr>
              <w:fldChar w:fldCharType="end"/>
            </w:r>
            <w:r w:rsidRPr="00700AEE">
              <w:rPr>
                <w:rFonts w:hint="eastAsia"/>
                <w:szCs w:val="20"/>
              </w:rPr>
              <w:t>)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>&lt;p&gt;The Caterpillar and Alice looked at each other for some time in silence: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>at last the Caterpillar took the hookah out of its mouth, and addressed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>her in a languid, sleepy voice.&lt;/p&gt;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 w:hint="eastAsia"/>
                <w:color w:val="000000"/>
                <w:kern w:val="0"/>
                <w:szCs w:val="20"/>
              </w:rPr>
              <w:t xml:space="preserve">css </w:t>
            </w:r>
            <w:r w:rsidRPr="00700AEE">
              <w:rPr>
                <w:rFonts w:ascii="Lucida Sans Unicode" w:eastAsia="굴림" w:hAnsi="Lucida Sans Unicode" w:cs="Lucida Sans Unicode" w:hint="eastAsia"/>
                <w:color w:val="000000"/>
                <w:kern w:val="0"/>
                <w:szCs w:val="20"/>
              </w:rPr>
              <w:t>에서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>p {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animation-duration: 3s;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animation-name: slidein;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animation-iteration-count: infinite;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animation-direction: alternate;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>}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>@keyframes slidein {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from {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  margin-left: 100%;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  width: 300%; 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}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to {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  margin-left: 0%;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lastRenderedPageBreak/>
              <w:t xml:space="preserve">    width: 100%;</w:t>
            </w:r>
          </w:p>
          <w:p w:rsidR="00700AEE" w:rsidRP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 xml:space="preserve">  }</w:t>
            </w:r>
          </w:p>
          <w:p w:rsidR="00700AEE" w:rsidRDefault="00700AEE" w:rsidP="00700AEE">
            <w:pPr>
              <w:jc w:val="left"/>
              <w:rPr>
                <w:rFonts w:ascii="Lucida Sans Unicode" w:eastAsia="굴림" w:hAnsi="Lucida Sans Unicode" w:cs="Lucida Sans Unicode"/>
                <w:color w:val="000000"/>
                <w:kern w:val="0"/>
                <w:sz w:val="27"/>
                <w:szCs w:val="27"/>
              </w:rPr>
            </w:pPr>
            <w:r w:rsidRPr="00700AEE">
              <w:rPr>
                <w:rFonts w:ascii="Lucida Sans Unicode" w:eastAsia="굴림" w:hAnsi="Lucida Sans Unicode" w:cs="Lucida Sans Unicode"/>
                <w:color w:val="000000"/>
                <w:kern w:val="0"/>
                <w:szCs w:val="20"/>
              </w:rPr>
              <w:t>}</w:t>
            </w:r>
          </w:p>
        </w:tc>
      </w:tr>
    </w:tbl>
    <w:p w:rsidR="00700AEE" w:rsidRDefault="00700AEE" w:rsidP="005732DE">
      <w:pPr>
        <w:jc w:val="left"/>
        <w:rPr>
          <w:rFonts w:ascii="Lucida Sans Unicode" w:eastAsia="굴림" w:hAnsi="Lucida Sans Unicode" w:cs="Lucida Sans Unicode"/>
          <w:color w:val="000000"/>
          <w:kern w:val="0"/>
          <w:sz w:val="27"/>
          <w:szCs w:val="27"/>
        </w:rPr>
      </w:pPr>
    </w:p>
    <w:p w:rsidR="00700AEE" w:rsidRDefault="00700AEE" w:rsidP="005732DE">
      <w:pPr>
        <w:jc w:val="left"/>
        <w:rPr>
          <w:rFonts w:ascii="Lucida Sans Unicode" w:eastAsia="굴림" w:hAnsi="Lucida Sans Unicode" w:cs="Lucida Sans Unicode"/>
          <w:color w:val="000000"/>
          <w:kern w:val="0"/>
          <w:sz w:val="27"/>
          <w:szCs w:val="27"/>
        </w:rPr>
      </w:pPr>
    </w:p>
    <w:p w:rsidR="00700AEE" w:rsidRDefault="00700AEE" w:rsidP="005732DE">
      <w:pPr>
        <w:jc w:val="left"/>
        <w:rPr>
          <w:rFonts w:ascii="Lucida Sans Unicode" w:eastAsia="굴림" w:hAnsi="Lucida Sans Unicode" w:cs="Lucida Sans Unicode"/>
          <w:color w:val="000000"/>
          <w:kern w:val="0"/>
          <w:sz w:val="27"/>
          <w:szCs w:val="27"/>
        </w:rPr>
      </w:pPr>
    </w:p>
    <w:p w:rsidR="00700AEE" w:rsidRDefault="00700AEE" w:rsidP="005732DE">
      <w:pPr>
        <w:jc w:val="left"/>
        <w:rPr>
          <w:rFonts w:ascii="Lucida Sans Unicode" w:eastAsia="굴림" w:hAnsi="Lucida Sans Unicode" w:cs="Lucida Sans Unicode"/>
          <w:color w:val="000000"/>
          <w:kern w:val="0"/>
          <w:sz w:val="27"/>
          <w:szCs w:val="27"/>
        </w:rPr>
      </w:pPr>
    </w:p>
    <w:p w:rsidR="00700AEE" w:rsidRDefault="00700AEE" w:rsidP="005732DE">
      <w:pPr>
        <w:jc w:val="left"/>
        <w:rPr>
          <w:rFonts w:ascii="Lucida Sans Unicode" w:eastAsia="굴림" w:hAnsi="Lucida Sans Unicode" w:cs="Lucida Sans Unicode"/>
          <w:color w:val="000000"/>
          <w:kern w:val="0"/>
          <w:sz w:val="27"/>
          <w:szCs w:val="27"/>
        </w:rPr>
      </w:pPr>
    </w:p>
    <w:p w:rsidR="00647CDB" w:rsidRDefault="00647CDB" w:rsidP="00647CDB">
      <w:pPr>
        <w:pStyle w:val="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t>The @keyframes Rule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47CDB" w:rsidTr="00157A46">
        <w:tc>
          <w:tcPr>
            <w:tcW w:w="9224" w:type="dxa"/>
          </w:tcPr>
          <w:p w:rsidR="00647CDB" w:rsidRDefault="00647CDB" w:rsidP="00157A46">
            <w:r>
              <w:t>&lt;!DOCTYPE html&gt;</w:t>
            </w:r>
          </w:p>
          <w:p w:rsidR="00647CDB" w:rsidRDefault="00647CDB" w:rsidP="00157A46">
            <w:r>
              <w:t>&lt;html&gt;</w:t>
            </w:r>
          </w:p>
          <w:p w:rsidR="00647CDB" w:rsidRDefault="00647CDB" w:rsidP="00157A46">
            <w:r>
              <w:t>&lt;head&gt;</w:t>
            </w:r>
          </w:p>
          <w:p w:rsidR="00647CDB" w:rsidRDefault="00647CDB" w:rsidP="00157A46">
            <w:r>
              <w:t xml:space="preserve">&lt;style&gt; </w:t>
            </w:r>
          </w:p>
          <w:p w:rsidR="00647CDB" w:rsidRDefault="00647CDB" w:rsidP="00157A46">
            <w:r>
              <w:t>div {</w:t>
            </w:r>
          </w:p>
          <w:p w:rsidR="00647CDB" w:rsidRDefault="00647CDB" w:rsidP="00157A46">
            <w:r>
              <w:t xml:space="preserve">    width: 100px;</w:t>
            </w:r>
          </w:p>
          <w:p w:rsidR="00647CDB" w:rsidRDefault="00647CDB" w:rsidP="00157A46">
            <w:r>
              <w:t xml:space="preserve">    height: 100px;</w:t>
            </w:r>
          </w:p>
          <w:p w:rsidR="00647CDB" w:rsidRDefault="00647CDB" w:rsidP="00157A46">
            <w:r>
              <w:t xml:space="preserve">    background-color: red;</w:t>
            </w:r>
          </w:p>
          <w:p w:rsidR="00647CDB" w:rsidRDefault="00647CDB" w:rsidP="00157A46">
            <w:r>
              <w:t xml:space="preserve">    -webkit-animation-name: example; /* Safari 4.0 - 8.0 */</w:t>
            </w:r>
          </w:p>
          <w:p w:rsidR="00647CDB" w:rsidRDefault="00647CDB" w:rsidP="00157A46">
            <w:r>
              <w:t xml:space="preserve">    -webkit-animation-duration: 4s; /* Safari 4.0 - 8.0 */</w:t>
            </w:r>
          </w:p>
          <w:p w:rsidR="00647CDB" w:rsidRDefault="00647CDB" w:rsidP="00157A46">
            <w:r>
              <w:t xml:space="preserve">    animation-name: </w:t>
            </w:r>
            <w:r w:rsidRPr="005001AE">
              <w:rPr>
                <w:b/>
                <w:color w:val="FF0000"/>
              </w:rPr>
              <w:t>example;</w:t>
            </w:r>
          </w:p>
          <w:p w:rsidR="00647CDB" w:rsidRDefault="00647CDB" w:rsidP="00157A46">
            <w:r>
              <w:t xml:space="preserve">    animation-duration: 4s;</w:t>
            </w:r>
          </w:p>
          <w:p w:rsidR="00647CDB" w:rsidRDefault="00647CDB" w:rsidP="00157A46">
            <w:r>
              <w:t>}</w:t>
            </w:r>
          </w:p>
          <w:p w:rsidR="00647CDB" w:rsidRDefault="00647CDB" w:rsidP="00157A46"/>
          <w:p w:rsidR="00647CDB" w:rsidRDefault="00647CDB" w:rsidP="00157A46">
            <w:r>
              <w:t>/* Standard syntax */</w:t>
            </w:r>
          </w:p>
          <w:p w:rsidR="00647CDB" w:rsidRDefault="00647CDB" w:rsidP="00157A46">
            <w:r>
              <w:t xml:space="preserve">@keyframes </w:t>
            </w:r>
            <w:r w:rsidRPr="00C80389">
              <w:rPr>
                <w:b/>
                <w:color w:val="FF0000"/>
              </w:rPr>
              <w:t>example</w:t>
            </w:r>
            <w:r>
              <w:t xml:space="preserve"> {</w:t>
            </w:r>
          </w:p>
          <w:p w:rsidR="00647CDB" w:rsidRDefault="00647CDB" w:rsidP="00157A46">
            <w:r>
              <w:t xml:space="preserve">    from {background-color: red;}</w:t>
            </w:r>
          </w:p>
          <w:p w:rsidR="00647CDB" w:rsidRDefault="00647CDB" w:rsidP="00157A46">
            <w:r>
              <w:t xml:space="preserve">    to {background-color: yellow;}</w:t>
            </w:r>
          </w:p>
          <w:p w:rsidR="00647CDB" w:rsidRDefault="00647CDB" w:rsidP="00157A46">
            <w:r>
              <w:t>}</w:t>
            </w:r>
          </w:p>
          <w:p w:rsidR="00647CDB" w:rsidRDefault="00647CDB" w:rsidP="00157A46">
            <w:r>
              <w:t>&lt;/style&gt;</w:t>
            </w:r>
          </w:p>
          <w:p w:rsidR="00647CDB" w:rsidRDefault="00647CDB" w:rsidP="00157A46">
            <w:r>
              <w:t>&lt;/head&gt;</w:t>
            </w:r>
          </w:p>
          <w:p w:rsidR="00647CDB" w:rsidRDefault="00647CDB" w:rsidP="00157A46">
            <w:r>
              <w:t>&lt;body&gt;</w:t>
            </w:r>
          </w:p>
          <w:p w:rsidR="00647CDB" w:rsidRDefault="00647CDB" w:rsidP="00157A46"/>
          <w:p w:rsidR="00647CDB" w:rsidRDefault="00647CDB" w:rsidP="00157A46">
            <w:r>
              <w:t>&lt;p&gt;&lt;b&gt;Note:&lt;/b&gt; This example does not work in Internet Explorer 9 and earlier versions.&lt;/p&gt;</w:t>
            </w:r>
          </w:p>
          <w:p w:rsidR="00647CDB" w:rsidRDefault="00647CDB" w:rsidP="00157A46">
            <w:r>
              <w:lastRenderedPageBreak/>
              <w:t>&lt;div&gt;&lt;/div&gt;</w:t>
            </w:r>
          </w:p>
          <w:p w:rsidR="00647CDB" w:rsidRDefault="00647CDB" w:rsidP="00157A46">
            <w:r>
              <w:t>&lt;p&gt;&lt;b&gt;Note:&lt;/b&gt; When an animation is finished, it changes back to its original style.&lt;/p&gt;</w:t>
            </w:r>
          </w:p>
          <w:p w:rsidR="00647CDB" w:rsidRDefault="00647CDB" w:rsidP="00157A46">
            <w:r>
              <w:t>&lt;/body&gt;</w:t>
            </w:r>
          </w:p>
          <w:p w:rsidR="00647CDB" w:rsidRDefault="00647CDB" w:rsidP="00157A46">
            <w:r>
              <w:t>&lt;/html&gt;</w:t>
            </w:r>
          </w:p>
        </w:tc>
      </w:tr>
    </w:tbl>
    <w:p w:rsidR="00647CDB" w:rsidRDefault="00647CDB" w:rsidP="00647CDB"/>
    <w:p w:rsidR="00647CDB" w:rsidRDefault="00647CDB" w:rsidP="00647CDB">
      <w:r>
        <w:rPr>
          <w:rFonts w:hint="eastAsia"/>
        </w:rPr>
        <w:t>위의 예제를 아래와 같이 바꿀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47CDB" w:rsidTr="00157A46">
        <w:tc>
          <w:tcPr>
            <w:tcW w:w="9224" w:type="dxa"/>
          </w:tcPr>
          <w:p w:rsidR="00647CDB" w:rsidRDefault="00647CDB" w:rsidP="00157A46">
            <w:r>
              <w:t>&lt;!DOCTYPE html&gt;</w:t>
            </w:r>
          </w:p>
          <w:p w:rsidR="00647CDB" w:rsidRDefault="00647CDB" w:rsidP="00157A46">
            <w:r>
              <w:t>&lt;html&gt;</w:t>
            </w:r>
          </w:p>
          <w:p w:rsidR="00647CDB" w:rsidRDefault="00647CDB" w:rsidP="00157A46">
            <w:r>
              <w:t>&lt;head&gt;</w:t>
            </w:r>
          </w:p>
          <w:p w:rsidR="00647CDB" w:rsidRDefault="00647CDB" w:rsidP="00157A46">
            <w:r>
              <w:t>&lt;style&gt;</w:t>
            </w:r>
          </w:p>
          <w:p w:rsidR="00647CDB" w:rsidRDefault="00647CDB" w:rsidP="00157A46">
            <w:r>
              <w:t>div {</w:t>
            </w:r>
          </w:p>
          <w:p w:rsidR="00647CDB" w:rsidRDefault="00647CDB" w:rsidP="00157A46">
            <w:r>
              <w:t xml:space="preserve">    width: 100px;</w:t>
            </w:r>
          </w:p>
          <w:p w:rsidR="00647CDB" w:rsidRDefault="00647CDB" w:rsidP="00157A46">
            <w:r>
              <w:t xml:space="preserve">    height: 100px;</w:t>
            </w:r>
          </w:p>
          <w:p w:rsidR="00647CDB" w:rsidRDefault="00647CDB" w:rsidP="00157A46">
            <w:r>
              <w:t xml:space="preserve">    background-color: red;</w:t>
            </w:r>
          </w:p>
          <w:p w:rsidR="00647CDB" w:rsidRDefault="00647CDB" w:rsidP="00157A46">
            <w:r>
              <w:t xml:space="preserve">    -webkit-animation-name: example; /* Safari 4.0 - 8.0 */</w:t>
            </w:r>
          </w:p>
          <w:p w:rsidR="00647CDB" w:rsidRDefault="00647CDB" w:rsidP="00157A46">
            <w:r>
              <w:t xml:space="preserve">    -webkit-animation-duration: 4s; /* Safari 4.0 - 8.0 */</w:t>
            </w:r>
          </w:p>
          <w:p w:rsidR="00647CDB" w:rsidRDefault="00647CDB" w:rsidP="00157A46">
            <w:r>
              <w:t xml:space="preserve">    animation-name: example;</w:t>
            </w:r>
          </w:p>
          <w:p w:rsidR="00647CDB" w:rsidRDefault="00647CDB" w:rsidP="00157A46">
            <w:r>
              <w:t xml:space="preserve">    animation-duration: 4s;</w:t>
            </w:r>
          </w:p>
          <w:p w:rsidR="00647CDB" w:rsidRDefault="00647CDB" w:rsidP="00157A46">
            <w:r>
              <w:t>}</w:t>
            </w:r>
          </w:p>
          <w:p w:rsidR="00647CDB" w:rsidRDefault="00647CDB" w:rsidP="00157A46"/>
          <w:p w:rsidR="00647CDB" w:rsidRDefault="00647CDB" w:rsidP="00157A46">
            <w:r>
              <w:t>/* Safari 4.0 - 8.0 */</w:t>
            </w:r>
          </w:p>
          <w:p w:rsidR="00647CDB" w:rsidRDefault="00647CDB" w:rsidP="00157A46">
            <w:r>
              <w:t>@-webkit-keyframes example {</w:t>
            </w:r>
          </w:p>
          <w:p w:rsidR="00647CDB" w:rsidRDefault="00647CDB" w:rsidP="00157A46">
            <w:r>
              <w:t xml:space="preserve">    0%   {background-color: red;}</w:t>
            </w:r>
          </w:p>
          <w:p w:rsidR="00647CDB" w:rsidRDefault="00647CDB" w:rsidP="00157A46">
            <w:r>
              <w:t xml:space="preserve">    25%  {background-color: yellow;}</w:t>
            </w:r>
          </w:p>
          <w:p w:rsidR="00647CDB" w:rsidRDefault="00647CDB" w:rsidP="00157A46">
            <w:r>
              <w:t xml:space="preserve">    50%  {background-color: blue;}</w:t>
            </w:r>
          </w:p>
          <w:p w:rsidR="00647CDB" w:rsidRDefault="00647CDB" w:rsidP="00157A46">
            <w:r>
              <w:t xml:space="preserve">    100% {background-color: green;}</w:t>
            </w:r>
          </w:p>
          <w:p w:rsidR="00647CDB" w:rsidRDefault="00647CDB" w:rsidP="00157A46">
            <w:r>
              <w:t>}</w:t>
            </w:r>
          </w:p>
          <w:p w:rsidR="00647CDB" w:rsidRDefault="00647CDB" w:rsidP="00157A46"/>
          <w:p w:rsidR="00647CDB" w:rsidRDefault="00647CDB" w:rsidP="00157A46">
            <w:r>
              <w:t>/* Standard syntax */</w:t>
            </w:r>
          </w:p>
          <w:p w:rsidR="00647CDB" w:rsidRDefault="00647CDB" w:rsidP="00157A46">
            <w:r>
              <w:t>@keyframes example {</w:t>
            </w:r>
          </w:p>
          <w:p w:rsidR="00647CDB" w:rsidRDefault="00647CDB" w:rsidP="00157A46">
            <w:r>
              <w:t xml:space="preserve">    0%   {background-color: red;}</w:t>
            </w:r>
          </w:p>
          <w:p w:rsidR="00647CDB" w:rsidRDefault="00647CDB" w:rsidP="00157A46">
            <w:r>
              <w:t xml:space="preserve">    25%  {background-color: yellow;}</w:t>
            </w:r>
          </w:p>
          <w:p w:rsidR="00647CDB" w:rsidRDefault="00647CDB" w:rsidP="00157A46">
            <w:r>
              <w:t xml:space="preserve">    50%  {background-color: blue;}</w:t>
            </w:r>
          </w:p>
          <w:p w:rsidR="00647CDB" w:rsidRDefault="00647CDB" w:rsidP="00157A46">
            <w:r>
              <w:t xml:space="preserve">    100% {background-color: green;}</w:t>
            </w:r>
          </w:p>
          <w:p w:rsidR="00647CDB" w:rsidRDefault="00647CDB" w:rsidP="00157A46">
            <w:r>
              <w:t>}</w:t>
            </w:r>
          </w:p>
          <w:p w:rsidR="00647CDB" w:rsidRDefault="00647CDB" w:rsidP="00157A46">
            <w:r>
              <w:t>&lt;/style&gt;</w:t>
            </w:r>
          </w:p>
          <w:p w:rsidR="00647CDB" w:rsidRDefault="00647CDB" w:rsidP="00157A46">
            <w:r>
              <w:t>&lt;/head&gt;</w:t>
            </w:r>
          </w:p>
          <w:p w:rsidR="00647CDB" w:rsidRDefault="00647CDB" w:rsidP="00157A46">
            <w:r>
              <w:t>&lt;body&gt;</w:t>
            </w:r>
          </w:p>
          <w:p w:rsidR="00647CDB" w:rsidRDefault="00647CDB" w:rsidP="00157A46"/>
          <w:p w:rsidR="00647CDB" w:rsidRDefault="00647CDB" w:rsidP="00157A46">
            <w:r>
              <w:t>&lt;p&gt;&lt;b&gt;Note:&lt;/b&gt; This example does not work in Internet Explorer 9 and earlier versions.&lt;/p&gt;</w:t>
            </w:r>
          </w:p>
          <w:p w:rsidR="00647CDB" w:rsidRDefault="00647CDB" w:rsidP="00157A46"/>
          <w:p w:rsidR="00647CDB" w:rsidRDefault="00647CDB" w:rsidP="00157A46">
            <w:r>
              <w:t>&lt;div&gt;&lt;/div&gt;</w:t>
            </w:r>
          </w:p>
          <w:p w:rsidR="00647CDB" w:rsidRDefault="00647CDB" w:rsidP="00157A46"/>
          <w:p w:rsidR="00647CDB" w:rsidRDefault="00647CDB" w:rsidP="00157A46">
            <w:r>
              <w:t>&lt;/body&gt;</w:t>
            </w:r>
          </w:p>
          <w:p w:rsidR="00647CDB" w:rsidRDefault="00647CDB" w:rsidP="00157A46">
            <w:r>
              <w:t>&lt;/html&gt;</w:t>
            </w:r>
          </w:p>
        </w:tc>
      </w:tr>
    </w:tbl>
    <w:p w:rsidR="00647CDB" w:rsidRDefault="00647CDB" w:rsidP="00647CDB"/>
    <w:p w:rsidR="00647CDB" w:rsidRDefault="00647CDB" w:rsidP="00647CD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47CDB" w:rsidTr="00157A46">
        <w:tc>
          <w:tcPr>
            <w:tcW w:w="9224" w:type="dxa"/>
          </w:tcPr>
          <w:p w:rsidR="00647CDB" w:rsidRDefault="00647CDB" w:rsidP="00157A46">
            <w:r>
              <w:t>&lt;!DOCTYPE html&gt;</w:t>
            </w:r>
          </w:p>
          <w:p w:rsidR="00647CDB" w:rsidRDefault="00647CDB" w:rsidP="00157A46">
            <w:r>
              <w:t>&lt;html&gt;</w:t>
            </w:r>
          </w:p>
          <w:p w:rsidR="00647CDB" w:rsidRDefault="00647CDB" w:rsidP="00157A46">
            <w:r>
              <w:t>&lt;head&gt;</w:t>
            </w:r>
          </w:p>
          <w:p w:rsidR="00647CDB" w:rsidRDefault="00647CDB" w:rsidP="00157A46">
            <w:r>
              <w:t xml:space="preserve">&lt;style&gt; </w:t>
            </w:r>
          </w:p>
          <w:p w:rsidR="00647CDB" w:rsidRDefault="00647CDB" w:rsidP="00157A46">
            <w:r>
              <w:t>div {</w:t>
            </w:r>
          </w:p>
          <w:p w:rsidR="00647CDB" w:rsidRDefault="00647CDB" w:rsidP="00157A46">
            <w:r>
              <w:t xml:space="preserve">    width: 100px;</w:t>
            </w:r>
          </w:p>
          <w:p w:rsidR="00647CDB" w:rsidRDefault="00647CDB" w:rsidP="00157A46">
            <w:r>
              <w:t xml:space="preserve">    height: 100px;</w:t>
            </w:r>
          </w:p>
          <w:p w:rsidR="00647CDB" w:rsidRDefault="00647CDB" w:rsidP="00157A46">
            <w:r>
              <w:t xml:space="preserve">    background-color: red;</w:t>
            </w:r>
          </w:p>
          <w:p w:rsidR="00647CDB" w:rsidRDefault="00647CDB" w:rsidP="00157A46">
            <w:r>
              <w:t xml:space="preserve">    position: relative;</w:t>
            </w:r>
          </w:p>
          <w:p w:rsidR="00647CDB" w:rsidRDefault="00647CDB" w:rsidP="00157A46">
            <w:r>
              <w:t xml:space="preserve">    -webkit-animation-name: example; /* Safari 4.0 - 8.0 */</w:t>
            </w:r>
          </w:p>
          <w:p w:rsidR="00647CDB" w:rsidRDefault="00647CDB" w:rsidP="00157A46">
            <w:r>
              <w:t xml:space="preserve">    -webkit-animation-duration: 4s; /* Safari 4.0 - 8.0 */</w:t>
            </w:r>
          </w:p>
          <w:p w:rsidR="00647CDB" w:rsidRDefault="00647CDB" w:rsidP="00157A46">
            <w:r>
              <w:t xml:space="preserve">    -webkit-animation-iteration-count: 3; /* Safari 4.0 - 8.0 */</w:t>
            </w:r>
          </w:p>
          <w:p w:rsidR="00647CDB" w:rsidRDefault="00647CDB" w:rsidP="00157A46">
            <w:r>
              <w:t xml:space="preserve">    -webkit-animation-direction: reverse; /* Safari 4.0 - 8.0 */</w:t>
            </w:r>
          </w:p>
          <w:p w:rsidR="00647CDB" w:rsidRDefault="00647CDB" w:rsidP="00157A46">
            <w:r>
              <w:t xml:space="preserve">    animation-name: example;</w:t>
            </w:r>
          </w:p>
          <w:p w:rsidR="00647CDB" w:rsidRDefault="00647CDB" w:rsidP="00157A46">
            <w:r>
              <w:t xml:space="preserve">    animation-duration: 4s;</w:t>
            </w:r>
          </w:p>
          <w:p w:rsidR="00647CDB" w:rsidRDefault="00647CDB" w:rsidP="00157A46">
            <w:r>
              <w:t xml:space="preserve">    animation-iteration-count: 3;</w:t>
            </w:r>
          </w:p>
          <w:p w:rsidR="00647CDB" w:rsidRDefault="00647CDB" w:rsidP="00157A46">
            <w:r>
              <w:t xml:space="preserve">    animation-direction: reverse;    </w:t>
            </w:r>
          </w:p>
          <w:p w:rsidR="00647CDB" w:rsidRDefault="00647CDB" w:rsidP="00157A46">
            <w:r>
              <w:t>}</w:t>
            </w:r>
          </w:p>
          <w:p w:rsidR="00647CDB" w:rsidRDefault="00647CDB" w:rsidP="00157A46"/>
          <w:p w:rsidR="00647CDB" w:rsidRDefault="00647CDB" w:rsidP="00157A46">
            <w:r>
              <w:t>/* Safari 4.0 - 8.0 */</w:t>
            </w:r>
          </w:p>
          <w:p w:rsidR="00647CDB" w:rsidRDefault="00647CDB" w:rsidP="00157A46">
            <w:r>
              <w:t>@-webkit-keyframes example {</w:t>
            </w:r>
          </w:p>
          <w:p w:rsidR="00647CDB" w:rsidRDefault="00647CDB" w:rsidP="00157A46">
            <w:r>
              <w:t xml:space="preserve">    0%   {background-color:red; left:0px; top:0px;}</w:t>
            </w:r>
          </w:p>
          <w:p w:rsidR="00647CDB" w:rsidRDefault="00647CDB" w:rsidP="00157A46">
            <w:r>
              <w:t xml:space="preserve">    25%  {background-color:yellow; left:200px; top:0px;}</w:t>
            </w:r>
          </w:p>
          <w:p w:rsidR="00647CDB" w:rsidRDefault="00647CDB" w:rsidP="00157A46">
            <w:r>
              <w:t xml:space="preserve">    50%  {background-color:blue; left:200px; top:200px;}</w:t>
            </w:r>
          </w:p>
          <w:p w:rsidR="00647CDB" w:rsidRDefault="00647CDB" w:rsidP="00157A46">
            <w:r>
              <w:t xml:space="preserve">    75%  {background-color:green; left:0px; top:200px;}</w:t>
            </w:r>
          </w:p>
          <w:p w:rsidR="00647CDB" w:rsidRDefault="00647CDB" w:rsidP="00157A46">
            <w:r>
              <w:t xml:space="preserve">    100% {background-color:red; left:0px; top:0px;}</w:t>
            </w:r>
          </w:p>
          <w:p w:rsidR="00647CDB" w:rsidRDefault="00647CDB" w:rsidP="00157A46">
            <w:r>
              <w:t>}</w:t>
            </w:r>
          </w:p>
          <w:p w:rsidR="00647CDB" w:rsidRDefault="00647CDB" w:rsidP="00157A46"/>
          <w:p w:rsidR="00647CDB" w:rsidRDefault="00647CDB" w:rsidP="00157A46">
            <w:r>
              <w:t>/* Standard syntax */</w:t>
            </w:r>
          </w:p>
          <w:p w:rsidR="00647CDB" w:rsidRDefault="00647CDB" w:rsidP="00157A46">
            <w:r>
              <w:lastRenderedPageBreak/>
              <w:t>@keyframes example {</w:t>
            </w:r>
          </w:p>
          <w:p w:rsidR="00647CDB" w:rsidRDefault="00647CDB" w:rsidP="00157A46">
            <w:r>
              <w:t xml:space="preserve">    0%   {background-color:red; left:0px; top:0px;}</w:t>
            </w:r>
          </w:p>
          <w:p w:rsidR="00647CDB" w:rsidRDefault="00647CDB" w:rsidP="00157A46">
            <w:r>
              <w:t xml:space="preserve">    25%  {background-color:yellow; left:200px; top:0px;}</w:t>
            </w:r>
          </w:p>
          <w:p w:rsidR="00647CDB" w:rsidRDefault="00647CDB" w:rsidP="00157A46">
            <w:r>
              <w:t xml:space="preserve">    50%  {background-color:blue; left:200px; top:200px;}</w:t>
            </w:r>
          </w:p>
          <w:p w:rsidR="00647CDB" w:rsidRDefault="00647CDB" w:rsidP="00157A46">
            <w:r>
              <w:t xml:space="preserve">    75%  {background-color:green; left:0px; top:200px;}</w:t>
            </w:r>
          </w:p>
          <w:p w:rsidR="00647CDB" w:rsidRDefault="00647CDB" w:rsidP="00157A46">
            <w:r>
              <w:t xml:space="preserve">    100% {background-color:red; left:0px; top:0px;}</w:t>
            </w:r>
          </w:p>
          <w:p w:rsidR="00647CDB" w:rsidRDefault="00647CDB" w:rsidP="00157A46">
            <w:r>
              <w:t>}</w:t>
            </w:r>
          </w:p>
          <w:p w:rsidR="00647CDB" w:rsidRDefault="00647CDB" w:rsidP="00157A46">
            <w:r>
              <w:t>&lt;/style&gt;</w:t>
            </w:r>
          </w:p>
          <w:p w:rsidR="00647CDB" w:rsidRDefault="00647CDB" w:rsidP="00157A46">
            <w:r>
              <w:t>&lt;/head&gt;</w:t>
            </w:r>
          </w:p>
          <w:p w:rsidR="00647CDB" w:rsidRDefault="00647CDB" w:rsidP="00157A46">
            <w:r>
              <w:t>&lt;body&gt;</w:t>
            </w:r>
          </w:p>
          <w:p w:rsidR="00647CDB" w:rsidRDefault="00647CDB" w:rsidP="00157A46"/>
          <w:p w:rsidR="00647CDB" w:rsidRDefault="00647CDB" w:rsidP="00157A46">
            <w:r>
              <w:t>&lt;p&gt;&lt;b&gt;Note:&lt;/b&gt; This example does not work in Internet Explorer 9 and earlier versions.&lt;/p&gt;</w:t>
            </w:r>
          </w:p>
          <w:p w:rsidR="00647CDB" w:rsidRDefault="00647CDB" w:rsidP="00157A46"/>
          <w:p w:rsidR="00647CDB" w:rsidRDefault="00647CDB" w:rsidP="00157A46">
            <w:r>
              <w:t>&lt;div&gt;&lt;/div&gt;</w:t>
            </w:r>
          </w:p>
          <w:p w:rsidR="00647CDB" w:rsidRDefault="00647CDB" w:rsidP="00157A46"/>
          <w:p w:rsidR="00647CDB" w:rsidRDefault="00647CDB" w:rsidP="00157A46">
            <w:r>
              <w:t>&lt;/body&gt;</w:t>
            </w:r>
          </w:p>
          <w:p w:rsidR="00647CDB" w:rsidRDefault="00647CDB" w:rsidP="00157A46">
            <w:r>
              <w:t>&lt;/html&gt;</w:t>
            </w:r>
          </w:p>
        </w:tc>
      </w:tr>
    </w:tbl>
    <w:p w:rsidR="00647CDB" w:rsidRPr="008D7516" w:rsidRDefault="00647CDB" w:rsidP="005732DE">
      <w:pPr>
        <w:jc w:val="left"/>
        <w:rPr>
          <w:rFonts w:ascii="Lucida Sans Unicode" w:eastAsia="굴림" w:hAnsi="Lucida Sans Unicode" w:cs="Lucida Sans Unicode"/>
          <w:color w:val="000000"/>
          <w:kern w:val="0"/>
          <w:sz w:val="27"/>
          <w:szCs w:val="27"/>
        </w:rPr>
      </w:pPr>
    </w:p>
    <w:p w:rsidR="003A3202" w:rsidRPr="00BA246F" w:rsidRDefault="00224793" w:rsidP="003A3202">
      <w:pPr>
        <w:spacing w:after="0"/>
        <w:rPr>
          <w:b/>
          <w:sz w:val="28"/>
        </w:rPr>
      </w:pPr>
      <w:r w:rsidRPr="00BA246F">
        <w:rPr>
          <w:rFonts w:hint="eastAsia"/>
          <w:b/>
          <w:sz w:val="28"/>
        </w:rPr>
        <w:t xml:space="preserve">예제1) </w:t>
      </w:r>
      <w:r w:rsidR="00BA246F">
        <w:rPr>
          <w:noProof/>
        </w:rPr>
        <w:drawing>
          <wp:inline distT="0" distB="0" distL="0" distR="0">
            <wp:extent cx="905232" cy="7429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16123" t="8708" r="22641" b="3304"/>
                    <a:stretch/>
                  </pic:blipFill>
                  <pic:spPr bwMode="auto">
                    <a:xfrm>
                      <a:off x="0" y="0"/>
                      <a:ext cx="906504" cy="74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24793" w:rsidTr="00224793">
        <w:tc>
          <w:tcPr>
            <w:tcW w:w="9224" w:type="dxa"/>
          </w:tcPr>
          <w:p w:rsidR="00224793" w:rsidRDefault="00224793" w:rsidP="00D4197F"/>
          <w:p w:rsidR="00224793" w:rsidRDefault="00224793" w:rsidP="00D4197F">
            <w:r>
              <w:t>H</w:t>
            </w:r>
            <w:r>
              <w:rPr>
                <w:rFonts w:hint="eastAsia"/>
              </w:rPr>
              <w:t>tml</w:t>
            </w:r>
          </w:p>
          <w:p w:rsidR="00224793" w:rsidRPr="00224793" w:rsidRDefault="00224793" w:rsidP="00224793">
            <w:pPr>
              <w:pStyle w:val="HTML"/>
              <w:rPr>
                <w:rFonts w:ascii="Consolas" w:hAnsi="Consolas" w:cs="Consolas"/>
                <w:color w:val="000000" w:themeColor="text1"/>
                <w:sz w:val="21"/>
                <w:szCs w:val="21"/>
              </w:rPr>
            </w:pPr>
            <w:r w:rsidRPr="00224793">
              <w:rPr>
                <w:rStyle w:val="cm-tag"/>
                <w:rFonts w:ascii="Consolas" w:hAnsi="Consolas" w:cs="Consolas"/>
                <w:color w:val="000000" w:themeColor="text1"/>
              </w:rPr>
              <w:t>&lt;div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224793">
              <w:rPr>
                <w:rStyle w:val="cm-attribute"/>
                <w:rFonts w:ascii="Consolas" w:hAnsi="Consolas" w:cs="Consolas"/>
                <w:color w:val="000000" w:themeColor="text1"/>
              </w:rPr>
              <w:t>class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=</w:t>
            </w:r>
            <w:r w:rsidRPr="00224793">
              <w:rPr>
                <w:rStyle w:val="cm-string"/>
                <w:rFonts w:ascii="Consolas" w:hAnsi="Consolas" w:cs="Consolas"/>
                <w:color w:val="000000" w:themeColor="text1"/>
              </w:rPr>
              <w:t>"element"</w:t>
            </w:r>
            <w:r w:rsidRPr="00224793">
              <w:rPr>
                <w:rStyle w:val="cm-tag"/>
                <w:rFonts w:ascii="Consolas" w:hAnsi="Consolas" w:cs="Consolas"/>
                <w:color w:val="000000" w:themeColor="text1"/>
              </w:rPr>
              <w:t>&gt;&lt;/div&gt;</w:t>
            </w:r>
          </w:p>
          <w:p w:rsidR="00224793" w:rsidRDefault="00224793" w:rsidP="00D4197F"/>
        </w:tc>
      </w:tr>
      <w:tr w:rsidR="00224793" w:rsidTr="00224793">
        <w:tc>
          <w:tcPr>
            <w:tcW w:w="9224" w:type="dxa"/>
          </w:tcPr>
          <w:p w:rsidR="00224793" w:rsidRDefault="00224793" w:rsidP="00D4197F">
            <w:r>
              <w:t>C</w:t>
            </w:r>
            <w:r>
              <w:rPr>
                <w:rFonts w:hint="eastAsia"/>
              </w:rPr>
              <w:t xml:space="preserve">ss </w:t>
            </w:r>
          </w:p>
          <w:p w:rsidR="00224793" w:rsidRPr="00224793" w:rsidRDefault="00224793" w:rsidP="00224793">
            <w:pPr>
              <w:pStyle w:val="HTML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224793">
              <w:rPr>
                <w:rStyle w:val="cm-qualifier"/>
                <w:rFonts w:ascii="Consolas" w:hAnsi="Consolas" w:cs="Consolas"/>
                <w:color w:val="000000" w:themeColor="text1"/>
              </w:rPr>
              <w:t>.element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224793">
              <w:rPr>
                <w:rStyle w:val="cm-property"/>
                <w:rFonts w:ascii="Consolas" w:hAnsi="Consolas" w:cs="Consolas"/>
                <w:color w:val="000000" w:themeColor="text1"/>
              </w:rPr>
              <w:t>width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224793">
              <w:rPr>
                <w:rStyle w:val="cm-number"/>
                <w:rFonts w:ascii="Consolas" w:hAnsi="Consolas" w:cs="Consolas"/>
                <w:color w:val="000000" w:themeColor="text1"/>
              </w:rPr>
              <w:t>100%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224793">
              <w:rPr>
                <w:rStyle w:val="cm-property"/>
                <w:rFonts w:ascii="Consolas" w:hAnsi="Consolas" w:cs="Consolas"/>
                <w:color w:val="000000" w:themeColor="text1"/>
              </w:rPr>
              <w:t>height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224793">
              <w:rPr>
                <w:rStyle w:val="cm-number"/>
                <w:rFonts w:ascii="Consolas" w:hAnsi="Consolas" w:cs="Consolas"/>
                <w:color w:val="000000" w:themeColor="text1"/>
              </w:rPr>
              <w:t>100%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224793">
              <w:rPr>
                <w:rStyle w:val="cm-property"/>
                <w:rFonts w:ascii="Consolas" w:hAnsi="Consolas" w:cs="Consolas"/>
                <w:color w:val="000000" w:themeColor="text1"/>
              </w:rPr>
              <w:t>animation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224793">
              <w:rPr>
                <w:rStyle w:val="cm-variable"/>
                <w:rFonts w:ascii="Consolas" w:hAnsi="Consolas" w:cs="Consolas"/>
                <w:color w:val="000000" w:themeColor="text1"/>
              </w:rPr>
              <w:t>pulse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224793">
              <w:rPr>
                <w:rStyle w:val="cm-number"/>
                <w:rFonts w:ascii="Consolas" w:hAnsi="Consolas" w:cs="Consolas"/>
                <w:color w:val="000000" w:themeColor="text1"/>
              </w:rPr>
              <w:t>5s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224793">
              <w:rPr>
                <w:rStyle w:val="cm-atom"/>
                <w:rFonts w:ascii="Consolas" w:hAnsi="Consolas" w:cs="Consolas"/>
                <w:color w:val="000000" w:themeColor="text1"/>
              </w:rPr>
              <w:t>infinite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}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cm-def"/>
                <w:rFonts w:ascii="Consolas" w:hAnsi="Consolas" w:cs="Consolas"/>
                <w:color w:val="000000" w:themeColor="text1"/>
              </w:rPr>
              <w:t>@keyframes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224793">
              <w:rPr>
                <w:rStyle w:val="cm-variable"/>
                <w:rFonts w:ascii="Consolas" w:hAnsi="Consolas" w:cs="Consolas"/>
                <w:color w:val="000000" w:themeColor="text1"/>
              </w:rPr>
              <w:t>pulse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224793">
              <w:rPr>
                <w:rStyle w:val="cm-number"/>
                <w:rFonts w:ascii="Consolas" w:hAnsi="Consolas" w:cs="Consolas"/>
                <w:color w:val="000000" w:themeColor="text1"/>
              </w:rPr>
              <w:t>0%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224793">
              <w:rPr>
                <w:rStyle w:val="cm-property"/>
                <w:rFonts w:ascii="Consolas" w:hAnsi="Consolas" w:cs="Consolas"/>
                <w:color w:val="000000" w:themeColor="text1"/>
              </w:rPr>
              <w:t>background-color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224793">
              <w:rPr>
                <w:rStyle w:val="cm-atom"/>
                <w:rFonts w:ascii="Consolas" w:hAnsi="Consolas" w:cs="Consolas"/>
                <w:color w:val="000000" w:themeColor="text1"/>
              </w:rPr>
              <w:t>#001F3F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}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224793">
              <w:rPr>
                <w:rStyle w:val="cm-number"/>
                <w:rFonts w:ascii="Consolas" w:hAnsi="Consolas" w:cs="Consolas"/>
                <w:color w:val="000000" w:themeColor="text1"/>
              </w:rPr>
              <w:t>100%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224793">
              <w:rPr>
                <w:rStyle w:val="cm-property"/>
                <w:rFonts w:ascii="Consolas" w:hAnsi="Consolas" w:cs="Consolas"/>
                <w:color w:val="000000" w:themeColor="text1"/>
              </w:rPr>
              <w:t>background-color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224793">
              <w:rPr>
                <w:rStyle w:val="cm-atom"/>
                <w:rFonts w:ascii="Consolas" w:hAnsi="Consolas" w:cs="Consolas"/>
                <w:color w:val="000000" w:themeColor="text1"/>
              </w:rPr>
              <w:t>#FF4136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}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}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Fonts w:ascii="Consolas" w:hAnsi="Consolas" w:cs="Consolas"/>
                <w:color w:val="000000" w:themeColor="text1"/>
              </w:rPr>
              <w:lastRenderedPageBreak/>
              <w:br/>
            </w:r>
            <w:r w:rsidRPr="00224793">
              <w:rPr>
                <w:rStyle w:val="cm-tag"/>
                <w:rFonts w:ascii="Consolas" w:hAnsi="Consolas" w:cs="Consolas"/>
                <w:color w:val="000000" w:themeColor="text1"/>
              </w:rPr>
              <w:t>html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,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cm-tag"/>
                <w:rFonts w:ascii="Consolas" w:hAnsi="Consolas" w:cs="Consolas"/>
                <w:color w:val="000000" w:themeColor="text1"/>
              </w:rPr>
              <w:t>body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224793">
              <w:rPr>
                <w:rStyle w:val="cm-property"/>
                <w:rFonts w:ascii="Consolas" w:hAnsi="Consolas" w:cs="Consolas"/>
                <w:color w:val="000000" w:themeColor="text1"/>
              </w:rPr>
              <w:t>height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224793">
              <w:rPr>
                <w:rStyle w:val="cm-number"/>
                <w:rFonts w:ascii="Consolas" w:hAnsi="Consolas" w:cs="Consolas"/>
                <w:color w:val="000000" w:themeColor="text1"/>
              </w:rPr>
              <w:t>100%</w:t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224793">
              <w:rPr>
                <w:rFonts w:ascii="Consolas" w:hAnsi="Consolas" w:cs="Consolas"/>
                <w:color w:val="000000" w:themeColor="text1"/>
              </w:rPr>
              <w:br/>
            </w:r>
            <w:r w:rsidRPr="00224793">
              <w:rPr>
                <w:rStyle w:val="HTML0"/>
                <w:rFonts w:ascii="Consolas" w:hAnsi="Consolas" w:cs="Consolas"/>
                <w:color w:val="000000" w:themeColor="text1"/>
              </w:rPr>
              <w:t>}</w:t>
            </w:r>
          </w:p>
          <w:p w:rsidR="00224793" w:rsidRPr="00224793" w:rsidRDefault="00224793" w:rsidP="00D4197F"/>
          <w:p w:rsidR="00224793" w:rsidRDefault="00224793" w:rsidP="00D4197F"/>
        </w:tc>
      </w:tr>
    </w:tbl>
    <w:p w:rsidR="00302BC8" w:rsidRDefault="00302BC8" w:rsidP="00D4197F"/>
    <w:p w:rsidR="00302BC8" w:rsidRPr="00302BC8" w:rsidRDefault="00224793" w:rsidP="00D4197F">
      <w:pPr>
        <w:rPr>
          <w:b/>
          <w:sz w:val="24"/>
        </w:rPr>
      </w:pPr>
      <w:r w:rsidRPr="00302BC8">
        <w:rPr>
          <w:rFonts w:hint="eastAsia"/>
          <w:b/>
          <w:sz w:val="24"/>
        </w:rPr>
        <w:t>예제2</w:t>
      </w:r>
    </w:p>
    <w:p w:rsidR="003A3202" w:rsidRDefault="00302BC8" w:rsidP="00D4197F">
      <w:r>
        <w:rPr>
          <w:noProof/>
        </w:rPr>
        <w:drawing>
          <wp:inline distT="0" distB="0" distL="0" distR="0">
            <wp:extent cx="1228725" cy="92773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t="11328"/>
                    <a:stretch/>
                  </pic:blipFill>
                  <pic:spPr bwMode="auto">
                    <a:xfrm>
                      <a:off x="0" y="0"/>
                      <a:ext cx="1232728" cy="93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793">
        <w:rPr>
          <w:rFonts w:hint="eastAsia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24793" w:rsidTr="00224793">
        <w:tc>
          <w:tcPr>
            <w:tcW w:w="9224" w:type="dxa"/>
          </w:tcPr>
          <w:p w:rsidR="00224793" w:rsidRDefault="00224793" w:rsidP="00D4197F">
            <w:r>
              <w:t>H</w:t>
            </w:r>
            <w:r>
              <w:rPr>
                <w:rFonts w:hint="eastAsia"/>
              </w:rPr>
              <w:t>tml</w:t>
            </w:r>
          </w:p>
          <w:p w:rsidR="00224793" w:rsidRPr="00302BC8" w:rsidRDefault="00224793" w:rsidP="00224793">
            <w:pPr>
              <w:pStyle w:val="HTML"/>
              <w:rPr>
                <w:rFonts w:ascii="Consolas" w:hAnsi="Consolas" w:cs="Consolas"/>
                <w:sz w:val="21"/>
                <w:szCs w:val="21"/>
              </w:rPr>
            </w:pPr>
            <w:r w:rsidRPr="00302BC8">
              <w:rPr>
                <w:rStyle w:val="cm-tag"/>
                <w:rFonts w:ascii="Consolas" w:hAnsi="Consolas" w:cs="Consolas"/>
              </w:rPr>
              <w:t>&lt;div</w:t>
            </w:r>
            <w:r w:rsidRPr="00302BC8">
              <w:rPr>
                <w:rStyle w:val="HTML0"/>
                <w:rFonts w:ascii="Consolas" w:hAnsi="Consolas" w:cs="Consolas"/>
              </w:rPr>
              <w:t xml:space="preserve"> </w:t>
            </w:r>
            <w:r w:rsidRPr="00302BC8">
              <w:rPr>
                <w:rStyle w:val="cm-attribute"/>
                <w:rFonts w:ascii="Consolas" w:hAnsi="Consolas" w:cs="Consolas"/>
              </w:rPr>
              <w:t>class</w:t>
            </w:r>
            <w:r w:rsidRPr="00302BC8">
              <w:rPr>
                <w:rStyle w:val="HTML0"/>
                <w:rFonts w:ascii="Consolas" w:hAnsi="Consolas" w:cs="Consolas"/>
              </w:rPr>
              <w:t>=</w:t>
            </w:r>
            <w:r w:rsidRPr="00302BC8">
              <w:rPr>
                <w:rStyle w:val="cm-string"/>
                <w:rFonts w:ascii="Consolas" w:hAnsi="Consolas" w:cs="Consolas"/>
              </w:rPr>
              <w:t>"element"</w:t>
            </w:r>
            <w:r w:rsidRPr="00302BC8">
              <w:rPr>
                <w:rStyle w:val="cm-tag"/>
                <w:rFonts w:ascii="Consolas" w:hAnsi="Consolas" w:cs="Consolas"/>
              </w:rPr>
              <w:t>&gt;&lt;/div&gt;</w:t>
            </w:r>
          </w:p>
          <w:p w:rsidR="00224793" w:rsidRDefault="00224793" w:rsidP="00D4197F"/>
        </w:tc>
      </w:tr>
      <w:tr w:rsidR="00224793" w:rsidTr="00224793">
        <w:tc>
          <w:tcPr>
            <w:tcW w:w="9224" w:type="dxa"/>
          </w:tcPr>
          <w:p w:rsidR="00224793" w:rsidRDefault="00224793" w:rsidP="00D4197F">
            <w:r>
              <w:t>C</w:t>
            </w:r>
            <w:r>
              <w:rPr>
                <w:rFonts w:hint="eastAsia"/>
              </w:rPr>
              <w:t>ss</w:t>
            </w:r>
          </w:p>
          <w:p w:rsidR="00224793" w:rsidRPr="00D93A4A" w:rsidRDefault="00224793" w:rsidP="00224793">
            <w:pPr>
              <w:pStyle w:val="HTML"/>
              <w:rPr>
                <w:rFonts w:ascii="Consolas" w:hAnsi="Consolas" w:cs="Consolas"/>
                <w:sz w:val="19"/>
                <w:szCs w:val="19"/>
              </w:rPr>
            </w:pPr>
            <w:r w:rsidRPr="00D93A4A">
              <w:rPr>
                <w:rStyle w:val="cm-qualifier"/>
                <w:rFonts w:ascii="Consolas" w:hAnsi="Consolas" w:cs="Consolas"/>
              </w:rPr>
              <w:t>.element</w:t>
            </w:r>
            <w:r w:rsidRPr="00D93A4A">
              <w:rPr>
                <w:rStyle w:val="HTML0"/>
                <w:rFonts w:ascii="Consolas" w:hAnsi="Consolas" w:cs="Consolas"/>
              </w:rPr>
              <w:t xml:space="preserve"> {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height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number"/>
                <w:rFonts w:ascii="Consolas" w:hAnsi="Consolas" w:cs="Consolas"/>
              </w:rPr>
              <w:t>250px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width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number"/>
                <w:rFonts w:ascii="Consolas" w:hAnsi="Consolas" w:cs="Consolas"/>
              </w:rPr>
              <w:t>250px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margin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number"/>
                <w:rFonts w:ascii="Consolas" w:hAnsi="Consolas" w:cs="Consolas"/>
              </w:rPr>
              <w:t>0</w:t>
            </w:r>
            <w:r w:rsidRPr="00D93A4A">
              <w:rPr>
                <w:rStyle w:val="HTML0"/>
                <w:rFonts w:ascii="Consolas" w:hAnsi="Consolas" w:cs="Consolas"/>
              </w:rPr>
              <w:t xml:space="preserve"> </w:t>
            </w:r>
            <w:r w:rsidRPr="00D93A4A">
              <w:rPr>
                <w:rStyle w:val="cm-atom"/>
                <w:rFonts w:ascii="Consolas" w:hAnsi="Consolas" w:cs="Consolas"/>
              </w:rPr>
              <w:t>auto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background-color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keyword"/>
                <w:rFonts w:ascii="Consolas" w:hAnsi="Consolas" w:cs="Consolas"/>
              </w:rPr>
              <w:t>red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animation-name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stretch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animation-duration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number"/>
                <w:rFonts w:ascii="Consolas" w:hAnsi="Consolas" w:cs="Consolas"/>
              </w:rPr>
              <w:t>1.5s</w:t>
            </w:r>
            <w:r w:rsidRPr="00D93A4A">
              <w:rPr>
                <w:rStyle w:val="HTML0"/>
                <w:rFonts w:ascii="Consolas" w:hAnsi="Consolas" w:cs="Consolas"/>
              </w:rPr>
              <w:t xml:space="preserve">; 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animation-timing-function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ease-out</w:t>
            </w:r>
            <w:r w:rsidRPr="00D93A4A">
              <w:rPr>
                <w:rStyle w:val="HTML0"/>
                <w:rFonts w:ascii="Consolas" w:hAnsi="Consolas" w:cs="Consolas"/>
              </w:rPr>
              <w:t xml:space="preserve">; 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animation-delay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number"/>
                <w:rFonts w:ascii="Consolas" w:hAnsi="Consolas" w:cs="Consolas"/>
              </w:rPr>
              <w:t>0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animation-direction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alternate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animation-iteration-count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infinite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animation-fill-mode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none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animation-play-state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running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>}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cm-def"/>
                <w:rFonts w:ascii="Consolas" w:hAnsi="Consolas" w:cs="Consolas"/>
              </w:rPr>
              <w:t>@keyframes</w:t>
            </w:r>
            <w:r w:rsidRPr="00D93A4A">
              <w:rPr>
                <w:rStyle w:val="HTML0"/>
                <w:rFonts w:ascii="Consolas" w:hAnsi="Consolas" w:cs="Consolas"/>
              </w:rPr>
              <w:t xml:space="preserve"> </w:t>
            </w:r>
            <w:r w:rsidRPr="00D93A4A">
              <w:rPr>
                <w:rStyle w:val="cm-variable"/>
                <w:rFonts w:ascii="Consolas" w:hAnsi="Consolas" w:cs="Consolas"/>
              </w:rPr>
              <w:t>stretch</w:t>
            </w:r>
            <w:r w:rsidRPr="00D93A4A">
              <w:rPr>
                <w:rStyle w:val="HTML0"/>
                <w:rFonts w:ascii="Consolas" w:hAnsi="Consolas" w:cs="Consolas"/>
              </w:rPr>
              <w:t xml:space="preserve"> {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number"/>
                <w:rFonts w:ascii="Consolas" w:hAnsi="Consolas" w:cs="Consolas"/>
              </w:rPr>
              <w:t>0%</w:t>
            </w:r>
            <w:r w:rsidRPr="00D93A4A">
              <w:rPr>
                <w:rStyle w:val="HTML0"/>
                <w:rFonts w:ascii="Consolas" w:hAnsi="Consolas" w:cs="Consolas"/>
              </w:rPr>
              <w:t xml:space="preserve"> {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  </w:t>
            </w:r>
            <w:r w:rsidRPr="00D93A4A">
              <w:rPr>
                <w:rStyle w:val="cm-property"/>
                <w:rFonts w:ascii="Consolas" w:hAnsi="Consolas" w:cs="Consolas"/>
              </w:rPr>
              <w:t>transform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scale</w:t>
            </w:r>
            <w:r w:rsidRPr="00D93A4A">
              <w:rPr>
                <w:rStyle w:val="HTML0"/>
                <w:rFonts w:ascii="Consolas" w:hAnsi="Consolas" w:cs="Consolas"/>
              </w:rPr>
              <w:t>(</w:t>
            </w:r>
            <w:r w:rsidRPr="00D93A4A">
              <w:rPr>
                <w:rStyle w:val="cm-number"/>
                <w:rFonts w:ascii="Consolas" w:hAnsi="Consolas" w:cs="Consolas"/>
              </w:rPr>
              <w:t>.3</w:t>
            </w:r>
            <w:r w:rsidRPr="00D93A4A">
              <w:rPr>
                <w:rStyle w:val="HTML0"/>
                <w:rFonts w:ascii="Consolas" w:hAnsi="Consolas" w:cs="Consolas"/>
              </w:rPr>
              <w:t>);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  </w:t>
            </w:r>
            <w:r w:rsidRPr="00D93A4A">
              <w:rPr>
                <w:rStyle w:val="cm-property"/>
                <w:rFonts w:ascii="Consolas" w:hAnsi="Consolas" w:cs="Consolas"/>
              </w:rPr>
              <w:t>background-color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keyword"/>
                <w:rFonts w:ascii="Consolas" w:hAnsi="Consolas" w:cs="Consolas"/>
              </w:rPr>
              <w:t>red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  </w:t>
            </w:r>
            <w:r w:rsidRPr="00D93A4A">
              <w:rPr>
                <w:rStyle w:val="cm-property"/>
                <w:rFonts w:ascii="Consolas" w:hAnsi="Consolas" w:cs="Consolas"/>
              </w:rPr>
              <w:t>border-radius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number"/>
                <w:rFonts w:ascii="Consolas" w:hAnsi="Consolas" w:cs="Consolas"/>
              </w:rPr>
              <w:t>100%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}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number"/>
                <w:rFonts w:ascii="Consolas" w:hAnsi="Consolas" w:cs="Consolas"/>
              </w:rPr>
              <w:t>50%</w:t>
            </w:r>
            <w:r w:rsidRPr="00D93A4A">
              <w:rPr>
                <w:rStyle w:val="HTML0"/>
                <w:rFonts w:ascii="Consolas" w:hAnsi="Consolas" w:cs="Consolas"/>
              </w:rPr>
              <w:t xml:space="preserve"> {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  </w:t>
            </w:r>
            <w:r w:rsidRPr="00D93A4A">
              <w:rPr>
                <w:rStyle w:val="cm-property"/>
                <w:rFonts w:ascii="Consolas" w:hAnsi="Consolas" w:cs="Consolas"/>
              </w:rPr>
              <w:t>background-color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keyword"/>
                <w:rFonts w:ascii="Consolas" w:hAnsi="Consolas" w:cs="Consolas"/>
              </w:rPr>
              <w:t>orange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}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number"/>
                <w:rFonts w:ascii="Consolas" w:hAnsi="Consolas" w:cs="Consolas"/>
              </w:rPr>
              <w:t>100%</w:t>
            </w:r>
            <w:r w:rsidRPr="00D93A4A">
              <w:rPr>
                <w:rStyle w:val="HTML0"/>
                <w:rFonts w:ascii="Consolas" w:hAnsi="Consolas" w:cs="Consolas"/>
              </w:rPr>
              <w:t xml:space="preserve"> {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lastRenderedPageBreak/>
              <w:t xml:space="preserve">    </w:t>
            </w:r>
            <w:r w:rsidRPr="00D93A4A">
              <w:rPr>
                <w:rStyle w:val="cm-property"/>
                <w:rFonts w:ascii="Consolas" w:hAnsi="Consolas" w:cs="Consolas"/>
              </w:rPr>
              <w:t>transform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scale</w:t>
            </w:r>
            <w:r w:rsidRPr="00D93A4A">
              <w:rPr>
                <w:rStyle w:val="HTML0"/>
                <w:rFonts w:ascii="Consolas" w:hAnsi="Consolas" w:cs="Consolas"/>
              </w:rPr>
              <w:t>(</w:t>
            </w:r>
            <w:r w:rsidRPr="00D93A4A">
              <w:rPr>
                <w:rStyle w:val="cm-number"/>
                <w:rFonts w:ascii="Consolas" w:hAnsi="Consolas" w:cs="Consolas"/>
              </w:rPr>
              <w:t>1.5</w:t>
            </w:r>
            <w:r w:rsidRPr="00D93A4A">
              <w:rPr>
                <w:rStyle w:val="HTML0"/>
                <w:rFonts w:ascii="Consolas" w:hAnsi="Consolas" w:cs="Consolas"/>
              </w:rPr>
              <w:t>);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  </w:t>
            </w:r>
            <w:r w:rsidRPr="00D93A4A">
              <w:rPr>
                <w:rStyle w:val="cm-property"/>
                <w:rFonts w:ascii="Consolas" w:hAnsi="Consolas" w:cs="Consolas"/>
              </w:rPr>
              <w:t>background-color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keyword"/>
                <w:rFonts w:ascii="Consolas" w:hAnsi="Consolas" w:cs="Consolas"/>
              </w:rPr>
              <w:t>yellow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}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>}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cm-tag"/>
                <w:rFonts w:ascii="Consolas" w:hAnsi="Consolas" w:cs="Consolas"/>
              </w:rPr>
              <w:t>body</w:t>
            </w:r>
            <w:r w:rsidRPr="00D93A4A">
              <w:rPr>
                <w:rStyle w:val="HTML0"/>
                <w:rFonts w:ascii="Consolas" w:hAnsi="Consolas" w:cs="Consolas"/>
              </w:rPr>
              <w:t>,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cm-tag"/>
                <w:rFonts w:ascii="Consolas" w:hAnsi="Consolas" w:cs="Consolas"/>
              </w:rPr>
              <w:t>html</w:t>
            </w:r>
            <w:r w:rsidRPr="00D93A4A">
              <w:rPr>
                <w:rStyle w:val="HTML0"/>
                <w:rFonts w:ascii="Consolas" w:hAnsi="Consolas" w:cs="Consolas"/>
              </w:rPr>
              <w:t xml:space="preserve"> {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height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number"/>
                <w:rFonts w:ascii="Consolas" w:hAnsi="Consolas" w:cs="Consolas"/>
              </w:rPr>
              <w:t>100%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>}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cm-tag"/>
                <w:rFonts w:ascii="Consolas" w:hAnsi="Consolas" w:cs="Consolas"/>
              </w:rPr>
              <w:t>body</w:t>
            </w:r>
            <w:r w:rsidRPr="00D93A4A">
              <w:rPr>
                <w:rStyle w:val="HTML0"/>
                <w:rFonts w:ascii="Consolas" w:hAnsi="Consolas" w:cs="Consolas"/>
              </w:rPr>
              <w:t xml:space="preserve"> {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display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flex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align-items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center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 xml:space="preserve">  </w:t>
            </w:r>
            <w:r w:rsidRPr="00D93A4A">
              <w:rPr>
                <w:rStyle w:val="cm-property"/>
                <w:rFonts w:ascii="Consolas" w:hAnsi="Consolas" w:cs="Consolas"/>
              </w:rPr>
              <w:t>justify-content</w:t>
            </w:r>
            <w:r w:rsidRPr="00D93A4A">
              <w:rPr>
                <w:rStyle w:val="HTML0"/>
                <w:rFonts w:ascii="Consolas" w:hAnsi="Consolas" w:cs="Consolas"/>
              </w:rPr>
              <w:t xml:space="preserve">: </w:t>
            </w:r>
            <w:r w:rsidRPr="00D93A4A">
              <w:rPr>
                <w:rStyle w:val="cm-atom"/>
                <w:rFonts w:ascii="Consolas" w:hAnsi="Consolas" w:cs="Consolas"/>
              </w:rPr>
              <w:t>center</w:t>
            </w:r>
            <w:r w:rsidRPr="00D93A4A">
              <w:rPr>
                <w:rStyle w:val="HTML0"/>
                <w:rFonts w:ascii="Consolas" w:hAnsi="Consolas" w:cs="Consolas"/>
              </w:rPr>
              <w:t>;</w:t>
            </w:r>
            <w:r w:rsidRPr="00D93A4A">
              <w:rPr>
                <w:rFonts w:ascii="Consolas" w:hAnsi="Consolas" w:cs="Consolas"/>
              </w:rPr>
              <w:br/>
            </w:r>
            <w:r w:rsidRPr="00D93A4A">
              <w:rPr>
                <w:rStyle w:val="HTML0"/>
                <w:rFonts w:ascii="Consolas" w:hAnsi="Consolas" w:cs="Consolas"/>
              </w:rPr>
              <w:t>}</w:t>
            </w:r>
          </w:p>
          <w:p w:rsidR="00224793" w:rsidRPr="00224793" w:rsidRDefault="00224793" w:rsidP="00D4197F"/>
        </w:tc>
      </w:tr>
    </w:tbl>
    <w:p w:rsidR="003A3202" w:rsidRDefault="001E1DE6" w:rsidP="00D4197F">
      <w:r>
        <w:rPr>
          <w:noProof/>
        </w:rPr>
        <w:lastRenderedPageBreak/>
        <w:drawing>
          <wp:inline distT="0" distB="0" distL="0" distR="0">
            <wp:extent cx="1465034" cy="11049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/>
                    <a:srcRect t="11915" r="548"/>
                    <a:stretch/>
                  </pic:blipFill>
                  <pic:spPr bwMode="auto">
                    <a:xfrm>
                      <a:off x="0" y="0"/>
                      <a:ext cx="1466102" cy="110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FE8" w:rsidRDefault="00E67FE8" w:rsidP="00D4197F">
      <w:r>
        <w:rPr>
          <w:rFonts w:hint="eastAsia"/>
        </w:rPr>
        <w:t>예제3)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B6C4A" w:rsidRPr="008038D6" w:rsidTr="007B6C4A">
        <w:trPr>
          <w:trHeight w:val="6231"/>
        </w:trPr>
        <w:tc>
          <w:tcPr>
            <w:tcW w:w="9224" w:type="dxa"/>
          </w:tcPr>
          <w:p w:rsidR="007B6C4A" w:rsidRPr="008038D6" w:rsidRDefault="007B6C4A" w:rsidP="00D4197F">
            <w:pPr>
              <w:rPr>
                <w:color w:val="000000" w:themeColor="text1"/>
              </w:rPr>
            </w:pPr>
            <w:r w:rsidRPr="008038D6">
              <w:rPr>
                <w:color w:val="000000" w:themeColor="text1"/>
              </w:rPr>
              <w:t>H</w:t>
            </w:r>
            <w:r w:rsidRPr="008038D6">
              <w:rPr>
                <w:rFonts w:hint="eastAsia"/>
                <w:color w:val="000000" w:themeColor="text1"/>
              </w:rPr>
              <w:t>tml</w:t>
            </w:r>
          </w:p>
          <w:p w:rsidR="007B6C4A" w:rsidRPr="008038D6" w:rsidRDefault="007B6C4A" w:rsidP="00D4197F">
            <w:pPr>
              <w:rPr>
                <w:color w:val="000000" w:themeColor="text1"/>
              </w:rPr>
            </w:pPr>
          </w:p>
          <w:p w:rsidR="007B6C4A" w:rsidRPr="008038D6" w:rsidRDefault="007B6C4A" w:rsidP="00E67FE8">
            <w:pPr>
              <w:pStyle w:val="HTML"/>
              <w:rPr>
                <w:rFonts w:ascii="Consolas" w:hAnsi="Consolas" w:cs="Consolas"/>
                <w:color w:val="000000" w:themeColor="text1"/>
                <w:sz w:val="21"/>
                <w:szCs w:val="21"/>
              </w:rPr>
            </w:pPr>
            <w:r w:rsidRPr="008038D6">
              <w:rPr>
                <w:rStyle w:val="cm-tag"/>
                <w:rFonts w:ascii="Consolas" w:hAnsi="Consolas" w:cs="Consolas"/>
                <w:color w:val="000000" w:themeColor="text1"/>
              </w:rPr>
              <w:t>&lt;div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attribute"/>
                <w:rFonts w:ascii="Consolas" w:hAnsi="Consolas" w:cs="Consolas"/>
                <w:color w:val="000000" w:themeColor="text1"/>
              </w:rPr>
              <w:t>class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=</w:t>
            </w:r>
            <w:r w:rsidRPr="008038D6">
              <w:rPr>
                <w:rStyle w:val="cm-string"/>
                <w:rFonts w:ascii="Consolas" w:hAnsi="Consolas" w:cs="Consolas"/>
                <w:color w:val="000000" w:themeColor="text1"/>
              </w:rPr>
              <w:t>"element"</w:t>
            </w:r>
            <w:r w:rsidRPr="008038D6">
              <w:rPr>
                <w:rStyle w:val="cm-tag"/>
                <w:rFonts w:ascii="Consolas" w:hAnsi="Consolas" w:cs="Consolas"/>
                <w:color w:val="000000" w:themeColor="text1"/>
              </w:rPr>
              <w:t>&gt;&lt;/div&gt;</w:t>
            </w:r>
          </w:p>
          <w:p w:rsidR="007B6C4A" w:rsidRPr="008038D6" w:rsidRDefault="007B6C4A" w:rsidP="00D4197F">
            <w:pPr>
              <w:rPr>
                <w:color w:val="000000" w:themeColor="text1"/>
              </w:rPr>
            </w:pPr>
            <w:r w:rsidRPr="008038D6">
              <w:rPr>
                <w:color w:val="000000" w:themeColor="text1"/>
              </w:rPr>
              <w:t>C</w:t>
            </w:r>
            <w:r w:rsidRPr="008038D6">
              <w:rPr>
                <w:rFonts w:hint="eastAsia"/>
                <w:color w:val="000000" w:themeColor="text1"/>
              </w:rPr>
              <w:t xml:space="preserve">ss </w:t>
            </w:r>
          </w:p>
          <w:p w:rsidR="007B6C4A" w:rsidRPr="008038D6" w:rsidRDefault="007B6C4A" w:rsidP="00D4197F">
            <w:pPr>
              <w:rPr>
                <w:color w:val="000000" w:themeColor="text1"/>
              </w:rPr>
            </w:pPr>
          </w:p>
          <w:p w:rsidR="007B6C4A" w:rsidRPr="008038D6" w:rsidRDefault="007B6C4A" w:rsidP="007B6C4A">
            <w:pPr>
              <w:pStyle w:val="HTML"/>
              <w:rPr>
                <w:color w:val="000000" w:themeColor="text1"/>
              </w:rPr>
            </w:pPr>
            <w:r w:rsidRPr="008038D6">
              <w:rPr>
                <w:rStyle w:val="cm-qualifier"/>
                <w:rFonts w:ascii="Consolas" w:hAnsi="Consolas" w:cs="Consolas"/>
                <w:color w:val="000000" w:themeColor="text1"/>
              </w:rPr>
              <w:t>.element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height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400px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width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400px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background-color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keyword"/>
                <w:rFonts w:ascii="Consolas" w:hAnsi="Consolas" w:cs="Consolas"/>
                <w:color w:val="000000" w:themeColor="text1"/>
              </w:rPr>
              <w:t>red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animation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8038D6">
              <w:rPr>
                <w:rStyle w:val="cm-variable"/>
                <w:rFonts w:ascii="Consolas" w:hAnsi="Consolas" w:cs="Consolas"/>
                <w:color w:val="000000" w:themeColor="text1"/>
              </w:rPr>
              <w:t>pulse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3s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ease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infinite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alternate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, 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8038D6">
              <w:rPr>
                <w:rStyle w:val="cm-variable"/>
                <w:rFonts w:ascii="Consolas" w:hAnsi="Consolas" w:cs="Consolas"/>
                <w:color w:val="000000" w:themeColor="text1"/>
              </w:rPr>
              <w:t>nudge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5s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linear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infinite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alternate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border-radius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100%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cm-def"/>
                <w:rFonts w:ascii="Consolas" w:hAnsi="Consolas" w:cs="Consolas"/>
                <w:color w:val="000000" w:themeColor="text1"/>
              </w:rPr>
              <w:t>@keyframes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variable"/>
                <w:rFonts w:ascii="Consolas" w:hAnsi="Consolas" w:cs="Consolas"/>
                <w:color w:val="000000" w:themeColor="text1"/>
              </w:rPr>
              <w:t>pulse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,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100%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background-color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keyword"/>
                <w:rFonts w:ascii="Consolas" w:hAnsi="Consolas" w:cs="Consolas"/>
                <w:color w:val="000000" w:themeColor="text1"/>
              </w:rPr>
              <w:t>red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50%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background-color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keyword"/>
                <w:rFonts w:ascii="Consolas" w:hAnsi="Consolas" w:cs="Consolas"/>
                <w:color w:val="000000" w:themeColor="text1"/>
              </w:rPr>
              <w:t>orange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lastRenderedPageBreak/>
              <w:t>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cm-def"/>
                <w:rFonts w:ascii="Consolas" w:hAnsi="Consolas" w:cs="Consolas"/>
                <w:color w:val="000000" w:themeColor="text1"/>
              </w:rPr>
              <w:t>@keyframes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</w:t>
            </w:r>
            <w:r w:rsidRPr="008038D6">
              <w:rPr>
                <w:rStyle w:val="cm-variable"/>
                <w:rFonts w:ascii="Consolas" w:hAnsi="Consolas" w:cs="Consolas"/>
                <w:color w:val="000000" w:themeColor="text1"/>
              </w:rPr>
              <w:t>nudge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,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100%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transform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translate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(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0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,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0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);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50%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transform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translate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(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150px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,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0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);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80%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transform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translate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(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-150px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,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0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);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cm-tag"/>
                <w:rFonts w:ascii="Consolas" w:hAnsi="Consolas" w:cs="Consolas"/>
                <w:color w:val="000000" w:themeColor="text1"/>
              </w:rPr>
              <w:t>html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, </w:t>
            </w:r>
            <w:r w:rsidRPr="008038D6">
              <w:rPr>
                <w:rStyle w:val="cm-tag"/>
                <w:rFonts w:ascii="Consolas" w:hAnsi="Consolas" w:cs="Consolas"/>
                <w:color w:val="000000" w:themeColor="text1"/>
              </w:rPr>
              <w:t>body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height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number"/>
                <w:rFonts w:ascii="Consolas" w:hAnsi="Consolas" w:cs="Consolas"/>
                <w:color w:val="000000" w:themeColor="text1"/>
              </w:rPr>
              <w:t>100%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}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cm-tag"/>
                <w:rFonts w:ascii="Consolas" w:hAnsi="Consolas" w:cs="Consolas"/>
                <w:color w:val="000000" w:themeColor="text1"/>
              </w:rPr>
              <w:t>body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{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display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flex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align-items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center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  </w:t>
            </w:r>
            <w:r w:rsidRPr="008038D6">
              <w:rPr>
                <w:rStyle w:val="cm-property"/>
                <w:rFonts w:ascii="Consolas" w:hAnsi="Consolas" w:cs="Consolas"/>
                <w:color w:val="000000" w:themeColor="text1"/>
              </w:rPr>
              <w:t>justify-content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 xml:space="preserve">: </w:t>
            </w:r>
            <w:r w:rsidRPr="008038D6">
              <w:rPr>
                <w:rStyle w:val="cm-atom"/>
                <w:rFonts w:ascii="Consolas" w:hAnsi="Consolas" w:cs="Consolas"/>
                <w:color w:val="000000" w:themeColor="text1"/>
              </w:rPr>
              <w:t>center</w:t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;</w:t>
            </w:r>
            <w:r w:rsidRPr="008038D6">
              <w:rPr>
                <w:rFonts w:ascii="Consolas" w:hAnsi="Consolas" w:cs="Consolas"/>
                <w:color w:val="000000" w:themeColor="text1"/>
              </w:rPr>
              <w:br/>
            </w:r>
            <w:r w:rsidRPr="008038D6">
              <w:rPr>
                <w:rStyle w:val="HTML0"/>
                <w:rFonts w:ascii="Consolas" w:hAnsi="Consolas" w:cs="Consolas"/>
                <w:color w:val="000000" w:themeColor="text1"/>
              </w:rPr>
              <w:t>}</w:t>
            </w:r>
          </w:p>
        </w:tc>
      </w:tr>
    </w:tbl>
    <w:p w:rsidR="00E67FE8" w:rsidRDefault="00E50999" w:rsidP="00D4197F">
      <w:r>
        <w:rPr>
          <w:rFonts w:hint="eastAsia"/>
        </w:rPr>
        <w:lastRenderedPageBreak/>
        <w:t>예제4)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50999" w:rsidTr="00E50999">
        <w:tc>
          <w:tcPr>
            <w:tcW w:w="9224" w:type="dxa"/>
          </w:tcPr>
          <w:p w:rsidR="00E50999" w:rsidRDefault="00E50999" w:rsidP="00E50999">
            <w:r>
              <w:t>&lt;!DOCTYPE html&gt;</w:t>
            </w:r>
          </w:p>
          <w:p w:rsidR="00E50999" w:rsidRDefault="00E50999" w:rsidP="00E50999">
            <w:r>
              <w:t>&lt;html&gt;</w:t>
            </w:r>
          </w:p>
          <w:p w:rsidR="00E50999" w:rsidRDefault="00E50999" w:rsidP="00E50999">
            <w:r>
              <w:t>&lt;head&gt;</w:t>
            </w:r>
          </w:p>
          <w:p w:rsidR="00E50999" w:rsidRDefault="00E50999" w:rsidP="00E50999">
            <w:r>
              <w:t xml:space="preserve">    &lt;title&gt;&lt;/title&gt;</w:t>
            </w:r>
          </w:p>
          <w:p w:rsidR="00E50999" w:rsidRDefault="00E50999" w:rsidP="00E50999">
            <w:r>
              <w:t xml:space="preserve">    &lt;style type="text/css"&gt;</w:t>
            </w:r>
          </w:p>
          <w:p w:rsidR="00E50999" w:rsidRDefault="00E50999" w:rsidP="00E50999">
            <w:r>
              <w:t xml:space="preserve">        .photos img {</w:t>
            </w:r>
          </w:p>
          <w:p w:rsidR="00E50999" w:rsidRDefault="00E50999" w:rsidP="00E50999">
            <w:r>
              <w:t xml:space="preserve">          position: absolute;}</w:t>
            </w:r>
          </w:p>
          <w:p w:rsidR="00E50999" w:rsidRDefault="00E50999" w:rsidP="00E50999">
            <w:r>
              <w:t>/*.photos img {</w:t>
            </w:r>
          </w:p>
          <w:p w:rsidR="00E50999" w:rsidRDefault="00E50999" w:rsidP="00E50999">
            <w:r>
              <w:t xml:space="preserve">    -webkit-transition: all 0.5s ease-out;</w:t>
            </w:r>
          </w:p>
          <w:p w:rsidR="00E50999" w:rsidRDefault="00E50999" w:rsidP="00E50999">
            <w:r>
              <w:t xml:space="preserve">    -moz-transition: all 0.5s ease-out;</w:t>
            </w:r>
          </w:p>
          <w:p w:rsidR="00E50999" w:rsidRDefault="00E50999" w:rsidP="00E50999">
            <w:r>
              <w:t xml:space="preserve">    -o-transition: all 0.5s ease-out;</w:t>
            </w:r>
          </w:p>
          <w:p w:rsidR="00E50999" w:rsidRDefault="00E50999" w:rsidP="00E50999">
            <w:r>
              <w:t xml:space="preserve">    transition: all 0.5s ease-out;</w:t>
            </w:r>
          </w:p>
          <w:p w:rsidR="00E50999" w:rsidRDefault="00E50999" w:rsidP="00E50999">
            <w:r>
              <w:t>}*/</w:t>
            </w:r>
          </w:p>
          <w:p w:rsidR="00E50999" w:rsidRDefault="00E50999" w:rsidP="00E50999"/>
          <w:p w:rsidR="00E50999" w:rsidRDefault="00E50999" w:rsidP="00E50999"/>
          <w:p w:rsidR="00E50999" w:rsidRDefault="00E50999" w:rsidP="00E50999">
            <w:r>
              <w:t>.photos img {</w:t>
            </w:r>
          </w:p>
          <w:p w:rsidR="00E50999" w:rsidRDefault="00E50999" w:rsidP="00E50999">
            <w:r>
              <w:lastRenderedPageBreak/>
              <w:t xml:space="preserve">    -webkit-transition: all 0.5s ease-out;</w:t>
            </w:r>
          </w:p>
          <w:p w:rsidR="00E50999" w:rsidRDefault="00E50999" w:rsidP="00E50999">
            <w:r>
              <w:t xml:space="preserve">    -moz-transition: all 0.5s ease-out;</w:t>
            </w:r>
          </w:p>
          <w:p w:rsidR="00E50999" w:rsidRDefault="00E50999" w:rsidP="00E50999">
            <w:r>
              <w:t xml:space="preserve">    -o-transition: all 0.5s ease-out;</w:t>
            </w:r>
          </w:p>
          <w:p w:rsidR="00E50999" w:rsidRDefault="00E50999" w:rsidP="00E50999">
            <w:r>
              <w:t xml:space="preserve">    transition: all 0.5s ease-out;</w:t>
            </w:r>
          </w:p>
          <w:p w:rsidR="00E50999" w:rsidRDefault="00E50999" w:rsidP="00E50999">
            <w:r>
              <w:t xml:space="preserve">    padding: 10px 10px 30px 10px;</w:t>
            </w:r>
          </w:p>
          <w:p w:rsidR="00E50999" w:rsidRDefault="00E50999" w:rsidP="00E50999">
            <w:r>
              <w:t xml:space="preserve">    background: white;</w:t>
            </w:r>
          </w:p>
          <w:p w:rsidR="00E50999" w:rsidRDefault="00E50999" w:rsidP="00E50999">
            <w:r>
              <w:t xml:space="preserve">    border: solid 1px black;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/>
          <w:p w:rsidR="00E50999" w:rsidRDefault="00E50999" w:rsidP="00E50999">
            <w:r>
              <w:t>/*    .photos img:nth-of-type(1) {</w:t>
            </w:r>
          </w:p>
          <w:p w:rsidR="00E50999" w:rsidRDefault="00E50999" w:rsidP="00E50999">
            <w:r>
              <w:t xml:space="preserve">    left: 50px;</w:t>
            </w:r>
          </w:p>
          <w:p w:rsidR="00E50999" w:rsidRDefault="00E50999" w:rsidP="00E50999">
            <w:r>
              <w:t xml:space="preserve">    top: 50px;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</w:t>
            </w:r>
          </w:p>
          <w:p w:rsidR="00E50999" w:rsidRDefault="00E50999" w:rsidP="00E50999">
            <w:r>
              <w:t>.photos img:nth-of-type(2) {</w:t>
            </w:r>
          </w:p>
          <w:p w:rsidR="00E50999" w:rsidRDefault="00E50999" w:rsidP="00E50999">
            <w:r>
              <w:t xml:space="preserve">    left: 150px;</w:t>
            </w:r>
          </w:p>
          <w:p w:rsidR="00E50999" w:rsidRDefault="00E50999" w:rsidP="00E50999">
            <w:r>
              <w:t xml:space="preserve">    top: 100px;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</w:t>
            </w:r>
          </w:p>
          <w:p w:rsidR="00E50999" w:rsidRDefault="00E50999" w:rsidP="00E50999">
            <w:r>
              <w:t>.photos img:nth-of-type(3) {</w:t>
            </w:r>
          </w:p>
          <w:p w:rsidR="00E50999" w:rsidRDefault="00E50999" w:rsidP="00E50999">
            <w:r>
              <w:t xml:space="preserve">    left: 250px;</w:t>
            </w:r>
          </w:p>
          <w:p w:rsidR="00E50999" w:rsidRDefault="00E50999" w:rsidP="00E50999">
            <w:r>
              <w:t xml:space="preserve">    top: 50px;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</w:t>
            </w:r>
          </w:p>
          <w:p w:rsidR="00E50999" w:rsidRDefault="00E50999" w:rsidP="00E50999">
            <w:r>
              <w:t>.photos img:nth-of-type(4) {</w:t>
            </w:r>
          </w:p>
          <w:p w:rsidR="00E50999" w:rsidRDefault="00E50999" w:rsidP="00E50999">
            <w:r>
              <w:t xml:space="preserve">    left: 350px;</w:t>
            </w:r>
          </w:p>
          <w:p w:rsidR="00E50999" w:rsidRDefault="00E50999" w:rsidP="00E50999">
            <w:r>
              <w:t xml:space="preserve">    top: 150px;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</w:t>
            </w:r>
          </w:p>
          <w:p w:rsidR="00E50999" w:rsidRDefault="00E50999" w:rsidP="00E50999">
            <w:r>
              <w:t>.photos img:nth-of-type(5) {</w:t>
            </w:r>
          </w:p>
          <w:p w:rsidR="00E50999" w:rsidRDefault="00E50999" w:rsidP="00E50999">
            <w:r>
              <w:t xml:space="preserve">    left: 450px;</w:t>
            </w:r>
          </w:p>
          <w:p w:rsidR="00E50999" w:rsidRDefault="00E50999" w:rsidP="00E50999">
            <w:r>
              <w:t xml:space="preserve">    top: 50px;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 */  </w:t>
            </w:r>
          </w:p>
          <w:p w:rsidR="00E50999" w:rsidRDefault="00E50999" w:rsidP="00E50999">
            <w:r>
              <w:t>.photos img:nth-of-type(1) {</w:t>
            </w:r>
          </w:p>
          <w:p w:rsidR="00E50999" w:rsidRDefault="00E50999" w:rsidP="00E50999">
            <w:r>
              <w:t xml:space="preserve">    left: 50px;</w:t>
            </w:r>
          </w:p>
          <w:p w:rsidR="00E50999" w:rsidRDefault="00E50999" w:rsidP="00E50999">
            <w:r>
              <w:t xml:space="preserve">    top: 50px;</w:t>
            </w:r>
          </w:p>
          <w:p w:rsidR="00E50999" w:rsidRDefault="00E50999" w:rsidP="00E50999">
            <w:r>
              <w:t xml:space="preserve">    -webkit-transform: rotate(5deg);</w:t>
            </w:r>
          </w:p>
          <w:p w:rsidR="00E50999" w:rsidRDefault="00E50999" w:rsidP="00E50999">
            <w:r>
              <w:t xml:space="preserve">    -moz-transform: rotate(5deg);</w:t>
            </w:r>
          </w:p>
          <w:p w:rsidR="00E50999" w:rsidRDefault="00E50999" w:rsidP="00E50999">
            <w:r>
              <w:lastRenderedPageBreak/>
              <w:t xml:space="preserve">    -o-transform: rotate(5deg);</w:t>
            </w:r>
          </w:p>
          <w:p w:rsidR="00E50999" w:rsidRDefault="00E50999" w:rsidP="00E50999">
            <w:r>
              <w:t xml:space="preserve">    transform: rotate(5deg);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</w:t>
            </w:r>
          </w:p>
          <w:p w:rsidR="00E50999" w:rsidRDefault="00E50999" w:rsidP="00E50999">
            <w:r>
              <w:t>.photos img:nth-of-type(2) {</w:t>
            </w:r>
          </w:p>
          <w:p w:rsidR="00E50999" w:rsidRDefault="00E50999" w:rsidP="00E50999">
            <w:r>
              <w:t xml:space="preserve">    left: 150px;</w:t>
            </w:r>
          </w:p>
          <w:p w:rsidR="00E50999" w:rsidRDefault="00E50999" w:rsidP="00E50999">
            <w:r>
              <w:t xml:space="preserve">    top: 100px;</w:t>
            </w:r>
          </w:p>
          <w:p w:rsidR="00E50999" w:rsidRDefault="00E50999" w:rsidP="00E50999">
            <w:r>
              <w:t xml:space="preserve">    -webkit-transform: rotate(-10deg);</w:t>
            </w:r>
          </w:p>
          <w:p w:rsidR="00E50999" w:rsidRDefault="00E50999" w:rsidP="00E50999">
            <w:r>
              <w:t xml:space="preserve">    -moz-transform: rotate(-10deg);</w:t>
            </w:r>
          </w:p>
          <w:p w:rsidR="00E50999" w:rsidRDefault="00E50999" w:rsidP="00E50999">
            <w:r>
              <w:t xml:space="preserve">    -o-transform: rotate(-10deg);</w:t>
            </w:r>
          </w:p>
          <w:p w:rsidR="00E50999" w:rsidRDefault="00E50999" w:rsidP="00E50999">
            <w:r>
              <w:t xml:space="preserve">    transform: rotate(-10deg);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</w:t>
            </w:r>
          </w:p>
          <w:p w:rsidR="00E50999" w:rsidRDefault="00E50999" w:rsidP="00E50999">
            <w:r>
              <w:t>.photos img:nth-of-type(3) {</w:t>
            </w:r>
          </w:p>
          <w:p w:rsidR="00E50999" w:rsidRDefault="00E50999" w:rsidP="00E50999">
            <w:r>
              <w:t xml:space="preserve">    left: 250px;</w:t>
            </w:r>
          </w:p>
          <w:p w:rsidR="00E50999" w:rsidRDefault="00E50999" w:rsidP="00E50999">
            <w:r>
              <w:t xml:space="preserve">    top: 50px;</w:t>
            </w:r>
          </w:p>
          <w:p w:rsidR="00E50999" w:rsidRDefault="00E50999" w:rsidP="00E50999">
            <w:r>
              <w:t xml:space="preserve">    -webkit-transform: rotate(7deg);</w:t>
            </w:r>
          </w:p>
          <w:p w:rsidR="00E50999" w:rsidRDefault="00E50999" w:rsidP="00E50999">
            <w:r>
              <w:t xml:space="preserve">    -moz-transform: rotate(7deg);</w:t>
            </w:r>
          </w:p>
          <w:p w:rsidR="00E50999" w:rsidRDefault="00E50999" w:rsidP="00E50999">
            <w:r>
              <w:t xml:space="preserve">    -o-transform: rotate(7deg);</w:t>
            </w:r>
          </w:p>
          <w:p w:rsidR="00E50999" w:rsidRDefault="00E50999" w:rsidP="00E50999">
            <w:r>
              <w:t xml:space="preserve">    transform: rotate(7deg);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</w:t>
            </w:r>
          </w:p>
          <w:p w:rsidR="00E50999" w:rsidRDefault="00E50999" w:rsidP="00E50999">
            <w:r>
              <w:t>.photos img:nth-of-type(4) {</w:t>
            </w:r>
          </w:p>
          <w:p w:rsidR="00E50999" w:rsidRDefault="00E50999" w:rsidP="00E50999">
            <w:r>
              <w:t xml:space="preserve">    left: 350px;</w:t>
            </w:r>
          </w:p>
          <w:p w:rsidR="00E50999" w:rsidRDefault="00E50999" w:rsidP="00E50999">
            <w:r>
              <w:t xml:space="preserve">    top: 150px;</w:t>
            </w:r>
          </w:p>
          <w:p w:rsidR="00E50999" w:rsidRDefault="00E50999" w:rsidP="00E50999">
            <w:r>
              <w:t xml:space="preserve">    -webkit-transform: rotate(-3deg);</w:t>
            </w:r>
          </w:p>
          <w:p w:rsidR="00E50999" w:rsidRDefault="00E50999" w:rsidP="00E50999">
            <w:r>
              <w:t xml:space="preserve">    -moz-transform: rotate(-3deg);</w:t>
            </w:r>
          </w:p>
          <w:p w:rsidR="00E50999" w:rsidRDefault="00E50999" w:rsidP="00E50999">
            <w:r>
              <w:t xml:space="preserve">    -o-transform: rotate(-3deg);</w:t>
            </w:r>
          </w:p>
          <w:p w:rsidR="00E50999" w:rsidRDefault="00E50999" w:rsidP="00E50999">
            <w:r>
              <w:t xml:space="preserve">    transform: rotate(-3deg);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t xml:space="preserve"> </w:t>
            </w:r>
          </w:p>
          <w:p w:rsidR="00E50999" w:rsidRDefault="00E50999" w:rsidP="00E50999">
            <w:r>
              <w:t>.photos img:nth-of-type(5) {</w:t>
            </w:r>
          </w:p>
          <w:p w:rsidR="00E50999" w:rsidRDefault="00E50999" w:rsidP="00E50999">
            <w:r>
              <w:t xml:space="preserve">    left: 450px;</w:t>
            </w:r>
          </w:p>
          <w:p w:rsidR="00E50999" w:rsidRDefault="00E50999" w:rsidP="00E50999">
            <w:r>
              <w:t xml:space="preserve">    top: 50px;</w:t>
            </w:r>
          </w:p>
          <w:p w:rsidR="00E50999" w:rsidRDefault="00E50999" w:rsidP="00E50999">
            <w:r>
              <w:t xml:space="preserve">    -webkit-transform: rotate(2deg);</w:t>
            </w:r>
          </w:p>
          <w:p w:rsidR="00E50999" w:rsidRDefault="00E50999" w:rsidP="00E50999">
            <w:r>
              <w:t xml:space="preserve">    -moz-transform: rotate(2deg);</w:t>
            </w:r>
          </w:p>
          <w:p w:rsidR="00E50999" w:rsidRDefault="00E50999" w:rsidP="00E50999">
            <w:r>
              <w:t xml:space="preserve">    -o-transform: rotate(2deg);</w:t>
            </w:r>
          </w:p>
          <w:p w:rsidR="00E50999" w:rsidRDefault="00E50999" w:rsidP="00E50999">
            <w:r>
              <w:t xml:space="preserve">    transform: rotate(2deg);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>
            <w:r>
              <w:lastRenderedPageBreak/>
              <w:t>/*.photos img:hover {</w:t>
            </w:r>
          </w:p>
          <w:p w:rsidR="00E50999" w:rsidRDefault="00E50999" w:rsidP="00E50999">
            <w:r>
              <w:t xml:space="preserve">    -webkit-transform: scale(1.5);</w:t>
            </w:r>
          </w:p>
          <w:p w:rsidR="00E50999" w:rsidRDefault="00E50999" w:rsidP="00E50999">
            <w:r>
              <w:t xml:space="preserve">    -moz-transform: scale(1.5);</w:t>
            </w:r>
          </w:p>
          <w:p w:rsidR="00E50999" w:rsidRDefault="00E50999" w:rsidP="00E50999">
            <w:r>
              <w:t xml:space="preserve">    -o-transform: scale(1.5);</w:t>
            </w:r>
          </w:p>
          <w:p w:rsidR="00E50999" w:rsidRDefault="00E50999" w:rsidP="00E50999">
            <w:r>
              <w:t xml:space="preserve">    transform: scale(1.5);</w:t>
            </w:r>
          </w:p>
          <w:p w:rsidR="00E50999" w:rsidRDefault="00E50999" w:rsidP="00E50999">
            <w:r>
              <w:t xml:space="preserve">    z-index: 10;</w:t>
            </w:r>
          </w:p>
          <w:p w:rsidR="00E50999" w:rsidRDefault="00E50999" w:rsidP="00E50999">
            <w:r>
              <w:t>}*/</w:t>
            </w:r>
          </w:p>
          <w:p w:rsidR="00E50999" w:rsidRDefault="00E50999" w:rsidP="00E50999">
            <w:r>
              <w:t>.photos img:hover {</w:t>
            </w:r>
          </w:p>
          <w:p w:rsidR="00E50999" w:rsidRDefault="00E50999" w:rsidP="00E50999">
            <w:r>
              <w:t xml:space="preserve">    -webkit-transform: rotate(380deg) scale(1.5);</w:t>
            </w:r>
          </w:p>
          <w:p w:rsidR="00E50999" w:rsidRDefault="00E50999" w:rsidP="00E50999">
            <w:r>
              <w:t xml:space="preserve">    -moz-transform: rotate(380deg) scale(1.5);</w:t>
            </w:r>
          </w:p>
          <w:p w:rsidR="00E50999" w:rsidRDefault="00E50999" w:rsidP="00E50999">
            <w:r>
              <w:t xml:space="preserve">    -o-transform: rotate(380deg) scale(1.5);</w:t>
            </w:r>
          </w:p>
          <w:p w:rsidR="00E50999" w:rsidRDefault="00E50999" w:rsidP="00E50999">
            <w:r>
              <w:t xml:space="preserve">    transform: rotate(380deg) scale(1.5);</w:t>
            </w:r>
          </w:p>
          <w:p w:rsidR="00E50999" w:rsidRDefault="00E50999" w:rsidP="00E50999">
            <w:r>
              <w:t xml:space="preserve">    z-index: 10;</w:t>
            </w:r>
          </w:p>
          <w:p w:rsidR="00E50999" w:rsidRDefault="00E50999" w:rsidP="00E50999">
            <w:r>
              <w:t>}</w:t>
            </w:r>
          </w:p>
          <w:p w:rsidR="00E50999" w:rsidRDefault="00E50999" w:rsidP="00E50999"/>
          <w:p w:rsidR="00E50999" w:rsidRDefault="00E50999" w:rsidP="00E50999">
            <w:r>
              <w:t xml:space="preserve">  &lt;/style&gt;</w:t>
            </w:r>
          </w:p>
          <w:p w:rsidR="00E50999" w:rsidRDefault="00E50999" w:rsidP="00E50999">
            <w:r>
              <w:t>&lt;/head&gt;</w:t>
            </w:r>
          </w:p>
          <w:p w:rsidR="00E50999" w:rsidRDefault="00E50999" w:rsidP="00E50999">
            <w:r>
              <w:t>&lt;body&gt;</w:t>
            </w:r>
          </w:p>
          <w:p w:rsidR="00E50999" w:rsidRDefault="00E50999" w:rsidP="00E50999">
            <w:r>
              <w:t xml:space="preserve">&lt;div class="photos"&gt; </w:t>
            </w:r>
          </w:p>
          <w:p w:rsidR="00E50999" w:rsidRDefault="00E50999" w:rsidP="00E50999">
            <w:r>
              <w:t xml:space="preserve">    &lt;img src="137.png" /&gt; </w:t>
            </w:r>
          </w:p>
          <w:p w:rsidR="00E50999" w:rsidRDefault="00E50999" w:rsidP="00E50999">
            <w:r>
              <w:t xml:space="preserve">    &lt;img src="137.png" /&gt; </w:t>
            </w:r>
          </w:p>
          <w:p w:rsidR="00E50999" w:rsidRDefault="00E50999" w:rsidP="00E50999">
            <w:r>
              <w:t xml:space="preserve">    &lt;img src="137.png" /&gt; </w:t>
            </w:r>
          </w:p>
          <w:p w:rsidR="00E50999" w:rsidRDefault="00E50999" w:rsidP="00E50999">
            <w:r>
              <w:t xml:space="preserve">    &lt;img src="137.png" /&gt; </w:t>
            </w:r>
          </w:p>
          <w:p w:rsidR="00E50999" w:rsidRDefault="00E50999" w:rsidP="00E50999">
            <w:r>
              <w:t xml:space="preserve">    &lt;img src="137.png" /&gt; </w:t>
            </w:r>
          </w:p>
          <w:p w:rsidR="00E50999" w:rsidRDefault="00E50999" w:rsidP="00E50999">
            <w:r>
              <w:t>&lt;/div&gt;</w:t>
            </w:r>
          </w:p>
          <w:p w:rsidR="00E50999" w:rsidRDefault="00E50999" w:rsidP="00E50999">
            <w:r>
              <w:t>&lt;/body&gt;</w:t>
            </w:r>
          </w:p>
          <w:p w:rsidR="00E50999" w:rsidRDefault="00E50999" w:rsidP="00E50999">
            <w:r>
              <w:t>&lt;/html&gt;</w:t>
            </w:r>
          </w:p>
        </w:tc>
      </w:tr>
    </w:tbl>
    <w:p w:rsidR="00FA307A" w:rsidRDefault="00FA307A" w:rsidP="00D4197F"/>
    <w:p w:rsidR="004901A2" w:rsidRDefault="004901A2" w:rsidP="00D4197F"/>
    <w:p w:rsidR="004901A2" w:rsidRDefault="008D52ED" w:rsidP="00D4197F">
      <w:r>
        <w:rPr>
          <w:rFonts w:hint="eastAsia"/>
        </w:rPr>
        <w:t xml:space="preserve">예제) </w:t>
      </w:r>
    </w:p>
    <w:p w:rsidR="004901A2" w:rsidRDefault="008D52ED" w:rsidP="00D4197F">
      <w:r>
        <w:rPr>
          <w:noProof/>
        </w:rPr>
        <w:drawing>
          <wp:inline distT="0" distB="0" distL="0" distR="0">
            <wp:extent cx="733245" cy="69261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1172" t="15512" r="66566" b="34886"/>
                    <a:stretch/>
                  </pic:blipFill>
                  <pic:spPr bwMode="auto">
                    <a:xfrm>
                      <a:off x="0" y="0"/>
                      <a:ext cx="734886" cy="69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901A2" w:rsidTr="004901A2">
        <w:tc>
          <w:tcPr>
            <w:tcW w:w="9224" w:type="dxa"/>
          </w:tcPr>
          <w:p w:rsidR="004901A2" w:rsidRDefault="004901A2" w:rsidP="004901A2"/>
          <w:p w:rsidR="004901A2" w:rsidRDefault="004901A2" w:rsidP="004901A2"/>
          <w:p w:rsidR="004901A2" w:rsidRDefault="004901A2" w:rsidP="004901A2">
            <w:r>
              <w:t>&lt;!DOCTYPE html&gt;</w:t>
            </w:r>
          </w:p>
          <w:p w:rsidR="004901A2" w:rsidRDefault="004901A2" w:rsidP="004901A2">
            <w:r>
              <w:lastRenderedPageBreak/>
              <w:t>&lt;html&gt;</w:t>
            </w:r>
          </w:p>
          <w:p w:rsidR="004901A2" w:rsidRDefault="004901A2" w:rsidP="004901A2">
            <w:r>
              <w:t>&lt;head&gt;</w:t>
            </w:r>
          </w:p>
          <w:p w:rsidR="004901A2" w:rsidRDefault="004901A2" w:rsidP="004901A2">
            <w:r>
              <w:t xml:space="preserve">&lt;style&gt; </w:t>
            </w:r>
          </w:p>
          <w:p w:rsidR="004901A2" w:rsidRDefault="004901A2" w:rsidP="004901A2">
            <w:r>
              <w:t>div {</w:t>
            </w:r>
          </w:p>
          <w:p w:rsidR="004901A2" w:rsidRDefault="004901A2" w:rsidP="004901A2">
            <w:r>
              <w:t xml:space="preserve">    width: 100px;</w:t>
            </w:r>
          </w:p>
          <w:p w:rsidR="004901A2" w:rsidRDefault="004901A2" w:rsidP="004901A2">
            <w:r>
              <w:t xml:space="preserve">    height: 100px;</w:t>
            </w:r>
          </w:p>
          <w:p w:rsidR="004901A2" w:rsidRDefault="004901A2" w:rsidP="004901A2">
            <w:r>
              <w:t xml:space="preserve">    background-color: red;</w:t>
            </w:r>
          </w:p>
          <w:p w:rsidR="004901A2" w:rsidRDefault="004901A2" w:rsidP="004901A2">
            <w:r>
              <w:t xml:space="preserve">    position: relative;</w:t>
            </w:r>
          </w:p>
          <w:p w:rsidR="004901A2" w:rsidRDefault="004901A2" w:rsidP="004901A2">
            <w:r>
              <w:t xml:space="preserve">    -webkit-animation-name: example; /* Safari 4.0 - 8.0 */</w:t>
            </w:r>
          </w:p>
          <w:p w:rsidR="004901A2" w:rsidRDefault="004901A2" w:rsidP="004901A2">
            <w:r>
              <w:t xml:space="preserve">    -webkit-animation-duration: 4s; /* Safari 4.0 - 8.0 */</w:t>
            </w:r>
          </w:p>
          <w:p w:rsidR="004901A2" w:rsidRDefault="004901A2" w:rsidP="004901A2">
            <w:r>
              <w:t xml:space="preserve">    -webkit-animation-iteration-count: 3; /* Safari 4.0 - 8.0 */</w:t>
            </w:r>
          </w:p>
          <w:p w:rsidR="004901A2" w:rsidRDefault="004901A2" w:rsidP="004901A2">
            <w:r>
              <w:t xml:space="preserve">    -webkit-animation-direction: reverse; /* Safari 4.0 - 8.0 */</w:t>
            </w:r>
          </w:p>
          <w:p w:rsidR="004901A2" w:rsidRDefault="004901A2" w:rsidP="004901A2">
            <w:r>
              <w:t xml:space="preserve">    animation-name: example;</w:t>
            </w:r>
          </w:p>
          <w:p w:rsidR="004901A2" w:rsidRDefault="004901A2" w:rsidP="004901A2">
            <w:r>
              <w:t xml:space="preserve">    animation-duration: 4s;</w:t>
            </w:r>
          </w:p>
          <w:p w:rsidR="004901A2" w:rsidRDefault="004901A2" w:rsidP="004901A2">
            <w:r>
              <w:t xml:space="preserve">    animation-iteration-count: 3;</w:t>
            </w:r>
          </w:p>
          <w:p w:rsidR="004901A2" w:rsidRDefault="004901A2" w:rsidP="004901A2">
            <w:r>
              <w:t xml:space="preserve">    animation-direction: reverse;    </w:t>
            </w:r>
          </w:p>
          <w:p w:rsidR="004901A2" w:rsidRDefault="004901A2" w:rsidP="004901A2">
            <w:r>
              <w:t>}</w:t>
            </w:r>
          </w:p>
          <w:p w:rsidR="004901A2" w:rsidRDefault="004901A2" w:rsidP="004901A2"/>
          <w:p w:rsidR="004901A2" w:rsidRDefault="004901A2" w:rsidP="004901A2">
            <w:r>
              <w:t>/* Safari 4.0 - 8.0 */</w:t>
            </w:r>
          </w:p>
          <w:p w:rsidR="004901A2" w:rsidRDefault="004901A2" w:rsidP="004901A2">
            <w:r>
              <w:t>@-webkit-keyframes example {</w:t>
            </w:r>
          </w:p>
          <w:p w:rsidR="004901A2" w:rsidRDefault="004901A2" w:rsidP="004901A2">
            <w:r>
              <w:t xml:space="preserve">    0%   {background-color:red; left:0px; top:0px;}</w:t>
            </w:r>
          </w:p>
          <w:p w:rsidR="004901A2" w:rsidRDefault="004901A2" w:rsidP="004901A2">
            <w:r>
              <w:t xml:space="preserve">    25%  {background-color:yellow; left:200px; top:0px;}</w:t>
            </w:r>
          </w:p>
          <w:p w:rsidR="004901A2" w:rsidRDefault="004901A2" w:rsidP="004901A2">
            <w:r>
              <w:t xml:space="preserve">    50%  {background-color:blue; left:200px; top:200px;}</w:t>
            </w:r>
          </w:p>
          <w:p w:rsidR="004901A2" w:rsidRDefault="004901A2" w:rsidP="004901A2">
            <w:r>
              <w:t xml:space="preserve">    75%  {background-color:green; left:0px; top:200px;}</w:t>
            </w:r>
          </w:p>
          <w:p w:rsidR="004901A2" w:rsidRDefault="004901A2" w:rsidP="004901A2">
            <w:r>
              <w:t xml:space="preserve">    100% {background-color:red; left:0px; top:0px;}</w:t>
            </w:r>
          </w:p>
          <w:p w:rsidR="004901A2" w:rsidRDefault="004901A2" w:rsidP="004901A2">
            <w:r>
              <w:t>}</w:t>
            </w:r>
          </w:p>
          <w:p w:rsidR="004901A2" w:rsidRDefault="004901A2" w:rsidP="004901A2"/>
          <w:p w:rsidR="004901A2" w:rsidRDefault="004901A2" w:rsidP="004901A2">
            <w:r>
              <w:t>/* Standard syntax */</w:t>
            </w:r>
          </w:p>
          <w:p w:rsidR="004901A2" w:rsidRDefault="004901A2" w:rsidP="004901A2">
            <w:r>
              <w:t>@keyframes example {</w:t>
            </w:r>
          </w:p>
          <w:p w:rsidR="004901A2" w:rsidRDefault="004901A2" w:rsidP="004901A2">
            <w:r>
              <w:t xml:space="preserve">    0%   {background-color:red; left:0px; top:0px;}</w:t>
            </w:r>
          </w:p>
          <w:p w:rsidR="004901A2" w:rsidRDefault="004901A2" w:rsidP="004901A2">
            <w:r>
              <w:t xml:space="preserve">    25%  {background-color:yellow; left:200px; top:0px;}</w:t>
            </w:r>
          </w:p>
          <w:p w:rsidR="004901A2" w:rsidRDefault="004901A2" w:rsidP="004901A2">
            <w:r>
              <w:t xml:space="preserve">    50%  {background-color:blue; left:200px; top:200px;}</w:t>
            </w:r>
          </w:p>
          <w:p w:rsidR="004901A2" w:rsidRDefault="004901A2" w:rsidP="004901A2">
            <w:r>
              <w:t xml:space="preserve">    75%  {background-color:green; left:0px; top:200px;}</w:t>
            </w:r>
          </w:p>
          <w:p w:rsidR="004901A2" w:rsidRDefault="004901A2" w:rsidP="004901A2">
            <w:r>
              <w:t xml:space="preserve">    100% {background-color:red; left:0px; top:0px;}</w:t>
            </w:r>
          </w:p>
          <w:p w:rsidR="004901A2" w:rsidRDefault="004901A2" w:rsidP="004901A2">
            <w:r>
              <w:t>}</w:t>
            </w:r>
          </w:p>
          <w:p w:rsidR="004901A2" w:rsidRDefault="004901A2" w:rsidP="004901A2">
            <w:r>
              <w:t>&lt;/style&gt;</w:t>
            </w:r>
          </w:p>
          <w:p w:rsidR="004901A2" w:rsidRDefault="004901A2" w:rsidP="004901A2">
            <w:r>
              <w:t>&lt;/head&gt;</w:t>
            </w:r>
          </w:p>
          <w:p w:rsidR="004901A2" w:rsidRDefault="004901A2" w:rsidP="004901A2">
            <w:r>
              <w:t>&lt;body&gt;</w:t>
            </w:r>
          </w:p>
          <w:p w:rsidR="004901A2" w:rsidRDefault="004901A2" w:rsidP="004901A2"/>
          <w:p w:rsidR="004901A2" w:rsidRDefault="004901A2" w:rsidP="004901A2">
            <w:r>
              <w:lastRenderedPageBreak/>
              <w:t>&lt;p&gt;&lt;b&gt;Note:&lt;/b&gt; This example does not work in Internet Explorer 9 and earlier versions.&lt;/p&gt;</w:t>
            </w:r>
          </w:p>
          <w:p w:rsidR="004901A2" w:rsidRDefault="004901A2" w:rsidP="004901A2"/>
          <w:p w:rsidR="004901A2" w:rsidRDefault="004901A2" w:rsidP="004901A2">
            <w:r>
              <w:t>&lt;div&gt;&lt;/div&gt;</w:t>
            </w:r>
          </w:p>
          <w:p w:rsidR="004901A2" w:rsidRDefault="004901A2" w:rsidP="004901A2"/>
          <w:p w:rsidR="004901A2" w:rsidRDefault="004901A2" w:rsidP="004901A2">
            <w:r>
              <w:t>&lt;/body&gt;</w:t>
            </w:r>
          </w:p>
          <w:p w:rsidR="004901A2" w:rsidRDefault="004901A2" w:rsidP="004901A2">
            <w:r>
              <w:t>&lt;/html&gt;</w:t>
            </w:r>
          </w:p>
          <w:p w:rsidR="004901A2" w:rsidRDefault="004901A2" w:rsidP="004901A2"/>
        </w:tc>
      </w:tr>
    </w:tbl>
    <w:p w:rsidR="004901A2" w:rsidRDefault="004901A2" w:rsidP="00D4197F"/>
    <w:p w:rsidR="00FA307A" w:rsidRDefault="00FA307A" w:rsidP="00D4197F"/>
    <w:p w:rsidR="00FA307A" w:rsidRDefault="004901A2" w:rsidP="00D4197F">
      <w:r>
        <w:rPr>
          <w:noProof/>
        </w:rPr>
        <w:drawing>
          <wp:inline distT="0" distB="0" distL="0" distR="0">
            <wp:extent cx="723402" cy="810883"/>
            <wp:effectExtent l="0" t="0" r="635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t="15508" r="67664" b="20053"/>
                    <a:stretch/>
                  </pic:blipFill>
                  <pic:spPr bwMode="auto">
                    <a:xfrm>
                      <a:off x="0" y="0"/>
                      <a:ext cx="722885" cy="81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A307A" w:rsidTr="00FA307A">
        <w:tc>
          <w:tcPr>
            <w:tcW w:w="9224" w:type="dxa"/>
          </w:tcPr>
          <w:p w:rsidR="00FA307A" w:rsidRDefault="00FA307A" w:rsidP="00FA307A">
            <w:r>
              <w:t>&lt;!DOCTYPE html&gt;</w:t>
            </w:r>
          </w:p>
          <w:p w:rsidR="00FA307A" w:rsidRDefault="00FA307A" w:rsidP="00FA307A">
            <w:r>
              <w:t>&lt;html&gt;</w:t>
            </w:r>
          </w:p>
          <w:p w:rsidR="00FA307A" w:rsidRDefault="00FA307A" w:rsidP="00FA307A">
            <w:r>
              <w:t>&lt;head&gt;</w:t>
            </w:r>
          </w:p>
          <w:p w:rsidR="00FA307A" w:rsidRDefault="00FA307A" w:rsidP="00FA307A">
            <w:r>
              <w:t xml:space="preserve">&lt;style&gt; </w:t>
            </w:r>
          </w:p>
          <w:p w:rsidR="00FA307A" w:rsidRDefault="00FA307A" w:rsidP="00FA307A">
            <w:r>
              <w:t>div {</w:t>
            </w:r>
          </w:p>
          <w:p w:rsidR="00FA307A" w:rsidRDefault="00FA307A" w:rsidP="00FA307A">
            <w:r>
              <w:t xml:space="preserve">    width: 100px;</w:t>
            </w:r>
          </w:p>
          <w:p w:rsidR="00FA307A" w:rsidRDefault="00FA307A" w:rsidP="00FA307A">
            <w:r>
              <w:t xml:space="preserve">    height: 50px;</w:t>
            </w:r>
          </w:p>
          <w:p w:rsidR="00FA307A" w:rsidRDefault="00FA307A" w:rsidP="00FA307A">
            <w:r>
              <w:t xml:space="preserve">    background-color: red;</w:t>
            </w:r>
          </w:p>
          <w:p w:rsidR="00FA307A" w:rsidRDefault="00FA307A" w:rsidP="00FA307A">
            <w:r>
              <w:t xml:space="preserve">    font-weight: bold;</w:t>
            </w:r>
          </w:p>
          <w:p w:rsidR="00FA307A" w:rsidRDefault="00FA307A" w:rsidP="00FA307A">
            <w:r>
              <w:t xml:space="preserve">    position: relative;</w:t>
            </w:r>
          </w:p>
          <w:p w:rsidR="00FA307A" w:rsidRDefault="00FA307A" w:rsidP="00FA307A">
            <w:r>
              <w:t xml:space="preserve">    -webkit-animation: mymove 5s infinite; /* Safari 4.0 - 8.0 */</w:t>
            </w:r>
          </w:p>
          <w:p w:rsidR="00FA307A" w:rsidRDefault="00FA307A" w:rsidP="00FA307A">
            <w:r>
              <w:t xml:space="preserve">    animation: mymove 5s infinite;</w:t>
            </w:r>
          </w:p>
          <w:p w:rsidR="00FA307A" w:rsidRDefault="00FA307A" w:rsidP="00FA307A">
            <w:r>
              <w:t>}</w:t>
            </w:r>
          </w:p>
          <w:p w:rsidR="00FA307A" w:rsidRDefault="00FA307A" w:rsidP="00FA307A"/>
          <w:p w:rsidR="00FA307A" w:rsidRDefault="00FA307A" w:rsidP="00FA307A">
            <w:r>
              <w:t>/* Safari 4.0 - 8.0 */</w:t>
            </w:r>
          </w:p>
          <w:p w:rsidR="00FA307A" w:rsidRDefault="00FA307A" w:rsidP="00FA307A">
            <w:r>
              <w:t>#div1 {-webkit-animation-timing-function: linear;}</w:t>
            </w:r>
          </w:p>
          <w:p w:rsidR="00FA307A" w:rsidRDefault="00FA307A" w:rsidP="00FA307A">
            <w:r>
              <w:t>#div2 {-webkit-animation-timing-function: ease;}</w:t>
            </w:r>
          </w:p>
          <w:p w:rsidR="00FA307A" w:rsidRDefault="00FA307A" w:rsidP="00FA307A">
            <w:r>
              <w:t>#div3 {-webkit-animation-timing-function: ease-in;}</w:t>
            </w:r>
          </w:p>
          <w:p w:rsidR="00FA307A" w:rsidRDefault="00FA307A" w:rsidP="00FA307A">
            <w:r>
              <w:t>#div4 {-webkit-animation-timing-function: ease-out;}</w:t>
            </w:r>
          </w:p>
          <w:p w:rsidR="00FA307A" w:rsidRDefault="00FA307A" w:rsidP="00FA307A">
            <w:r>
              <w:t>#div5 {-webkit-animation-timing-function: ease-in-out;}</w:t>
            </w:r>
          </w:p>
          <w:p w:rsidR="00FA307A" w:rsidRDefault="00FA307A" w:rsidP="00FA307A"/>
          <w:p w:rsidR="00FA307A" w:rsidRDefault="00FA307A" w:rsidP="00FA307A">
            <w:r>
              <w:t>/* Standard syntax */</w:t>
            </w:r>
          </w:p>
          <w:p w:rsidR="00FA307A" w:rsidRDefault="00FA307A" w:rsidP="00FA307A">
            <w:r>
              <w:t>#div1 {animation-timing-function: linear;}</w:t>
            </w:r>
          </w:p>
          <w:p w:rsidR="00FA307A" w:rsidRDefault="00FA307A" w:rsidP="00FA307A">
            <w:r>
              <w:t>#div2 {animation-timing-function: ease;}</w:t>
            </w:r>
          </w:p>
          <w:p w:rsidR="00FA307A" w:rsidRDefault="00FA307A" w:rsidP="00FA307A">
            <w:r>
              <w:lastRenderedPageBreak/>
              <w:t>#div3 {animation-timing-function: ease-in;}</w:t>
            </w:r>
          </w:p>
          <w:p w:rsidR="00FA307A" w:rsidRDefault="00FA307A" w:rsidP="00FA307A">
            <w:r>
              <w:t>#div4 {animation-timing-function: ease-out;}</w:t>
            </w:r>
          </w:p>
          <w:p w:rsidR="00FA307A" w:rsidRDefault="00FA307A" w:rsidP="00FA307A">
            <w:r>
              <w:t>#div5 {animation-timing-function: ease-in-out;}</w:t>
            </w:r>
          </w:p>
          <w:p w:rsidR="00FA307A" w:rsidRDefault="00FA307A" w:rsidP="00FA307A"/>
          <w:p w:rsidR="00FA307A" w:rsidRDefault="00FA307A" w:rsidP="00FA307A">
            <w:r>
              <w:t>/* Safari 4.0 - 8.0 */</w:t>
            </w:r>
          </w:p>
          <w:p w:rsidR="00FA307A" w:rsidRDefault="00FA307A" w:rsidP="00FA307A">
            <w:r>
              <w:t>@-webkit-keyframes mymove {</w:t>
            </w:r>
          </w:p>
          <w:p w:rsidR="00FA307A" w:rsidRDefault="00FA307A" w:rsidP="00FA307A">
            <w:r>
              <w:t xml:space="preserve">    from {left: 0px;}</w:t>
            </w:r>
          </w:p>
          <w:p w:rsidR="00FA307A" w:rsidRDefault="00FA307A" w:rsidP="00FA307A">
            <w:r>
              <w:t xml:space="preserve">    to {left: 300px;}</w:t>
            </w:r>
          </w:p>
          <w:p w:rsidR="00FA307A" w:rsidRDefault="00FA307A" w:rsidP="00FA307A">
            <w:r>
              <w:t>}</w:t>
            </w:r>
          </w:p>
          <w:p w:rsidR="00FA307A" w:rsidRDefault="00FA307A" w:rsidP="00FA307A"/>
          <w:p w:rsidR="00FA307A" w:rsidRDefault="00FA307A" w:rsidP="00FA307A">
            <w:r>
              <w:t>/* Standard syntax */</w:t>
            </w:r>
          </w:p>
          <w:p w:rsidR="00FA307A" w:rsidRDefault="00FA307A" w:rsidP="00FA307A">
            <w:r>
              <w:t>@keyframes mymove {</w:t>
            </w:r>
          </w:p>
          <w:p w:rsidR="00FA307A" w:rsidRDefault="00FA307A" w:rsidP="00FA307A">
            <w:r>
              <w:t xml:space="preserve">    from {left: 0px;}</w:t>
            </w:r>
          </w:p>
          <w:p w:rsidR="00FA307A" w:rsidRDefault="00FA307A" w:rsidP="00FA307A">
            <w:r>
              <w:t xml:space="preserve">    to {left: 300px;}</w:t>
            </w:r>
          </w:p>
          <w:p w:rsidR="00FA307A" w:rsidRDefault="00FA307A" w:rsidP="00FA307A">
            <w:r>
              <w:t>}</w:t>
            </w:r>
          </w:p>
          <w:p w:rsidR="00FA307A" w:rsidRDefault="00FA307A" w:rsidP="00FA307A">
            <w:r>
              <w:t>&lt;/style&gt;</w:t>
            </w:r>
          </w:p>
          <w:p w:rsidR="00FA307A" w:rsidRDefault="00FA307A" w:rsidP="00FA307A">
            <w:r>
              <w:t>&lt;/head&gt;</w:t>
            </w:r>
          </w:p>
          <w:p w:rsidR="00FA307A" w:rsidRDefault="00FA307A" w:rsidP="00FA307A">
            <w:r>
              <w:t>&lt;body&gt;</w:t>
            </w:r>
          </w:p>
          <w:p w:rsidR="00FA307A" w:rsidRDefault="00FA307A" w:rsidP="00FA307A"/>
          <w:p w:rsidR="00FA307A" w:rsidRDefault="00FA307A" w:rsidP="00FA307A">
            <w:r>
              <w:t>&lt;p&gt;&lt;strong&gt;Note:&lt;/strong&gt; The animation-timing-funtion property is not supported in Internet Explorer 9 and earlier versions.&lt;/p&gt;</w:t>
            </w:r>
          </w:p>
          <w:p w:rsidR="00FA307A" w:rsidRDefault="00FA307A" w:rsidP="00FA307A"/>
          <w:p w:rsidR="00FA307A" w:rsidRDefault="00FA307A" w:rsidP="00FA307A">
            <w:r>
              <w:t>&lt;div id="div1"&gt;linear&lt;/div&gt;</w:t>
            </w:r>
          </w:p>
          <w:p w:rsidR="00FA307A" w:rsidRDefault="00FA307A" w:rsidP="00FA307A">
            <w:r>
              <w:t>&lt;div id="div2"&gt;ease&lt;/div&gt;</w:t>
            </w:r>
          </w:p>
          <w:p w:rsidR="00FA307A" w:rsidRDefault="00FA307A" w:rsidP="00FA307A">
            <w:r>
              <w:t>&lt;div id="div3"&gt;ease-in&lt;/div&gt;</w:t>
            </w:r>
          </w:p>
          <w:p w:rsidR="00FA307A" w:rsidRDefault="00FA307A" w:rsidP="00FA307A">
            <w:r>
              <w:t>&lt;div id="div4"&gt;ease-out&lt;/div&gt;</w:t>
            </w:r>
          </w:p>
          <w:p w:rsidR="00FA307A" w:rsidRDefault="00FA307A" w:rsidP="00FA307A">
            <w:r>
              <w:t>&lt;div id="div5"&gt;ease-in-out&lt;/div&gt;</w:t>
            </w:r>
          </w:p>
          <w:p w:rsidR="00FA307A" w:rsidRDefault="00FA307A" w:rsidP="00FA307A"/>
          <w:p w:rsidR="00FA307A" w:rsidRDefault="00FA307A" w:rsidP="00FA307A">
            <w:r>
              <w:t>&lt;/body&gt;</w:t>
            </w:r>
          </w:p>
          <w:p w:rsidR="00FA307A" w:rsidRDefault="00FA307A" w:rsidP="00FA307A">
            <w:r>
              <w:t>&lt;/html&gt;</w:t>
            </w:r>
          </w:p>
          <w:p w:rsidR="00FA307A" w:rsidRDefault="00FA307A" w:rsidP="00FA307A"/>
          <w:p w:rsidR="00FA307A" w:rsidRDefault="00FA307A" w:rsidP="00FA307A"/>
          <w:p w:rsidR="00FA307A" w:rsidRDefault="00FA307A" w:rsidP="00FA307A">
            <w:r>
              <w:t>&lt;!DOCTYPE html&gt;</w:t>
            </w:r>
          </w:p>
          <w:p w:rsidR="00FA307A" w:rsidRDefault="00FA307A" w:rsidP="00FA307A">
            <w:r>
              <w:t>&lt;html&gt;</w:t>
            </w:r>
          </w:p>
          <w:p w:rsidR="00FA307A" w:rsidRDefault="00FA307A" w:rsidP="00FA307A">
            <w:r>
              <w:t>&lt;head&gt;</w:t>
            </w:r>
          </w:p>
          <w:p w:rsidR="00FA307A" w:rsidRDefault="00FA307A" w:rsidP="00FA307A">
            <w:r>
              <w:t xml:space="preserve">&lt;style&gt; </w:t>
            </w:r>
          </w:p>
          <w:p w:rsidR="00FA307A" w:rsidRDefault="00FA307A" w:rsidP="00FA307A">
            <w:r>
              <w:t>div {</w:t>
            </w:r>
          </w:p>
          <w:p w:rsidR="00FA307A" w:rsidRDefault="00FA307A" w:rsidP="00FA307A">
            <w:r>
              <w:t xml:space="preserve">    width: 100px;</w:t>
            </w:r>
          </w:p>
          <w:p w:rsidR="00FA307A" w:rsidRDefault="00FA307A" w:rsidP="00FA307A">
            <w:r>
              <w:t xml:space="preserve">    height: 100px;</w:t>
            </w:r>
          </w:p>
          <w:p w:rsidR="00FA307A" w:rsidRDefault="00FA307A" w:rsidP="00FA307A">
            <w:r>
              <w:lastRenderedPageBreak/>
              <w:t xml:space="preserve">    background-color: red;</w:t>
            </w:r>
          </w:p>
          <w:p w:rsidR="00FA307A" w:rsidRDefault="00FA307A" w:rsidP="00FA307A">
            <w:r>
              <w:t xml:space="preserve">    position: relative;</w:t>
            </w:r>
          </w:p>
          <w:p w:rsidR="00FA307A" w:rsidRDefault="00FA307A" w:rsidP="00FA307A">
            <w:r>
              <w:t xml:space="preserve">    -webkit-animation: myfirst 5s linear 2s infinite alternate; /* Safari 4.0 - 8.0 */</w:t>
            </w:r>
          </w:p>
          <w:p w:rsidR="00FA307A" w:rsidRDefault="00FA307A" w:rsidP="00FA307A">
            <w:r>
              <w:t xml:space="preserve">    animation: myfirst 5s linear 2s infinite alternate;</w:t>
            </w:r>
          </w:p>
          <w:p w:rsidR="00FA307A" w:rsidRDefault="00FA307A" w:rsidP="00FA307A">
            <w:r>
              <w:t>}</w:t>
            </w:r>
          </w:p>
          <w:p w:rsidR="00FA307A" w:rsidRDefault="00FA307A" w:rsidP="00FA307A"/>
          <w:p w:rsidR="00FA307A" w:rsidRDefault="00FA307A" w:rsidP="00FA307A">
            <w:r>
              <w:t>/* Safari 4.0 - 8.0 */</w:t>
            </w:r>
          </w:p>
          <w:p w:rsidR="00FA307A" w:rsidRDefault="00FA307A" w:rsidP="00FA307A">
            <w:r>
              <w:t>@-webkit-keyframes myfirst {</w:t>
            </w:r>
          </w:p>
          <w:p w:rsidR="00FA307A" w:rsidRDefault="00FA307A" w:rsidP="00FA307A">
            <w:r>
              <w:t xml:space="preserve">    0%   {background-color:red; left:0px; top:0px;}</w:t>
            </w:r>
          </w:p>
          <w:p w:rsidR="00FA307A" w:rsidRDefault="00FA307A" w:rsidP="00FA307A">
            <w:r>
              <w:t xml:space="preserve">    25%  {background-color:yellow; left:200px; top:0px;}</w:t>
            </w:r>
          </w:p>
          <w:p w:rsidR="00FA307A" w:rsidRDefault="00FA307A" w:rsidP="00FA307A">
            <w:r>
              <w:t xml:space="preserve">    50%  {background-color:blue; left:200px; top:200px;}</w:t>
            </w:r>
          </w:p>
          <w:p w:rsidR="00FA307A" w:rsidRDefault="00FA307A" w:rsidP="00FA307A">
            <w:r>
              <w:t xml:space="preserve">    75%  {background-color:green; left:0px; top:200px;}</w:t>
            </w:r>
          </w:p>
          <w:p w:rsidR="00FA307A" w:rsidRDefault="00FA307A" w:rsidP="00FA307A">
            <w:r>
              <w:t xml:space="preserve">    100% {background-color:red; left:0px; top:0px;}</w:t>
            </w:r>
          </w:p>
          <w:p w:rsidR="00FA307A" w:rsidRDefault="00FA307A" w:rsidP="00FA307A">
            <w:r>
              <w:t>}</w:t>
            </w:r>
          </w:p>
          <w:p w:rsidR="00FA307A" w:rsidRDefault="00FA307A" w:rsidP="00FA307A"/>
          <w:p w:rsidR="00FA307A" w:rsidRDefault="00FA307A" w:rsidP="00FA307A">
            <w:r>
              <w:t>/* Standard syntax */</w:t>
            </w:r>
          </w:p>
          <w:p w:rsidR="00FA307A" w:rsidRDefault="00FA307A" w:rsidP="00FA307A">
            <w:r>
              <w:t>@keyframes myfirst {</w:t>
            </w:r>
          </w:p>
          <w:p w:rsidR="00FA307A" w:rsidRDefault="00FA307A" w:rsidP="00FA307A">
            <w:r>
              <w:t xml:space="preserve">    0%   {background-color:red; left:0px; top:0px;}</w:t>
            </w:r>
          </w:p>
          <w:p w:rsidR="00FA307A" w:rsidRDefault="00FA307A" w:rsidP="00FA307A">
            <w:r>
              <w:t xml:space="preserve">    25%  {background-color:yellow; left:200px; top:0px;}</w:t>
            </w:r>
          </w:p>
          <w:p w:rsidR="00FA307A" w:rsidRDefault="00FA307A" w:rsidP="00FA307A">
            <w:r>
              <w:t xml:space="preserve">    50%  {background-color:blue; left:200px; top:200px;}</w:t>
            </w:r>
          </w:p>
          <w:p w:rsidR="00FA307A" w:rsidRDefault="00FA307A" w:rsidP="00FA307A">
            <w:r>
              <w:t xml:space="preserve">    75%  {background-color:green; left:0px; top:200px;}</w:t>
            </w:r>
          </w:p>
          <w:p w:rsidR="00FA307A" w:rsidRDefault="00FA307A" w:rsidP="00FA307A">
            <w:r>
              <w:t xml:space="preserve">    100% {background-color:red; left:0px; top:0px;}</w:t>
            </w:r>
          </w:p>
          <w:p w:rsidR="00FA307A" w:rsidRDefault="00FA307A" w:rsidP="00FA307A">
            <w:r>
              <w:t>}</w:t>
            </w:r>
          </w:p>
          <w:p w:rsidR="00FA307A" w:rsidRDefault="00FA307A" w:rsidP="00FA307A">
            <w:r>
              <w:t>&lt;/style&gt;</w:t>
            </w:r>
          </w:p>
          <w:p w:rsidR="00FA307A" w:rsidRDefault="00FA307A" w:rsidP="00FA307A">
            <w:r>
              <w:t>&lt;/head&gt;</w:t>
            </w:r>
          </w:p>
          <w:p w:rsidR="00FA307A" w:rsidRDefault="00FA307A" w:rsidP="00FA307A">
            <w:r>
              <w:t>&lt;body&gt;</w:t>
            </w:r>
          </w:p>
          <w:p w:rsidR="00FA307A" w:rsidRDefault="00FA307A" w:rsidP="00FA307A"/>
          <w:p w:rsidR="00FA307A" w:rsidRDefault="00FA307A" w:rsidP="00FA307A">
            <w:r>
              <w:t>&lt;p&gt;&lt;b&gt;Note:&lt;/b&gt; This example does not work in Internet Explorer 9 and earlier versions.&lt;/p&gt;</w:t>
            </w:r>
          </w:p>
          <w:p w:rsidR="00FA307A" w:rsidRDefault="00FA307A" w:rsidP="00FA307A">
            <w:r>
              <w:t>&lt;div&gt;&lt;/div&gt;</w:t>
            </w:r>
          </w:p>
          <w:p w:rsidR="00FA307A" w:rsidRDefault="00FA307A" w:rsidP="00FA307A">
            <w:r>
              <w:t>&lt;/body&gt;</w:t>
            </w:r>
          </w:p>
          <w:p w:rsidR="00FA307A" w:rsidRDefault="00FA307A" w:rsidP="00FA307A">
            <w:r>
              <w:t>&lt;/html&gt;</w:t>
            </w:r>
          </w:p>
        </w:tc>
      </w:tr>
    </w:tbl>
    <w:p w:rsidR="00FA307A" w:rsidRDefault="00FA307A" w:rsidP="00D4197F"/>
    <w:p w:rsidR="00FA307A" w:rsidRDefault="00FA307A" w:rsidP="00D4197F"/>
    <w:p w:rsidR="00E67FE8" w:rsidRDefault="00D743EB" w:rsidP="00D4197F">
      <w:r>
        <w:rPr>
          <w:rFonts w:hint="eastAsia"/>
        </w:rPr>
        <w:t>웹페이지 통째로 비틀기 예제 (확인필요)</w:t>
      </w:r>
    </w:p>
    <w:p w:rsidR="00D743EB" w:rsidRDefault="00D743EB" w:rsidP="00D4197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743EB" w:rsidTr="00D743EB">
        <w:tc>
          <w:tcPr>
            <w:tcW w:w="9224" w:type="dxa"/>
          </w:tcPr>
          <w:p w:rsidR="00D743EB" w:rsidRDefault="00D743EB" w:rsidP="00D743EB">
            <w:r>
              <w:t>&lt;!DOCTYPE html&gt;</w:t>
            </w:r>
          </w:p>
          <w:p w:rsidR="00D743EB" w:rsidRDefault="00D743EB" w:rsidP="00D743EB">
            <w:r>
              <w:lastRenderedPageBreak/>
              <w:t>&lt;html&gt;</w:t>
            </w:r>
          </w:p>
          <w:p w:rsidR="00D743EB" w:rsidRDefault="00D743EB" w:rsidP="00D743EB">
            <w:r>
              <w:t>&lt;head&gt;</w:t>
            </w:r>
          </w:p>
          <w:p w:rsidR="00D743EB" w:rsidRDefault="00D743EB" w:rsidP="00D743EB">
            <w:r>
              <w:tab/>
              <w:t>&lt;title&gt;&lt;/title&gt;</w:t>
            </w:r>
          </w:p>
          <w:p w:rsidR="00D743EB" w:rsidRDefault="00D743EB" w:rsidP="00D743EB">
            <w:r>
              <w:tab/>
              <w:t>&lt;style type="text/css"&gt;</w:t>
            </w:r>
          </w:p>
          <w:p w:rsidR="00D743EB" w:rsidRDefault="00D743EB" w:rsidP="00D743EB">
            <w:r>
              <w:t>/*</w:t>
            </w:r>
            <w:r>
              <w:tab/>
            </w:r>
            <w:r>
              <w:tab/>
              <w:t>body {</w:t>
            </w:r>
          </w:p>
          <w:p w:rsidR="00D743EB" w:rsidRDefault="00D743EB" w:rsidP="00D743EB">
            <w:r>
              <w:t xml:space="preserve">    transform-origin: 50% 100%;</w:t>
            </w:r>
          </w:p>
          <w:p w:rsidR="00D743EB" w:rsidRDefault="00D743EB" w:rsidP="00D743EB">
            <w:r>
              <w:t xml:space="preserve">    transform: rotateX(45deg);</w:t>
            </w:r>
          </w:p>
          <w:p w:rsidR="00D743EB" w:rsidRDefault="00D743EB" w:rsidP="00D743EB">
            <w:r>
              <w:t>}</w:t>
            </w:r>
          </w:p>
          <w:p w:rsidR="00D743EB" w:rsidRDefault="00D743EB" w:rsidP="00D743EB">
            <w:r>
              <w:t>*/</w:t>
            </w:r>
          </w:p>
          <w:p w:rsidR="00D743EB" w:rsidRDefault="00D743EB" w:rsidP="00D743EB">
            <w:r>
              <w:t>/*html {</w:t>
            </w:r>
          </w:p>
          <w:p w:rsidR="00D743EB" w:rsidRDefault="00D743EB" w:rsidP="00D743EB">
            <w:r>
              <w:t xml:space="preserve">    perspective: 500px;</w:t>
            </w:r>
          </w:p>
          <w:p w:rsidR="00D743EB" w:rsidRDefault="00D743EB" w:rsidP="00D743EB">
            <w:r>
              <w:t>}*/</w:t>
            </w:r>
          </w:p>
          <w:p w:rsidR="00D743EB" w:rsidRDefault="00D743EB" w:rsidP="00D743EB"/>
          <w:p w:rsidR="00D743EB" w:rsidRDefault="00D743EB" w:rsidP="00D743EB"/>
          <w:p w:rsidR="00D743EB" w:rsidRDefault="00D743EB" w:rsidP="00D743EB">
            <w:r>
              <w:t>/*html {</w:t>
            </w:r>
          </w:p>
          <w:p w:rsidR="00D743EB" w:rsidRDefault="00D743EB" w:rsidP="00D743EB">
            <w:r>
              <w:t xml:space="preserve">    perspective: 500px;</w:t>
            </w:r>
          </w:p>
          <w:p w:rsidR="00D743EB" w:rsidRDefault="00D743EB" w:rsidP="00D743EB">
            <w:r>
              <w:t xml:space="preserve">    perspective-origin: 90% 50%;</w:t>
            </w:r>
          </w:p>
          <w:p w:rsidR="00D743EB" w:rsidRDefault="00D743EB" w:rsidP="00D743EB">
            <w:r>
              <w:t>}*/</w:t>
            </w:r>
          </w:p>
          <w:p w:rsidR="00D743EB" w:rsidRDefault="00D743EB" w:rsidP="00D743EB"/>
          <w:p w:rsidR="00D743EB" w:rsidRDefault="00D743EB" w:rsidP="00D743EB"/>
          <w:p w:rsidR="00D743EB" w:rsidRDefault="00D743EB" w:rsidP="00D743EB">
            <w:r>
              <w:t>html, body {</w:t>
            </w:r>
          </w:p>
          <w:p w:rsidR="00D743EB" w:rsidRDefault="00D743EB" w:rsidP="00D743EB">
            <w:r>
              <w:t xml:space="preserve">    width: 100%;</w:t>
            </w:r>
          </w:p>
          <w:p w:rsidR="00D743EB" w:rsidRDefault="00D743EB" w:rsidP="00D743EB">
            <w:r>
              <w:t xml:space="preserve">    height: 100%;</w:t>
            </w:r>
          </w:p>
          <w:p w:rsidR="00D743EB" w:rsidRDefault="00D743EB" w:rsidP="00D743EB">
            <w:r>
              <w:t xml:space="preserve">    min-width: 100%;</w:t>
            </w:r>
          </w:p>
          <w:p w:rsidR="00D743EB" w:rsidRDefault="00D743EB" w:rsidP="00D743EB">
            <w:r>
              <w:t xml:space="preserve">    max-width: 100%;</w:t>
            </w:r>
          </w:p>
          <w:p w:rsidR="00D743EB" w:rsidRDefault="00D743EB" w:rsidP="00D743EB">
            <w:r>
              <w:t xml:space="preserve">    padding: 0;</w:t>
            </w:r>
          </w:p>
          <w:p w:rsidR="00D743EB" w:rsidRDefault="00D743EB" w:rsidP="00D743EB">
            <w:r>
              <w:t xml:space="preserve">    margin: 0;</w:t>
            </w:r>
          </w:p>
          <w:p w:rsidR="00D743EB" w:rsidRDefault="00D743EB" w:rsidP="00D743EB">
            <w:r>
              <w:t xml:space="preserve">    overflow: hidden;</w:t>
            </w:r>
          </w:p>
          <w:p w:rsidR="00D743EB" w:rsidRDefault="00D743EB" w:rsidP="00D743EB">
            <w:r>
              <w:t>}</w:t>
            </w:r>
          </w:p>
          <w:p w:rsidR="00D743EB" w:rsidRDefault="00D743EB" w:rsidP="00D743EB">
            <w:r>
              <w:t xml:space="preserve"> </w:t>
            </w:r>
          </w:p>
          <w:p w:rsidR="00D743EB" w:rsidRDefault="00D743EB" w:rsidP="00D743EB">
            <w:r>
              <w:t>#Wrapper {</w:t>
            </w:r>
          </w:p>
          <w:p w:rsidR="00D743EB" w:rsidRDefault="00D743EB" w:rsidP="00D743EB">
            <w:r>
              <w:t xml:space="preserve">    position: absolute;</w:t>
            </w:r>
          </w:p>
          <w:p w:rsidR="00D743EB" w:rsidRDefault="00D743EB" w:rsidP="00D743EB">
            <w:r>
              <w:t xml:space="preserve">    width: 100%;</w:t>
            </w:r>
          </w:p>
          <w:p w:rsidR="00D743EB" w:rsidRDefault="00D743EB" w:rsidP="00D743EB">
            <w:r>
              <w:t xml:space="preserve">    height: 100%;</w:t>
            </w:r>
          </w:p>
          <w:p w:rsidR="00D743EB" w:rsidRDefault="00D743EB" w:rsidP="00D743EB">
            <w:r>
              <w:t xml:space="preserve">    overflow: scroll;</w:t>
            </w:r>
          </w:p>
          <w:p w:rsidR="00D743EB" w:rsidRDefault="00D743EB" w:rsidP="00D743EB">
            <w:r>
              <w:t>}</w:t>
            </w:r>
          </w:p>
          <w:p w:rsidR="00D743EB" w:rsidRDefault="00D743EB" w:rsidP="00D743EB">
            <w:r>
              <w:tab/>
              <w:t>&lt;/style&gt;</w:t>
            </w:r>
          </w:p>
          <w:p w:rsidR="00D743EB" w:rsidRDefault="00D743EB" w:rsidP="00D743EB">
            <w:r>
              <w:t>&lt;/head&gt;</w:t>
            </w:r>
          </w:p>
          <w:p w:rsidR="00D743EB" w:rsidRDefault="00D743EB" w:rsidP="00D743EB">
            <w:r>
              <w:t>&lt;body&gt;</w:t>
            </w:r>
          </w:p>
          <w:p w:rsidR="00D743EB" w:rsidRDefault="00D743EB" w:rsidP="00D743EB"/>
          <w:p w:rsidR="00D743EB" w:rsidRDefault="00D743EB" w:rsidP="00D743EB">
            <w:r>
              <w:t>&lt;!-- https://www.sitepoint.com/how-to-create-full-page-animations-using-css/ --&gt;</w:t>
            </w:r>
          </w:p>
          <w:p w:rsidR="00D743EB" w:rsidRDefault="00D743EB" w:rsidP="00D743EB">
            <w:r>
              <w:t>&lt;img src="137.png"&gt;</w:t>
            </w:r>
          </w:p>
          <w:p w:rsidR="00D743EB" w:rsidRDefault="00D743EB" w:rsidP="00D743EB">
            <w:r>
              <w:t>&lt;/body&gt;</w:t>
            </w:r>
          </w:p>
          <w:p w:rsidR="00D743EB" w:rsidRDefault="00D743EB" w:rsidP="00D743EB">
            <w:r>
              <w:t>&lt;/html&gt;</w:t>
            </w:r>
          </w:p>
        </w:tc>
      </w:tr>
    </w:tbl>
    <w:p w:rsidR="00D743EB" w:rsidRDefault="00D743EB" w:rsidP="00D4197F"/>
    <w:p w:rsidR="00A14A26" w:rsidRPr="006A601E" w:rsidRDefault="00A14A26" w:rsidP="00A14A26">
      <w:pPr>
        <w:rPr>
          <w:b/>
          <w:color w:val="000000" w:themeColor="text1"/>
          <w:sz w:val="32"/>
        </w:rPr>
      </w:pPr>
      <w:r w:rsidRPr="006A601E">
        <w:rPr>
          <w:rFonts w:hint="eastAsia"/>
          <w:b/>
          <w:color w:val="000000" w:themeColor="text1"/>
          <w:sz w:val="32"/>
        </w:rPr>
        <w:t>Transform</w:t>
      </w:r>
    </w:p>
    <w:p w:rsidR="00A14A26" w:rsidRDefault="00A14A26" w:rsidP="00A14A26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1233000" cy="1414130"/>
            <wp:effectExtent l="0" t="0" r="571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480" cy="141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제이쿼리 들어감</w:t>
      </w:r>
    </w:p>
    <w:p w:rsidR="00A14A26" w:rsidRDefault="00A14A26" w:rsidP="00A14A26">
      <w:pPr>
        <w:rPr>
          <w:color w:val="000000" w:themeColor="text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14A26" w:rsidTr="00157A46">
        <w:tc>
          <w:tcPr>
            <w:tcW w:w="9224" w:type="dxa"/>
          </w:tcPr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&lt;!DOCTYPE html&gt;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&lt;html&gt;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&lt;head&gt;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ab/>
              <w:t>&lt;title&gt;&lt;/title&gt;</w:t>
            </w:r>
          </w:p>
          <w:p w:rsidR="00A14A26" w:rsidRPr="00E474F2" w:rsidRDefault="00A14A26" w:rsidP="00157A46">
            <w:pPr>
              <w:rPr>
                <w:color w:val="4F81BD" w:themeColor="accent1"/>
              </w:rPr>
            </w:pPr>
            <w:r w:rsidRPr="00A241DB">
              <w:rPr>
                <w:color w:val="000000" w:themeColor="text1"/>
              </w:rPr>
              <w:tab/>
            </w:r>
            <w:r w:rsidRPr="00E474F2">
              <w:rPr>
                <w:color w:val="4F81BD" w:themeColor="accent1"/>
              </w:rPr>
              <w:t>&lt;script src="https://ajax.googleapis.com/ajax/libs/jquery/3.2.0/jquery.min.js"&gt;&lt;/script&gt;</w:t>
            </w:r>
          </w:p>
          <w:p w:rsidR="00A14A26" w:rsidRPr="00E474F2" w:rsidRDefault="00A14A26" w:rsidP="00157A46">
            <w:pPr>
              <w:rPr>
                <w:color w:val="4F81BD" w:themeColor="accent1"/>
              </w:rPr>
            </w:pPr>
            <w:r w:rsidRPr="00E474F2">
              <w:rPr>
                <w:color w:val="4F81BD" w:themeColor="accent1"/>
              </w:rPr>
              <w:tab/>
            </w:r>
            <w:r w:rsidRPr="00E474F2">
              <w:rPr>
                <w:color w:val="4F81BD" w:themeColor="accent1"/>
              </w:rPr>
              <w:tab/>
              <w:t>&lt;script type="text/javascript"&gt;</w:t>
            </w:r>
          </w:p>
          <w:p w:rsidR="00A14A26" w:rsidRPr="00E474F2" w:rsidRDefault="00A14A26" w:rsidP="00157A46">
            <w:pPr>
              <w:rPr>
                <w:color w:val="4F81BD" w:themeColor="accent1"/>
              </w:rPr>
            </w:pPr>
            <w:r w:rsidRPr="00E474F2">
              <w:rPr>
                <w:color w:val="4F81BD" w:themeColor="accent1"/>
              </w:rPr>
              <w:tab/>
            </w:r>
            <w:r w:rsidRPr="00E474F2">
              <w:rPr>
                <w:color w:val="4F81BD" w:themeColor="accent1"/>
              </w:rPr>
              <w:tab/>
              <w:t>$(document).ready(function(){</w:t>
            </w:r>
          </w:p>
          <w:p w:rsidR="00A14A26" w:rsidRPr="00E474F2" w:rsidRDefault="00A14A26" w:rsidP="00157A46">
            <w:pPr>
              <w:rPr>
                <w:color w:val="4F81BD" w:themeColor="accent1"/>
              </w:rPr>
            </w:pPr>
            <w:r w:rsidRPr="00E474F2">
              <w:rPr>
                <w:color w:val="4F81BD" w:themeColor="accent1"/>
              </w:rPr>
              <w:tab/>
              <w:t xml:space="preserve">    $('#nav-icon1,#nav-icon2,#nav-icon3,#nav-icon4').click(function(){</w:t>
            </w:r>
          </w:p>
          <w:p w:rsidR="00A14A26" w:rsidRPr="00E474F2" w:rsidRDefault="00A14A26" w:rsidP="00157A46">
            <w:pPr>
              <w:rPr>
                <w:color w:val="4F81BD" w:themeColor="accent1"/>
              </w:rPr>
            </w:pPr>
            <w:r w:rsidRPr="00E474F2">
              <w:rPr>
                <w:color w:val="4F81BD" w:themeColor="accent1"/>
              </w:rPr>
              <w:tab/>
            </w:r>
            <w:r w:rsidRPr="00E474F2">
              <w:rPr>
                <w:color w:val="4F81BD" w:themeColor="accent1"/>
              </w:rPr>
              <w:tab/>
              <w:t>$(this).toggleClass('open');</w:t>
            </w:r>
          </w:p>
          <w:p w:rsidR="00A14A26" w:rsidRPr="00E474F2" w:rsidRDefault="00A14A26" w:rsidP="00157A46">
            <w:pPr>
              <w:rPr>
                <w:color w:val="4F81BD" w:themeColor="accent1"/>
              </w:rPr>
            </w:pPr>
            <w:r w:rsidRPr="00E474F2">
              <w:rPr>
                <w:color w:val="4F81BD" w:themeColor="accent1"/>
              </w:rPr>
              <w:tab/>
              <w:t>});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ab/>
              <w:t>&lt;/script&gt;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ab/>
              <w:t>&lt;style type="text/css"&gt;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ab/>
            </w:r>
            <w:r w:rsidRPr="00A241DB">
              <w:rPr>
                <w:color w:val="000000" w:themeColor="text1"/>
              </w:rPr>
              <w:tab/>
              <w:t>*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margin: 0;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padding: 0; 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/* Icon 1 */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#nav-icon1, #nav-icon2, #nav-icon3, #nav-icon4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lastRenderedPageBreak/>
              <w:t xml:space="preserve">  width: 60px;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height: 45px;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position: relative;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margin: 50px auto;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-webkit-transition: .5s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-moz-transition: .5s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-o-transition: .5s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transition: .5s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cursor: pointer;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#nav-icon1 span, #nav-icon3 span, #nav-icon4 span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display: block;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position: absolute;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height: 9px;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width: 100%;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background: #d3531a;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border-radius: 9px;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opacity: 1;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0;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-webkit-transition: .25s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-moz-transition: .25s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-o-transition: .25s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transition: .25s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#nav-icon1 span:nth-child(1)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0px;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#nav-icon1 span:nth-child(2)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lastRenderedPageBreak/>
              <w:t xml:space="preserve">  top: 18px;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#nav-icon1 span:nth-child(3)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36px;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#nav-icon1.open span:nth-child(1)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18px;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rotate(135deg);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rotate(135deg);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rotate(135deg);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rotate(135deg);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#nav-icon1.open span:nth-child(2)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opacity: 0;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-60px;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#nav-icon1.open span:nth-child(3)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18px;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rotate(-135deg);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rotate(-135deg);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rotate(-135deg);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rotate(-135deg);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/* Icon 2 */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 span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display: block;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position: absolute;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height: 9px;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width: 50%;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background: #d3531a;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lastRenderedPageBreak/>
              <w:t xml:space="preserve">  opacity: 1;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rotate(0deg);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-webkit-transition: .25s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-moz-transition: .25s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-o-transition: .25s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transition: .25s ease-in-out;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 span:nth-child(even)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50%;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border-radius: 0 9px 9px 0;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 span:nth-child(odd)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left:0px;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border-radius: 9px 0 0 9px;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 span:nth-child(1), #nav-icon2 span:nth-child(2)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0px;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 span:nth-child(3), #nav-icon2 span:nth-child(4)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18px;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 span:nth-child(5), #nav-icon2 span:nth-child(6)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36px;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#nav-icon2.open span:nth-child(1),#nav-icon2.open span:nth-child(6)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#nav-icon2.open span:nth-child(2),#nav-icon2.open span:nth-child(5)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#nav-icon2.open span:nth-child(1)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5px;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7px;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#nav-icon2.open span:nth-child(2)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calc(50% - 5px);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7px;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#nav-icon2.open span:nth-child(3)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-50%;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opacity: 0;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#nav-icon2.open span:nth-child(4)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100%;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opacity: 0;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#nav-icon2.open span:nth-child(5)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5px;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29px;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#nav-icon2.open span:nth-child(6)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calc(50% - 5px);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29px;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/* Icon 3 */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#nav-icon3 span:nth-child(1)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0px;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#nav-icon3 span:nth-child(2),#nav-icon3 span:nth-child(3)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18px;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#nav-icon3 span:nth-child(4)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36px;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#nav-icon3.open span:nth-child(1)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18px;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width: 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50%;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#nav-icon3.open span:nth-child(2)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#nav-icon3.open span:nth-child(3)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#nav-icon3.open span:nth-child(4)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18px;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width: 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50%;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lastRenderedPageBreak/>
              <w:t>/* Icon 4 */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#nav-icon4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#nav-icon4 span:nth-child(1)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0px;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#nav-icon4 span:nth-child(2)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18px;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#nav-icon4 span:nth-child(3)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36px;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transform-origin: left center;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#nav-icon4.open span:nth-child(1)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-3px;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#nav-icon4.open span:nth-child(2)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lastRenderedPageBreak/>
              <w:t xml:space="preserve">  width: 0%;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opacity: 0;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#nav-icon4.open span:nth-child(3) {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-webkit-transform: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-moz-transform: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-o-transform: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transform: rotate(-45deg);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top: 39px;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left: 8px;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}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ab/>
              <w:t>&lt;/style&gt;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&lt;/head&gt;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&lt;body&gt;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&lt;div id="nav-icon1"&gt;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&lt;/div&gt;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&lt;div id="nav-icon2"&gt;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&lt;/div&gt;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&lt;div id="nav-icon3"&gt;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&lt;/div&gt;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&lt;div id="nav-icon4"&gt;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lastRenderedPageBreak/>
              <w:t xml:space="preserve">  &lt;span&gt;&lt;/span&gt;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&lt;/div&gt;</w:t>
            </w:r>
          </w:p>
          <w:p w:rsidR="00A14A26" w:rsidRPr="00A241DB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&lt;/body&gt;</w:t>
            </w:r>
          </w:p>
          <w:p w:rsidR="00A14A26" w:rsidRDefault="00A14A26" w:rsidP="00157A46">
            <w:pPr>
              <w:rPr>
                <w:color w:val="000000" w:themeColor="text1"/>
              </w:rPr>
            </w:pPr>
            <w:r w:rsidRPr="00A241DB">
              <w:rPr>
                <w:color w:val="000000" w:themeColor="text1"/>
              </w:rPr>
              <w:t>&lt;/html&gt;</w:t>
            </w:r>
          </w:p>
        </w:tc>
      </w:tr>
    </w:tbl>
    <w:p w:rsidR="00D743EB" w:rsidRDefault="00D743EB" w:rsidP="00D4197F"/>
    <w:p w:rsidR="00D057C1" w:rsidRDefault="00D057C1" w:rsidP="00D057C1">
      <w:pPr>
        <w:pStyle w:val="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CSS3</w:t>
      </w:r>
      <w:r>
        <w:rPr>
          <w:rStyle w:val="apple-converted-space"/>
          <w:rFonts w:ascii="Segoe UI" w:hAnsi="Segoe UI" w:cs="Segoe UI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animation-fill-mode</w:t>
      </w:r>
      <w:r>
        <w:rPr>
          <w:rStyle w:val="apple-converted-space"/>
          <w:rFonts w:ascii="Segoe UI" w:hAnsi="Segoe UI" w:cs="Segoe UI"/>
          <w:b w:val="0"/>
          <w:bCs w:val="0"/>
          <w:color w:val="000000"/>
          <w:sz w:val="54"/>
          <w:szCs w:val="54"/>
        </w:rPr>
        <w:t> 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Property</w:t>
      </w:r>
    </w:p>
    <w:p w:rsidR="00EF0D44" w:rsidRDefault="00EF0D44" w:rsidP="00EF0D44">
      <w:pPr>
        <w:pStyle w:val="a6"/>
        <w:shd w:val="clear" w:color="auto" w:fill="FFFFFF"/>
        <w:spacing w:before="0" w:beforeAutospacing="0" w:after="150" w:afterAutospacing="0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color w:val="333333"/>
          <w:sz w:val="21"/>
          <w:szCs w:val="21"/>
        </w:rPr>
        <w:t>- </w:t>
      </w:r>
      <w:r>
        <w:rPr>
          <w:rFonts w:ascii="KoPub Dotum" w:hAnsi="KoPub Dotum"/>
          <w:b/>
          <w:bCs/>
          <w:color w:val="0055FF"/>
          <w:sz w:val="21"/>
          <w:szCs w:val="21"/>
        </w:rPr>
        <w:t>animation-fill-mode</w:t>
      </w:r>
      <w:r>
        <w:rPr>
          <w:rFonts w:ascii="KoPub Dotum" w:hAnsi="KoPub Dotum"/>
          <w:color w:val="333333"/>
          <w:sz w:val="21"/>
          <w:szCs w:val="21"/>
        </w:rPr>
        <w:t xml:space="preserve">: </w:t>
      </w:r>
      <w:r>
        <w:rPr>
          <w:rFonts w:ascii="KoPub Dotum" w:hAnsi="KoPub Dotum"/>
          <w:color w:val="333333"/>
          <w:sz w:val="21"/>
          <w:szCs w:val="21"/>
        </w:rPr>
        <w:t>애니메이션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시작</w:t>
      </w:r>
      <w:r>
        <w:rPr>
          <w:rFonts w:ascii="KoPub Dotum" w:hAnsi="KoPub Dotum"/>
          <w:color w:val="333333"/>
          <w:sz w:val="21"/>
          <w:szCs w:val="21"/>
        </w:rPr>
        <w:t>/</w:t>
      </w:r>
      <w:r>
        <w:rPr>
          <w:rFonts w:ascii="KoPub Dotum" w:hAnsi="KoPub Dotum"/>
          <w:color w:val="333333"/>
          <w:sz w:val="21"/>
          <w:szCs w:val="21"/>
        </w:rPr>
        <w:t>끝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상태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제어</w:t>
      </w:r>
      <w:r>
        <w:rPr>
          <w:rFonts w:ascii="KoPub Dotum" w:hAnsi="KoPub Dotum"/>
          <w:color w:val="333333"/>
          <w:sz w:val="21"/>
          <w:szCs w:val="21"/>
        </w:rPr>
        <w:t> </w:t>
      </w:r>
    </w:p>
    <w:p w:rsidR="00EF0D44" w:rsidRDefault="00EF0D44" w:rsidP="00EF0D44">
      <w:pPr>
        <w:pStyle w:val="a6"/>
        <w:shd w:val="clear" w:color="auto" w:fill="FFFFFF"/>
        <w:spacing w:before="0" w:beforeAutospacing="0" w:after="150" w:afterAutospacing="0"/>
        <w:ind w:left="480"/>
        <w:jc w:val="both"/>
        <w:rPr>
          <w:rFonts w:ascii="KoPub Dotum" w:hAnsi="KoPub Dotum"/>
          <w:color w:val="333333"/>
          <w:sz w:val="21"/>
          <w:szCs w:val="21"/>
        </w:rPr>
      </w:pPr>
      <w:proofErr w:type="gramStart"/>
      <w:r>
        <w:rPr>
          <w:rFonts w:ascii="KoPub Dotum" w:hAnsi="KoPub Dotum"/>
          <w:color w:val="333333"/>
          <w:sz w:val="21"/>
          <w:szCs w:val="21"/>
        </w:rPr>
        <w:t>속성</w:t>
      </w:r>
      <w:r>
        <w:rPr>
          <w:rFonts w:ascii="KoPub Dotum" w:hAnsi="KoPub Dotum"/>
          <w:color w:val="333333"/>
          <w:sz w:val="21"/>
          <w:szCs w:val="21"/>
        </w:rPr>
        <w:t xml:space="preserve"> :</w:t>
      </w:r>
      <w:proofErr w:type="gramEnd"/>
      <w:r>
        <w:rPr>
          <w:rFonts w:ascii="KoPub Dotum" w:hAnsi="KoPub Dotum"/>
          <w:color w:val="333333"/>
          <w:sz w:val="21"/>
          <w:szCs w:val="21"/>
        </w:rPr>
        <w:t xml:space="preserve"> ( </w:t>
      </w:r>
      <w:r>
        <w:rPr>
          <w:rFonts w:ascii="KoPub Dotum" w:hAnsi="KoPub Dotum"/>
          <w:color w:val="FF5E00"/>
          <w:sz w:val="21"/>
          <w:szCs w:val="21"/>
        </w:rPr>
        <w:t>none | forwards | backwards | both</w:t>
      </w:r>
      <w:r>
        <w:rPr>
          <w:rFonts w:ascii="KoPub Dotum" w:hAnsi="KoPub Dotum"/>
          <w:color w:val="333333"/>
          <w:sz w:val="21"/>
          <w:szCs w:val="21"/>
        </w:rPr>
        <w:t> )</w:t>
      </w:r>
    </w:p>
    <w:p w:rsidR="00EF0D44" w:rsidRDefault="00EF0D44" w:rsidP="00EF0D44">
      <w:pPr>
        <w:pStyle w:val="a6"/>
        <w:shd w:val="clear" w:color="auto" w:fill="FFFFFF"/>
        <w:spacing w:before="0" w:beforeAutospacing="0" w:after="150" w:afterAutospacing="0"/>
        <w:ind w:left="480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b/>
          <w:bCs/>
          <w:color w:val="FF5E00"/>
          <w:sz w:val="21"/>
          <w:szCs w:val="21"/>
        </w:rPr>
        <w:t>none</w:t>
      </w:r>
      <w:r>
        <w:rPr>
          <w:rFonts w:ascii="KoPub Dotum" w:hAnsi="KoPub Dotum"/>
          <w:color w:val="333333"/>
          <w:sz w:val="21"/>
          <w:szCs w:val="21"/>
        </w:rPr>
        <w:t xml:space="preserve"> - </w:t>
      </w:r>
      <w:r>
        <w:rPr>
          <w:rFonts w:ascii="KoPub Dotum" w:hAnsi="KoPub Dotum"/>
          <w:color w:val="333333"/>
          <w:sz w:val="21"/>
          <w:szCs w:val="21"/>
        </w:rPr>
        <w:t>아무것도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지정되지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않은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상태</w:t>
      </w:r>
    </w:p>
    <w:p w:rsidR="00EF0D44" w:rsidRDefault="00EF0D44" w:rsidP="00EF0D44">
      <w:pPr>
        <w:pStyle w:val="a6"/>
        <w:shd w:val="clear" w:color="auto" w:fill="FFFFFF"/>
        <w:spacing w:before="0" w:beforeAutospacing="0" w:after="150" w:afterAutospacing="0"/>
        <w:ind w:left="480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b/>
          <w:bCs/>
          <w:color w:val="FF5E00"/>
          <w:sz w:val="21"/>
          <w:szCs w:val="21"/>
        </w:rPr>
        <w:t>forwards</w:t>
      </w:r>
      <w:r>
        <w:rPr>
          <w:rFonts w:ascii="KoPub Dotum" w:hAnsi="KoPub Dotum"/>
          <w:color w:val="333333"/>
          <w:sz w:val="21"/>
          <w:szCs w:val="21"/>
        </w:rPr>
        <w:t xml:space="preserve"> - </w:t>
      </w:r>
      <w:r>
        <w:rPr>
          <w:rFonts w:ascii="KoPub Dotum" w:hAnsi="KoPub Dotum"/>
          <w:color w:val="333333"/>
          <w:sz w:val="21"/>
          <w:szCs w:val="21"/>
        </w:rPr>
        <w:t>애니매이션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키프레임이</w:t>
      </w:r>
      <w:r>
        <w:rPr>
          <w:rFonts w:ascii="KoPub Dotum" w:hAnsi="KoPub Dotum"/>
          <w:color w:val="333333"/>
          <w:sz w:val="21"/>
          <w:szCs w:val="21"/>
        </w:rPr>
        <w:t xml:space="preserve"> 100%</w:t>
      </w:r>
      <w:r>
        <w:rPr>
          <w:rFonts w:ascii="KoPub Dotum" w:hAnsi="KoPub Dotum"/>
          <w:color w:val="333333"/>
          <w:sz w:val="21"/>
          <w:szCs w:val="21"/>
        </w:rPr>
        <w:t>에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도달했을때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그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상태를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유지</w:t>
      </w:r>
    </w:p>
    <w:p w:rsidR="00EF0D44" w:rsidRDefault="00EF0D44" w:rsidP="00EF0D44">
      <w:pPr>
        <w:pStyle w:val="a6"/>
        <w:shd w:val="clear" w:color="auto" w:fill="FFFFFF"/>
        <w:spacing w:before="0" w:beforeAutospacing="0" w:after="150" w:afterAutospacing="0"/>
        <w:ind w:left="480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b/>
          <w:bCs/>
          <w:color w:val="FF5E00"/>
          <w:sz w:val="21"/>
          <w:szCs w:val="21"/>
        </w:rPr>
        <w:t>backwards</w:t>
      </w:r>
      <w:r>
        <w:rPr>
          <w:rFonts w:ascii="KoPub Dotum" w:hAnsi="KoPub Dotum"/>
          <w:color w:val="333333"/>
          <w:sz w:val="21"/>
          <w:szCs w:val="21"/>
        </w:rPr>
        <w:t xml:space="preserve"> - </w:t>
      </w:r>
      <w:r>
        <w:rPr>
          <w:rFonts w:ascii="KoPub Dotum" w:hAnsi="KoPub Dotum"/>
          <w:color w:val="333333"/>
          <w:sz w:val="21"/>
          <w:szCs w:val="21"/>
        </w:rPr>
        <w:t>애니메이션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스타일을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실제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애니메이션이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시작전에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미리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적용</w:t>
      </w:r>
    </w:p>
    <w:p w:rsidR="00EF0D44" w:rsidRDefault="00EF0D44" w:rsidP="00EF0D44">
      <w:pPr>
        <w:pStyle w:val="a6"/>
        <w:shd w:val="clear" w:color="auto" w:fill="FFFFFF"/>
        <w:spacing w:before="0" w:beforeAutospacing="0" w:after="150" w:afterAutospacing="0"/>
        <w:ind w:left="480"/>
        <w:jc w:val="both"/>
        <w:rPr>
          <w:rFonts w:ascii="KoPub Dotum" w:hAnsi="KoPub Dotum"/>
          <w:color w:val="333333"/>
          <w:sz w:val="21"/>
          <w:szCs w:val="21"/>
        </w:rPr>
      </w:pPr>
      <w:r>
        <w:rPr>
          <w:rFonts w:ascii="KoPub Dotum" w:hAnsi="KoPub Dotum"/>
          <w:b/>
          <w:bCs/>
          <w:color w:val="FF5E00"/>
          <w:sz w:val="21"/>
          <w:szCs w:val="21"/>
        </w:rPr>
        <w:t>both</w:t>
      </w:r>
      <w:r>
        <w:rPr>
          <w:rFonts w:ascii="KoPub Dotum" w:hAnsi="KoPub Dotum"/>
          <w:color w:val="333333"/>
          <w:sz w:val="21"/>
          <w:szCs w:val="21"/>
        </w:rPr>
        <w:t xml:space="preserve"> - </w:t>
      </w:r>
      <w:proofErr w:type="gramStart"/>
      <w:r>
        <w:rPr>
          <w:rFonts w:ascii="KoPub Dotum" w:hAnsi="KoPub Dotum"/>
          <w:color w:val="333333"/>
          <w:sz w:val="21"/>
          <w:szCs w:val="21"/>
        </w:rPr>
        <w:t>forwards ,</w:t>
      </w:r>
      <w:proofErr w:type="gramEnd"/>
      <w:r>
        <w:rPr>
          <w:rFonts w:ascii="KoPub Dotum" w:hAnsi="KoPub Dotum"/>
          <w:color w:val="333333"/>
          <w:sz w:val="21"/>
          <w:szCs w:val="21"/>
        </w:rPr>
        <w:t xml:space="preserve"> backwards </w:t>
      </w:r>
      <w:r>
        <w:rPr>
          <w:rFonts w:ascii="KoPub Dotum" w:hAnsi="KoPub Dotum"/>
          <w:color w:val="333333"/>
          <w:sz w:val="21"/>
          <w:szCs w:val="21"/>
        </w:rPr>
        <w:t>둘다</w:t>
      </w:r>
      <w:r>
        <w:rPr>
          <w:rFonts w:ascii="KoPub Dotum" w:hAnsi="KoPub Dotum"/>
          <w:color w:val="333333"/>
          <w:sz w:val="21"/>
          <w:szCs w:val="21"/>
        </w:rPr>
        <w:t xml:space="preserve"> </w:t>
      </w:r>
      <w:r>
        <w:rPr>
          <w:rFonts w:ascii="KoPub Dotum" w:hAnsi="KoPub Dotum"/>
          <w:color w:val="333333"/>
          <w:sz w:val="21"/>
          <w:szCs w:val="21"/>
        </w:rPr>
        <w:t>적용함</w:t>
      </w:r>
    </w:p>
    <w:p w:rsidR="00D057C1" w:rsidRDefault="00EF0D44" w:rsidP="00EF0D44">
      <w:pPr>
        <w:rPr>
          <w:rFonts w:hint="eastAsia"/>
        </w:rPr>
      </w:pPr>
      <w:r>
        <w:rPr>
          <w:rFonts w:ascii="KoPub Dotum" w:hAnsi="KoPub Dotum"/>
          <w:color w:val="333333"/>
          <w:sz w:val="21"/>
          <w:szCs w:val="21"/>
        </w:rPr>
        <w:br/>
      </w:r>
      <w:r>
        <w:rPr>
          <w:rFonts w:ascii="KoPub Dotum" w:hAnsi="KoPub Dotum"/>
          <w:color w:val="333333"/>
          <w:sz w:val="21"/>
          <w:szCs w:val="21"/>
        </w:rPr>
        <w:br/>
      </w:r>
      <w:r w:rsidRPr="00EF0D44">
        <w:rPr>
          <w:rFonts w:ascii="KoPub Dotum" w:hAnsi="KoPub Dotum"/>
          <w:color w:val="EEECE1" w:themeColor="background2"/>
          <w:sz w:val="21"/>
          <w:szCs w:val="21"/>
          <w:shd w:val="clear" w:color="auto" w:fill="FFFFFF"/>
        </w:rPr>
        <w:t>출처</w:t>
      </w:r>
      <w:r w:rsidRPr="00EF0D44">
        <w:rPr>
          <w:rFonts w:ascii="KoPub Dotum" w:hAnsi="KoPub Dotum"/>
          <w:color w:val="EEECE1" w:themeColor="background2"/>
          <w:sz w:val="21"/>
          <w:szCs w:val="21"/>
          <w:shd w:val="clear" w:color="auto" w:fill="FFFFFF"/>
        </w:rPr>
        <w:t>: </w:t>
      </w:r>
      <w:hyperlink r:id="rId37" w:history="1">
        <w:r w:rsidRPr="00EF0D44">
          <w:rPr>
            <w:rStyle w:val="a3"/>
            <w:rFonts w:ascii="KoPub Dotum" w:hAnsi="KoPub Dotum"/>
            <w:color w:val="EEECE1" w:themeColor="background2"/>
            <w:sz w:val="21"/>
            <w:szCs w:val="21"/>
            <w:shd w:val="clear" w:color="auto" w:fill="FFFFFF"/>
          </w:rPr>
          <w:t>http://mrb18.tistory.com/84</w:t>
        </w:r>
      </w:hyperlink>
      <w:r w:rsidRPr="00EF0D44">
        <w:rPr>
          <w:rFonts w:ascii="KoPub Dotum" w:hAnsi="KoPub Dotum"/>
          <w:color w:val="EEECE1" w:themeColor="background2"/>
          <w:sz w:val="21"/>
          <w:szCs w:val="21"/>
          <w:shd w:val="clear" w:color="auto" w:fill="FFFFFF"/>
        </w:rPr>
        <w:t> [The</w:t>
      </w:r>
      <w:r w:rsidRPr="00EF0D44">
        <w:rPr>
          <w:rFonts w:ascii="KoPub Dotum" w:hAnsi="KoPub Dotum"/>
          <w:color w:val="EEECE1" w:themeColor="background2"/>
          <w:sz w:val="21"/>
          <w:szCs w:val="21"/>
          <w:shd w:val="clear" w:color="auto" w:fill="FFFFFF"/>
        </w:rPr>
        <w:t>칸</w:t>
      </w:r>
      <w:r w:rsidRPr="00EF0D44">
        <w:rPr>
          <w:rFonts w:ascii="KoPub Dotum" w:hAnsi="KoPub Dotum"/>
          <w:color w:val="EEECE1" w:themeColor="background2"/>
          <w:sz w:val="21"/>
          <w:szCs w:val="21"/>
          <w:shd w:val="clear" w:color="auto" w:fill="FFFFFF"/>
        </w:rPr>
        <w:t>]</w:t>
      </w:r>
    </w:p>
    <w:p w:rsidR="00D057C1" w:rsidRDefault="00D057C1" w:rsidP="00D057C1">
      <w:pPr>
        <w:rPr>
          <w:sz w:val="24"/>
        </w:rPr>
      </w:pPr>
      <w:r w:rsidRPr="00D057C1">
        <w:rPr>
          <w:sz w:val="24"/>
        </w:rPr>
        <w:t xml:space="preserve">CSS </w:t>
      </w:r>
      <w:proofErr w:type="gramStart"/>
      <w:r w:rsidRPr="00D057C1">
        <w:rPr>
          <w:sz w:val="24"/>
        </w:rPr>
        <w:t>Syntax</w:t>
      </w:r>
      <w:r w:rsidRPr="00D057C1">
        <w:rPr>
          <w:rFonts w:hint="eastAsia"/>
          <w:sz w:val="24"/>
        </w:rPr>
        <w:t xml:space="preserve"> :</w:t>
      </w:r>
      <w:proofErr w:type="gramEnd"/>
      <w:r w:rsidRPr="00D057C1">
        <w:rPr>
          <w:rFonts w:hint="eastAsia"/>
          <w:sz w:val="24"/>
        </w:rPr>
        <w:t xml:space="preserve">  </w:t>
      </w:r>
      <w:r w:rsidRPr="00D057C1">
        <w:rPr>
          <w:sz w:val="24"/>
        </w:rPr>
        <w:t>animation-fill-mode: none</w:t>
      </w:r>
      <w:r w:rsidR="00117EF7">
        <w:rPr>
          <w:rFonts w:hint="eastAsia"/>
          <w:sz w:val="24"/>
        </w:rPr>
        <w:t xml:space="preserve"> </w:t>
      </w:r>
      <w:r w:rsidRPr="00D057C1">
        <w:rPr>
          <w:sz w:val="24"/>
        </w:rPr>
        <w:t>|</w:t>
      </w:r>
      <w:r w:rsidR="00117EF7">
        <w:rPr>
          <w:rFonts w:hint="eastAsia"/>
          <w:sz w:val="24"/>
        </w:rPr>
        <w:t xml:space="preserve"> </w:t>
      </w:r>
      <w:r w:rsidRPr="00D057C1">
        <w:rPr>
          <w:sz w:val="24"/>
        </w:rPr>
        <w:t>forwards</w:t>
      </w:r>
      <w:r w:rsidR="00117EF7">
        <w:rPr>
          <w:rFonts w:hint="eastAsia"/>
          <w:sz w:val="24"/>
        </w:rPr>
        <w:t xml:space="preserve"> </w:t>
      </w:r>
      <w:r w:rsidRPr="00D057C1">
        <w:rPr>
          <w:sz w:val="24"/>
        </w:rPr>
        <w:t>|</w:t>
      </w:r>
      <w:r w:rsidR="00117EF7">
        <w:rPr>
          <w:rFonts w:hint="eastAsia"/>
          <w:sz w:val="24"/>
        </w:rPr>
        <w:t xml:space="preserve"> </w:t>
      </w:r>
      <w:r w:rsidRPr="00D057C1">
        <w:rPr>
          <w:sz w:val="24"/>
        </w:rPr>
        <w:t>backwards</w:t>
      </w:r>
      <w:r w:rsidR="00117EF7">
        <w:rPr>
          <w:rFonts w:hint="eastAsia"/>
          <w:sz w:val="24"/>
        </w:rPr>
        <w:t xml:space="preserve"> </w:t>
      </w:r>
      <w:r w:rsidRPr="00D057C1">
        <w:rPr>
          <w:sz w:val="24"/>
        </w:rPr>
        <w:t>|</w:t>
      </w:r>
      <w:r w:rsidR="00117EF7">
        <w:rPr>
          <w:rFonts w:hint="eastAsia"/>
          <w:sz w:val="24"/>
        </w:rPr>
        <w:t xml:space="preserve"> </w:t>
      </w:r>
      <w:r w:rsidRPr="00D057C1">
        <w:rPr>
          <w:sz w:val="24"/>
        </w:rPr>
        <w:t>both</w:t>
      </w:r>
    </w:p>
    <w:tbl>
      <w:tblPr>
        <w:tblW w:w="904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7"/>
        <w:gridCol w:w="7675"/>
      </w:tblGrid>
      <w:tr w:rsidR="00A227C5" w:rsidRPr="00A227C5" w:rsidTr="00A227C5">
        <w:trPr>
          <w:trHeight w:val="124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A227C5" w:rsidRPr="00A227C5" w:rsidRDefault="00A227C5" w:rsidP="00A227C5">
            <w:pPr>
              <w:widowControl/>
              <w:wordWrap/>
              <w:autoSpaceDE/>
              <w:autoSpaceDN/>
              <w:spacing w:before="300" w:after="300" w:line="240" w:lineRule="auto"/>
              <w:jc w:val="left"/>
              <w:rPr>
                <w:rFonts w:ascii="Verdana" w:eastAsia="굴림" w:hAnsi="Verdana" w:cs="굴림"/>
                <w:color w:val="000000"/>
                <w:kern w:val="0"/>
                <w:sz w:val="23"/>
                <w:szCs w:val="23"/>
              </w:rPr>
            </w:pPr>
            <w:r w:rsidRPr="00A227C5">
              <w:rPr>
                <w:rFonts w:ascii="Verdana" w:eastAsia="굴림" w:hAnsi="Verdana" w:cs="굴림"/>
                <w:color w:val="000000"/>
                <w:kern w:val="0"/>
                <w:sz w:val="23"/>
                <w:szCs w:val="23"/>
              </w:rPr>
              <w:t>forwards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227C5" w:rsidRPr="00A227C5" w:rsidRDefault="00A227C5" w:rsidP="00A227C5">
            <w:pPr>
              <w:widowControl/>
              <w:wordWrap/>
              <w:autoSpaceDE/>
              <w:autoSpaceDN/>
              <w:spacing w:before="300" w:after="300" w:line="240" w:lineRule="auto"/>
              <w:jc w:val="left"/>
              <w:rPr>
                <w:rFonts w:ascii="Verdana" w:eastAsia="굴림" w:hAnsi="Verdana" w:cs="굴림"/>
                <w:color w:val="000000"/>
                <w:kern w:val="0"/>
                <w:sz w:val="23"/>
                <w:szCs w:val="23"/>
              </w:rPr>
            </w:pPr>
            <w:r w:rsidRPr="00A227C5">
              <w:rPr>
                <w:rFonts w:ascii="Verdana" w:eastAsia="굴림" w:hAnsi="Verdana" w:cs="굴림"/>
                <w:color w:val="000000"/>
                <w:kern w:val="0"/>
                <w:sz w:val="23"/>
                <w:szCs w:val="23"/>
              </w:rPr>
              <w:t>After the animation ends (determined by animation-iteration-count), the animation will apply the property values for the time the animation ended</w:t>
            </w:r>
          </w:p>
        </w:tc>
      </w:tr>
    </w:tbl>
    <w:p w:rsidR="006B5C70" w:rsidRDefault="006B5C70" w:rsidP="00D057C1">
      <w:pPr>
        <w:rPr>
          <w:sz w:val="24"/>
        </w:rPr>
      </w:pPr>
      <w:r>
        <w:rPr>
          <w:rFonts w:hint="eastAsia"/>
          <w:sz w:val="24"/>
        </w:rPr>
        <w:t>예제1)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B5C70" w:rsidTr="006B5C70">
        <w:tc>
          <w:tcPr>
            <w:tcW w:w="9224" w:type="dxa"/>
          </w:tcPr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&lt;!DOCTYPE html&gt;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&lt;html&gt;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&lt;head&gt;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&lt;style&gt; 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div {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width: 100px;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height: 100px;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background: red;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position: relative;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lastRenderedPageBreak/>
              <w:t xml:space="preserve">    -webkit-animation: mymove 3s;  /* Safari 4.0 - 8.0 */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-webkit-animation-fill-mode: forwards; /* Safari 4.0 - 8.0 */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animation: mymove 3s;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animation-fill-mode: backwards;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}</w:t>
            </w:r>
          </w:p>
          <w:p w:rsidR="006B5C70" w:rsidRPr="006B5C70" w:rsidRDefault="006B5C70" w:rsidP="006B5C70">
            <w:pPr>
              <w:rPr>
                <w:sz w:val="24"/>
              </w:rPr>
            </w:pP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/* Safari 4.0 - 8.0 */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@-webkit-keyframes mymove {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from {top: 0px;}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to {top: 200px;}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}</w:t>
            </w:r>
          </w:p>
          <w:p w:rsidR="006B5C70" w:rsidRPr="006B5C70" w:rsidRDefault="006B5C70" w:rsidP="006B5C70">
            <w:pPr>
              <w:rPr>
                <w:sz w:val="24"/>
              </w:rPr>
            </w:pP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@keyframes mymove {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from {top: 0px;}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 xml:space="preserve">    to {top: 200px;}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}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&lt;/style&gt;</w:t>
            </w:r>
          </w:p>
          <w:p w:rsidR="006B5C70" w:rsidRP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&lt;/head&gt;</w:t>
            </w:r>
          </w:p>
          <w:p w:rsidR="006B5C70" w:rsidRDefault="006B5C70" w:rsidP="006B5C70">
            <w:pPr>
              <w:rPr>
                <w:sz w:val="24"/>
              </w:rPr>
            </w:pPr>
            <w:r w:rsidRPr="006B5C70">
              <w:rPr>
                <w:sz w:val="24"/>
              </w:rPr>
              <w:t>&lt;body&gt;</w:t>
            </w:r>
          </w:p>
        </w:tc>
      </w:tr>
    </w:tbl>
    <w:p w:rsidR="006B5C70" w:rsidRDefault="006B5C70" w:rsidP="00D057C1">
      <w:pPr>
        <w:rPr>
          <w:sz w:val="24"/>
        </w:rPr>
      </w:pPr>
    </w:p>
    <w:p w:rsidR="006B5C70" w:rsidRDefault="006B5C70" w:rsidP="00D057C1">
      <w:pPr>
        <w:rPr>
          <w:sz w:val="24"/>
        </w:rPr>
      </w:pPr>
    </w:p>
    <w:p w:rsidR="00A227C5" w:rsidRDefault="00A227C5" w:rsidP="00D057C1">
      <w:pPr>
        <w:rPr>
          <w:sz w:val="24"/>
        </w:rPr>
      </w:pPr>
      <w:r>
        <w:rPr>
          <w:rFonts w:hint="eastAsia"/>
          <w:sz w:val="24"/>
        </w:rPr>
        <w:t>예제</w:t>
      </w:r>
      <w:r w:rsidR="006B5C70">
        <w:rPr>
          <w:rFonts w:hint="eastAsia"/>
          <w:sz w:val="24"/>
        </w:rPr>
        <w:t xml:space="preserve"> 2</w:t>
      </w:r>
      <w:r>
        <w:rPr>
          <w:rFonts w:hint="eastAsia"/>
          <w:sz w:val="24"/>
        </w:rPr>
        <w:t>)</w:t>
      </w:r>
    </w:p>
    <w:p w:rsidR="003F7E00" w:rsidRDefault="003F7E00" w:rsidP="00D057C1">
      <w:pPr>
        <w:rPr>
          <w:sz w:val="24"/>
        </w:rPr>
      </w:pPr>
      <w:r>
        <w:rPr>
          <w:noProof/>
        </w:rPr>
        <w:drawing>
          <wp:inline distT="0" distB="0" distL="0" distR="0" wp14:anchorId="0200CD9F" wp14:editId="489A8338">
            <wp:extent cx="2581275" cy="76114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6977" t="22472" r="2324" b="41348"/>
                    <a:stretch/>
                  </pic:blipFill>
                  <pic:spPr bwMode="auto">
                    <a:xfrm>
                      <a:off x="0" y="0"/>
                      <a:ext cx="2580156" cy="76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227C5" w:rsidTr="00A227C5">
        <w:tc>
          <w:tcPr>
            <w:tcW w:w="9224" w:type="dxa"/>
          </w:tcPr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&lt;!DOCTYPE html&gt;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&lt;html&gt;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&lt;head&gt;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ab/>
              <w:t>&lt;title&gt;&lt;/title&gt;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ab/>
              <w:t>&lt;style type="text/css"&gt;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lastRenderedPageBreak/>
              <w:t>/*using prefix free here so it's all nice and easier to read*/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body {margin:3em 10%; background:#333;}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        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.ball {             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  animation-name: ballmove;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    animation-duration: 2s;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    animation-iteration-count:1;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    animation-timing-function: ease-in-out;             </w:t>
            </w:r>
          </w:p>
          <w:p w:rsidR="00A227C5" w:rsidRPr="00A227C5" w:rsidRDefault="005739DA" w:rsidP="00A227C5">
            <w:pPr>
              <w:rPr>
                <w:sz w:val="24"/>
              </w:rPr>
            </w:pPr>
            <w:r>
              <w:rPr>
                <w:sz w:val="24"/>
              </w:rPr>
              <w:t xml:space="preserve">    animation-fill-mode:</w:t>
            </w:r>
            <w:r>
              <w:rPr>
                <w:rFonts w:hint="eastAsia"/>
                <w:sz w:val="24"/>
              </w:rPr>
              <w:t>forwards</w:t>
            </w:r>
            <w:r w:rsidR="00A227C5" w:rsidRPr="00A227C5">
              <w:rPr>
                <w:sz w:val="24"/>
              </w:rPr>
              <w:t xml:space="preserve">   </w:t>
            </w:r>
            <w:r w:rsidR="007252DC">
              <w:rPr>
                <w:rFonts w:hint="eastAsia"/>
                <w:sz w:val="24"/>
              </w:rPr>
              <w:t xml:space="preserve"> /* backwards, both */</w:t>
            </w:r>
            <w:r w:rsidR="00A227C5" w:rsidRPr="00A227C5">
              <w:rPr>
                <w:sz w:val="24"/>
              </w:rPr>
              <w:t xml:space="preserve">      </w:t>
            </w:r>
          </w:p>
          <w:p w:rsidR="00A227C5" w:rsidRPr="00A227C5" w:rsidRDefault="00D76012" w:rsidP="00A227C5">
            <w:pPr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@keyframes ballmove {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  0% {transform: translateX(0) rotate(0);}              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    100% {transform: translateX(450px) rotate(</w:t>
            </w:r>
            <w:r w:rsidRPr="000C6E60">
              <w:rPr>
                <w:color w:val="FF0000"/>
                <w:sz w:val="24"/>
              </w:rPr>
              <w:t>2turn</w:t>
            </w:r>
            <w:r w:rsidRPr="00A227C5">
              <w:rPr>
                <w:sz w:val="24"/>
              </w:rPr>
              <w:t>);}</w:t>
            </w:r>
            <w:r w:rsidR="000C6E60">
              <w:rPr>
                <w:rFonts w:hint="eastAsia"/>
                <w:sz w:val="24"/>
              </w:rPr>
              <w:t xml:space="preserve">  /</w:t>
            </w:r>
            <w:proofErr w:type="gramStart"/>
            <w:r w:rsidR="000C6E60">
              <w:rPr>
                <w:rFonts w:hint="eastAsia"/>
                <w:sz w:val="24"/>
              </w:rPr>
              <w:t>*  2번회전</w:t>
            </w:r>
            <w:proofErr w:type="gramEnd"/>
            <w:r w:rsidR="000C6E60">
              <w:rPr>
                <w:rFonts w:hint="eastAsia"/>
                <w:sz w:val="24"/>
              </w:rPr>
              <w:t xml:space="preserve"> */</w:t>
            </w:r>
          </w:p>
          <w:p w:rsidR="00A227C5" w:rsidRPr="00A227C5" w:rsidRDefault="00D76012" w:rsidP="00A227C5">
            <w:pPr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ab/>
              <w:t>&lt;/style&gt;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&lt;/head&gt;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&lt;body&gt;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 xml:space="preserve"> &lt;img class="ball" src="https://dl.dropbox.com/u/1143870/ball.png" alt="ball"width="111" height="111" /&gt;</w:t>
            </w:r>
          </w:p>
          <w:p w:rsidR="00A227C5" w:rsidRP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&lt;/body&gt;</w:t>
            </w:r>
          </w:p>
          <w:p w:rsidR="00A227C5" w:rsidRDefault="00A227C5" w:rsidP="00A227C5">
            <w:pPr>
              <w:rPr>
                <w:sz w:val="24"/>
              </w:rPr>
            </w:pPr>
            <w:r w:rsidRPr="00A227C5">
              <w:rPr>
                <w:sz w:val="24"/>
              </w:rPr>
              <w:t>&lt;/html&gt;</w:t>
            </w:r>
          </w:p>
        </w:tc>
      </w:tr>
    </w:tbl>
    <w:p w:rsidR="00A227C5" w:rsidRDefault="00A227C5" w:rsidP="00D057C1">
      <w:pPr>
        <w:rPr>
          <w:sz w:val="24"/>
        </w:rPr>
      </w:pPr>
    </w:p>
    <w:p w:rsidR="00A227C5" w:rsidRDefault="00BF2C4C" w:rsidP="00D057C1">
      <w:pPr>
        <w:rPr>
          <w:sz w:val="24"/>
        </w:rPr>
      </w:pPr>
      <w:r>
        <w:rPr>
          <w:rFonts w:hint="eastAsia"/>
          <w:sz w:val="24"/>
        </w:rPr>
        <w:t>예제3)</w:t>
      </w:r>
    </w:p>
    <w:p w:rsidR="00BF2C4C" w:rsidRDefault="00BF2C4C" w:rsidP="00D057C1">
      <w:pPr>
        <w:rPr>
          <w:sz w:val="24"/>
        </w:rPr>
      </w:pPr>
      <w:r>
        <w:rPr>
          <w:noProof/>
        </w:rPr>
        <w:drawing>
          <wp:inline distT="0" distB="0" distL="0" distR="0" wp14:anchorId="741F779F" wp14:editId="459003E3">
            <wp:extent cx="4082902" cy="1573067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21535" t="27063" r="35582" b="43565"/>
                    <a:stretch/>
                  </pic:blipFill>
                  <pic:spPr bwMode="auto">
                    <a:xfrm>
                      <a:off x="0" y="0"/>
                      <a:ext cx="4085827" cy="157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2C4C" w:rsidTr="00BF2C4C">
        <w:tc>
          <w:tcPr>
            <w:tcW w:w="9224" w:type="dxa"/>
          </w:tcPr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&lt;!DOCTYPE html&gt;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&lt;html&gt;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lastRenderedPageBreak/>
              <w:t>&lt;head&gt;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ab/>
              <w:t>&lt;title&gt;&lt;/title&gt;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ab/>
              <w:t>&lt;style type="text/css"&gt;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ab/>
            </w:r>
            <w:r w:rsidRPr="00BF2C4C">
              <w:rPr>
                <w:sz w:val="24"/>
              </w:rPr>
              <w:tab/>
              <w:t>body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background-color: #F5F5F5;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color: #555;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font-size: 1.1em;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font-family: 'Helvetica Neue', Helvetica, Arial, sans-serif;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hr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margin: 50px 0;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.container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margin: 40px auto;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max-width: 800px;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background-color: white;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padding: 50px;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border: 1px solid #aaa;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.module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width: 150px;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display: inline-block;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.wrapper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width: 100px;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height: 100px;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border-radius: 5px;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border: 1px dashed grey;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lastRenderedPageBreak/>
              <w:t xml:space="preserve">  display: inline-block;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.element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width: 100px;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height: 100px;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border-radius: 5px;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background-color: purple;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-webkit-transform-origin: bottom left;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-ms-transform-origin: bottom left;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transform-origin: bottom left;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.container:hover .element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-webkit-animation-name: rotate;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animation-name: rotate;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-webkit-animation-duration: 1s;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animation-duration: 1s;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-webkit-animation-timing-function: cubic-bezier(.18, 1.03, .5, 1.62);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animation-timing-function: cubic-bezier(.18, 1.03, .5, 1.62);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.element-2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-webkit-animation-fill-mode: forwards;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animation-fill-mode: forwards;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.element-3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-webkit-animation-delay: 1s;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animation-delay: 1s;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-webkit-animation-fill-mode: backwards;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animation-fill-mode: backwards;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lastRenderedPageBreak/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.element-4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-webkit-animation-delay: 1s;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animation-delay: 1s;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-webkit-animation-fill-mode: both;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animation-fill-mode: both;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@-webkit-keyframes rotate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0%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background-color: orange;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-webkit-transform: rotate(0deg);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transform: rotate(0deg);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}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100%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-webkit-transform: rotate(90deg);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transform: rotate(90deg);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background-color: #0099CC;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}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@keyframes rotate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0%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background-color: orange;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-webkit-transform: rotate(0deg);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transform: rotate(0deg);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}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100% {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-webkit-transform: rotate(90deg);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transform: rotate(90deg);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background-color: #0099CC;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lastRenderedPageBreak/>
              <w:t xml:space="preserve">  }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}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ab/>
              <w:t>&lt;/style&gt;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&lt;/head&gt;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&lt;body&gt;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&lt;div class="container"&gt;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&lt;p&gt;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Hover over the container to apply the animations to the elements.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&lt;/p&gt;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&lt;div class="module"&gt;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&lt;p&gt;&lt;code&gt;none&lt;/code&gt;&lt;/p&gt;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&lt;div class="wrapper"&gt;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  &lt;div class="element element-1"&gt;&lt;/div&gt;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&lt;div class="module"&gt;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&lt;p&gt;&lt;code&gt;forwards&lt;/code&gt;&lt;/p&gt;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&lt;div class="wrapper"&gt;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  &lt;div class="element element-2"&gt;&lt;/div&gt;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&lt;div class="module"&gt;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&lt;p&gt;&lt;code&gt;backwards&lt;/code&gt;&lt;/p&gt;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&lt;div class="wrapper"&gt;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  &lt;div class="element element-3"&gt;&lt;/div&gt;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&lt;div class="module"&gt;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&lt;p&gt;&lt;code&gt;both&lt;/code&gt;&lt;/p&gt;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&lt;div class="wrapper"&gt;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  &lt;div class="element element-4"&gt;&lt;/div&gt;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 xml:space="preserve">    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lastRenderedPageBreak/>
              <w:t xml:space="preserve">  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&lt;/div&gt;</w:t>
            </w:r>
          </w:p>
          <w:p w:rsidR="00BF2C4C" w:rsidRP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&lt;/body&gt;</w:t>
            </w:r>
          </w:p>
          <w:p w:rsidR="00BF2C4C" w:rsidRDefault="00BF2C4C" w:rsidP="00BF2C4C">
            <w:pPr>
              <w:rPr>
                <w:sz w:val="24"/>
              </w:rPr>
            </w:pPr>
            <w:r w:rsidRPr="00BF2C4C">
              <w:rPr>
                <w:sz w:val="24"/>
              </w:rPr>
              <w:t>&lt;/html&gt;</w:t>
            </w:r>
          </w:p>
        </w:tc>
      </w:tr>
    </w:tbl>
    <w:p w:rsidR="00BF2C4C" w:rsidRPr="00A227C5" w:rsidRDefault="00BF2C4C" w:rsidP="00D057C1">
      <w:pPr>
        <w:rPr>
          <w:sz w:val="24"/>
        </w:rPr>
      </w:pPr>
    </w:p>
    <w:p w:rsidR="00D743EB" w:rsidRDefault="00393153" w:rsidP="00D4197F">
      <w:r>
        <w:rPr>
          <w:noProof/>
        </w:rPr>
        <w:drawing>
          <wp:inline distT="0" distB="0" distL="0" distR="0">
            <wp:extent cx="2132830" cy="1286539"/>
            <wp:effectExtent l="19050" t="0" r="770" b="0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9211" r="3110" b="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30" cy="12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93153" w:rsidTr="00393153">
        <w:tc>
          <w:tcPr>
            <w:tcW w:w="9224" w:type="dxa"/>
          </w:tcPr>
          <w:p w:rsidR="00393153" w:rsidRDefault="00393153" w:rsidP="00393153">
            <w:r>
              <w:t>&lt;!DOCTYPE html&gt;</w:t>
            </w:r>
          </w:p>
          <w:p w:rsidR="00393153" w:rsidRDefault="00393153" w:rsidP="00393153">
            <w:r>
              <w:t>&lt;html&gt;</w:t>
            </w:r>
          </w:p>
          <w:p w:rsidR="00393153" w:rsidRDefault="00393153" w:rsidP="00393153">
            <w:r>
              <w:t>&lt;head&gt;</w:t>
            </w:r>
          </w:p>
          <w:p w:rsidR="00393153" w:rsidRDefault="00393153" w:rsidP="00393153">
            <w:r>
              <w:tab/>
              <w:t>&lt;title&gt;&lt;/title&gt;</w:t>
            </w:r>
          </w:p>
          <w:p w:rsidR="00393153" w:rsidRDefault="00393153" w:rsidP="00393153">
            <w:r>
              <w:tab/>
              <w:t>&lt;style type="text/css"&gt;</w:t>
            </w:r>
          </w:p>
          <w:p w:rsidR="00393153" w:rsidRDefault="00393153" w:rsidP="00393153">
            <w:r>
              <w:tab/>
            </w:r>
            <w:r>
              <w:tab/>
              <w:t>@import url(http://fonts.googleapis.com/css?family=Lato:300);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.container{</w:t>
            </w:r>
          </w:p>
          <w:p w:rsidR="00393153" w:rsidRDefault="00393153" w:rsidP="00393153">
            <w:r>
              <w:t xml:space="preserve">    text-align: center;</w:t>
            </w:r>
          </w:p>
          <w:p w:rsidR="00393153" w:rsidRDefault="00393153" w:rsidP="00393153">
            <w:r>
              <w:t xml:space="preserve">    background-color: #e74c3c;</w:t>
            </w:r>
          </w:p>
          <w:p w:rsidR="00393153" w:rsidRDefault="00393153" w:rsidP="00393153">
            <w:r>
              <w:t xml:space="preserve">    overflow: hidden;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.box:nth-child(2n-1){</w:t>
            </w:r>
          </w:p>
          <w:p w:rsidR="00393153" w:rsidRDefault="00393153" w:rsidP="00393153">
            <w:r>
              <w:t xml:space="preserve">    background-color: rgba(0,0,0,0.05);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.box{</w:t>
            </w:r>
          </w:p>
          <w:p w:rsidR="00393153" w:rsidRDefault="00393153" w:rsidP="00393153">
            <w:r>
              <w:t xml:space="preserve">    display: inline-block;</w:t>
            </w:r>
          </w:p>
          <w:p w:rsidR="00393153" w:rsidRDefault="00393153" w:rsidP="00393153">
            <w:r>
              <w:t xml:space="preserve">    height: 200px;</w:t>
            </w:r>
          </w:p>
          <w:p w:rsidR="00393153" w:rsidRDefault="00393153" w:rsidP="00393153">
            <w:r>
              <w:t xml:space="preserve">    width: 33.3%;</w:t>
            </w:r>
          </w:p>
          <w:p w:rsidR="00393153" w:rsidRDefault="00393153" w:rsidP="00393153">
            <w:r>
              <w:t xml:space="preserve">    float:left;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/*margin:0 -4px -5px -2px;*/</w:t>
            </w:r>
          </w:p>
          <w:p w:rsidR="00393153" w:rsidRDefault="00393153" w:rsidP="00393153">
            <w:r>
              <w:t xml:space="preserve">    transition: all .2s ease;</w:t>
            </w:r>
          </w:p>
          <w:p w:rsidR="00393153" w:rsidRDefault="00393153" w:rsidP="00393153">
            <w:r>
              <w:lastRenderedPageBreak/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.box p{</w:t>
            </w:r>
          </w:p>
          <w:p w:rsidR="00393153" w:rsidRDefault="00393153" w:rsidP="00393153">
            <w:r>
              <w:t xml:space="preserve">    color: #777;</w:t>
            </w:r>
          </w:p>
          <w:p w:rsidR="00393153" w:rsidRDefault="00393153" w:rsidP="00393153">
            <w:r>
              <w:t xml:space="preserve">    font-family:  Lato,"Helvetica Neue" ;</w:t>
            </w:r>
          </w:p>
          <w:p w:rsidR="00393153" w:rsidRDefault="00393153" w:rsidP="00393153">
            <w:r>
              <w:t xml:space="preserve">    font-weight: 300;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font-size: 20px;</w:t>
            </w:r>
          </w:p>
          <w:p w:rsidR="00393153" w:rsidRDefault="00393153" w:rsidP="00393153">
            <w:r>
              <w:t xml:space="preserve">    width: 100%;</w:t>
            </w:r>
          </w:p>
          <w:p w:rsidR="00393153" w:rsidRDefault="00393153" w:rsidP="00393153">
            <w:r>
              <w:t xml:space="preserve">    height: 25px;</w:t>
            </w:r>
          </w:p>
          <w:p w:rsidR="00393153" w:rsidRDefault="00393153" w:rsidP="00393153">
            <w:r>
              <w:t xml:space="preserve">    text-align: center;</w:t>
            </w:r>
          </w:p>
          <w:p w:rsidR="00393153" w:rsidRDefault="00393153" w:rsidP="00393153">
            <w:r>
              <w:t xml:space="preserve">    bottom: 0px;</w:t>
            </w:r>
          </w:p>
          <w:p w:rsidR="00393153" w:rsidRDefault="00393153" w:rsidP="00393153">
            <w:r>
              <w:t xml:space="preserve">    margin: 0;</w:t>
            </w:r>
          </w:p>
          <w:p w:rsidR="00393153" w:rsidRDefault="00393153" w:rsidP="00393153">
            <w:r>
              <w:t xml:space="preserve">    top:160px;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opacity: 0;</w:t>
            </w:r>
          </w:p>
          <w:p w:rsidR="00393153" w:rsidRDefault="00393153" w:rsidP="00393153">
            <w:r>
              <w:t xml:space="preserve">    text-transform: uppercase;</w:t>
            </w:r>
          </w:p>
          <w:p w:rsidR="00393153" w:rsidRDefault="00393153" w:rsidP="00393153">
            <w:r>
              <w:t xml:space="preserve">    transition: all .2s ease;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.box:hover p{</w:t>
            </w:r>
          </w:p>
          <w:p w:rsidR="00393153" w:rsidRDefault="00393153" w:rsidP="00393153">
            <w:r>
              <w:t xml:space="preserve">    bottom:0px;</w:t>
            </w:r>
          </w:p>
          <w:p w:rsidR="00393153" w:rsidRDefault="00393153" w:rsidP="00393153">
            <w:r>
              <w:t xml:space="preserve">    top:175px;</w:t>
            </w:r>
          </w:p>
          <w:p w:rsidR="00393153" w:rsidRDefault="00393153" w:rsidP="00393153">
            <w:r>
              <w:t xml:space="preserve">    opacity: 1;</w:t>
            </w:r>
          </w:p>
          <w:p w:rsidR="00393153" w:rsidRDefault="00393153" w:rsidP="00393153">
            <w:r>
              <w:t xml:space="preserve">    transition: all .2s ease;</w:t>
            </w:r>
          </w:p>
          <w:p w:rsidR="00393153" w:rsidRDefault="00393153" w:rsidP="00393153">
            <w:r>
              <w:t xml:space="preserve">    z-index: 2;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/* MEDIA QUERIES */</w:t>
            </w:r>
          </w:p>
          <w:p w:rsidR="00393153" w:rsidRDefault="00393153" w:rsidP="00393153">
            <w:r>
              <w:t>@media (max-width: 700px){</w:t>
            </w:r>
          </w:p>
          <w:p w:rsidR="00393153" w:rsidRDefault="00393153" w:rsidP="00393153">
            <w:r>
              <w:t xml:space="preserve">    .box{</w:t>
            </w:r>
          </w:p>
          <w:p w:rsidR="00393153" w:rsidRDefault="00393153" w:rsidP="00393153">
            <w:r>
              <w:t xml:space="preserve">        width: 50%;</w:t>
            </w:r>
          </w:p>
          <w:p w:rsidR="00393153" w:rsidRDefault="00393153" w:rsidP="00393153">
            <w:r>
              <w:t xml:space="preserve">    }</w:t>
            </w:r>
          </w:p>
          <w:p w:rsidR="00393153" w:rsidRDefault="00393153" w:rsidP="00393153"/>
          <w:p w:rsidR="00393153" w:rsidRDefault="00393153" w:rsidP="00393153">
            <w:r>
              <w:t xml:space="preserve">    .box:nth-child(2n-1){</w:t>
            </w:r>
          </w:p>
          <w:p w:rsidR="00393153" w:rsidRDefault="00393153" w:rsidP="00393153">
            <w:r>
              <w:lastRenderedPageBreak/>
              <w:t xml:space="preserve">        background-color: inherit;</w:t>
            </w:r>
          </w:p>
          <w:p w:rsidR="00393153" w:rsidRDefault="00393153" w:rsidP="00393153">
            <w:r>
              <w:t xml:space="preserve">    }</w:t>
            </w:r>
          </w:p>
          <w:p w:rsidR="00393153" w:rsidRDefault="00393153" w:rsidP="00393153"/>
          <w:p w:rsidR="00393153" w:rsidRDefault="00393153" w:rsidP="00393153">
            <w:r>
              <w:t xml:space="preserve">    .box:nth-child(4n),.box:nth-child(4n-3) {</w:t>
            </w:r>
          </w:p>
          <w:p w:rsidR="00393153" w:rsidRDefault="00393153" w:rsidP="00393153">
            <w:r>
              <w:t xml:space="preserve">        background-color: rgba(0,0,0,0.05);</w:t>
            </w:r>
          </w:p>
          <w:p w:rsidR="00393153" w:rsidRDefault="00393153" w:rsidP="00393153">
            <w:r>
              <w:t xml:space="preserve">    }</w:t>
            </w:r>
          </w:p>
          <w:p w:rsidR="00393153" w:rsidRDefault="00393153" w:rsidP="00393153"/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@media (max-width: 420px){</w:t>
            </w:r>
          </w:p>
          <w:p w:rsidR="00393153" w:rsidRDefault="00393153" w:rsidP="00393153">
            <w:r>
              <w:t xml:space="preserve">    .box{</w:t>
            </w:r>
          </w:p>
          <w:p w:rsidR="00393153" w:rsidRDefault="00393153" w:rsidP="00393153">
            <w:r>
              <w:t xml:space="preserve">        width: 100%;</w:t>
            </w:r>
          </w:p>
          <w:p w:rsidR="00393153" w:rsidRDefault="00393153" w:rsidP="00393153">
            <w:r>
              <w:t xml:space="preserve">    }</w:t>
            </w:r>
          </w:p>
          <w:p w:rsidR="00393153" w:rsidRDefault="00393153" w:rsidP="00393153"/>
          <w:p w:rsidR="00393153" w:rsidRDefault="00393153" w:rsidP="00393153">
            <w:r>
              <w:t xml:space="preserve">    .box:nth-child(4n),.box:nth-child(4n-3){</w:t>
            </w:r>
          </w:p>
          <w:p w:rsidR="00393153" w:rsidRDefault="00393153" w:rsidP="00393153">
            <w:r>
              <w:t xml:space="preserve">        background-color: inherit;</w:t>
            </w:r>
          </w:p>
          <w:p w:rsidR="00393153" w:rsidRDefault="00393153" w:rsidP="00393153">
            <w:r>
              <w:t xml:space="preserve">    }</w:t>
            </w:r>
          </w:p>
          <w:p w:rsidR="00393153" w:rsidRDefault="00393153" w:rsidP="00393153"/>
          <w:p w:rsidR="00393153" w:rsidRDefault="00393153" w:rsidP="00393153">
            <w:r>
              <w:t xml:space="preserve">    .box:nth-child(2n-1){</w:t>
            </w:r>
          </w:p>
          <w:p w:rsidR="00393153" w:rsidRDefault="00393153" w:rsidP="00393153">
            <w:r>
              <w:t xml:space="preserve">        background-color:rgba(0,0,0,0.05);</w:t>
            </w:r>
          </w:p>
          <w:p w:rsidR="00393153" w:rsidRDefault="00393153" w:rsidP="00393153">
            <w:r>
              <w:t xml:space="preserve">    }</w:t>
            </w:r>
          </w:p>
          <w:p w:rsidR="00393153" w:rsidRDefault="00393153" w:rsidP="00393153"/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/* -------------- Clock -------------- */</w:t>
            </w:r>
          </w:p>
          <w:p w:rsidR="00393153" w:rsidRDefault="00393153" w:rsidP="00393153"/>
          <w:p w:rsidR="00393153" w:rsidRDefault="00393153" w:rsidP="00393153">
            <w:r>
              <w:t>.clock{</w:t>
            </w:r>
          </w:p>
          <w:p w:rsidR="00393153" w:rsidRDefault="00393153" w:rsidP="00393153">
            <w:r>
              <w:t xml:space="preserve">    border-radius: 60px;</w:t>
            </w:r>
          </w:p>
          <w:p w:rsidR="00393153" w:rsidRDefault="00393153" w:rsidP="00393153">
            <w:r>
              <w:t xml:space="preserve">    border: 3px solid #fff;</w:t>
            </w:r>
          </w:p>
          <w:p w:rsidR="00393153" w:rsidRDefault="00393153" w:rsidP="00393153">
            <w:r>
              <w:t xml:space="preserve">    height: 80px;</w:t>
            </w:r>
          </w:p>
          <w:p w:rsidR="00393153" w:rsidRDefault="00393153" w:rsidP="00393153">
            <w:r>
              <w:t xml:space="preserve">    width: 80px;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/>
          <w:p w:rsidR="00393153" w:rsidRDefault="00393153" w:rsidP="00393153">
            <w:r>
              <w:t xml:space="preserve">    top: 28%;</w:t>
            </w:r>
          </w:p>
          <w:p w:rsidR="00393153" w:rsidRDefault="00393153" w:rsidP="00393153">
            <w:r>
              <w:t xml:space="preserve">    top: -webkit-calc(50% - 43px);</w:t>
            </w:r>
          </w:p>
          <w:p w:rsidR="00393153" w:rsidRDefault="00393153" w:rsidP="00393153">
            <w:r>
              <w:t xml:space="preserve">    top: calc(50% - 43px);</w:t>
            </w:r>
          </w:p>
          <w:p w:rsidR="00393153" w:rsidRDefault="00393153" w:rsidP="00393153">
            <w:r>
              <w:t xml:space="preserve">    left: 35%;</w:t>
            </w:r>
          </w:p>
          <w:p w:rsidR="00393153" w:rsidRDefault="00393153" w:rsidP="00393153">
            <w:r>
              <w:t xml:space="preserve">    left: -webkit-calc(50% - 43px);</w:t>
            </w:r>
          </w:p>
          <w:p w:rsidR="00393153" w:rsidRDefault="00393153" w:rsidP="00393153">
            <w:r>
              <w:lastRenderedPageBreak/>
              <w:t xml:space="preserve">    left: calc(50% - 43px);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>
            <w:r>
              <w:t>.clock:after{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top:2px;</w:t>
            </w:r>
          </w:p>
          <w:p w:rsidR="00393153" w:rsidRDefault="00393153" w:rsidP="00393153">
            <w:r>
              <w:t xml:space="preserve">    left: 48%;</w:t>
            </w:r>
          </w:p>
          <w:p w:rsidR="00393153" w:rsidRDefault="00393153" w:rsidP="00393153">
            <w:r>
              <w:t xml:space="preserve">    height: 38px;</w:t>
            </w:r>
          </w:p>
          <w:p w:rsidR="00393153" w:rsidRDefault="00393153" w:rsidP="00393153">
            <w:r>
              <w:t xml:space="preserve">    width: 4px;</w:t>
            </w:r>
          </w:p>
          <w:p w:rsidR="00393153" w:rsidRDefault="00393153" w:rsidP="00393153">
            <w:r>
              <w:t xml:space="preserve">    border-radius: 5px;</w:t>
            </w:r>
          </w:p>
          <w:p w:rsidR="00393153" w:rsidRDefault="00393153" w:rsidP="00393153">
            <w:r>
              <w:t xml:space="preserve">    -webkit-transform-origin: 50% 97%;</w:t>
            </w:r>
          </w:p>
          <w:p w:rsidR="00393153" w:rsidRDefault="00393153" w:rsidP="00393153">
            <w:r>
              <w:t xml:space="preserve">            transform-origin: 50% 97%;</w:t>
            </w:r>
          </w:p>
          <w:p w:rsidR="00393153" w:rsidRDefault="00393153" w:rsidP="00393153">
            <w:r>
              <w:t xml:space="preserve">    -webkit-animation: grdAiguille 2s linear infinite;</w:t>
            </w:r>
          </w:p>
          <w:p w:rsidR="00393153" w:rsidRDefault="00393153" w:rsidP="00393153">
            <w:r>
              <w:t xml:space="preserve">            animation: grdAiguille 2s linear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grdAiguille{</w:t>
            </w:r>
          </w:p>
          <w:p w:rsidR="00393153" w:rsidRDefault="00393153" w:rsidP="00393153">
            <w:r>
              <w:t xml:space="preserve">    0%{-webkit-transform:rotate(0deg);}</w:t>
            </w:r>
          </w:p>
          <w:p w:rsidR="00393153" w:rsidRDefault="00393153" w:rsidP="00393153">
            <w:r>
              <w:t xml:space="preserve">    100%{-webkit-transform:rotate(360deg);}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grdAiguille{</w:t>
            </w:r>
          </w:p>
          <w:p w:rsidR="00393153" w:rsidRDefault="00393153" w:rsidP="00393153">
            <w:r>
              <w:t xml:space="preserve">    0%{transform:rotate(0deg);}</w:t>
            </w:r>
          </w:p>
          <w:p w:rsidR="00393153" w:rsidRDefault="00393153" w:rsidP="00393153">
            <w:r>
              <w:t xml:space="preserve">    100%{transform:rotate(360deg);}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.clock:before{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top:6px;</w:t>
            </w:r>
          </w:p>
          <w:p w:rsidR="00393153" w:rsidRDefault="00393153" w:rsidP="00393153">
            <w:r>
              <w:t xml:space="preserve">    left: 48%;</w:t>
            </w:r>
          </w:p>
          <w:p w:rsidR="00393153" w:rsidRDefault="00393153" w:rsidP="00393153">
            <w:r>
              <w:t xml:space="preserve">    height: 35px;</w:t>
            </w:r>
          </w:p>
          <w:p w:rsidR="00393153" w:rsidRDefault="00393153" w:rsidP="00393153">
            <w:r>
              <w:t xml:space="preserve">    width: 4px;</w:t>
            </w:r>
          </w:p>
          <w:p w:rsidR="00393153" w:rsidRDefault="00393153" w:rsidP="00393153">
            <w:r>
              <w:t xml:space="preserve">    border-radius: 5px;</w:t>
            </w:r>
          </w:p>
          <w:p w:rsidR="00393153" w:rsidRDefault="00393153" w:rsidP="00393153">
            <w:r>
              <w:t xml:space="preserve">    -webkit-transform-origin: 50% 94%;</w:t>
            </w:r>
          </w:p>
          <w:p w:rsidR="00393153" w:rsidRDefault="00393153" w:rsidP="00393153">
            <w:r>
              <w:t xml:space="preserve">            transform-origin: 50% 94%;</w:t>
            </w:r>
          </w:p>
          <w:p w:rsidR="00393153" w:rsidRDefault="00393153" w:rsidP="00393153">
            <w:r>
              <w:t xml:space="preserve">    -webkit-animation: ptAiguille 12s linear infinite;</w:t>
            </w:r>
          </w:p>
          <w:p w:rsidR="00393153" w:rsidRDefault="00393153" w:rsidP="00393153">
            <w:r>
              <w:lastRenderedPageBreak/>
              <w:t xml:space="preserve">            animation: ptAiguille 12s linear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ptAiguille{</w:t>
            </w:r>
          </w:p>
          <w:p w:rsidR="00393153" w:rsidRDefault="00393153" w:rsidP="00393153">
            <w:r>
              <w:t xml:space="preserve">    0%{-webkit-transform:rotate(0deg);}</w:t>
            </w:r>
          </w:p>
          <w:p w:rsidR="00393153" w:rsidRDefault="00393153" w:rsidP="00393153">
            <w:r>
              <w:t xml:space="preserve">    100%{-webkit-transform:rotate(360deg);}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ptAiguille{</w:t>
            </w:r>
          </w:p>
          <w:p w:rsidR="00393153" w:rsidRDefault="00393153" w:rsidP="00393153">
            <w:r>
              <w:t xml:space="preserve">    0%{transform:rotate(0deg);}</w:t>
            </w:r>
          </w:p>
          <w:p w:rsidR="00393153" w:rsidRDefault="00393153" w:rsidP="00393153">
            <w:r>
              <w:t xml:space="preserve">    100%{transform:rotate(360deg);}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/* -------------- Sablier -------------- */</w:t>
            </w:r>
          </w:p>
          <w:p w:rsidR="00393153" w:rsidRDefault="00393153" w:rsidP="00393153"/>
          <w:p w:rsidR="00393153" w:rsidRDefault="00393153" w:rsidP="00393153">
            <w:r>
              <w:t>.hourglass{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height: 80px;</w:t>
            </w:r>
          </w:p>
          <w:p w:rsidR="00393153" w:rsidRDefault="00393153" w:rsidP="00393153">
            <w:r>
              <w:t xml:space="preserve">    width: 80px;</w:t>
            </w:r>
          </w:p>
          <w:p w:rsidR="00393153" w:rsidRDefault="00393153" w:rsidP="00393153">
            <w:r>
              <w:t xml:space="preserve">    top: 28%;</w:t>
            </w:r>
          </w:p>
          <w:p w:rsidR="00393153" w:rsidRDefault="00393153" w:rsidP="00393153">
            <w:r>
              <w:t xml:space="preserve">    top: -webkit-calc(50% - 43px);</w:t>
            </w:r>
          </w:p>
          <w:p w:rsidR="00393153" w:rsidRDefault="00393153" w:rsidP="00393153">
            <w:r>
              <w:t xml:space="preserve">    top: calc(50% - 43px);</w:t>
            </w:r>
          </w:p>
          <w:p w:rsidR="00393153" w:rsidRDefault="00393153" w:rsidP="00393153">
            <w:r>
              <w:t xml:space="preserve">    left: 35%;</w:t>
            </w:r>
          </w:p>
          <w:p w:rsidR="00393153" w:rsidRDefault="00393153" w:rsidP="00393153">
            <w:r>
              <w:t xml:space="preserve">    left: -webkit-calc(50% - 43px);</w:t>
            </w:r>
          </w:p>
          <w:p w:rsidR="00393153" w:rsidRDefault="00393153" w:rsidP="00393153">
            <w:r>
              <w:t xml:space="preserve">    left: calc(50% - 43px);</w:t>
            </w:r>
          </w:p>
          <w:p w:rsidR="00393153" w:rsidRDefault="00393153" w:rsidP="00393153">
            <w:r>
              <w:t xml:space="preserve">    border: 3px solid #fff;</w:t>
            </w:r>
          </w:p>
          <w:p w:rsidR="00393153" w:rsidRDefault="00393153" w:rsidP="00393153">
            <w:r>
              <w:t xml:space="preserve">    border-radius: 80px;</w:t>
            </w:r>
          </w:p>
          <w:p w:rsidR="00393153" w:rsidRDefault="00393153" w:rsidP="00393153">
            <w:r>
              <w:t xml:space="preserve">    -webkit-transform-origin: 50% 50%;</w:t>
            </w:r>
          </w:p>
          <w:p w:rsidR="00393153" w:rsidRDefault="00393153" w:rsidP="00393153">
            <w:r>
              <w:t xml:space="preserve">            transform-origin: 50% 50%;</w:t>
            </w:r>
          </w:p>
          <w:p w:rsidR="00393153" w:rsidRDefault="00393153" w:rsidP="00393153">
            <w:r>
              <w:t xml:space="preserve">    -webkit-animation: hourglass 2s ease-in-out infinite;</w:t>
            </w:r>
          </w:p>
          <w:p w:rsidR="00393153" w:rsidRDefault="00393153" w:rsidP="00393153">
            <w:r>
              <w:t xml:space="preserve">            animation: hourglass 2s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.hourglass:before{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top:8px;</w:t>
            </w:r>
          </w:p>
          <w:p w:rsidR="00393153" w:rsidRDefault="00393153" w:rsidP="00393153">
            <w:r>
              <w:t xml:space="preserve">    left: 18px;</w:t>
            </w:r>
          </w:p>
          <w:p w:rsidR="00393153" w:rsidRDefault="00393153" w:rsidP="00393153">
            <w:r>
              <w:lastRenderedPageBreak/>
              <w:t xml:space="preserve">    width: 0px;</w:t>
            </w:r>
          </w:p>
          <w:p w:rsidR="00393153" w:rsidRDefault="00393153" w:rsidP="00393153">
            <w:r>
              <w:t xml:space="preserve">    height: 0px;</w:t>
            </w:r>
          </w:p>
          <w:p w:rsidR="00393153" w:rsidRDefault="00393153" w:rsidP="00393153">
            <w:r>
              <w:t xml:space="preserve">    border-style: solid;</w:t>
            </w:r>
          </w:p>
          <w:p w:rsidR="00393153" w:rsidRDefault="00393153" w:rsidP="00393153">
            <w:r>
              <w:t xml:space="preserve">    border-width: 37px 22px 0 22px;</w:t>
            </w:r>
          </w:p>
          <w:p w:rsidR="00393153" w:rsidRDefault="00393153" w:rsidP="00393153">
            <w:r>
              <w:t xml:space="preserve">    border-color: #fff transparent transparent transparent;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>
            <w:r>
              <w:t>.hourglass:after{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 35px;</w:t>
            </w:r>
          </w:p>
          <w:p w:rsidR="00393153" w:rsidRDefault="00393153" w:rsidP="00393153">
            <w:r>
              <w:t xml:space="preserve">    left: 18px;</w:t>
            </w:r>
          </w:p>
          <w:p w:rsidR="00393153" w:rsidRDefault="00393153" w:rsidP="00393153">
            <w:r>
              <w:t xml:space="preserve">    width: 0px;</w:t>
            </w:r>
          </w:p>
          <w:p w:rsidR="00393153" w:rsidRDefault="00393153" w:rsidP="00393153">
            <w:r>
              <w:t xml:space="preserve">    height: 0px;</w:t>
            </w:r>
          </w:p>
          <w:p w:rsidR="00393153" w:rsidRDefault="00393153" w:rsidP="00393153">
            <w:r>
              <w:t xml:space="preserve">    border-style: solid;</w:t>
            </w:r>
          </w:p>
          <w:p w:rsidR="00393153" w:rsidRDefault="00393153" w:rsidP="00393153">
            <w:r>
              <w:t xml:space="preserve">    border-width: 0 22px 37px 22px;</w:t>
            </w:r>
          </w:p>
          <w:p w:rsidR="00393153" w:rsidRDefault="00393153" w:rsidP="00393153">
            <w:r>
              <w:t xml:space="preserve">    border-color: transparent transparent #fff transparent;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hourglass{</w:t>
            </w:r>
          </w:p>
          <w:p w:rsidR="00393153" w:rsidRDefault="00393153" w:rsidP="00393153">
            <w:r>
              <w:t xml:space="preserve">    0%{-webkit-transform:rotate(0deg);}</w:t>
            </w:r>
          </w:p>
          <w:p w:rsidR="00393153" w:rsidRDefault="00393153" w:rsidP="00393153">
            <w:r>
              <w:t xml:space="preserve">    100%{-webkit-transform:rotate(180deg);}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hourglass{</w:t>
            </w:r>
          </w:p>
          <w:p w:rsidR="00393153" w:rsidRDefault="00393153" w:rsidP="00393153">
            <w:r>
              <w:t xml:space="preserve">    0%{transform:rotate(0deg);}</w:t>
            </w:r>
          </w:p>
          <w:p w:rsidR="00393153" w:rsidRDefault="00393153" w:rsidP="00393153">
            <w:r>
              <w:t xml:space="preserve">    100%{transform:rotate(180deg);}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/* -------------- Loader1 -------------- */</w:t>
            </w:r>
          </w:p>
          <w:p w:rsidR="00393153" w:rsidRDefault="00393153" w:rsidP="00393153"/>
          <w:p w:rsidR="00393153" w:rsidRDefault="00393153" w:rsidP="00393153">
            <w:r>
              <w:t>.loader1{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height: 80px;</w:t>
            </w:r>
          </w:p>
          <w:p w:rsidR="00393153" w:rsidRDefault="00393153" w:rsidP="00393153">
            <w:r>
              <w:t xml:space="preserve">    width: 80px;</w:t>
            </w:r>
          </w:p>
          <w:p w:rsidR="00393153" w:rsidRDefault="00393153" w:rsidP="00393153">
            <w:r>
              <w:t xml:space="preserve">    border-radius: 80px;</w:t>
            </w:r>
          </w:p>
          <w:p w:rsidR="00393153" w:rsidRDefault="00393153" w:rsidP="00393153">
            <w:r>
              <w:t xml:space="preserve">    border: 3px solid  rgba(255,255,255, .7);</w:t>
            </w:r>
          </w:p>
          <w:p w:rsidR="00393153" w:rsidRDefault="00393153" w:rsidP="00393153"/>
          <w:p w:rsidR="00393153" w:rsidRDefault="00393153" w:rsidP="00393153">
            <w:r>
              <w:t xml:space="preserve">    top: 28%;</w:t>
            </w:r>
          </w:p>
          <w:p w:rsidR="00393153" w:rsidRDefault="00393153" w:rsidP="00393153">
            <w:r>
              <w:t xml:space="preserve">    top: -webkit-calc(50% - 43px);</w:t>
            </w:r>
          </w:p>
          <w:p w:rsidR="00393153" w:rsidRDefault="00393153" w:rsidP="00393153">
            <w:r>
              <w:lastRenderedPageBreak/>
              <w:t xml:space="preserve">    top: calc(50% - 43px);</w:t>
            </w:r>
          </w:p>
          <w:p w:rsidR="00393153" w:rsidRDefault="00393153" w:rsidP="00393153">
            <w:r>
              <w:t xml:space="preserve">    left: 35%;</w:t>
            </w:r>
          </w:p>
          <w:p w:rsidR="00393153" w:rsidRDefault="00393153" w:rsidP="00393153">
            <w:r>
              <w:t xml:space="preserve">    left: -webkit-calc(50% - 43px);</w:t>
            </w:r>
          </w:p>
          <w:p w:rsidR="00393153" w:rsidRDefault="00393153" w:rsidP="00393153">
            <w:r>
              <w:t xml:space="preserve">    left: calc(50% - 43px);</w:t>
            </w:r>
          </w:p>
          <w:p w:rsidR="00393153" w:rsidRDefault="00393153" w:rsidP="00393153"/>
          <w:p w:rsidR="00393153" w:rsidRDefault="00393153" w:rsidP="00393153">
            <w:r>
              <w:t xml:space="preserve">    -webkit-transform-origin: 50% 50%;</w:t>
            </w:r>
          </w:p>
          <w:p w:rsidR="00393153" w:rsidRDefault="00393153" w:rsidP="00393153">
            <w:r>
              <w:t xml:space="preserve">            transform-origin: 50% 50%;</w:t>
            </w:r>
          </w:p>
          <w:p w:rsidR="00393153" w:rsidRDefault="00393153" w:rsidP="00393153">
            <w:r>
              <w:t xml:space="preserve">    -webkit-animation: loader1 3s linear infinite;</w:t>
            </w:r>
          </w:p>
          <w:p w:rsidR="00393153" w:rsidRDefault="00393153" w:rsidP="00393153">
            <w:r>
              <w:t xml:space="preserve">            animation: loader1 3s linear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.loader1:after{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 -5px;</w:t>
            </w:r>
          </w:p>
          <w:p w:rsidR="00393153" w:rsidRDefault="00393153" w:rsidP="00393153">
            <w:r>
              <w:t xml:space="preserve">    left: 20px;</w:t>
            </w:r>
          </w:p>
          <w:p w:rsidR="00393153" w:rsidRDefault="00393153" w:rsidP="00393153">
            <w:r>
              <w:t xml:space="preserve">    width: 11px;</w:t>
            </w:r>
          </w:p>
          <w:p w:rsidR="00393153" w:rsidRDefault="00393153" w:rsidP="00393153">
            <w:r>
              <w:t xml:space="preserve">    height: 11px;</w:t>
            </w:r>
          </w:p>
          <w:p w:rsidR="00393153" w:rsidRDefault="00393153" w:rsidP="00393153">
            <w:r>
              <w:t xml:space="preserve">    border-radius: 10px;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loader1{</w:t>
            </w:r>
          </w:p>
          <w:p w:rsidR="00393153" w:rsidRDefault="00393153" w:rsidP="00393153">
            <w:r>
              <w:t xml:space="preserve">    0%{-webkit-transform:rotate(0deg);}</w:t>
            </w:r>
          </w:p>
          <w:p w:rsidR="00393153" w:rsidRDefault="00393153" w:rsidP="00393153">
            <w:r>
              <w:t xml:space="preserve">    100%{-webkit-transform:rotate(360deg);}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loader1{</w:t>
            </w:r>
          </w:p>
          <w:p w:rsidR="00393153" w:rsidRDefault="00393153" w:rsidP="00393153">
            <w:r>
              <w:t xml:space="preserve">    0%{transform:rotate(0deg);}</w:t>
            </w:r>
          </w:p>
          <w:p w:rsidR="00393153" w:rsidRDefault="00393153" w:rsidP="00393153">
            <w:r>
              <w:t xml:space="preserve">    100%{transform:rotate(360deg);}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/* -------------- loader2 -------------- */</w:t>
            </w:r>
          </w:p>
          <w:p w:rsidR="00393153" w:rsidRDefault="00393153" w:rsidP="00393153"/>
          <w:p w:rsidR="00393153" w:rsidRDefault="00393153" w:rsidP="00393153">
            <w:r>
              <w:t>.loader2{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5px;</w:t>
            </w:r>
          </w:p>
          <w:p w:rsidR="00393153" w:rsidRDefault="00393153" w:rsidP="00393153">
            <w:r>
              <w:t xml:space="preserve">    height: 5px;</w:t>
            </w:r>
          </w:p>
          <w:p w:rsidR="00393153" w:rsidRDefault="00393153" w:rsidP="00393153"/>
          <w:p w:rsidR="00393153" w:rsidRDefault="00393153" w:rsidP="00393153">
            <w:r>
              <w:t xml:space="preserve">    top: 49%;</w:t>
            </w:r>
          </w:p>
          <w:p w:rsidR="00393153" w:rsidRDefault="00393153" w:rsidP="00393153">
            <w:r>
              <w:t xml:space="preserve">    top: -webkit-calc(50% - 43px);</w:t>
            </w:r>
          </w:p>
          <w:p w:rsidR="00393153" w:rsidRDefault="00393153" w:rsidP="00393153">
            <w:r>
              <w:t xml:space="preserve">    top: calc(50% - 2.5px);</w:t>
            </w:r>
          </w:p>
          <w:p w:rsidR="00393153" w:rsidRDefault="00393153" w:rsidP="00393153">
            <w:r>
              <w:t xml:space="preserve">    left: 49%;</w:t>
            </w:r>
          </w:p>
          <w:p w:rsidR="00393153" w:rsidRDefault="00393153" w:rsidP="00393153">
            <w:r>
              <w:t xml:space="preserve">    left: -webkit-calc(50% - 43px);</w:t>
            </w:r>
          </w:p>
          <w:p w:rsidR="00393153" w:rsidRDefault="00393153" w:rsidP="00393153">
            <w:r>
              <w:t xml:space="preserve">    left: calc(50% - 2.5px);</w:t>
            </w:r>
          </w:p>
          <w:p w:rsidR="00393153" w:rsidRDefault="00393153" w:rsidP="00393153"/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border-radius: 50px;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.loader2:before{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 -38px;</w:t>
            </w:r>
          </w:p>
          <w:p w:rsidR="00393153" w:rsidRDefault="00393153" w:rsidP="00393153">
            <w:r>
              <w:t xml:space="preserve">    border-top: 3px solid #fff;</w:t>
            </w:r>
          </w:p>
          <w:p w:rsidR="00393153" w:rsidRDefault="00393153" w:rsidP="00393153">
            <w:r>
              <w:t xml:space="preserve">    border-right: 3px solid #fff;</w:t>
            </w:r>
          </w:p>
          <w:p w:rsidR="00393153" w:rsidRDefault="00393153" w:rsidP="00393153">
            <w:r>
              <w:t xml:space="preserve">    border-radius: 0 50px 0px  0;</w:t>
            </w:r>
          </w:p>
          <w:p w:rsidR="00393153" w:rsidRDefault="00393153" w:rsidP="00393153">
            <w:r>
              <w:t xml:space="preserve">    width: 40px;</w:t>
            </w:r>
          </w:p>
          <w:p w:rsidR="00393153" w:rsidRDefault="00393153" w:rsidP="00393153">
            <w:r>
              <w:t xml:space="preserve">    height: 40px;</w:t>
            </w:r>
          </w:p>
          <w:p w:rsidR="00393153" w:rsidRDefault="00393153" w:rsidP="00393153">
            <w:r>
              <w:t xml:space="preserve">    background-color: rgba(255, 255, 255, .1);</w:t>
            </w:r>
          </w:p>
          <w:p w:rsidR="00393153" w:rsidRDefault="00393153" w:rsidP="00393153">
            <w:r>
              <w:t xml:space="preserve">    -webkit-transform-origin:  0% 100%;</w:t>
            </w:r>
          </w:p>
          <w:p w:rsidR="00393153" w:rsidRDefault="00393153" w:rsidP="00393153">
            <w:r>
              <w:t xml:space="preserve">            transform-origin:  0% 100% ;</w:t>
            </w:r>
          </w:p>
          <w:p w:rsidR="00393153" w:rsidRDefault="00393153" w:rsidP="00393153">
            <w:r>
              <w:t xml:space="preserve">    -webkit-animation: loader2 1.5s linear infinite;</w:t>
            </w:r>
          </w:p>
          <w:p w:rsidR="00393153" w:rsidRDefault="00393153" w:rsidP="00393153">
            <w:r>
              <w:t xml:space="preserve">            animation: loader2 1.5s linear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.loader2:after{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 2px;</w:t>
            </w:r>
          </w:p>
          <w:p w:rsidR="00393153" w:rsidRDefault="00393153" w:rsidP="00393153">
            <w:r>
              <w:t xml:space="preserve">    right: 2px;</w:t>
            </w:r>
          </w:p>
          <w:p w:rsidR="00393153" w:rsidRDefault="00393153" w:rsidP="00393153">
            <w:r>
              <w:t xml:space="preserve">    border-bottom: 3px solid #fff;</w:t>
            </w:r>
          </w:p>
          <w:p w:rsidR="00393153" w:rsidRDefault="00393153" w:rsidP="00393153">
            <w:r>
              <w:t xml:space="preserve">    border-left: 3px solid #fff;</w:t>
            </w:r>
          </w:p>
          <w:p w:rsidR="00393153" w:rsidRDefault="00393153" w:rsidP="00393153">
            <w:r>
              <w:t xml:space="preserve">    border-radius: 0 0px 0px  50px;</w:t>
            </w:r>
          </w:p>
          <w:p w:rsidR="00393153" w:rsidRDefault="00393153" w:rsidP="00393153">
            <w:r>
              <w:t xml:space="preserve">    width: 40px;</w:t>
            </w:r>
          </w:p>
          <w:p w:rsidR="00393153" w:rsidRDefault="00393153" w:rsidP="00393153">
            <w:r>
              <w:t xml:space="preserve">    height: 40px;</w:t>
            </w:r>
          </w:p>
          <w:p w:rsidR="00393153" w:rsidRDefault="00393153" w:rsidP="00393153">
            <w:r>
              <w:t xml:space="preserve">    background-color: rgba(255, 255, 255, .1);</w:t>
            </w:r>
          </w:p>
          <w:p w:rsidR="00393153" w:rsidRDefault="00393153" w:rsidP="00393153">
            <w:r>
              <w:lastRenderedPageBreak/>
              <w:t xml:space="preserve">    -webkit-transform-origin:  100% 0%;</w:t>
            </w:r>
          </w:p>
          <w:p w:rsidR="00393153" w:rsidRDefault="00393153" w:rsidP="00393153">
            <w:r>
              <w:t xml:space="preserve">            transform-origin:  100% 0% ;</w:t>
            </w:r>
          </w:p>
          <w:p w:rsidR="00393153" w:rsidRDefault="00393153" w:rsidP="00393153">
            <w:r>
              <w:t xml:space="preserve">    -webkit-animation: loader2 1.5s linear infinite;</w:t>
            </w:r>
          </w:p>
          <w:p w:rsidR="00393153" w:rsidRDefault="00393153" w:rsidP="00393153">
            <w:r>
              <w:t xml:space="preserve">            animation: loader2 1.5s linear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@-webkit-keyframes loader2{</w:t>
            </w:r>
          </w:p>
          <w:p w:rsidR="00393153" w:rsidRDefault="00393153" w:rsidP="00393153">
            <w:r>
              <w:t xml:space="preserve">    0%{-webkit-transform:rotate(0deg);}</w:t>
            </w:r>
          </w:p>
          <w:p w:rsidR="00393153" w:rsidRDefault="00393153" w:rsidP="00393153">
            <w:r>
              <w:t xml:space="preserve">    100%{-webkit-transform:rotate(360deg);}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loader2{</w:t>
            </w:r>
          </w:p>
          <w:p w:rsidR="00393153" w:rsidRDefault="00393153" w:rsidP="00393153">
            <w:r>
              <w:t xml:space="preserve">    0%{transform:rotate(0deg);}</w:t>
            </w:r>
          </w:p>
          <w:p w:rsidR="00393153" w:rsidRDefault="00393153" w:rsidP="00393153">
            <w:r>
              <w:t xml:space="preserve">    100%{transform:rotate(360deg);}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/* -------------- loader3 -------------- */</w:t>
            </w:r>
          </w:p>
          <w:p w:rsidR="00393153" w:rsidRDefault="00393153" w:rsidP="00393153"/>
          <w:p w:rsidR="00393153" w:rsidRDefault="00393153" w:rsidP="00393153">
            <w:r>
              <w:t>.loader3{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150px;</w:t>
            </w:r>
          </w:p>
          <w:p w:rsidR="00393153" w:rsidRDefault="00393153" w:rsidP="00393153">
            <w:r>
              <w:t xml:space="preserve">    height: 20px;</w:t>
            </w:r>
          </w:p>
          <w:p w:rsidR="00393153" w:rsidRDefault="00393153" w:rsidP="00393153"/>
          <w:p w:rsidR="00393153" w:rsidRDefault="00393153" w:rsidP="00393153">
            <w:r>
              <w:t xml:space="preserve">    top: 45%;</w:t>
            </w:r>
          </w:p>
          <w:p w:rsidR="00393153" w:rsidRDefault="00393153" w:rsidP="00393153">
            <w:r>
              <w:t xml:space="preserve">    top: -webkit-calc(50% - 10px);</w:t>
            </w:r>
          </w:p>
          <w:p w:rsidR="00393153" w:rsidRDefault="00393153" w:rsidP="00393153">
            <w:r>
              <w:t xml:space="preserve">    top: calc(50% - 10px);</w:t>
            </w:r>
          </w:p>
          <w:p w:rsidR="00393153" w:rsidRDefault="00393153" w:rsidP="00393153">
            <w:r>
              <w:t xml:space="preserve">    left: 25%;</w:t>
            </w:r>
          </w:p>
          <w:p w:rsidR="00393153" w:rsidRDefault="00393153" w:rsidP="00393153">
            <w:r>
              <w:t xml:space="preserve">    left: -webkit-calc(50% - 75px);</w:t>
            </w:r>
          </w:p>
          <w:p w:rsidR="00393153" w:rsidRDefault="00393153" w:rsidP="00393153">
            <w:r>
              <w:t xml:space="preserve">    left: calc(50% - 75px);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.loader3:after{</w:t>
            </w:r>
          </w:p>
          <w:p w:rsidR="00393153" w:rsidRDefault="00393153" w:rsidP="00393153">
            <w:r>
              <w:t xml:space="preserve">    content: "LOADING ...";</w:t>
            </w:r>
          </w:p>
          <w:p w:rsidR="00393153" w:rsidRDefault="00393153" w:rsidP="00393153">
            <w:r>
              <w:t xml:space="preserve">    color: #fff;</w:t>
            </w:r>
          </w:p>
          <w:p w:rsidR="00393153" w:rsidRDefault="00393153" w:rsidP="00393153">
            <w:r>
              <w:t xml:space="preserve">    font-family:  Lato,"Helvetica Neue" ;</w:t>
            </w:r>
          </w:p>
          <w:p w:rsidR="00393153" w:rsidRDefault="00393153" w:rsidP="00393153">
            <w:r>
              <w:t xml:space="preserve">    font-weight: 200;</w:t>
            </w:r>
          </w:p>
          <w:p w:rsidR="00393153" w:rsidRDefault="00393153" w:rsidP="00393153">
            <w:r>
              <w:lastRenderedPageBreak/>
              <w:t xml:space="preserve">    font-size: 16px;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width: 100%;</w:t>
            </w:r>
          </w:p>
          <w:p w:rsidR="00393153" w:rsidRDefault="00393153" w:rsidP="00393153">
            <w:r>
              <w:t xml:space="preserve">    height: 20px;</w:t>
            </w:r>
          </w:p>
          <w:p w:rsidR="00393153" w:rsidRDefault="00393153" w:rsidP="00393153">
            <w:r>
              <w:t xml:space="preserve">    line-height: 20px;</w:t>
            </w:r>
          </w:p>
          <w:p w:rsidR="00393153" w:rsidRDefault="00393153" w:rsidP="00393153">
            <w:r>
              <w:t xml:space="preserve">    left: 0;</w:t>
            </w:r>
          </w:p>
          <w:p w:rsidR="00393153" w:rsidRDefault="00393153" w:rsidP="00393153">
            <w:r>
              <w:t xml:space="preserve">    top: 0;</w:t>
            </w:r>
          </w:p>
          <w:p w:rsidR="00393153" w:rsidRDefault="00393153" w:rsidP="00393153">
            <w:r>
              <w:t xml:space="preserve">    background-color: #e74c3c;</w:t>
            </w:r>
          </w:p>
          <w:p w:rsidR="00393153" w:rsidRDefault="00393153" w:rsidP="00393153">
            <w:r>
              <w:t xml:space="preserve">    z-index: 1;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.loader3:before{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top: -5px;</w:t>
            </w:r>
          </w:p>
          <w:p w:rsidR="00393153" w:rsidRDefault="00393153" w:rsidP="00393153">
            <w:r>
              <w:t xml:space="preserve">    left: 0px;</w:t>
            </w:r>
          </w:p>
          <w:p w:rsidR="00393153" w:rsidRDefault="00393153" w:rsidP="00393153">
            <w:r>
              <w:t xml:space="preserve">    height: 30px;</w:t>
            </w:r>
          </w:p>
          <w:p w:rsidR="00393153" w:rsidRDefault="00393153" w:rsidP="00393153">
            <w:r>
              <w:t xml:space="preserve">    width: 0px;</w:t>
            </w:r>
          </w:p>
          <w:p w:rsidR="00393153" w:rsidRDefault="00393153" w:rsidP="00393153">
            <w:r>
              <w:t xml:space="preserve">    z-index: 0;</w:t>
            </w:r>
          </w:p>
          <w:p w:rsidR="00393153" w:rsidRDefault="00393153" w:rsidP="00393153">
            <w:r>
              <w:t xml:space="preserve">    opacity: 1;</w:t>
            </w:r>
          </w:p>
          <w:p w:rsidR="00393153" w:rsidRDefault="00393153" w:rsidP="00393153">
            <w:r>
              <w:t xml:space="preserve">    -webkit-transform-origin:  100% 0%;</w:t>
            </w:r>
          </w:p>
          <w:p w:rsidR="00393153" w:rsidRDefault="00393153" w:rsidP="00393153">
            <w:r>
              <w:t xml:space="preserve">            transform-origin:  100% 0% ;</w:t>
            </w:r>
          </w:p>
          <w:p w:rsidR="00393153" w:rsidRDefault="00393153" w:rsidP="00393153">
            <w:r>
              <w:t xml:space="preserve">    -webkit-animation: loader3 10s ease-in-out infinite;</w:t>
            </w:r>
          </w:p>
          <w:p w:rsidR="00393153" w:rsidRDefault="00393153" w:rsidP="00393153">
            <w:r>
              <w:t xml:space="preserve">            animation: loader3 10s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@-webkit-keyframes loader3{</w:t>
            </w:r>
          </w:p>
          <w:p w:rsidR="00393153" w:rsidRDefault="00393153" w:rsidP="00393153">
            <w:r>
              <w:t xml:space="preserve">    0%{width: 0px;}</w:t>
            </w:r>
          </w:p>
          <w:p w:rsidR="00393153" w:rsidRDefault="00393153" w:rsidP="00393153">
            <w:r>
              <w:t xml:space="preserve">    70%{width: 100%; opacity: 1;}</w:t>
            </w:r>
          </w:p>
          <w:p w:rsidR="00393153" w:rsidRDefault="00393153" w:rsidP="00393153">
            <w:r>
              <w:t xml:space="preserve">    90%{opacity: 0; width: 100%;}</w:t>
            </w:r>
          </w:p>
          <w:p w:rsidR="00393153" w:rsidRDefault="00393153" w:rsidP="00393153">
            <w:r>
              <w:t xml:space="preserve">    100%{opacity: 0;width: 0px;}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loader3{</w:t>
            </w:r>
          </w:p>
          <w:p w:rsidR="00393153" w:rsidRDefault="00393153" w:rsidP="00393153">
            <w:r>
              <w:t xml:space="preserve">    0%{width: 0px;}</w:t>
            </w:r>
          </w:p>
          <w:p w:rsidR="00393153" w:rsidRDefault="00393153" w:rsidP="00393153">
            <w:r>
              <w:t xml:space="preserve">    70%{width: 100%; opacity: 1;}</w:t>
            </w:r>
          </w:p>
          <w:p w:rsidR="00393153" w:rsidRDefault="00393153" w:rsidP="00393153">
            <w:r>
              <w:lastRenderedPageBreak/>
              <w:t xml:space="preserve">    90%{opacity: 0; width: 100%;}</w:t>
            </w:r>
          </w:p>
          <w:p w:rsidR="00393153" w:rsidRDefault="00393153" w:rsidP="00393153">
            <w:r>
              <w:t xml:space="preserve">    100%{opacity: 0;width: 0px;}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/* -------------- loader4 -------------- */</w:t>
            </w:r>
          </w:p>
          <w:p w:rsidR="00393153" w:rsidRDefault="00393153" w:rsidP="00393153"/>
          <w:p w:rsidR="00393153" w:rsidRDefault="00393153" w:rsidP="00393153">
            <w:r>
              <w:t>.loader4{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150px;</w:t>
            </w:r>
          </w:p>
          <w:p w:rsidR="00393153" w:rsidRDefault="00393153" w:rsidP="00393153">
            <w:r>
              <w:t xml:space="preserve">    height: 20px;</w:t>
            </w:r>
          </w:p>
          <w:p w:rsidR="00393153" w:rsidRDefault="00393153" w:rsidP="00393153"/>
          <w:p w:rsidR="00393153" w:rsidRDefault="00393153" w:rsidP="00393153">
            <w:r>
              <w:t xml:space="preserve">    top: 45%;</w:t>
            </w:r>
          </w:p>
          <w:p w:rsidR="00393153" w:rsidRDefault="00393153" w:rsidP="00393153">
            <w:r>
              <w:t xml:space="preserve">    top: -webkit-calc(50% - 10px);</w:t>
            </w:r>
          </w:p>
          <w:p w:rsidR="00393153" w:rsidRDefault="00393153" w:rsidP="00393153">
            <w:r>
              <w:t xml:space="preserve">    top: calc(50% - 10px);</w:t>
            </w:r>
          </w:p>
          <w:p w:rsidR="00393153" w:rsidRDefault="00393153" w:rsidP="00393153">
            <w:r>
              <w:t xml:space="preserve">    left: 25%;</w:t>
            </w:r>
          </w:p>
          <w:p w:rsidR="00393153" w:rsidRDefault="00393153" w:rsidP="00393153">
            <w:r>
              <w:t xml:space="preserve">    left: -webkit-calc(50% - 75px);</w:t>
            </w:r>
          </w:p>
          <w:p w:rsidR="00393153" w:rsidRDefault="00393153" w:rsidP="00393153">
            <w:r>
              <w:t xml:space="preserve">    left: calc(50% - 75px);</w:t>
            </w:r>
          </w:p>
          <w:p w:rsidR="00393153" w:rsidRDefault="00393153" w:rsidP="00393153"/>
          <w:p w:rsidR="00393153" w:rsidRDefault="00393153" w:rsidP="00393153">
            <w:r>
              <w:t xml:space="preserve">    background-color: rgba(255,255,255,0.2);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.loader4:before{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left: 0px;</w:t>
            </w:r>
          </w:p>
          <w:p w:rsidR="00393153" w:rsidRDefault="00393153" w:rsidP="00393153">
            <w:r>
              <w:t xml:space="preserve">    height: 20px;</w:t>
            </w:r>
          </w:p>
          <w:p w:rsidR="00393153" w:rsidRDefault="00393153" w:rsidP="00393153">
            <w:r>
              <w:t xml:space="preserve">    width: 0px;</w:t>
            </w:r>
          </w:p>
          <w:p w:rsidR="00393153" w:rsidRDefault="00393153" w:rsidP="00393153">
            <w:r>
              <w:t xml:space="preserve">    z-index: 0;</w:t>
            </w:r>
          </w:p>
          <w:p w:rsidR="00393153" w:rsidRDefault="00393153" w:rsidP="00393153">
            <w:r>
              <w:t xml:space="preserve">    opacity: 1;</w:t>
            </w:r>
          </w:p>
          <w:p w:rsidR="00393153" w:rsidRDefault="00393153" w:rsidP="00393153">
            <w:r>
              <w:t xml:space="preserve">    -webkit-transform-origin:  100% 0%;</w:t>
            </w:r>
          </w:p>
          <w:p w:rsidR="00393153" w:rsidRDefault="00393153" w:rsidP="00393153">
            <w:r>
              <w:t xml:space="preserve">            transform-origin:  100% 0% ;</w:t>
            </w:r>
          </w:p>
          <w:p w:rsidR="00393153" w:rsidRDefault="00393153" w:rsidP="00393153">
            <w:r>
              <w:t xml:space="preserve">    -webkit-animation: loader4 10s ease-in-out infinite;</w:t>
            </w:r>
          </w:p>
          <w:p w:rsidR="00393153" w:rsidRDefault="00393153" w:rsidP="00393153">
            <w:r>
              <w:t xml:space="preserve">            animation: loader4 10s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.loader4:after{</w:t>
            </w:r>
          </w:p>
          <w:p w:rsidR="00393153" w:rsidRDefault="00393153" w:rsidP="00393153">
            <w:r>
              <w:t xml:space="preserve">    content: "LOADING ...";</w:t>
            </w:r>
          </w:p>
          <w:p w:rsidR="00393153" w:rsidRDefault="00393153" w:rsidP="00393153">
            <w:r>
              <w:lastRenderedPageBreak/>
              <w:t xml:space="preserve">    color: #fff;</w:t>
            </w:r>
          </w:p>
          <w:p w:rsidR="00393153" w:rsidRDefault="00393153" w:rsidP="00393153">
            <w:r>
              <w:t xml:space="preserve">    font-family:  Lato,"Helvetica Neue" ;</w:t>
            </w:r>
          </w:p>
          <w:p w:rsidR="00393153" w:rsidRDefault="00393153" w:rsidP="00393153">
            <w:r>
              <w:t xml:space="preserve">    font-weight: 200;</w:t>
            </w:r>
          </w:p>
          <w:p w:rsidR="00393153" w:rsidRDefault="00393153" w:rsidP="00393153">
            <w:r>
              <w:t xml:space="preserve">    font-size: 16px;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width: 100%;</w:t>
            </w:r>
          </w:p>
          <w:p w:rsidR="00393153" w:rsidRDefault="00393153" w:rsidP="00393153">
            <w:r>
              <w:t xml:space="preserve">    height: 20px;</w:t>
            </w:r>
          </w:p>
          <w:p w:rsidR="00393153" w:rsidRDefault="00393153" w:rsidP="00393153">
            <w:r>
              <w:t xml:space="preserve">    line-height: 20px;</w:t>
            </w:r>
          </w:p>
          <w:p w:rsidR="00393153" w:rsidRDefault="00393153" w:rsidP="00393153">
            <w:r>
              <w:t xml:space="preserve">    left: 0;</w:t>
            </w:r>
          </w:p>
          <w:p w:rsidR="00393153" w:rsidRDefault="00393153" w:rsidP="00393153">
            <w:r>
              <w:t xml:space="preserve">    top: 0;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loader4{</w:t>
            </w:r>
          </w:p>
          <w:p w:rsidR="00393153" w:rsidRDefault="00393153" w:rsidP="00393153">
            <w:r>
              <w:t xml:space="preserve">    0%{width: 0px;}</w:t>
            </w:r>
          </w:p>
          <w:p w:rsidR="00393153" w:rsidRDefault="00393153" w:rsidP="00393153">
            <w:r>
              <w:t xml:space="preserve">    70%{width: 100%; opacity: 1;}</w:t>
            </w:r>
          </w:p>
          <w:p w:rsidR="00393153" w:rsidRDefault="00393153" w:rsidP="00393153">
            <w:r>
              <w:t xml:space="preserve">    90%{opacity: 0; width: 100%;}</w:t>
            </w:r>
          </w:p>
          <w:p w:rsidR="00393153" w:rsidRDefault="00393153" w:rsidP="00393153">
            <w:r>
              <w:t xml:space="preserve">    100%{opacity: 0;width: 0px;}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loader4{</w:t>
            </w:r>
          </w:p>
          <w:p w:rsidR="00393153" w:rsidRDefault="00393153" w:rsidP="00393153">
            <w:r>
              <w:t xml:space="preserve">    0%{width: 0px;}</w:t>
            </w:r>
          </w:p>
          <w:p w:rsidR="00393153" w:rsidRDefault="00393153" w:rsidP="00393153">
            <w:r>
              <w:t xml:space="preserve">    70%{width: 100%; opacity: 1;}</w:t>
            </w:r>
          </w:p>
          <w:p w:rsidR="00393153" w:rsidRDefault="00393153" w:rsidP="00393153">
            <w:r>
              <w:t xml:space="preserve">    90%{opacity: 0; width: 100%;}</w:t>
            </w:r>
          </w:p>
          <w:p w:rsidR="00393153" w:rsidRDefault="00393153" w:rsidP="00393153">
            <w:r>
              <w:t xml:space="preserve">    100%{opacity: 0;width: 0px;}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/* -------------- loader5 -------------- */</w:t>
            </w:r>
          </w:p>
          <w:p w:rsidR="00393153" w:rsidRDefault="00393153" w:rsidP="00393153">
            <w:r>
              <w:t>.loader5{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150px;</w:t>
            </w:r>
          </w:p>
          <w:p w:rsidR="00393153" w:rsidRDefault="00393153" w:rsidP="00393153">
            <w:r>
              <w:t xml:space="preserve">    height: 20px;</w:t>
            </w:r>
          </w:p>
          <w:p w:rsidR="00393153" w:rsidRDefault="00393153" w:rsidP="00393153"/>
          <w:p w:rsidR="00393153" w:rsidRDefault="00393153" w:rsidP="00393153">
            <w:r>
              <w:t xml:space="preserve">    top: 45%;</w:t>
            </w:r>
          </w:p>
          <w:p w:rsidR="00393153" w:rsidRDefault="00393153" w:rsidP="00393153">
            <w:r>
              <w:t xml:space="preserve">    top: -webkit-calc(50% - 10px);</w:t>
            </w:r>
          </w:p>
          <w:p w:rsidR="00393153" w:rsidRDefault="00393153" w:rsidP="00393153">
            <w:r>
              <w:t xml:space="preserve">    top: calc(50% - 10px);</w:t>
            </w:r>
          </w:p>
          <w:p w:rsidR="00393153" w:rsidRDefault="00393153" w:rsidP="00393153">
            <w:r>
              <w:t xml:space="preserve">    left: 25%;</w:t>
            </w:r>
          </w:p>
          <w:p w:rsidR="00393153" w:rsidRDefault="00393153" w:rsidP="00393153">
            <w:r>
              <w:t xml:space="preserve">    left: -webkit-calc(50% - 75px);</w:t>
            </w:r>
          </w:p>
          <w:p w:rsidR="00393153" w:rsidRDefault="00393153" w:rsidP="00393153">
            <w:r>
              <w:t xml:space="preserve">    left: calc(50% - 75px);</w:t>
            </w:r>
          </w:p>
          <w:p w:rsidR="00393153" w:rsidRDefault="00393153" w:rsidP="00393153"/>
          <w:p w:rsidR="00393153" w:rsidRDefault="00393153" w:rsidP="00393153">
            <w:r>
              <w:lastRenderedPageBreak/>
              <w:t xml:space="preserve">    background-color: rgba(255,255,255,0.2);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.loader5:after{</w:t>
            </w:r>
          </w:p>
          <w:p w:rsidR="00393153" w:rsidRDefault="00393153" w:rsidP="00393153">
            <w:r>
              <w:t xml:space="preserve">    content: "LOADING ...";</w:t>
            </w:r>
          </w:p>
          <w:p w:rsidR="00393153" w:rsidRDefault="00393153" w:rsidP="00393153">
            <w:r>
              <w:t xml:space="preserve">    color: #fff;</w:t>
            </w:r>
          </w:p>
          <w:p w:rsidR="00393153" w:rsidRDefault="00393153" w:rsidP="00393153">
            <w:r>
              <w:t xml:space="preserve">    font-family:  Lato,"Helvetica Neue" ;</w:t>
            </w:r>
          </w:p>
          <w:p w:rsidR="00393153" w:rsidRDefault="00393153" w:rsidP="00393153">
            <w:r>
              <w:t xml:space="preserve">    font-weight: 200;</w:t>
            </w:r>
          </w:p>
          <w:p w:rsidR="00393153" w:rsidRDefault="00393153" w:rsidP="00393153">
            <w:r>
              <w:t xml:space="preserve">    font-size: 16px;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width: 100%;</w:t>
            </w:r>
          </w:p>
          <w:p w:rsidR="00393153" w:rsidRDefault="00393153" w:rsidP="00393153">
            <w:r>
              <w:t xml:space="preserve">    height: 20px;</w:t>
            </w:r>
          </w:p>
          <w:p w:rsidR="00393153" w:rsidRDefault="00393153" w:rsidP="00393153">
            <w:r>
              <w:t xml:space="preserve">    line-height: 20px;</w:t>
            </w:r>
          </w:p>
          <w:p w:rsidR="00393153" w:rsidRDefault="00393153" w:rsidP="00393153">
            <w:r>
              <w:t xml:space="preserve">    left: 0;</w:t>
            </w:r>
          </w:p>
          <w:p w:rsidR="00393153" w:rsidRDefault="00393153" w:rsidP="00393153">
            <w:r>
              <w:t xml:space="preserve">    top: 0;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.loader5:before{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height: 20px;</w:t>
            </w:r>
          </w:p>
          <w:p w:rsidR="00393153" w:rsidRDefault="00393153" w:rsidP="00393153">
            <w:r>
              <w:t xml:space="preserve">    width: 0px;</w:t>
            </w:r>
          </w:p>
          <w:p w:rsidR="00393153" w:rsidRDefault="00393153" w:rsidP="00393153">
            <w:r>
              <w:t xml:space="preserve">    z-index: 0;</w:t>
            </w:r>
          </w:p>
          <w:p w:rsidR="00393153" w:rsidRDefault="00393153" w:rsidP="00393153">
            <w:r>
              <w:t xml:space="preserve">    -webkit-transform-origin:  100% 0%;</w:t>
            </w:r>
          </w:p>
          <w:p w:rsidR="00393153" w:rsidRDefault="00393153" w:rsidP="00393153">
            <w:r>
              <w:t xml:space="preserve">            transform-origin:  100% 0% ;</w:t>
            </w:r>
          </w:p>
          <w:p w:rsidR="00393153" w:rsidRDefault="00393153" w:rsidP="00393153">
            <w:r>
              <w:t xml:space="preserve">    -webkit-animation: loader5 7s ease-in-out infinite;</w:t>
            </w:r>
          </w:p>
          <w:p w:rsidR="00393153" w:rsidRDefault="00393153" w:rsidP="00393153">
            <w:r>
              <w:t xml:space="preserve">            animation: loader5 7s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loader5{</w:t>
            </w:r>
          </w:p>
          <w:p w:rsidR="00393153" w:rsidRDefault="00393153" w:rsidP="00393153">
            <w:r>
              <w:t xml:space="preserve">    0%{width: 0px; left: 0px}</w:t>
            </w:r>
          </w:p>
          <w:p w:rsidR="00393153" w:rsidRDefault="00393153" w:rsidP="00393153">
            <w:r>
              <w:t xml:space="preserve">    48%{width: 100%; left: 0px}</w:t>
            </w:r>
          </w:p>
          <w:p w:rsidR="00393153" w:rsidRDefault="00393153" w:rsidP="00393153">
            <w:r>
              <w:t xml:space="preserve">    50%{width: 100%; right: 0px}</w:t>
            </w:r>
          </w:p>
          <w:p w:rsidR="00393153" w:rsidRDefault="00393153" w:rsidP="00393153">
            <w:r>
              <w:t xml:space="preserve">    52%{width: 100%; right: 0px}</w:t>
            </w:r>
          </w:p>
          <w:p w:rsidR="00393153" w:rsidRDefault="00393153" w:rsidP="00393153">
            <w:r>
              <w:t xml:space="preserve">    100%{width: 0px; right: 0px}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lastRenderedPageBreak/>
              <w:t>@keyframes loader5{</w:t>
            </w:r>
          </w:p>
          <w:p w:rsidR="00393153" w:rsidRDefault="00393153" w:rsidP="00393153">
            <w:r>
              <w:t xml:space="preserve">    0%{width: 0px; left: 0px}</w:t>
            </w:r>
          </w:p>
          <w:p w:rsidR="00393153" w:rsidRDefault="00393153" w:rsidP="00393153">
            <w:r>
              <w:t xml:space="preserve">    48%{width: 100%; left: 0px}</w:t>
            </w:r>
          </w:p>
          <w:p w:rsidR="00393153" w:rsidRDefault="00393153" w:rsidP="00393153">
            <w:r>
              <w:t xml:space="preserve">    50%{width: 100%; right: 0px}</w:t>
            </w:r>
          </w:p>
          <w:p w:rsidR="00393153" w:rsidRDefault="00393153" w:rsidP="00393153">
            <w:r>
              <w:t xml:space="preserve">    52%{width: 100%; right: 0px}</w:t>
            </w:r>
          </w:p>
          <w:p w:rsidR="00393153" w:rsidRDefault="00393153" w:rsidP="00393153">
            <w:r>
              <w:t xml:space="preserve">    100%{width: 0px; right: 0px}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/* -------------- loader6 -------------- */</w:t>
            </w:r>
          </w:p>
          <w:p w:rsidR="00393153" w:rsidRDefault="00393153" w:rsidP="00393153"/>
          <w:p w:rsidR="00393153" w:rsidRDefault="00393153" w:rsidP="00393153">
            <w:r>
              <w:t>.loader6{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12px;</w:t>
            </w:r>
          </w:p>
          <w:p w:rsidR="00393153" w:rsidRDefault="00393153" w:rsidP="00393153">
            <w:r>
              <w:t xml:space="preserve">    height: 12px;</w:t>
            </w:r>
          </w:p>
          <w:p w:rsidR="00393153" w:rsidRDefault="00393153" w:rsidP="00393153"/>
          <w:p w:rsidR="00393153" w:rsidRDefault="00393153" w:rsidP="00393153">
            <w:r>
              <w:t xml:space="preserve">    top: 46%;</w:t>
            </w:r>
          </w:p>
          <w:p w:rsidR="00393153" w:rsidRDefault="00393153" w:rsidP="00393153">
            <w:r>
              <w:t xml:space="preserve">    top: -webkit-calc(50% - 6px);</w:t>
            </w:r>
          </w:p>
          <w:p w:rsidR="00393153" w:rsidRDefault="00393153" w:rsidP="00393153">
            <w:r>
              <w:t xml:space="preserve">    top: calc(50% - 6px);</w:t>
            </w:r>
          </w:p>
          <w:p w:rsidR="00393153" w:rsidRDefault="00393153" w:rsidP="00393153">
            <w:r>
              <w:t xml:space="preserve">    left: 46%;</w:t>
            </w:r>
          </w:p>
          <w:p w:rsidR="00393153" w:rsidRDefault="00393153" w:rsidP="00393153">
            <w:r>
              <w:t xml:space="preserve">    left: -webkit-calc(50% - 6px);</w:t>
            </w:r>
          </w:p>
          <w:p w:rsidR="00393153" w:rsidRDefault="00393153" w:rsidP="00393153">
            <w:r>
              <w:t xml:space="preserve">    left: calc(50% - 6px);</w:t>
            </w:r>
          </w:p>
          <w:p w:rsidR="00393153" w:rsidRDefault="00393153" w:rsidP="00393153">
            <w:r>
              <w:t xml:space="preserve">    </w:t>
            </w:r>
          </w:p>
          <w:p w:rsidR="00393153" w:rsidRDefault="00393153" w:rsidP="00393153">
            <w:r>
              <w:t xml:space="preserve">    border-radius: 12px;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-webkit-transform-origin:  50% 50%;</w:t>
            </w:r>
          </w:p>
          <w:p w:rsidR="00393153" w:rsidRDefault="00393153" w:rsidP="00393153">
            <w:r>
              <w:t xml:space="preserve">            transform-origin:  50% 50% ;</w:t>
            </w:r>
          </w:p>
          <w:p w:rsidR="00393153" w:rsidRDefault="00393153" w:rsidP="00393153">
            <w:r>
              <w:t xml:space="preserve">    -webkit-animation: loader6 1s ease-in-out infinite;</w:t>
            </w:r>
          </w:p>
          <w:p w:rsidR="00393153" w:rsidRDefault="00393153" w:rsidP="00393153">
            <w:r>
              <w:t xml:space="preserve">            animation: loader6 1s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.loader6:before{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rgba(255, 255, 255, .5);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left: -25px;</w:t>
            </w:r>
          </w:p>
          <w:p w:rsidR="00393153" w:rsidRDefault="00393153" w:rsidP="00393153">
            <w:r>
              <w:t xml:space="preserve">    height: 12px;</w:t>
            </w:r>
          </w:p>
          <w:p w:rsidR="00393153" w:rsidRDefault="00393153" w:rsidP="00393153">
            <w:r>
              <w:t xml:space="preserve">    width: 12px;</w:t>
            </w:r>
          </w:p>
          <w:p w:rsidR="00393153" w:rsidRDefault="00393153" w:rsidP="00393153">
            <w:r>
              <w:t xml:space="preserve">    border-radius: 12px;</w:t>
            </w:r>
          </w:p>
          <w:p w:rsidR="00393153" w:rsidRDefault="00393153" w:rsidP="00393153">
            <w:r>
              <w:lastRenderedPageBreak/>
              <w:t>}</w:t>
            </w:r>
          </w:p>
          <w:p w:rsidR="00393153" w:rsidRDefault="00393153" w:rsidP="00393153"/>
          <w:p w:rsidR="00393153" w:rsidRDefault="00393153" w:rsidP="00393153">
            <w:r>
              <w:t>.loader6:after{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rgba(255, 255 ,255 ,.5);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left: 25px;</w:t>
            </w:r>
          </w:p>
          <w:p w:rsidR="00393153" w:rsidRDefault="00393153" w:rsidP="00393153">
            <w:r>
              <w:t xml:space="preserve">    height: 12px;</w:t>
            </w:r>
          </w:p>
          <w:p w:rsidR="00393153" w:rsidRDefault="00393153" w:rsidP="00393153">
            <w:r>
              <w:t xml:space="preserve">    width: 12px;</w:t>
            </w:r>
          </w:p>
          <w:p w:rsidR="00393153" w:rsidRDefault="00393153" w:rsidP="00393153">
            <w:r>
              <w:t xml:space="preserve">    border-radius: 12px;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@-webkit-keyframes loader6{</w:t>
            </w:r>
          </w:p>
          <w:p w:rsidR="00393153" w:rsidRDefault="00393153" w:rsidP="00393153">
            <w:r>
              <w:t xml:space="preserve">    0%{-webkit-transform:rotate(0deg);}</w:t>
            </w:r>
          </w:p>
          <w:p w:rsidR="00393153" w:rsidRDefault="00393153" w:rsidP="00393153">
            <w:r>
              <w:t xml:space="preserve">    50%{-webkit-transform:rotate(180deg);}</w:t>
            </w:r>
          </w:p>
          <w:p w:rsidR="00393153" w:rsidRDefault="00393153" w:rsidP="00393153">
            <w:r>
              <w:t xml:space="preserve">    100%{-webkit-transform:rotate(180deg);}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loader6{</w:t>
            </w:r>
          </w:p>
          <w:p w:rsidR="00393153" w:rsidRDefault="00393153" w:rsidP="00393153">
            <w:r>
              <w:t xml:space="preserve">    0%{transform:rotate(0deg);}</w:t>
            </w:r>
          </w:p>
          <w:p w:rsidR="00393153" w:rsidRDefault="00393153" w:rsidP="00393153">
            <w:r>
              <w:t xml:space="preserve">    50%{transform:rotate(180deg);}</w:t>
            </w:r>
          </w:p>
          <w:p w:rsidR="00393153" w:rsidRDefault="00393153" w:rsidP="00393153">
            <w:r>
              <w:t xml:space="preserve">    100%{transform:rotate(180deg);}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/* -------------- loader7 -------------- */</w:t>
            </w:r>
          </w:p>
          <w:p w:rsidR="00393153" w:rsidRDefault="00393153" w:rsidP="00393153"/>
          <w:p w:rsidR="00393153" w:rsidRDefault="00393153" w:rsidP="00393153">
            <w:r>
              <w:t>.loader7{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40px;</w:t>
            </w:r>
          </w:p>
          <w:p w:rsidR="00393153" w:rsidRDefault="00393153" w:rsidP="00393153">
            <w:r>
              <w:t xml:space="preserve">    height: 40px;</w:t>
            </w:r>
          </w:p>
          <w:p w:rsidR="00393153" w:rsidRDefault="00393153" w:rsidP="00393153"/>
          <w:p w:rsidR="00393153" w:rsidRDefault="00393153" w:rsidP="00393153">
            <w:r>
              <w:t xml:space="preserve">    top: 40%;</w:t>
            </w:r>
          </w:p>
          <w:p w:rsidR="00393153" w:rsidRDefault="00393153" w:rsidP="00393153">
            <w:r>
              <w:t xml:space="preserve">    top: -webkit-calc(50% - 20px);</w:t>
            </w:r>
          </w:p>
          <w:p w:rsidR="00393153" w:rsidRDefault="00393153" w:rsidP="00393153">
            <w:r>
              <w:t xml:space="preserve">    top: calc(50% - 20px);</w:t>
            </w:r>
          </w:p>
          <w:p w:rsidR="00393153" w:rsidRDefault="00393153" w:rsidP="00393153">
            <w:r>
              <w:t xml:space="preserve">    left: 43%;</w:t>
            </w:r>
          </w:p>
          <w:p w:rsidR="00393153" w:rsidRDefault="00393153" w:rsidP="00393153">
            <w:r>
              <w:t xml:space="preserve">    left: -webkit-calc(50% - 20px);</w:t>
            </w:r>
          </w:p>
          <w:p w:rsidR="00393153" w:rsidRDefault="00393153" w:rsidP="00393153">
            <w:r>
              <w:t xml:space="preserve">    left: calc(50% - 20px);</w:t>
            </w:r>
          </w:p>
          <w:p w:rsidR="00393153" w:rsidRDefault="00393153" w:rsidP="00393153"/>
          <w:p w:rsidR="00393153" w:rsidRDefault="00393153" w:rsidP="00393153">
            <w:r>
              <w:t xml:space="preserve">    background-color: rgba(255, 255, 255, .2);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.loader7:before{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height: 10px;</w:t>
            </w:r>
          </w:p>
          <w:p w:rsidR="00393153" w:rsidRDefault="00393153" w:rsidP="00393153">
            <w:r>
              <w:t xml:space="preserve">    width: 10px;</w:t>
            </w:r>
          </w:p>
          <w:p w:rsidR="00393153" w:rsidRDefault="00393153" w:rsidP="00393153">
            <w:r>
              <w:t xml:space="preserve">    border-radius: 10px;</w:t>
            </w:r>
          </w:p>
          <w:p w:rsidR="00393153" w:rsidRDefault="00393153" w:rsidP="00393153">
            <w:r>
              <w:t xml:space="preserve">    -webkit-animation: loader7 2s ease-in-out infinite;</w:t>
            </w:r>
          </w:p>
          <w:p w:rsidR="00393153" w:rsidRDefault="00393153" w:rsidP="00393153">
            <w:r>
              <w:t xml:space="preserve">            animation: loader7 2s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.loader7:after{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left: 0px;</w:t>
            </w:r>
          </w:p>
          <w:p w:rsidR="00393153" w:rsidRDefault="00393153" w:rsidP="00393153">
            <w:r>
              <w:t xml:space="preserve">    height: 40px;</w:t>
            </w:r>
          </w:p>
          <w:p w:rsidR="00393153" w:rsidRDefault="00393153" w:rsidP="00393153">
            <w:r>
              <w:t xml:space="preserve">    width: 0px;</w:t>
            </w:r>
          </w:p>
          <w:p w:rsidR="00393153" w:rsidRDefault="00393153" w:rsidP="00393153">
            <w:r>
              <w:t xml:space="preserve">    z-index: 0;</w:t>
            </w:r>
          </w:p>
          <w:p w:rsidR="00393153" w:rsidRDefault="00393153" w:rsidP="00393153">
            <w:r>
              <w:t xml:space="preserve">    opacity: 1;</w:t>
            </w:r>
          </w:p>
          <w:p w:rsidR="00393153" w:rsidRDefault="00393153" w:rsidP="00393153">
            <w:r>
              <w:t xml:space="preserve">    -webkit-animation: loader72 10s ease-in-out infinite;</w:t>
            </w:r>
          </w:p>
          <w:p w:rsidR="00393153" w:rsidRDefault="00393153" w:rsidP="00393153">
            <w:r>
              <w:t xml:space="preserve">            animation: loader72 10s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@-webkit-keyframes loader7{</w:t>
            </w:r>
          </w:p>
          <w:p w:rsidR="00393153" w:rsidRDefault="00393153" w:rsidP="00393153">
            <w:r>
              <w:t xml:space="preserve">    0%{left: -12px; top: -12px;}</w:t>
            </w:r>
          </w:p>
          <w:p w:rsidR="00393153" w:rsidRDefault="00393153" w:rsidP="00393153">
            <w:r>
              <w:t xml:space="preserve">    25%{left:42px; top:-12px;}</w:t>
            </w:r>
          </w:p>
          <w:p w:rsidR="00393153" w:rsidRDefault="00393153" w:rsidP="00393153">
            <w:r>
              <w:t xml:space="preserve">    50%{left: 42px; top: 42px;}</w:t>
            </w:r>
          </w:p>
          <w:p w:rsidR="00393153" w:rsidRDefault="00393153" w:rsidP="00393153">
            <w:r>
              <w:t xml:space="preserve">    75%{left: -12px; top: 42px;}</w:t>
            </w:r>
          </w:p>
          <w:p w:rsidR="00393153" w:rsidRDefault="00393153" w:rsidP="00393153">
            <w:r>
              <w:t xml:space="preserve">    100%{left:-12px; top:-12px;}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loader7{</w:t>
            </w:r>
          </w:p>
          <w:p w:rsidR="00393153" w:rsidRDefault="00393153" w:rsidP="00393153">
            <w:r>
              <w:lastRenderedPageBreak/>
              <w:t xml:space="preserve">    0%{left: -12px; top: -12px;}</w:t>
            </w:r>
          </w:p>
          <w:p w:rsidR="00393153" w:rsidRDefault="00393153" w:rsidP="00393153">
            <w:r>
              <w:t xml:space="preserve">    25%{left:42px; top:-12px;}</w:t>
            </w:r>
          </w:p>
          <w:p w:rsidR="00393153" w:rsidRDefault="00393153" w:rsidP="00393153">
            <w:r>
              <w:t xml:space="preserve">    50%{left: 42px; top: 42px;}</w:t>
            </w:r>
          </w:p>
          <w:p w:rsidR="00393153" w:rsidRDefault="00393153" w:rsidP="00393153">
            <w:r>
              <w:t xml:space="preserve">    75%{left: -12px; top: 42px;}</w:t>
            </w:r>
          </w:p>
          <w:p w:rsidR="00393153" w:rsidRDefault="00393153" w:rsidP="00393153">
            <w:r>
              <w:t xml:space="preserve">    100%{left:-12px; top:-12px;}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loader72{</w:t>
            </w:r>
          </w:p>
          <w:p w:rsidR="00393153" w:rsidRDefault="00393153" w:rsidP="00393153">
            <w:r>
              <w:t xml:space="preserve">    0%{width: 0px;}</w:t>
            </w:r>
          </w:p>
          <w:p w:rsidR="00393153" w:rsidRDefault="00393153" w:rsidP="00393153">
            <w:r>
              <w:t xml:space="preserve">    70%{width: 40px; opacity: 1;}</w:t>
            </w:r>
          </w:p>
          <w:p w:rsidR="00393153" w:rsidRDefault="00393153" w:rsidP="00393153">
            <w:r>
              <w:t xml:space="preserve">    90%{opacity: 0; width: 40px;}</w:t>
            </w:r>
          </w:p>
          <w:p w:rsidR="00393153" w:rsidRDefault="00393153" w:rsidP="00393153">
            <w:r>
              <w:t xml:space="preserve">    100%{opacity: 0;width: 0px;}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loader72{</w:t>
            </w:r>
          </w:p>
          <w:p w:rsidR="00393153" w:rsidRDefault="00393153" w:rsidP="00393153">
            <w:r>
              <w:t xml:space="preserve">    0%{width: 0px;}</w:t>
            </w:r>
          </w:p>
          <w:p w:rsidR="00393153" w:rsidRDefault="00393153" w:rsidP="00393153">
            <w:r>
              <w:t xml:space="preserve">    70%{width: 40px; opacity: 1;}</w:t>
            </w:r>
          </w:p>
          <w:p w:rsidR="00393153" w:rsidRDefault="00393153" w:rsidP="00393153">
            <w:r>
              <w:t xml:space="preserve">    90%{opacity: 0; width: 40px;}</w:t>
            </w:r>
          </w:p>
          <w:p w:rsidR="00393153" w:rsidRDefault="00393153" w:rsidP="00393153">
            <w:r>
              <w:t xml:space="preserve">    100%{opacity: 0;width: 0px;}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/* -------------- loader8 -------------- */</w:t>
            </w:r>
          </w:p>
          <w:p w:rsidR="00393153" w:rsidRDefault="00393153" w:rsidP="00393153"/>
          <w:p w:rsidR="00393153" w:rsidRDefault="00393153" w:rsidP="00393153">
            <w:r>
              <w:t>.loader8{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80px;</w:t>
            </w:r>
          </w:p>
          <w:p w:rsidR="00393153" w:rsidRDefault="00393153" w:rsidP="00393153">
            <w:r>
              <w:t xml:space="preserve">    height: 80px;</w:t>
            </w:r>
          </w:p>
          <w:p w:rsidR="00393153" w:rsidRDefault="00393153" w:rsidP="00393153"/>
          <w:p w:rsidR="00393153" w:rsidRDefault="00393153" w:rsidP="00393153">
            <w:r>
              <w:t xml:space="preserve">    top: 28%;</w:t>
            </w:r>
          </w:p>
          <w:p w:rsidR="00393153" w:rsidRDefault="00393153" w:rsidP="00393153">
            <w:r>
              <w:t xml:space="preserve">    top: -webkit-calc(50% - 43px);</w:t>
            </w:r>
          </w:p>
          <w:p w:rsidR="00393153" w:rsidRDefault="00393153" w:rsidP="00393153">
            <w:r>
              <w:t xml:space="preserve">    top: calc(50% - 43px);</w:t>
            </w:r>
          </w:p>
          <w:p w:rsidR="00393153" w:rsidRDefault="00393153" w:rsidP="00393153">
            <w:r>
              <w:t xml:space="preserve">    left: 35%;</w:t>
            </w:r>
          </w:p>
          <w:p w:rsidR="00393153" w:rsidRDefault="00393153" w:rsidP="00393153">
            <w:r>
              <w:t xml:space="preserve">    left: -webkit-calc(50% - 43px);</w:t>
            </w:r>
          </w:p>
          <w:p w:rsidR="00393153" w:rsidRDefault="00393153" w:rsidP="00393153">
            <w:r>
              <w:t xml:space="preserve">    left: calc(50% - 43px);</w:t>
            </w:r>
          </w:p>
          <w:p w:rsidR="00393153" w:rsidRDefault="00393153" w:rsidP="00393153"/>
          <w:p w:rsidR="00393153" w:rsidRDefault="00393153" w:rsidP="00393153">
            <w:r>
              <w:t xml:space="preserve">    border-radius: 50px;</w:t>
            </w:r>
          </w:p>
          <w:p w:rsidR="00393153" w:rsidRDefault="00393153" w:rsidP="00393153">
            <w:r>
              <w:t xml:space="preserve">    background-color: rgba(255, 255, 255, .2);</w:t>
            </w:r>
          </w:p>
          <w:p w:rsidR="00393153" w:rsidRDefault="00393153" w:rsidP="00393153">
            <w:r>
              <w:t xml:space="preserve">    border-width: 40px;</w:t>
            </w:r>
          </w:p>
          <w:p w:rsidR="00393153" w:rsidRDefault="00393153" w:rsidP="00393153">
            <w:r>
              <w:t xml:space="preserve">    border-style: double;</w:t>
            </w:r>
          </w:p>
          <w:p w:rsidR="00393153" w:rsidRDefault="00393153" w:rsidP="00393153">
            <w:r>
              <w:lastRenderedPageBreak/>
              <w:t xml:space="preserve">    border-color:transparent  #fff;</w:t>
            </w:r>
          </w:p>
          <w:p w:rsidR="00393153" w:rsidRDefault="00393153" w:rsidP="00393153"/>
          <w:p w:rsidR="00393153" w:rsidRDefault="00393153" w:rsidP="00393153">
            <w:r>
              <w:t xml:space="preserve">    -webkit-box-sizing:border-box;</w:t>
            </w:r>
          </w:p>
          <w:p w:rsidR="00393153" w:rsidRDefault="00393153" w:rsidP="00393153">
            <w:r>
              <w:t xml:space="preserve">    -moz-box-sizing:border-box;</w:t>
            </w:r>
          </w:p>
          <w:p w:rsidR="00393153" w:rsidRDefault="00393153" w:rsidP="00393153">
            <w:r>
              <w:t xml:space="preserve">        box-sizing:border-box;</w:t>
            </w:r>
          </w:p>
          <w:p w:rsidR="00393153" w:rsidRDefault="00393153" w:rsidP="00393153"/>
          <w:p w:rsidR="00393153" w:rsidRDefault="00393153" w:rsidP="00393153">
            <w:r>
              <w:t xml:space="preserve">    -webkit-transform-origin:  50% 50%;</w:t>
            </w:r>
          </w:p>
          <w:p w:rsidR="00393153" w:rsidRDefault="00393153" w:rsidP="00393153">
            <w:r>
              <w:t xml:space="preserve">        transform-origin:  50% 50% ;</w:t>
            </w:r>
          </w:p>
          <w:p w:rsidR="00393153" w:rsidRDefault="00393153" w:rsidP="00393153">
            <w:r>
              <w:t xml:space="preserve">    -webkit-animation: loader8 2s linear infinite;</w:t>
            </w:r>
          </w:p>
          <w:p w:rsidR="00393153" w:rsidRDefault="00393153" w:rsidP="00393153">
            <w:r>
              <w:t xml:space="preserve">        animation: loader8 2s linear infinite;</w:t>
            </w:r>
          </w:p>
          <w:p w:rsidR="00393153" w:rsidRDefault="00393153" w:rsidP="00393153">
            <w:r>
              <w:t xml:space="preserve">    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@-webkit-keyframes loader8{</w:t>
            </w:r>
          </w:p>
          <w:p w:rsidR="00393153" w:rsidRDefault="00393153" w:rsidP="00393153">
            <w:r>
              <w:t xml:space="preserve">    0%{-webkit-transform:rotate(0deg);}</w:t>
            </w:r>
          </w:p>
          <w:p w:rsidR="00393153" w:rsidRDefault="00393153" w:rsidP="00393153">
            <w:r>
              <w:t xml:space="preserve">    100%{-webkit-transform:rotate(360deg);}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@keyframes loader8{</w:t>
            </w:r>
          </w:p>
          <w:p w:rsidR="00393153" w:rsidRDefault="00393153" w:rsidP="00393153">
            <w:r>
              <w:t xml:space="preserve">    0%{transform:rotate(0deg);}</w:t>
            </w:r>
          </w:p>
          <w:p w:rsidR="00393153" w:rsidRDefault="00393153" w:rsidP="00393153">
            <w:r>
              <w:t xml:space="preserve">    100%{transform:rotate(360deg);}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/* -------------- loader9 -------------- */</w:t>
            </w:r>
          </w:p>
          <w:p w:rsidR="00393153" w:rsidRDefault="00393153" w:rsidP="00393153"/>
          <w:p w:rsidR="00393153" w:rsidRDefault="00393153" w:rsidP="00393153">
            <w:r>
              <w:t>.loader9:before{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height: 12px;</w:t>
            </w:r>
          </w:p>
          <w:p w:rsidR="00393153" w:rsidRDefault="00393153" w:rsidP="00393153">
            <w:r>
              <w:t xml:space="preserve">    width: 12px;</w:t>
            </w:r>
          </w:p>
          <w:p w:rsidR="00393153" w:rsidRDefault="00393153" w:rsidP="00393153">
            <w:r>
              <w:t xml:space="preserve">    border-radius: 12px;</w:t>
            </w:r>
          </w:p>
          <w:p w:rsidR="00393153" w:rsidRDefault="00393153" w:rsidP="00393153">
            <w:r>
              <w:t xml:space="preserve">    -webkit-animation: loader9g 3s ease-in-out infinite;</w:t>
            </w:r>
          </w:p>
          <w:p w:rsidR="00393153" w:rsidRDefault="00393153" w:rsidP="00393153">
            <w:r>
              <w:t xml:space="preserve">            animation: loader9g 3s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.loader9{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12px;</w:t>
            </w:r>
          </w:p>
          <w:p w:rsidR="00393153" w:rsidRDefault="00393153" w:rsidP="00393153">
            <w:r>
              <w:t xml:space="preserve">    height: 12px;</w:t>
            </w:r>
          </w:p>
          <w:p w:rsidR="00393153" w:rsidRDefault="00393153" w:rsidP="00393153">
            <w:r>
              <w:t xml:space="preserve">    top: 46%;</w:t>
            </w:r>
          </w:p>
          <w:p w:rsidR="00393153" w:rsidRDefault="00393153" w:rsidP="00393153">
            <w:r>
              <w:t xml:space="preserve">    left: 46%;</w:t>
            </w:r>
          </w:p>
          <w:p w:rsidR="00393153" w:rsidRDefault="00393153" w:rsidP="00393153">
            <w:r>
              <w:t xml:space="preserve">    border-radius: 12px;</w:t>
            </w:r>
          </w:p>
          <w:p w:rsidR="00393153" w:rsidRDefault="00393153" w:rsidP="00393153">
            <w:r>
              <w:t xml:space="preserve">    background-color: #fff;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.loader9:after{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height: 12px;</w:t>
            </w:r>
          </w:p>
          <w:p w:rsidR="00393153" w:rsidRDefault="00393153" w:rsidP="00393153">
            <w:r>
              <w:t xml:space="preserve">    width: 12px;</w:t>
            </w:r>
          </w:p>
          <w:p w:rsidR="00393153" w:rsidRDefault="00393153" w:rsidP="00393153">
            <w:r>
              <w:t xml:space="preserve">    border-radius: 12px;</w:t>
            </w:r>
          </w:p>
          <w:p w:rsidR="00393153" w:rsidRDefault="00393153" w:rsidP="00393153">
            <w:r>
              <w:t xml:space="preserve">    -webkit-animation: loader9d 3s ease-in-out infinite;</w:t>
            </w:r>
          </w:p>
          <w:p w:rsidR="00393153" w:rsidRDefault="00393153" w:rsidP="00393153">
            <w:r>
              <w:t xml:space="preserve">            animation: loader9d 3s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loader9g{</w:t>
            </w:r>
          </w:p>
          <w:p w:rsidR="00393153" w:rsidRDefault="00393153" w:rsidP="00393153">
            <w:r>
              <w:t xml:space="preserve">    0%{ left: -25px; background-color: rgba(255, 255, 255, .8); }</w:t>
            </w:r>
          </w:p>
          <w:p w:rsidR="00393153" w:rsidRDefault="00393153" w:rsidP="00393153">
            <w:r>
              <w:t xml:space="preserve">    50%{ left: 0px; background-color: rgba(255, 255, 255, .1);}</w:t>
            </w:r>
          </w:p>
          <w:p w:rsidR="00393153" w:rsidRDefault="00393153" w:rsidP="00393153">
            <w:r>
              <w:t xml:space="preserve">    100%{ left:-25px; background-color: rgba(255, 255, 255, .8); 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>
            <w:r>
              <w:t>@keyframes loader9g{</w:t>
            </w:r>
          </w:p>
          <w:p w:rsidR="00393153" w:rsidRDefault="00393153" w:rsidP="00393153">
            <w:r>
              <w:t xml:space="preserve">    0%{ left: -25px; background-color: rgba(255, 255, 255, .8); }</w:t>
            </w:r>
          </w:p>
          <w:p w:rsidR="00393153" w:rsidRDefault="00393153" w:rsidP="00393153">
            <w:r>
              <w:t xml:space="preserve">    50%{ left: 0px; background-color: rgba(255, 255, 255, .1);}</w:t>
            </w:r>
          </w:p>
          <w:p w:rsidR="00393153" w:rsidRDefault="00393153" w:rsidP="00393153">
            <w:r>
              <w:t xml:space="preserve">    100%{ left:-25px; background-color: rgba(255, 255, 255, .8); 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@-webkit-keyframes loader9d{</w:t>
            </w:r>
          </w:p>
          <w:p w:rsidR="00393153" w:rsidRDefault="00393153" w:rsidP="00393153">
            <w:r>
              <w:t xml:space="preserve">    0%{ left: 25px; background-color: rgba(255, 255, 255, .8); }</w:t>
            </w:r>
          </w:p>
          <w:p w:rsidR="00393153" w:rsidRDefault="00393153" w:rsidP="00393153">
            <w:r>
              <w:t xml:space="preserve">    50%{ left: 0px; background-color: rgba(255, 255, 255, .1);}</w:t>
            </w:r>
          </w:p>
          <w:p w:rsidR="00393153" w:rsidRDefault="00393153" w:rsidP="00393153">
            <w:r>
              <w:t xml:space="preserve">    100%{ left:25px; background-color: rgba(255, 255, 255, .8); }</w:t>
            </w:r>
          </w:p>
          <w:p w:rsidR="00393153" w:rsidRDefault="00393153" w:rsidP="00393153">
            <w:r>
              <w:lastRenderedPageBreak/>
              <w:t>}</w:t>
            </w:r>
          </w:p>
          <w:p w:rsidR="00393153" w:rsidRDefault="00393153" w:rsidP="00393153">
            <w:r>
              <w:t>@keyframes loader9d{</w:t>
            </w:r>
          </w:p>
          <w:p w:rsidR="00393153" w:rsidRDefault="00393153" w:rsidP="00393153">
            <w:r>
              <w:t xml:space="preserve">    0%{ left: 25px; background-color: rgba(255, 255, 255, .8); }</w:t>
            </w:r>
          </w:p>
          <w:p w:rsidR="00393153" w:rsidRDefault="00393153" w:rsidP="00393153">
            <w:r>
              <w:t xml:space="preserve">    50%{ left: 0px; background-color: rgba(255, 255, 255, .1);}</w:t>
            </w:r>
          </w:p>
          <w:p w:rsidR="00393153" w:rsidRDefault="00393153" w:rsidP="00393153">
            <w:r>
              <w:t xml:space="preserve">    100%{ left:25px; background-color: rgba(255, 255, 255, .8); 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/* -------------- loader10 -------------- */</w:t>
            </w:r>
          </w:p>
          <w:p w:rsidR="00393153" w:rsidRDefault="00393153" w:rsidP="00393153"/>
          <w:p w:rsidR="00393153" w:rsidRDefault="00393153" w:rsidP="00393153">
            <w:r>
              <w:t>.loader10:before{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left: -25px;</w:t>
            </w:r>
          </w:p>
          <w:p w:rsidR="00393153" w:rsidRDefault="00393153" w:rsidP="00393153">
            <w:r>
              <w:t xml:space="preserve">    height: 12px;</w:t>
            </w:r>
          </w:p>
          <w:p w:rsidR="00393153" w:rsidRDefault="00393153" w:rsidP="00393153">
            <w:r>
              <w:t xml:space="preserve">    width: 12px;</w:t>
            </w:r>
          </w:p>
          <w:p w:rsidR="00393153" w:rsidRDefault="00393153" w:rsidP="00393153">
            <w:r>
              <w:t xml:space="preserve">    border-radius: 12px;</w:t>
            </w:r>
          </w:p>
          <w:p w:rsidR="00393153" w:rsidRDefault="00393153" w:rsidP="00393153">
            <w:r>
              <w:t xml:space="preserve">    -webkit-animation: loader10g 3s ease-in-out infinite;</w:t>
            </w:r>
          </w:p>
          <w:p w:rsidR="00393153" w:rsidRDefault="00393153" w:rsidP="00393153">
            <w:r>
              <w:t xml:space="preserve">            animation: loader10g 3s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.loader10{</w:t>
            </w:r>
          </w:p>
          <w:p w:rsidR="00393153" w:rsidRDefault="00393153" w:rsidP="00393153">
            <w:r>
              <w:t xml:space="preserve">    position: relative;</w:t>
            </w:r>
          </w:p>
          <w:p w:rsidR="00393153" w:rsidRDefault="00393153" w:rsidP="00393153">
            <w:r>
              <w:t xml:space="preserve">    width: 12px;</w:t>
            </w:r>
          </w:p>
          <w:p w:rsidR="00393153" w:rsidRDefault="00393153" w:rsidP="00393153">
            <w:r>
              <w:t xml:space="preserve">    height: 12px;</w:t>
            </w:r>
          </w:p>
          <w:p w:rsidR="00393153" w:rsidRDefault="00393153" w:rsidP="00393153">
            <w:r>
              <w:t xml:space="preserve">    top: 46%;</w:t>
            </w:r>
          </w:p>
          <w:p w:rsidR="00393153" w:rsidRDefault="00393153" w:rsidP="00393153">
            <w:r>
              <w:t xml:space="preserve">    left: 46%;</w:t>
            </w:r>
          </w:p>
          <w:p w:rsidR="00393153" w:rsidRDefault="00393153" w:rsidP="00393153">
            <w:r>
              <w:t xml:space="preserve">    border-radius: 12px;</w:t>
            </w:r>
          </w:p>
          <w:p w:rsidR="00393153" w:rsidRDefault="00393153" w:rsidP="00393153">
            <w:r>
              <w:t xml:space="preserve">    -webkit-animation: loader10m 3s ease-in-out infinite;</w:t>
            </w:r>
          </w:p>
          <w:p w:rsidR="00393153" w:rsidRDefault="00393153" w:rsidP="00393153">
            <w:r>
              <w:t xml:space="preserve">            animation: loader10m 3s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/>
          <w:p w:rsidR="00393153" w:rsidRDefault="00393153" w:rsidP="00393153">
            <w:r>
              <w:t>.loader10:after{</w:t>
            </w:r>
          </w:p>
          <w:p w:rsidR="00393153" w:rsidRDefault="00393153" w:rsidP="00393153">
            <w:r>
              <w:t xml:space="preserve">    content: "";</w:t>
            </w:r>
          </w:p>
          <w:p w:rsidR="00393153" w:rsidRDefault="00393153" w:rsidP="00393153">
            <w:r>
              <w:t xml:space="preserve">    position: absolute;</w:t>
            </w:r>
          </w:p>
          <w:p w:rsidR="00393153" w:rsidRDefault="00393153" w:rsidP="00393153">
            <w:r>
              <w:t xml:space="preserve">    top: 0px;</w:t>
            </w:r>
          </w:p>
          <w:p w:rsidR="00393153" w:rsidRDefault="00393153" w:rsidP="00393153">
            <w:r>
              <w:t xml:space="preserve">    left: 25px;</w:t>
            </w:r>
          </w:p>
          <w:p w:rsidR="00393153" w:rsidRDefault="00393153" w:rsidP="00393153">
            <w:r>
              <w:t xml:space="preserve">    height: 10px;</w:t>
            </w:r>
          </w:p>
          <w:p w:rsidR="00393153" w:rsidRDefault="00393153" w:rsidP="00393153">
            <w:r>
              <w:lastRenderedPageBreak/>
              <w:t xml:space="preserve">    width: 10px;</w:t>
            </w:r>
          </w:p>
          <w:p w:rsidR="00393153" w:rsidRDefault="00393153" w:rsidP="00393153">
            <w:r>
              <w:t xml:space="preserve">    border-radius: 10px;</w:t>
            </w:r>
          </w:p>
          <w:p w:rsidR="00393153" w:rsidRDefault="00393153" w:rsidP="00393153">
            <w:r>
              <w:t xml:space="preserve">    -webkit-animation: loader10d 3s ease-in-out infinite;</w:t>
            </w:r>
          </w:p>
          <w:p w:rsidR="00393153" w:rsidRDefault="00393153" w:rsidP="00393153">
            <w:r>
              <w:t xml:space="preserve">            animation: loader10d 3s ease-in-out infinite;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loader10g{</w:t>
            </w:r>
          </w:p>
          <w:p w:rsidR="00393153" w:rsidRDefault="00393153" w:rsidP="00393153">
            <w:r>
              <w:t xml:space="preserve">    0%{background-color: rgba(255, 255, 255, .2);}</w:t>
            </w:r>
          </w:p>
          <w:p w:rsidR="00393153" w:rsidRDefault="00393153" w:rsidP="00393153">
            <w:r>
              <w:t xml:space="preserve">    25%{background-color: rgba(255, 255, 255, 1);}</w:t>
            </w:r>
          </w:p>
          <w:p w:rsidR="00393153" w:rsidRDefault="00393153" w:rsidP="00393153">
            <w:r>
              <w:t xml:space="preserve">    50%{background-color: rgba(255, 255, 255, .2);}</w:t>
            </w:r>
          </w:p>
          <w:p w:rsidR="00393153" w:rsidRDefault="00393153" w:rsidP="00393153">
            <w:r>
              <w:t xml:space="preserve">    75%{background-color: rgba(255, 255, 255, .2);}</w:t>
            </w:r>
          </w:p>
          <w:p w:rsidR="00393153" w:rsidRDefault="00393153" w:rsidP="00393153">
            <w:r>
              <w:t xml:space="preserve">    100%{background-color: rgba(255, 255, 255, .2);}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>
            <w:r>
              <w:t>@keyframes loader10g{</w:t>
            </w:r>
          </w:p>
          <w:p w:rsidR="00393153" w:rsidRDefault="00393153" w:rsidP="00393153">
            <w:r>
              <w:t xml:space="preserve">    0%{background-color: rgba(255, 255, 255, .2);}</w:t>
            </w:r>
          </w:p>
          <w:p w:rsidR="00393153" w:rsidRDefault="00393153" w:rsidP="00393153">
            <w:r>
              <w:t xml:space="preserve">    25%{background-color: rgba(255, 255, 255, 1);}</w:t>
            </w:r>
          </w:p>
          <w:p w:rsidR="00393153" w:rsidRDefault="00393153" w:rsidP="00393153">
            <w:r>
              <w:t xml:space="preserve">    50%{background-color: rgba(255, 255, 255, .2);}</w:t>
            </w:r>
          </w:p>
          <w:p w:rsidR="00393153" w:rsidRDefault="00393153" w:rsidP="00393153">
            <w:r>
              <w:t xml:space="preserve">    75%{background-color: rgba(255, 255, 255, .2);}</w:t>
            </w:r>
          </w:p>
          <w:p w:rsidR="00393153" w:rsidRDefault="00393153" w:rsidP="00393153">
            <w:r>
              <w:t xml:space="preserve">    100%{background-color: rgba(255, 255, 255, .2);}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loader10m{</w:t>
            </w:r>
          </w:p>
          <w:p w:rsidR="00393153" w:rsidRDefault="00393153" w:rsidP="00393153">
            <w:r>
              <w:t xml:space="preserve">    0%{background-color: rgba(255, 255, 255, .2);}</w:t>
            </w:r>
          </w:p>
          <w:p w:rsidR="00393153" w:rsidRDefault="00393153" w:rsidP="00393153">
            <w:r>
              <w:t xml:space="preserve">    25%{background-color: rgba(255, 255, 255, .2);}</w:t>
            </w:r>
          </w:p>
          <w:p w:rsidR="00393153" w:rsidRDefault="00393153" w:rsidP="00393153">
            <w:r>
              <w:t xml:space="preserve">    50%{background-color: rgba(255, 255, 255, 1);}</w:t>
            </w:r>
          </w:p>
          <w:p w:rsidR="00393153" w:rsidRDefault="00393153" w:rsidP="00393153">
            <w:r>
              <w:t xml:space="preserve">    75%{background-color: rgba(255, 255, 255, .2);}</w:t>
            </w:r>
          </w:p>
          <w:p w:rsidR="00393153" w:rsidRDefault="00393153" w:rsidP="00393153">
            <w:r>
              <w:t xml:space="preserve">    100%{background-color: rgba(255, 255, 255, .2);}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>
            <w:r>
              <w:t>@keyframes loader10m{</w:t>
            </w:r>
          </w:p>
          <w:p w:rsidR="00393153" w:rsidRDefault="00393153" w:rsidP="00393153">
            <w:r>
              <w:t xml:space="preserve">    0%{background-color: rgba(255, 255, 255, .2);}</w:t>
            </w:r>
          </w:p>
          <w:p w:rsidR="00393153" w:rsidRDefault="00393153" w:rsidP="00393153">
            <w:r>
              <w:t xml:space="preserve">    25%{background-color: rgba(255, 255, 255, .2);}</w:t>
            </w:r>
          </w:p>
          <w:p w:rsidR="00393153" w:rsidRDefault="00393153" w:rsidP="00393153">
            <w:r>
              <w:t xml:space="preserve">    50%{background-color: rgba(255, 255, 255, 1);}</w:t>
            </w:r>
          </w:p>
          <w:p w:rsidR="00393153" w:rsidRDefault="00393153" w:rsidP="00393153">
            <w:r>
              <w:t xml:space="preserve">    75%{background-color: rgba(255, 255, 255, .2);}</w:t>
            </w:r>
          </w:p>
          <w:p w:rsidR="00393153" w:rsidRDefault="00393153" w:rsidP="00393153">
            <w:r>
              <w:t xml:space="preserve">    100%{background-color: rgba(255, 255, 255, .2);}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/>
          <w:p w:rsidR="00393153" w:rsidRDefault="00393153" w:rsidP="00393153">
            <w:r>
              <w:t>@-webkit-keyframes loader10d{</w:t>
            </w:r>
          </w:p>
          <w:p w:rsidR="00393153" w:rsidRDefault="00393153" w:rsidP="00393153">
            <w:r>
              <w:t xml:space="preserve">    0%{background-color: rgba(255, 255, 255, .2);}</w:t>
            </w:r>
          </w:p>
          <w:p w:rsidR="00393153" w:rsidRDefault="00393153" w:rsidP="00393153">
            <w:r>
              <w:t xml:space="preserve">    25%{background-color: rgba(255, 255, 255, .2);}</w:t>
            </w:r>
          </w:p>
          <w:p w:rsidR="00393153" w:rsidRDefault="00393153" w:rsidP="00393153">
            <w:r>
              <w:lastRenderedPageBreak/>
              <w:t xml:space="preserve">    50%{background-color: rgba(255, 255, 255, .2);}</w:t>
            </w:r>
          </w:p>
          <w:p w:rsidR="00393153" w:rsidRDefault="00393153" w:rsidP="00393153">
            <w:r>
              <w:t xml:space="preserve">    75%{background-color: rgba(255, 255, 255, 1);}</w:t>
            </w:r>
          </w:p>
          <w:p w:rsidR="00393153" w:rsidRDefault="00393153" w:rsidP="00393153">
            <w:r>
              <w:t xml:space="preserve">    100%{background-color: rgba(255, 255, 255, .2);}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>
            <w:r>
              <w:t>@keyframes loader10d{</w:t>
            </w:r>
          </w:p>
          <w:p w:rsidR="00393153" w:rsidRDefault="00393153" w:rsidP="00393153">
            <w:r>
              <w:t xml:space="preserve">    0%{background-color: rgba(255, 255, 255, .2);}</w:t>
            </w:r>
          </w:p>
          <w:p w:rsidR="00393153" w:rsidRDefault="00393153" w:rsidP="00393153">
            <w:r>
              <w:t xml:space="preserve">    25%{background-color: rgba(255, 255, 255, .2);}</w:t>
            </w:r>
          </w:p>
          <w:p w:rsidR="00393153" w:rsidRDefault="00393153" w:rsidP="00393153">
            <w:r>
              <w:t xml:space="preserve">    50%{background-color: rgba(255, 255, 255, .2);}</w:t>
            </w:r>
          </w:p>
          <w:p w:rsidR="00393153" w:rsidRDefault="00393153" w:rsidP="00393153">
            <w:r>
              <w:t xml:space="preserve">    75%{background-color: rgba(255, 255, 255, 1);}</w:t>
            </w:r>
          </w:p>
          <w:p w:rsidR="00393153" w:rsidRDefault="00393153" w:rsidP="00393153">
            <w:r>
              <w:t xml:space="preserve">    100%{background-color: rgba(255, 255, 255, .2);}</w:t>
            </w:r>
          </w:p>
          <w:p w:rsidR="00393153" w:rsidRDefault="00393153" w:rsidP="00393153">
            <w:r>
              <w:t>}</w:t>
            </w:r>
          </w:p>
          <w:p w:rsidR="00393153" w:rsidRDefault="00393153" w:rsidP="00393153">
            <w:r>
              <w:tab/>
              <w:t>&lt;/style&gt;</w:t>
            </w:r>
          </w:p>
          <w:p w:rsidR="00393153" w:rsidRDefault="00393153" w:rsidP="00393153">
            <w:r>
              <w:t>&lt;/head&gt;</w:t>
            </w:r>
          </w:p>
          <w:p w:rsidR="00393153" w:rsidRDefault="00393153" w:rsidP="00393153">
            <w:r>
              <w:t>&lt;body&gt;</w:t>
            </w:r>
          </w:p>
          <w:p w:rsidR="00393153" w:rsidRDefault="00393153" w:rsidP="00393153">
            <w:r>
              <w:t>&lt;div class="container"&gt;</w:t>
            </w:r>
          </w:p>
          <w:p w:rsidR="00393153" w:rsidRDefault="00393153" w:rsidP="00393153">
            <w:r>
              <w:t xml:space="preserve">   &lt;div class="box"&gt;</w:t>
            </w:r>
          </w:p>
          <w:p w:rsidR="00393153" w:rsidRDefault="00393153" w:rsidP="00393153">
            <w:r>
              <w:t xml:space="preserve">            &lt;div class="clock"&gt;&lt;/div&gt;</w:t>
            </w:r>
          </w:p>
          <w:p w:rsidR="00393153" w:rsidRDefault="00393153" w:rsidP="00393153">
            <w:r>
              <w:t xml:space="preserve">            &lt;p&gt;Clock&lt;/p&gt;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class="hourglass"&gt;&lt;/div&gt;</w:t>
            </w:r>
          </w:p>
          <w:p w:rsidR="00393153" w:rsidRDefault="00393153" w:rsidP="00393153">
            <w:r>
              <w:t xml:space="preserve">            &lt;p&gt;Hourglass&lt;/p&gt;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class="loader1"&gt;&lt;/div&gt;</w:t>
            </w:r>
          </w:p>
          <w:p w:rsidR="00393153" w:rsidRDefault="00393153" w:rsidP="00393153">
            <w:r>
              <w:t xml:space="preserve">            &lt;p&gt;Loader 1&lt;/p&gt;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class="loader2"&gt;&lt;/div&gt;</w:t>
            </w:r>
          </w:p>
          <w:p w:rsidR="00393153" w:rsidRDefault="00393153" w:rsidP="00393153">
            <w:r>
              <w:t xml:space="preserve">            &lt;p&gt;loader 2&lt;/p&gt;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class="loader3"&gt;&lt;/div&gt;</w:t>
            </w:r>
          </w:p>
          <w:p w:rsidR="00393153" w:rsidRDefault="00393153" w:rsidP="00393153">
            <w:r>
              <w:t xml:space="preserve">            &lt;p&gt;loader 3&lt;/p&gt;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class="loader4"&gt;&lt;/div&gt;</w:t>
            </w:r>
          </w:p>
          <w:p w:rsidR="00393153" w:rsidRDefault="00393153" w:rsidP="00393153">
            <w:r>
              <w:t xml:space="preserve">            &lt;p&gt;loader 4&lt;/p&gt;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class="loader5"&gt;&lt;/div&gt;</w:t>
            </w:r>
          </w:p>
          <w:p w:rsidR="00393153" w:rsidRDefault="00393153" w:rsidP="00393153">
            <w:r>
              <w:t xml:space="preserve">            &lt;p&gt;loader 5&lt;/p&gt;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class="loader6"&gt;&lt;/div&gt;</w:t>
            </w:r>
          </w:p>
          <w:p w:rsidR="00393153" w:rsidRDefault="00393153" w:rsidP="00393153">
            <w:r>
              <w:t xml:space="preserve">            &lt;p&gt;loader 6&lt;/p&gt;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class="loader7"&gt;&lt;/div&gt;</w:t>
            </w:r>
          </w:p>
          <w:p w:rsidR="00393153" w:rsidRDefault="00393153" w:rsidP="00393153">
            <w:r>
              <w:t xml:space="preserve">            &lt;p&gt;loader 7&lt;/p&gt;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class="loader8"&gt;&lt;/div&gt;</w:t>
            </w:r>
          </w:p>
          <w:p w:rsidR="00393153" w:rsidRDefault="00393153" w:rsidP="00393153">
            <w:r>
              <w:t xml:space="preserve">            &lt;p&gt;loader 8&lt;/p&gt;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class="loader9"&gt;&lt;/div&gt;</w:t>
            </w:r>
          </w:p>
          <w:p w:rsidR="00393153" w:rsidRDefault="00393153" w:rsidP="00393153">
            <w:r>
              <w:t xml:space="preserve">            &lt;p&gt;loader 9&lt;/p&gt;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/>
          <w:p w:rsidR="00393153" w:rsidRDefault="00393153" w:rsidP="00393153">
            <w:r>
              <w:t xml:space="preserve">        &lt;div class="box"&gt;</w:t>
            </w:r>
          </w:p>
          <w:p w:rsidR="00393153" w:rsidRDefault="00393153" w:rsidP="00393153">
            <w:r>
              <w:t xml:space="preserve">            &lt;div class="loader10"&gt;&lt;/div&gt;</w:t>
            </w:r>
          </w:p>
          <w:p w:rsidR="00393153" w:rsidRDefault="00393153" w:rsidP="00393153">
            <w:r>
              <w:t xml:space="preserve">            &lt;p&gt;loader 10 &lt;/p&gt;</w:t>
            </w:r>
          </w:p>
          <w:p w:rsidR="00393153" w:rsidRDefault="00393153" w:rsidP="00393153">
            <w:r>
              <w:t xml:space="preserve">        &lt;/div&gt;</w:t>
            </w:r>
          </w:p>
          <w:p w:rsidR="00393153" w:rsidRDefault="00393153" w:rsidP="00393153">
            <w:r>
              <w:t>&lt;/div&gt;</w:t>
            </w:r>
          </w:p>
          <w:p w:rsidR="00393153" w:rsidRDefault="00393153" w:rsidP="00393153">
            <w:r>
              <w:t>&lt;/body&gt;</w:t>
            </w:r>
          </w:p>
          <w:p w:rsidR="00393153" w:rsidRDefault="00393153" w:rsidP="00393153">
            <w:r>
              <w:t>&lt;/html&gt;</w:t>
            </w:r>
          </w:p>
        </w:tc>
      </w:tr>
    </w:tbl>
    <w:p w:rsidR="00D743EB" w:rsidRDefault="0028424E" w:rsidP="0028424E">
      <w:r>
        <w:rPr>
          <w:noProof/>
        </w:rPr>
        <w:lastRenderedPageBreak/>
        <w:drawing>
          <wp:inline distT="0" distB="0" distL="0" distR="0" wp14:anchorId="6A9423C8" wp14:editId="339B9601">
            <wp:extent cx="1802362" cy="15906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2824" t="17792" r="-1827" b="11315"/>
                    <a:stretch/>
                  </pic:blipFill>
                  <pic:spPr bwMode="auto">
                    <a:xfrm>
                      <a:off x="0" y="0"/>
                      <a:ext cx="1801564" cy="158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원형그래프만들기</w:t>
      </w:r>
      <w:r w:rsidR="00EB4762">
        <w:rPr>
          <w:rFonts w:hint="eastAsia"/>
        </w:rPr>
        <w:t xml:space="preserve"> 더조은폴더 &gt; 0502 폴더에 있음</w:t>
      </w:r>
    </w:p>
    <w:p w:rsidR="0028424E" w:rsidRDefault="0028424E" w:rsidP="0028424E"/>
    <w:p w:rsidR="0028424E" w:rsidRDefault="0028424E" w:rsidP="0028424E">
      <w:r>
        <w:rPr>
          <w:noProof/>
        </w:rPr>
        <w:drawing>
          <wp:inline distT="0" distB="0" distL="0" distR="0" wp14:anchorId="6834E519" wp14:editId="2595F867">
            <wp:extent cx="1178079" cy="10191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7144" t="12717" r="57136" b="62383"/>
                    <a:stretch/>
                  </pic:blipFill>
                  <pic:spPr bwMode="auto">
                    <a:xfrm>
                      <a:off x="0" y="0"/>
                      <a:ext cx="1177711" cy="101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762" w:rsidRDefault="00EB4762" w:rsidP="0028424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B4762" w:rsidTr="00EB4762">
        <w:tc>
          <w:tcPr>
            <w:tcW w:w="9224" w:type="dxa"/>
          </w:tcPr>
          <w:p w:rsidR="00EB4762" w:rsidRDefault="00EB4762" w:rsidP="00EB4762">
            <w:r>
              <w:t>&lt;!DOCTYPE html&gt;</w:t>
            </w:r>
          </w:p>
          <w:p w:rsidR="00EB4762" w:rsidRDefault="00EB4762" w:rsidP="00EB4762">
            <w:r>
              <w:t>&lt;html&gt;</w:t>
            </w:r>
          </w:p>
          <w:p w:rsidR="00EB4762" w:rsidRDefault="00EB4762" w:rsidP="00EB4762">
            <w:r>
              <w:t>&lt;head&gt;</w:t>
            </w:r>
          </w:p>
          <w:p w:rsidR="00EB4762" w:rsidRDefault="00EB4762" w:rsidP="00EB4762">
            <w:r>
              <w:tab/>
              <w:t>&lt;title&gt;&lt;/title&gt;</w:t>
            </w:r>
          </w:p>
          <w:p w:rsidR="00EB4762" w:rsidRDefault="00EB4762" w:rsidP="00EB4762">
            <w:r>
              <w:tab/>
              <w:t>&lt;style type="text/css"&gt;</w:t>
            </w:r>
          </w:p>
          <w:p w:rsidR="00EB4762" w:rsidRDefault="00EB4762" w:rsidP="00EB4762">
            <w:r>
              <w:tab/>
              <w:t xml:space="preserve"> .pie {</w:t>
            </w:r>
          </w:p>
          <w:p w:rsidR="00EB4762" w:rsidRDefault="00EB4762" w:rsidP="00EB4762">
            <w:r>
              <w:tab/>
            </w:r>
            <w:r>
              <w:tab/>
              <w:t>position:absolute;</w:t>
            </w:r>
          </w:p>
          <w:p w:rsidR="00EB4762" w:rsidRDefault="00EB4762" w:rsidP="00EB4762">
            <w:r>
              <w:tab/>
            </w:r>
            <w:r>
              <w:tab/>
              <w:t>width:100px;</w:t>
            </w:r>
          </w:p>
          <w:p w:rsidR="00EB4762" w:rsidRDefault="00EB4762" w:rsidP="00EB4762">
            <w:r>
              <w:tab/>
            </w:r>
            <w:r>
              <w:tab/>
              <w:t>height:200px;</w:t>
            </w:r>
          </w:p>
          <w:p w:rsidR="00EB4762" w:rsidRDefault="00EB4762" w:rsidP="00EB4762">
            <w:r>
              <w:tab/>
            </w:r>
            <w:r>
              <w:tab/>
              <w:t>overflow:hidden;</w:t>
            </w:r>
          </w:p>
          <w:p w:rsidR="00EB4762" w:rsidRDefault="00EB4762" w:rsidP="00EB4762">
            <w:r>
              <w:tab/>
            </w:r>
            <w:r>
              <w:tab/>
              <w:t>left:150px;</w:t>
            </w:r>
          </w:p>
          <w:p w:rsidR="00EB4762" w:rsidRDefault="00EB4762" w:rsidP="00EB4762">
            <w:r>
              <w:tab/>
            </w:r>
            <w:r>
              <w:tab/>
              <w:t>-moz-transform-origin:left center;</w:t>
            </w:r>
          </w:p>
          <w:p w:rsidR="00EB4762" w:rsidRDefault="00EB4762" w:rsidP="00EB4762">
            <w:r>
              <w:tab/>
            </w:r>
            <w:r>
              <w:tab/>
              <w:t>-ms-transform-origin:left center;</w:t>
            </w:r>
          </w:p>
          <w:p w:rsidR="00EB4762" w:rsidRDefault="00EB4762" w:rsidP="00EB4762">
            <w:r>
              <w:tab/>
            </w:r>
            <w:r>
              <w:tab/>
              <w:t>-o-transform-origin:left center;</w:t>
            </w:r>
          </w:p>
          <w:p w:rsidR="00EB4762" w:rsidRDefault="00EB4762" w:rsidP="00EB4762">
            <w:r>
              <w:tab/>
            </w:r>
            <w:r>
              <w:tab/>
              <w:t>-webkit-transform-origin:left center;</w:t>
            </w:r>
          </w:p>
          <w:p w:rsidR="00EB4762" w:rsidRDefault="00EB4762" w:rsidP="00EB4762">
            <w:r>
              <w:tab/>
            </w:r>
            <w:r>
              <w:tab/>
              <w:t>transform-origin:left center;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>/*</w:t>
            </w:r>
          </w:p>
          <w:p w:rsidR="00EB4762" w:rsidRDefault="00EB4762" w:rsidP="00EB4762">
            <w:r>
              <w:t xml:space="preserve">  </w:t>
            </w:r>
            <w:proofErr w:type="gramStart"/>
            <w:r>
              <w:t>unless</w:t>
            </w:r>
            <w:proofErr w:type="gramEnd"/>
            <w:r>
              <w:t xml:space="preserve"> the piece represents more than 50% of the whole chart.</w:t>
            </w:r>
          </w:p>
          <w:p w:rsidR="00EB4762" w:rsidRDefault="00EB4762" w:rsidP="00EB4762">
            <w:r>
              <w:t xml:space="preserve">  then make it a square, and ensure the transform origin is</w:t>
            </w:r>
          </w:p>
          <w:p w:rsidR="00EB4762" w:rsidRDefault="00EB4762" w:rsidP="00EB4762">
            <w:r>
              <w:t xml:space="preserve">  </w:t>
            </w:r>
            <w:proofErr w:type="gramStart"/>
            <w:r>
              <w:t>back</w:t>
            </w:r>
            <w:proofErr w:type="gramEnd"/>
            <w:r>
              <w:t xml:space="preserve"> in the center.</w:t>
            </w:r>
          </w:p>
          <w:p w:rsidR="00EB4762" w:rsidRDefault="00EB4762" w:rsidP="00EB4762"/>
          <w:p w:rsidR="00EB4762" w:rsidRDefault="00EB4762" w:rsidP="00EB4762">
            <w:r>
              <w:lastRenderedPageBreak/>
              <w:t xml:space="preserve">  NOTE: since this is only ever a single piece, you could</w:t>
            </w:r>
          </w:p>
          <w:p w:rsidR="00EB4762" w:rsidRDefault="00EB4762" w:rsidP="00EB4762">
            <w:r>
              <w:t xml:space="preserve">  move this to a piece specific rule and remove the extra class</w:t>
            </w:r>
          </w:p>
          <w:p w:rsidR="00EB4762" w:rsidRDefault="00EB4762" w:rsidP="00EB4762">
            <w:r>
              <w:t>*/</w:t>
            </w:r>
          </w:p>
          <w:p w:rsidR="00EB4762" w:rsidRDefault="00EB4762" w:rsidP="00EB4762">
            <w:r>
              <w:tab/>
              <w:t>.pie.big {</w:t>
            </w:r>
          </w:p>
          <w:p w:rsidR="00EB4762" w:rsidRDefault="00EB4762" w:rsidP="00EB4762">
            <w:r>
              <w:tab/>
            </w:r>
            <w:r>
              <w:tab/>
              <w:t>width:200px;</w:t>
            </w:r>
          </w:p>
          <w:p w:rsidR="00EB4762" w:rsidRDefault="00EB4762" w:rsidP="00EB4762">
            <w:r>
              <w:tab/>
            </w:r>
            <w:r>
              <w:tab/>
              <w:t>height:200px;</w:t>
            </w:r>
          </w:p>
          <w:p w:rsidR="00EB4762" w:rsidRDefault="00EB4762" w:rsidP="00EB4762">
            <w:r>
              <w:tab/>
            </w:r>
            <w:r>
              <w:tab/>
              <w:t>left:50px;</w:t>
            </w:r>
          </w:p>
          <w:p w:rsidR="00EB4762" w:rsidRDefault="00EB4762" w:rsidP="00EB4762">
            <w:r>
              <w:tab/>
            </w:r>
            <w:r>
              <w:tab/>
              <w:t>-moz-transform-origin:center center;</w:t>
            </w:r>
          </w:p>
          <w:p w:rsidR="00EB4762" w:rsidRDefault="00EB4762" w:rsidP="00EB4762">
            <w:r>
              <w:tab/>
            </w:r>
            <w:r>
              <w:tab/>
              <w:t>-ms-transform-origin:center center;</w:t>
            </w:r>
          </w:p>
          <w:p w:rsidR="00EB4762" w:rsidRDefault="00EB4762" w:rsidP="00EB4762">
            <w:r>
              <w:tab/>
            </w:r>
            <w:r>
              <w:tab/>
              <w:t>-o-transform-origin:center center;</w:t>
            </w:r>
          </w:p>
          <w:p w:rsidR="00EB4762" w:rsidRDefault="00EB4762" w:rsidP="00EB4762">
            <w:r>
              <w:tab/>
            </w:r>
            <w:r>
              <w:tab/>
              <w:t>-webkit-transform-origin:center center;</w:t>
            </w:r>
          </w:p>
          <w:p w:rsidR="00EB4762" w:rsidRDefault="00EB4762" w:rsidP="00EB4762">
            <w:r>
              <w:tab/>
            </w:r>
            <w:r>
              <w:tab/>
              <w:t>transform-origin:center center;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>/*</w:t>
            </w:r>
          </w:p>
          <w:p w:rsidR="00EB4762" w:rsidRDefault="00EB4762" w:rsidP="00EB4762">
            <w:r>
              <w:t xml:space="preserve">  </w:t>
            </w:r>
            <w:proofErr w:type="gramStart"/>
            <w:r>
              <w:t>this</w:t>
            </w:r>
            <w:proofErr w:type="gramEnd"/>
            <w:r>
              <w:t xml:space="preserve"> is the actual visible part of the pie. </w:t>
            </w:r>
          </w:p>
          <w:p w:rsidR="00EB4762" w:rsidRDefault="00EB4762" w:rsidP="00EB4762">
            <w:r>
              <w:t xml:space="preserve">  Give it the same dimensions as the regular piece.</w:t>
            </w:r>
          </w:p>
          <w:p w:rsidR="00EB4762" w:rsidRDefault="00EB4762" w:rsidP="00EB4762">
            <w:r>
              <w:t xml:space="preserve">  Use border </w:t>
            </w:r>
            <w:proofErr w:type="gramStart"/>
            <w:r>
              <w:t>radius make</w:t>
            </w:r>
            <w:proofErr w:type="gramEnd"/>
            <w:r>
              <w:t xml:space="preserve"> it a half circle.</w:t>
            </w:r>
          </w:p>
          <w:p w:rsidR="00EB4762" w:rsidRDefault="00EB4762" w:rsidP="00EB4762">
            <w:r>
              <w:t xml:space="preserve">  </w:t>
            </w:r>
            <w:proofErr w:type="gramStart"/>
            <w:r>
              <w:t>move</w:t>
            </w:r>
            <w:proofErr w:type="gramEnd"/>
            <w:r>
              <w:t xml:space="preserve"> transform origin to the middle of the right side.</w:t>
            </w:r>
          </w:p>
          <w:p w:rsidR="00EB4762" w:rsidRDefault="00EB4762" w:rsidP="00EB4762">
            <w:r>
              <w:t xml:space="preserve">  Push it out to the left of the containing box.</w:t>
            </w:r>
          </w:p>
          <w:p w:rsidR="00EB4762" w:rsidRDefault="00EB4762" w:rsidP="00EB4762">
            <w:r>
              <w:t>*/</w:t>
            </w:r>
          </w:p>
          <w:p w:rsidR="00EB4762" w:rsidRDefault="00EB4762" w:rsidP="00EB4762">
            <w:r>
              <w:tab/>
              <w:t>.pie:BEFORE {</w:t>
            </w:r>
          </w:p>
          <w:p w:rsidR="00EB4762" w:rsidRDefault="00EB4762" w:rsidP="00EB4762">
            <w:r>
              <w:tab/>
            </w:r>
            <w:r>
              <w:tab/>
              <w:t>content:"";</w:t>
            </w:r>
          </w:p>
          <w:p w:rsidR="00EB4762" w:rsidRDefault="00EB4762" w:rsidP="00EB4762">
            <w:r>
              <w:tab/>
            </w:r>
            <w:r>
              <w:tab/>
              <w:t>position:absolute;</w:t>
            </w:r>
          </w:p>
          <w:p w:rsidR="00EB4762" w:rsidRDefault="00EB4762" w:rsidP="00EB4762">
            <w:r>
              <w:tab/>
            </w:r>
            <w:r>
              <w:tab/>
              <w:t>width:100px;</w:t>
            </w:r>
          </w:p>
          <w:p w:rsidR="00EB4762" w:rsidRDefault="00EB4762" w:rsidP="00EB4762">
            <w:r>
              <w:tab/>
            </w:r>
            <w:r>
              <w:tab/>
              <w:t>height:200px;</w:t>
            </w:r>
          </w:p>
          <w:p w:rsidR="00EB4762" w:rsidRDefault="00EB4762" w:rsidP="00EB4762">
            <w:r>
              <w:tab/>
            </w:r>
            <w:r>
              <w:tab/>
              <w:t>left:-100px;</w:t>
            </w:r>
          </w:p>
          <w:p w:rsidR="00EB4762" w:rsidRDefault="00EB4762" w:rsidP="00EB4762">
            <w:r>
              <w:tab/>
            </w:r>
            <w:r>
              <w:tab/>
              <w:t>border-radius:100px 0 0 100px;</w:t>
            </w:r>
          </w:p>
          <w:p w:rsidR="00EB4762" w:rsidRDefault="00EB4762" w:rsidP="00EB4762">
            <w:r>
              <w:tab/>
            </w:r>
            <w:r>
              <w:tab/>
              <w:t>transform-origin:right center;</w:t>
            </w:r>
          </w:p>
          <w:p w:rsidR="00EB4762" w:rsidRDefault="00EB4762" w:rsidP="00EB4762">
            <w:r>
              <w:tab/>
            </w:r>
            <w:r>
              <w:tab/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 xml:space="preserve"> /* if it's part of a big piece, bring it back into the square */</w:t>
            </w:r>
          </w:p>
          <w:p w:rsidR="00EB4762" w:rsidRDefault="00EB4762" w:rsidP="00EB4762">
            <w:r>
              <w:tab/>
              <w:t>.pie.big:BEFORE {</w:t>
            </w:r>
          </w:p>
          <w:p w:rsidR="00EB4762" w:rsidRDefault="00EB4762" w:rsidP="00EB4762">
            <w:r>
              <w:tab/>
            </w:r>
            <w:r>
              <w:tab/>
              <w:t>left:0px;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 xml:space="preserve">/* </w:t>
            </w:r>
          </w:p>
          <w:p w:rsidR="00EB4762" w:rsidRDefault="00EB4762" w:rsidP="00EB4762">
            <w:r>
              <w:t xml:space="preserve">  big pieces will also need a second semicircle, pointed in the</w:t>
            </w:r>
          </w:p>
          <w:p w:rsidR="00EB4762" w:rsidRDefault="00EB4762" w:rsidP="00EB4762">
            <w:r>
              <w:t xml:space="preserve">  </w:t>
            </w:r>
            <w:proofErr w:type="gramStart"/>
            <w:r>
              <w:t>opposite</w:t>
            </w:r>
            <w:proofErr w:type="gramEnd"/>
            <w:r>
              <w:t xml:space="preserve"> direction to hide the first part behind.</w:t>
            </w:r>
          </w:p>
          <w:p w:rsidR="00EB4762" w:rsidRDefault="00EB4762" w:rsidP="00EB4762">
            <w:r>
              <w:t>*/</w:t>
            </w:r>
          </w:p>
          <w:p w:rsidR="00EB4762" w:rsidRDefault="00EB4762" w:rsidP="00EB4762">
            <w:r>
              <w:tab/>
              <w:t>.pie.big:AFTER {</w:t>
            </w:r>
          </w:p>
          <w:p w:rsidR="00EB4762" w:rsidRDefault="00EB4762" w:rsidP="00EB4762">
            <w:r>
              <w:lastRenderedPageBreak/>
              <w:tab/>
            </w:r>
            <w:r>
              <w:tab/>
              <w:t>content:"";</w:t>
            </w:r>
          </w:p>
          <w:p w:rsidR="00EB4762" w:rsidRDefault="00EB4762" w:rsidP="00EB4762">
            <w:r>
              <w:tab/>
            </w:r>
            <w:r>
              <w:tab/>
              <w:t>position:absolute;</w:t>
            </w:r>
          </w:p>
          <w:p w:rsidR="00EB4762" w:rsidRDefault="00EB4762" w:rsidP="00EB4762">
            <w:r>
              <w:tab/>
            </w:r>
            <w:r>
              <w:tab/>
              <w:t>width:100px;</w:t>
            </w:r>
          </w:p>
          <w:p w:rsidR="00EB4762" w:rsidRDefault="00EB4762" w:rsidP="00EB4762">
            <w:r>
              <w:tab/>
            </w:r>
            <w:r>
              <w:tab/>
              <w:t>height:200px;</w:t>
            </w:r>
          </w:p>
          <w:p w:rsidR="00EB4762" w:rsidRDefault="00EB4762" w:rsidP="00EB4762">
            <w:r>
              <w:tab/>
            </w:r>
            <w:r>
              <w:tab/>
              <w:t>left:100px;</w:t>
            </w:r>
          </w:p>
          <w:p w:rsidR="00EB4762" w:rsidRDefault="00EB4762" w:rsidP="00EB4762">
            <w:r>
              <w:tab/>
            </w:r>
            <w:r>
              <w:tab/>
              <w:t>border-radius:0 100px 100px 0;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>/*</w:t>
            </w:r>
          </w:p>
          <w:p w:rsidR="00EB4762" w:rsidRDefault="00EB4762" w:rsidP="00EB4762">
            <w:r>
              <w:t xml:space="preserve">  </w:t>
            </w:r>
            <w:proofErr w:type="gramStart"/>
            <w:r>
              <w:t>add</w:t>
            </w:r>
            <w:proofErr w:type="gramEnd"/>
            <w:r>
              <w:t xml:space="preserve"> colour to each piece.</w:t>
            </w:r>
          </w:p>
          <w:p w:rsidR="00EB4762" w:rsidRDefault="00EB4762" w:rsidP="00EB4762">
            <w:r>
              <w:t>*/</w:t>
            </w:r>
          </w:p>
          <w:p w:rsidR="00EB4762" w:rsidRDefault="00EB4762" w:rsidP="00EB4762">
            <w:r>
              <w:tab/>
              <w:t>.pie:nth-of-type(1):BEFORE,</w:t>
            </w:r>
          </w:p>
          <w:p w:rsidR="00EB4762" w:rsidRDefault="00EB4762" w:rsidP="00EB4762">
            <w:r>
              <w:tab/>
              <w:t>.pie:nth-of-type(1):AFTER {</w:t>
            </w:r>
          </w:p>
          <w:p w:rsidR="00EB4762" w:rsidRDefault="00EB4762" w:rsidP="00EB4762">
            <w:r>
              <w:tab/>
            </w:r>
            <w:r>
              <w:tab/>
              <w:t>background-color:blue;</w:t>
            </w:r>
            <w:r>
              <w:tab/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ab/>
              <w:t>.pie:nth-of-type(2):AFTER,</w:t>
            </w:r>
          </w:p>
          <w:p w:rsidR="00EB4762" w:rsidRDefault="00EB4762" w:rsidP="00EB4762">
            <w:r>
              <w:tab/>
              <w:t>.pie:nth-of-type(2):BEFORE {</w:t>
            </w:r>
          </w:p>
          <w:p w:rsidR="00EB4762" w:rsidRDefault="00EB4762" w:rsidP="00EB4762">
            <w:r>
              <w:tab/>
            </w:r>
            <w:r>
              <w:tab/>
              <w:t>background-color:green;</w:t>
            </w:r>
            <w:r>
              <w:tab/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ab/>
              <w:t>.pie:nth-of-type(3):AFTER,</w:t>
            </w:r>
          </w:p>
          <w:p w:rsidR="00EB4762" w:rsidRDefault="00EB4762" w:rsidP="00EB4762">
            <w:r>
              <w:tab/>
              <w:t>.pie:nth-of-type(3):BEFORE {</w:t>
            </w:r>
          </w:p>
          <w:p w:rsidR="00EB4762" w:rsidRDefault="00EB4762" w:rsidP="00EB4762">
            <w:r>
              <w:tab/>
            </w:r>
            <w:r>
              <w:tab/>
              <w:t>background-color:red;</w:t>
            </w:r>
            <w:r>
              <w:tab/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ab/>
              <w:t>.pie:nth-of-type(4):AFTER,</w:t>
            </w:r>
          </w:p>
          <w:p w:rsidR="00EB4762" w:rsidRDefault="00EB4762" w:rsidP="00EB4762">
            <w:r>
              <w:tab/>
              <w:t>.pie:nth-of-type(4):BEFORE {</w:t>
            </w:r>
          </w:p>
          <w:p w:rsidR="00EB4762" w:rsidRDefault="00EB4762" w:rsidP="00EB4762">
            <w:r>
              <w:tab/>
            </w:r>
            <w:r>
              <w:tab/>
              <w:t>background-color:orange;</w:t>
            </w:r>
            <w:r>
              <w:tab/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/>
          <w:p w:rsidR="00EB4762" w:rsidRDefault="00EB4762" w:rsidP="00EB4762">
            <w:r>
              <w:tab/>
              <w:t>.pie[data-start="30"] {</w:t>
            </w:r>
          </w:p>
          <w:p w:rsidR="00EB4762" w:rsidRDefault="00EB4762" w:rsidP="00EB4762">
            <w:r>
              <w:tab/>
            </w:r>
            <w:r>
              <w:tab/>
              <w:t>transform:rotate(30deg);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ab/>
              <w:t>.pie[data-start="60"] {</w:t>
            </w:r>
          </w:p>
          <w:p w:rsidR="00EB4762" w:rsidRDefault="00EB4762" w:rsidP="00EB4762">
            <w:r>
              <w:tab/>
            </w:r>
            <w:r>
              <w:tab/>
              <w:t>transform:rotate(60deg);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ab/>
              <w:t>.pie[data-start="100"] {</w:t>
            </w:r>
          </w:p>
          <w:p w:rsidR="00EB4762" w:rsidRDefault="00EB4762" w:rsidP="00EB4762">
            <w:r>
              <w:tab/>
            </w:r>
            <w:r>
              <w:tab/>
              <w:t>transform:rotate(100deg);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/>
          <w:p w:rsidR="00EB4762" w:rsidRDefault="00EB4762" w:rsidP="00EB4762">
            <w:r>
              <w:tab/>
              <w:t>.pie[data-value="30"]:BEFORE {</w:t>
            </w:r>
          </w:p>
          <w:p w:rsidR="00EB4762" w:rsidRDefault="00EB4762" w:rsidP="00EB4762">
            <w:r>
              <w:tab/>
            </w:r>
            <w:r>
              <w:tab/>
              <w:t>transform:rotate(31deg);</w:t>
            </w:r>
          </w:p>
          <w:p w:rsidR="00EB4762" w:rsidRDefault="00EB4762" w:rsidP="00EB4762">
            <w:r>
              <w:lastRenderedPageBreak/>
              <w:tab/>
              <w:t>}</w:t>
            </w:r>
          </w:p>
          <w:p w:rsidR="00EB4762" w:rsidRDefault="00EB4762" w:rsidP="00EB4762">
            <w:r>
              <w:tab/>
              <w:t>.pie[data-value="40"]:BEFORE {</w:t>
            </w:r>
          </w:p>
          <w:p w:rsidR="00EB4762" w:rsidRDefault="00EB4762" w:rsidP="00EB4762">
            <w:r>
              <w:tab/>
              <w:t>transform:rotate(41deg);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>
            <w:r>
              <w:tab/>
              <w:t>.pie[data-value="260"]:BEFORE {</w:t>
            </w:r>
          </w:p>
          <w:p w:rsidR="00EB4762" w:rsidRDefault="00EB4762" w:rsidP="00EB4762">
            <w:r>
              <w:tab/>
              <w:t>transform:rotate(260deg);</w:t>
            </w:r>
          </w:p>
          <w:p w:rsidR="00EB4762" w:rsidRDefault="00EB4762" w:rsidP="00EB4762">
            <w:r>
              <w:tab/>
              <w:t>}</w:t>
            </w:r>
          </w:p>
          <w:p w:rsidR="00EB4762" w:rsidRDefault="00EB4762" w:rsidP="00EB4762"/>
          <w:p w:rsidR="00EB4762" w:rsidRDefault="00EB4762" w:rsidP="00EB4762"/>
          <w:p w:rsidR="00EB4762" w:rsidRDefault="00EB4762" w:rsidP="00EB4762">
            <w:r>
              <w:tab/>
              <w:t>&lt;/style&gt;</w:t>
            </w:r>
          </w:p>
          <w:p w:rsidR="00EB4762" w:rsidRDefault="00EB4762" w:rsidP="00EB4762">
            <w:r>
              <w:t>&lt;/head&gt;</w:t>
            </w:r>
          </w:p>
          <w:p w:rsidR="00EB4762" w:rsidRDefault="00EB4762" w:rsidP="00EB4762">
            <w:r>
              <w:t>&lt;body&gt;</w:t>
            </w:r>
          </w:p>
          <w:p w:rsidR="00EB4762" w:rsidRDefault="00EB4762" w:rsidP="00EB4762"/>
          <w:p w:rsidR="00EB4762" w:rsidRDefault="00EB4762" w:rsidP="00EB4762">
            <w:r>
              <w:t>&lt;div class="pie"            data-start="0" data-value="30"&gt;&lt;/div&gt;</w:t>
            </w:r>
          </w:p>
          <w:p w:rsidR="00EB4762" w:rsidRDefault="00EB4762" w:rsidP="00EB4762">
            <w:r>
              <w:t>&lt;div class="pie highlight"  data-start="30" data-value="30"&gt;&lt;/div&gt;</w:t>
            </w:r>
          </w:p>
          <w:p w:rsidR="00EB4762" w:rsidRDefault="00EB4762" w:rsidP="00EB4762">
            <w:r>
              <w:t>&lt;div class="pie"            data-start="60" data-value="40"&gt;&lt;/div&gt;</w:t>
            </w:r>
          </w:p>
          <w:p w:rsidR="00EB4762" w:rsidRDefault="00EB4762" w:rsidP="00EB4762">
            <w:r>
              <w:t>&lt;div class="pie big" data-start="100" data-value="260"&gt;&lt;/div&gt;</w:t>
            </w:r>
          </w:p>
          <w:p w:rsidR="00EB4762" w:rsidRDefault="00EB4762" w:rsidP="00EB4762"/>
          <w:p w:rsidR="00EB4762" w:rsidRDefault="00EB4762" w:rsidP="00EB4762">
            <w:r>
              <w:t>&lt;/body&gt;</w:t>
            </w:r>
          </w:p>
          <w:p w:rsidR="00EB4762" w:rsidRDefault="00EB4762" w:rsidP="00EB4762">
            <w:r>
              <w:t>&lt;/html&gt;</w:t>
            </w:r>
          </w:p>
        </w:tc>
      </w:tr>
    </w:tbl>
    <w:p w:rsidR="00EB4762" w:rsidRPr="00373F0B" w:rsidRDefault="00EB4762" w:rsidP="0028424E"/>
    <w:sectPr w:rsidR="00EB4762" w:rsidRPr="00373F0B" w:rsidSect="00D654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412C" w:rsidRDefault="002D412C" w:rsidP="00493C3A">
      <w:pPr>
        <w:spacing w:after="0" w:line="240" w:lineRule="auto"/>
      </w:pPr>
      <w:r>
        <w:separator/>
      </w:r>
    </w:p>
  </w:endnote>
  <w:endnote w:type="continuationSeparator" w:id="0">
    <w:p w:rsidR="002D412C" w:rsidRDefault="002D412C" w:rsidP="00493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Sans-DemiLigh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KoPub Dotum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412C" w:rsidRDefault="002D412C" w:rsidP="00493C3A">
      <w:pPr>
        <w:spacing w:after="0" w:line="240" w:lineRule="auto"/>
      </w:pPr>
      <w:r>
        <w:separator/>
      </w:r>
    </w:p>
  </w:footnote>
  <w:footnote w:type="continuationSeparator" w:id="0">
    <w:p w:rsidR="002D412C" w:rsidRDefault="002D412C" w:rsidP="00493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2005"/>
    <w:multiLevelType w:val="multilevel"/>
    <w:tmpl w:val="1394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23362D"/>
    <w:multiLevelType w:val="multilevel"/>
    <w:tmpl w:val="5608D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FB35C0B"/>
    <w:multiLevelType w:val="multilevel"/>
    <w:tmpl w:val="ACC8F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242"/>
    <w:rsid w:val="00020993"/>
    <w:rsid w:val="00041048"/>
    <w:rsid w:val="00044322"/>
    <w:rsid w:val="00045633"/>
    <w:rsid w:val="0006676E"/>
    <w:rsid w:val="00074513"/>
    <w:rsid w:val="00082BD5"/>
    <w:rsid w:val="000959BC"/>
    <w:rsid w:val="000B54F1"/>
    <w:rsid w:val="000B7BF3"/>
    <w:rsid w:val="000C0312"/>
    <w:rsid w:val="000C6E60"/>
    <w:rsid w:val="000D135D"/>
    <w:rsid w:val="001115F5"/>
    <w:rsid w:val="00117EF7"/>
    <w:rsid w:val="00153D81"/>
    <w:rsid w:val="001549F9"/>
    <w:rsid w:val="00157A46"/>
    <w:rsid w:val="00162E47"/>
    <w:rsid w:val="001E1DE6"/>
    <w:rsid w:val="00203CE0"/>
    <w:rsid w:val="00205DA9"/>
    <w:rsid w:val="002114FF"/>
    <w:rsid w:val="00224793"/>
    <w:rsid w:val="002255A3"/>
    <w:rsid w:val="00225ABD"/>
    <w:rsid w:val="00270228"/>
    <w:rsid w:val="00273AD2"/>
    <w:rsid w:val="0028424E"/>
    <w:rsid w:val="002B0D42"/>
    <w:rsid w:val="002B5983"/>
    <w:rsid w:val="002C01D5"/>
    <w:rsid w:val="002D412C"/>
    <w:rsid w:val="002E0E54"/>
    <w:rsid w:val="00302BC8"/>
    <w:rsid w:val="003327EE"/>
    <w:rsid w:val="00344ED4"/>
    <w:rsid w:val="00354AEB"/>
    <w:rsid w:val="00373F0B"/>
    <w:rsid w:val="00374B8D"/>
    <w:rsid w:val="00393153"/>
    <w:rsid w:val="003A3202"/>
    <w:rsid w:val="003A5844"/>
    <w:rsid w:val="003B72DF"/>
    <w:rsid w:val="003C6C1E"/>
    <w:rsid w:val="003F22E2"/>
    <w:rsid w:val="003F6DC6"/>
    <w:rsid w:val="003F7843"/>
    <w:rsid w:val="003F7E00"/>
    <w:rsid w:val="0044038A"/>
    <w:rsid w:val="00441065"/>
    <w:rsid w:val="00481FFB"/>
    <w:rsid w:val="004901A2"/>
    <w:rsid w:val="00493C3A"/>
    <w:rsid w:val="004B3D47"/>
    <w:rsid w:val="004C16B1"/>
    <w:rsid w:val="005001AE"/>
    <w:rsid w:val="00532ACE"/>
    <w:rsid w:val="00550BEC"/>
    <w:rsid w:val="00564122"/>
    <w:rsid w:val="005732DE"/>
    <w:rsid w:val="005739DA"/>
    <w:rsid w:val="00595D92"/>
    <w:rsid w:val="005A2109"/>
    <w:rsid w:val="005B2A93"/>
    <w:rsid w:val="005C2398"/>
    <w:rsid w:val="005C5CDF"/>
    <w:rsid w:val="00625884"/>
    <w:rsid w:val="00647CDB"/>
    <w:rsid w:val="00676982"/>
    <w:rsid w:val="00697ED4"/>
    <w:rsid w:val="00697EDF"/>
    <w:rsid w:val="006B5C70"/>
    <w:rsid w:val="006C0141"/>
    <w:rsid w:val="006C1A28"/>
    <w:rsid w:val="006D2242"/>
    <w:rsid w:val="006D432B"/>
    <w:rsid w:val="006F29BE"/>
    <w:rsid w:val="00700AEE"/>
    <w:rsid w:val="00711604"/>
    <w:rsid w:val="00724B3C"/>
    <w:rsid w:val="007252DC"/>
    <w:rsid w:val="00732670"/>
    <w:rsid w:val="00736B1A"/>
    <w:rsid w:val="00780742"/>
    <w:rsid w:val="007A29FD"/>
    <w:rsid w:val="007B6C4A"/>
    <w:rsid w:val="007C49D7"/>
    <w:rsid w:val="007D75E9"/>
    <w:rsid w:val="007E189D"/>
    <w:rsid w:val="007E5AC2"/>
    <w:rsid w:val="008038D6"/>
    <w:rsid w:val="0081200C"/>
    <w:rsid w:val="0083729B"/>
    <w:rsid w:val="008569ED"/>
    <w:rsid w:val="0086219B"/>
    <w:rsid w:val="00872B3B"/>
    <w:rsid w:val="00894878"/>
    <w:rsid w:val="008A6436"/>
    <w:rsid w:val="008C1A15"/>
    <w:rsid w:val="008C333B"/>
    <w:rsid w:val="008D52ED"/>
    <w:rsid w:val="008D7516"/>
    <w:rsid w:val="008E61B9"/>
    <w:rsid w:val="008E7654"/>
    <w:rsid w:val="008F3CCE"/>
    <w:rsid w:val="009132E9"/>
    <w:rsid w:val="00942B16"/>
    <w:rsid w:val="00942B1B"/>
    <w:rsid w:val="00942F1A"/>
    <w:rsid w:val="00945B21"/>
    <w:rsid w:val="00947586"/>
    <w:rsid w:val="00951DFF"/>
    <w:rsid w:val="00966678"/>
    <w:rsid w:val="009A125C"/>
    <w:rsid w:val="009B1A45"/>
    <w:rsid w:val="009C67B0"/>
    <w:rsid w:val="00A06FFB"/>
    <w:rsid w:val="00A14A26"/>
    <w:rsid w:val="00A212BA"/>
    <w:rsid w:val="00A227C5"/>
    <w:rsid w:val="00A3176B"/>
    <w:rsid w:val="00A703AE"/>
    <w:rsid w:val="00AA53D4"/>
    <w:rsid w:val="00AC0690"/>
    <w:rsid w:val="00AC6E91"/>
    <w:rsid w:val="00B0301E"/>
    <w:rsid w:val="00B04DE0"/>
    <w:rsid w:val="00B4261B"/>
    <w:rsid w:val="00B62B27"/>
    <w:rsid w:val="00B95432"/>
    <w:rsid w:val="00BA246F"/>
    <w:rsid w:val="00BB1D03"/>
    <w:rsid w:val="00BC41D6"/>
    <w:rsid w:val="00BD3FE5"/>
    <w:rsid w:val="00BF06DB"/>
    <w:rsid w:val="00BF2C4C"/>
    <w:rsid w:val="00C33798"/>
    <w:rsid w:val="00C540AB"/>
    <w:rsid w:val="00C7655F"/>
    <w:rsid w:val="00C80389"/>
    <w:rsid w:val="00C80A61"/>
    <w:rsid w:val="00C967EE"/>
    <w:rsid w:val="00CA0B51"/>
    <w:rsid w:val="00CA33EB"/>
    <w:rsid w:val="00CC5CDE"/>
    <w:rsid w:val="00CD3C61"/>
    <w:rsid w:val="00D057C1"/>
    <w:rsid w:val="00D145C7"/>
    <w:rsid w:val="00D32465"/>
    <w:rsid w:val="00D339F3"/>
    <w:rsid w:val="00D4197F"/>
    <w:rsid w:val="00D50110"/>
    <w:rsid w:val="00D65483"/>
    <w:rsid w:val="00D743EB"/>
    <w:rsid w:val="00D76012"/>
    <w:rsid w:val="00D82C66"/>
    <w:rsid w:val="00D93A4A"/>
    <w:rsid w:val="00DB573C"/>
    <w:rsid w:val="00E04986"/>
    <w:rsid w:val="00E164D0"/>
    <w:rsid w:val="00E50999"/>
    <w:rsid w:val="00E67FE8"/>
    <w:rsid w:val="00E80498"/>
    <w:rsid w:val="00EB4762"/>
    <w:rsid w:val="00ED0F45"/>
    <w:rsid w:val="00EF0D44"/>
    <w:rsid w:val="00EF1880"/>
    <w:rsid w:val="00F131EB"/>
    <w:rsid w:val="00F14422"/>
    <w:rsid w:val="00F23BCA"/>
    <w:rsid w:val="00F36CC8"/>
    <w:rsid w:val="00F66A09"/>
    <w:rsid w:val="00F9206F"/>
    <w:rsid w:val="00FA307A"/>
    <w:rsid w:val="00FC1E3A"/>
    <w:rsid w:val="00FC4E45"/>
    <w:rsid w:val="00FC5D37"/>
    <w:rsid w:val="00FD39FF"/>
    <w:rsid w:val="00F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D224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D224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74B8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2242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D2242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semiHidden/>
    <w:rsid w:val="006D2242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6D2242"/>
    <w:rPr>
      <w:b/>
      <w:bCs/>
    </w:rPr>
  </w:style>
  <w:style w:type="character" w:customStyle="1" w:styleId="apple-converted-space">
    <w:name w:val="apple-converted-space"/>
    <w:basedOn w:val="a0"/>
    <w:rsid w:val="007E5AC2"/>
  </w:style>
  <w:style w:type="character" w:styleId="a3">
    <w:name w:val="Hyperlink"/>
    <w:basedOn w:val="a0"/>
    <w:uiPriority w:val="99"/>
    <w:unhideWhenUsed/>
    <w:rsid w:val="007E5AC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E5A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5AC2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E5AC2"/>
    <w:rPr>
      <w:rFonts w:ascii="굴림체" w:eastAsia="굴림체" w:hAnsi="굴림체" w:cs="굴림체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E5AC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E5AC2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tab-span">
    <w:name w:val="apple-tab-span"/>
    <w:basedOn w:val="a0"/>
    <w:rsid w:val="007E5AC2"/>
  </w:style>
  <w:style w:type="table" w:styleId="a5">
    <w:name w:val="Table Grid"/>
    <w:basedOn w:val="a1"/>
    <w:uiPriority w:val="59"/>
    <w:rsid w:val="007E5A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373F0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493C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93C3A"/>
  </w:style>
  <w:style w:type="paragraph" w:styleId="a8">
    <w:name w:val="footer"/>
    <w:basedOn w:val="a"/>
    <w:link w:val="Char1"/>
    <w:uiPriority w:val="99"/>
    <w:unhideWhenUsed/>
    <w:rsid w:val="00493C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93C3A"/>
  </w:style>
  <w:style w:type="character" w:customStyle="1" w:styleId="colorh1">
    <w:name w:val="color_h1"/>
    <w:basedOn w:val="a0"/>
    <w:rsid w:val="003A3202"/>
  </w:style>
  <w:style w:type="character" w:styleId="a9">
    <w:name w:val="Emphasis"/>
    <w:basedOn w:val="a0"/>
    <w:uiPriority w:val="20"/>
    <w:qFormat/>
    <w:rsid w:val="003A3202"/>
    <w:rPr>
      <w:i/>
      <w:iCs/>
    </w:rPr>
  </w:style>
  <w:style w:type="character" w:customStyle="1" w:styleId="cm-tag">
    <w:name w:val="cm-tag"/>
    <w:basedOn w:val="a0"/>
    <w:rsid w:val="00224793"/>
  </w:style>
  <w:style w:type="character" w:customStyle="1" w:styleId="cm-attribute">
    <w:name w:val="cm-attribute"/>
    <w:basedOn w:val="a0"/>
    <w:rsid w:val="00224793"/>
  </w:style>
  <w:style w:type="character" w:customStyle="1" w:styleId="cm-string">
    <w:name w:val="cm-string"/>
    <w:basedOn w:val="a0"/>
    <w:rsid w:val="00224793"/>
  </w:style>
  <w:style w:type="character" w:customStyle="1" w:styleId="cm-qualifier">
    <w:name w:val="cm-qualifier"/>
    <w:basedOn w:val="a0"/>
    <w:rsid w:val="00224793"/>
  </w:style>
  <w:style w:type="character" w:customStyle="1" w:styleId="cm-property">
    <w:name w:val="cm-property"/>
    <w:basedOn w:val="a0"/>
    <w:rsid w:val="00224793"/>
  </w:style>
  <w:style w:type="character" w:customStyle="1" w:styleId="cm-number">
    <w:name w:val="cm-number"/>
    <w:basedOn w:val="a0"/>
    <w:rsid w:val="00224793"/>
  </w:style>
  <w:style w:type="character" w:customStyle="1" w:styleId="cm-variable">
    <w:name w:val="cm-variable"/>
    <w:basedOn w:val="a0"/>
    <w:rsid w:val="00224793"/>
  </w:style>
  <w:style w:type="character" w:customStyle="1" w:styleId="cm-atom">
    <w:name w:val="cm-atom"/>
    <w:basedOn w:val="a0"/>
    <w:rsid w:val="00224793"/>
  </w:style>
  <w:style w:type="character" w:customStyle="1" w:styleId="cm-def">
    <w:name w:val="cm-def"/>
    <w:basedOn w:val="a0"/>
    <w:rsid w:val="00224793"/>
  </w:style>
  <w:style w:type="character" w:customStyle="1" w:styleId="cm-keyword">
    <w:name w:val="cm-keyword"/>
    <w:basedOn w:val="a0"/>
    <w:rsid w:val="00224793"/>
  </w:style>
  <w:style w:type="paragraph" w:styleId="aa">
    <w:name w:val="List Paragraph"/>
    <w:basedOn w:val="a"/>
    <w:uiPriority w:val="34"/>
    <w:qFormat/>
    <w:rsid w:val="00D50110"/>
    <w:pPr>
      <w:ind w:leftChars="400" w:left="800"/>
    </w:pPr>
  </w:style>
  <w:style w:type="character" w:customStyle="1" w:styleId="red">
    <w:name w:val="red"/>
    <w:basedOn w:val="a0"/>
    <w:rsid w:val="00045633"/>
  </w:style>
  <w:style w:type="character" w:customStyle="1" w:styleId="3Char">
    <w:name w:val="제목 3 Char"/>
    <w:basedOn w:val="a0"/>
    <w:link w:val="3"/>
    <w:uiPriority w:val="9"/>
    <w:semiHidden/>
    <w:rsid w:val="00374B8D"/>
    <w:rPr>
      <w:rFonts w:asciiTheme="majorHAnsi" w:eastAsiaTheme="majorEastAsia" w:hAnsiTheme="majorHAnsi" w:cstheme="maj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D224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D224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74B8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2242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D2242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semiHidden/>
    <w:rsid w:val="006D2242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6D2242"/>
    <w:rPr>
      <w:b/>
      <w:bCs/>
    </w:rPr>
  </w:style>
  <w:style w:type="character" w:customStyle="1" w:styleId="apple-converted-space">
    <w:name w:val="apple-converted-space"/>
    <w:basedOn w:val="a0"/>
    <w:rsid w:val="007E5AC2"/>
  </w:style>
  <w:style w:type="character" w:styleId="a3">
    <w:name w:val="Hyperlink"/>
    <w:basedOn w:val="a0"/>
    <w:uiPriority w:val="99"/>
    <w:unhideWhenUsed/>
    <w:rsid w:val="007E5AC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E5A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5AC2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E5AC2"/>
    <w:rPr>
      <w:rFonts w:ascii="굴림체" w:eastAsia="굴림체" w:hAnsi="굴림체" w:cs="굴림체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E5AC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E5AC2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tab-span">
    <w:name w:val="apple-tab-span"/>
    <w:basedOn w:val="a0"/>
    <w:rsid w:val="007E5AC2"/>
  </w:style>
  <w:style w:type="table" w:styleId="a5">
    <w:name w:val="Table Grid"/>
    <w:basedOn w:val="a1"/>
    <w:uiPriority w:val="59"/>
    <w:rsid w:val="007E5A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373F0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493C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93C3A"/>
  </w:style>
  <w:style w:type="paragraph" w:styleId="a8">
    <w:name w:val="footer"/>
    <w:basedOn w:val="a"/>
    <w:link w:val="Char1"/>
    <w:uiPriority w:val="99"/>
    <w:unhideWhenUsed/>
    <w:rsid w:val="00493C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93C3A"/>
  </w:style>
  <w:style w:type="character" w:customStyle="1" w:styleId="colorh1">
    <w:name w:val="color_h1"/>
    <w:basedOn w:val="a0"/>
    <w:rsid w:val="003A3202"/>
  </w:style>
  <w:style w:type="character" w:styleId="a9">
    <w:name w:val="Emphasis"/>
    <w:basedOn w:val="a0"/>
    <w:uiPriority w:val="20"/>
    <w:qFormat/>
    <w:rsid w:val="003A3202"/>
    <w:rPr>
      <w:i/>
      <w:iCs/>
    </w:rPr>
  </w:style>
  <w:style w:type="character" w:customStyle="1" w:styleId="cm-tag">
    <w:name w:val="cm-tag"/>
    <w:basedOn w:val="a0"/>
    <w:rsid w:val="00224793"/>
  </w:style>
  <w:style w:type="character" w:customStyle="1" w:styleId="cm-attribute">
    <w:name w:val="cm-attribute"/>
    <w:basedOn w:val="a0"/>
    <w:rsid w:val="00224793"/>
  </w:style>
  <w:style w:type="character" w:customStyle="1" w:styleId="cm-string">
    <w:name w:val="cm-string"/>
    <w:basedOn w:val="a0"/>
    <w:rsid w:val="00224793"/>
  </w:style>
  <w:style w:type="character" w:customStyle="1" w:styleId="cm-qualifier">
    <w:name w:val="cm-qualifier"/>
    <w:basedOn w:val="a0"/>
    <w:rsid w:val="00224793"/>
  </w:style>
  <w:style w:type="character" w:customStyle="1" w:styleId="cm-property">
    <w:name w:val="cm-property"/>
    <w:basedOn w:val="a0"/>
    <w:rsid w:val="00224793"/>
  </w:style>
  <w:style w:type="character" w:customStyle="1" w:styleId="cm-number">
    <w:name w:val="cm-number"/>
    <w:basedOn w:val="a0"/>
    <w:rsid w:val="00224793"/>
  </w:style>
  <w:style w:type="character" w:customStyle="1" w:styleId="cm-variable">
    <w:name w:val="cm-variable"/>
    <w:basedOn w:val="a0"/>
    <w:rsid w:val="00224793"/>
  </w:style>
  <w:style w:type="character" w:customStyle="1" w:styleId="cm-atom">
    <w:name w:val="cm-atom"/>
    <w:basedOn w:val="a0"/>
    <w:rsid w:val="00224793"/>
  </w:style>
  <w:style w:type="character" w:customStyle="1" w:styleId="cm-def">
    <w:name w:val="cm-def"/>
    <w:basedOn w:val="a0"/>
    <w:rsid w:val="00224793"/>
  </w:style>
  <w:style w:type="character" w:customStyle="1" w:styleId="cm-keyword">
    <w:name w:val="cm-keyword"/>
    <w:basedOn w:val="a0"/>
    <w:rsid w:val="00224793"/>
  </w:style>
  <w:style w:type="paragraph" w:styleId="aa">
    <w:name w:val="List Paragraph"/>
    <w:basedOn w:val="a"/>
    <w:uiPriority w:val="34"/>
    <w:qFormat/>
    <w:rsid w:val="00D50110"/>
    <w:pPr>
      <w:ind w:leftChars="400" w:left="800"/>
    </w:pPr>
  </w:style>
  <w:style w:type="character" w:customStyle="1" w:styleId="red">
    <w:name w:val="red"/>
    <w:basedOn w:val="a0"/>
    <w:rsid w:val="00045633"/>
  </w:style>
  <w:style w:type="character" w:customStyle="1" w:styleId="3Char">
    <w:name w:val="제목 3 Char"/>
    <w:basedOn w:val="a0"/>
    <w:link w:val="3"/>
    <w:uiPriority w:val="9"/>
    <w:semiHidden/>
    <w:rsid w:val="00374B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7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ko/docs/Web/CSS/transform-origin" TargetMode="External"/><Relationship Id="rId26" Type="http://schemas.openxmlformats.org/officeDocument/2006/relationships/hyperlink" Target="https://codepen.io/vineethtr/pen/XKKEgM" TargetMode="External"/><Relationship Id="rId39" Type="http://schemas.openxmlformats.org/officeDocument/2006/relationships/image" Target="media/image2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hyperlink" Target="http://mylko72.maru.net/jquerylab/study/css3-3d-perspective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developer.mozilla.org/ko/docs/Web/CSS/animation" TargetMode="External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w3.org/TR/css3-transition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://mrb18.tistory.com/84" TargetMode="External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://mylko72.maru.net/jquerylab/study/css3-3d-perspective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105</Pages>
  <Words>11488</Words>
  <Characters>65486</Characters>
  <Application>Microsoft Office Word</Application>
  <DocSecurity>0</DocSecurity>
  <Lines>545</Lines>
  <Paragraphs>153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76821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FullName</dc:creator>
  <cp:lastModifiedBy>mr03-00</cp:lastModifiedBy>
  <cp:revision>7</cp:revision>
  <dcterms:created xsi:type="dcterms:W3CDTF">2017-05-01T13:04:00Z</dcterms:created>
  <dcterms:modified xsi:type="dcterms:W3CDTF">2018-03-13T00:55:00Z</dcterms:modified>
</cp:coreProperties>
</file>