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CDCB" w14:textId="02A9BA93" w:rsidR="00A449AE" w:rsidRDefault="00847E3E">
      <w:r w:rsidRPr="00847E3E">
        <w:drawing>
          <wp:inline distT="0" distB="0" distL="0" distR="0" wp14:anchorId="18433E5D" wp14:editId="2D87CE83">
            <wp:extent cx="5943600" cy="2628265"/>
            <wp:effectExtent l="0" t="0" r="0" b="635"/>
            <wp:docPr id="92026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64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47E3E">
        <w:drawing>
          <wp:inline distT="0" distB="0" distL="0" distR="0" wp14:anchorId="5737E4ED" wp14:editId="1288B513">
            <wp:extent cx="5943600" cy="2124075"/>
            <wp:effectExtent l="0" t="0" r="0" b="9525"/>
            <wp:docPr id="144715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8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449AE">
        <w:t>Heatmap</w:t>
      </w:r>
      <w:r w:rsidR="00A449AE">
        <w:br/>
      </w:r>
      <w:r w:rsidR="00A449AE" w:rsidRPr="00A449AE">
        <w:rPr>
          <w:noProof/>
        </w:rPr>
        <w:drawing>
          <wp:inline distT="0" distB="0" distL="0" distR="0" wp14:anchorId="560B62AD" wp14:editId="0DDDFB2F">
            <wp:extent cx="5943600" cy="3063240"/>
            <wp:effectExtent l="0" t="0" r="0" b="3810"/>
            <wp:docPr id="113395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58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449AE">
        <w:lastRenderedPageBreak/>
        <w:t xml:space="preserve">Hexagonal </w:t>
      </w:r>
      <w:r w:rsidR="00A449AE">
        <w:br/>
      </w:r>
      <w:r w:rsidR="00A449AE" w:rsidRPr="00A449AE">
        <w:rPr>
          <w:noProof/>
        </w:rPr>
        <w:drawing>
          <wp:inline distT="0" distB="0" distL="0" distR="0" wp14:anchorId="59909144" wp14:editId="13EFBF6C">
            <wp:extent cx="5943600" cy="3168650"/>
            <wp:effectExtent l="0" t="0" r="0" b="0"/>
            <wp:docPr id="5028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50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9AE">
        <w:br/>
        <w:t>KDE map</w:t>
      </w:r>
      <w:r w:rsidR="00A449AE">
        <w:br/>
      </w:r>
      <w:r w:rsidRPr="00847E3E">
        <w:drawing>
          <wp:inline distT="0" distB="0" distL="0" distR="0" wp14:anchorId="44673E1E" wp14:editId="2D340EFD">
            <wp:extent cx="5943600" cy="2985770"/>
            <wp:effectExtent l="0" t="0" r="0" b="5080"/>
            <wp:docPr id="5730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7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7252" w14:textId="0FCDB2A4" w:rsidR="00A449AE" w:rsidRDefault="00A449AE">
      <w:pPr>
        <w:rPr>
          <w:cs/>
        </w:rPr>
      </w:pPr>
      <w:r>
        <w:t>Q1:</w:t>
      </w:r>
      <w:r>
        <w:rPr>
          <w:rFonts w:hint="cs"/>
          <w:cs/>
        </w:rPr>
        <w:t xml:space="preserve"> </w:t>
      </w:r>
      <w:r w:rsidRPr="00A449AE">
        <w:rPr>
          <w:cs/>
        </w:rPr>
        <w:t xml:space="preserve">จากการวิเคราะห์ด้วย </w:t>
      </w:r>
      <w:r w:rsidRPr="00A449AE">
        <w:t xml:space="preserve">DBSCAN </w:t>
      </w:r>
      <w:r w:rsidRPr="00A449AE">
        <w:rPr>
          <w:cs/>
        </w:rPr>
        <w:t xml:space="preserve">โดยตั ้งพารามิเตอร์ คือ </w:t>
      </w:r>
      <w:r w:rsidRPr="00A449AE">
        <w:t xml:space="preserve">eps = </w:t>
      </w:r>
      <w:proofErr w:type="gramStart"/>
      <w:r w:rsidRPr="00A449AE">
        <w:t>0.001 degree</w:t>
      </w:r>
      <w:proofErr w:type="gramEnd"/>
      <w:r w:rsidRPr="00A449AE">
        <w:t xml:space="preserve"> (</w:t>
      </w:r>
      <w:r w:rsidRPr="00A449AE">
        <w:rPr>
          <w:cs/>
        </w:rPr>
        <w:t xml:space="preserve">ประมาณ </w:t>
      </w:r>
      <w:r w:rsidRPr="00A449AE">
        <w:t xml:space="preserve">111 </w:t>
      </w:r>
      <w:r w:rsidRPr="00A449AE">
        <w:rPr>
          <w:cs/>
        </w:rPr>
        <w:t>เมตร) และ</w:t>
      </w:r>
      <w:r w:rsidRPr="00A449AE">
        <w:t xml:space="preserve"> min_samples = 3 </w:t>
      </w:r>
      <w:r w:rsidRPr="00A449AE">
        <w:rPr>
          <w:cs/>
        </w:rPr>
        <w:t>คลัสเตอร์ที ่มีจ านวนที ่พักมากที ่สุดอยู ่ในเขตใดของกรุงเทพฯ</w:t>
      </w:r>
      <w:r>
        <w:rPr>
          <w:cs/>
        </w:rPr>
        <w:br/>
      </w:r>
      <w:r>
        <w:rPr>
          <w:rFonts w:hint="cs"/>
          <w:cs/>
        </w:rPr>
        <w:t>ตอบ</w:t>
      </w:r>
      <w:r w:rsidR="00F73289">
        <w:rPr>
          <w:rFonts w:hint="cs"/>
          <w:cs/>
        </w:rPr>
        <w:t xml:space="preserve"> </w:t>
      </w:r>
      <w:r w:rsidR="00F73289" w:rsidRPr="00F73289">
        <w:t>Khlong Toei, Vadhana</w:t>
      </w:r>
    </w:p>
    <w:p w14:paraId="1C401F2A" w14:textId="067A93A3" w:rsidR="00A449AE" w:rsidRDefault="00A449AE">
      <w:r>
        <w:lastRenderedPageBreak/>
        <w:t xml:space="preserve">Q2: </w:t>
      </w:r>
      <w:r>
        <w:rPr>
          <w:rFonts w:hint="cs"/>
          <w:cs/>
        </w:rPr>
        <w:t>จ</w:t>
      </w:r>
      <w:r w:rsidRPr="00A449AE">
        <w:rPr>
          <w:cs/>
        </w:rPr>
        <w:t xml:space="preserve">ากการวิเคราะห์ด้วย </w:t>
      </w:r>
      <w:r w:rsidRPr="00A449AE">
        <w:t xml:space="preserve">KDE </w:t>
      </w:r>
      <w:r w:rsidRPr="00A449AE">
        <w:rPr>
          <w:cs/>
        </w:rPr>
        <w:t xml:space="preserve">โดยตั ้งพารามิเตอร์ </w:t>
      </w:r>
      <w:r w:rsidRPr="00A449AE">
        <w:t xml:space="preserve">Bandwidth = </w:t>
      </w:r>
      <w:proofErr w:type="gramStart"/>
      <w:r w:rsidRPr="00A449AE">
        <w:t>0.005 degree</w:t>
      </w:r>
      <w:proofErr w:type="gramEnd"/>
      <w:r w:rsidRPr="00A449AE">
        <w:t xml:space="preserve"> (</w:t>
      </w:r>
      <w:r w:rsidRPr="00A449AE">
        <w:rPr>
          <w:cs/>
        </w:rPr>
        <w:t xml:space="preserve">ประมาณ </w:t>
      </w:r>
      <w:r w:rsidRPr="00A449AE">
        <w:t xml:space="preserve">555 </w:t>
      </w:r>
      <w:r w:rsidRPr="00A449AE">
        <w:rPr>
          <w:cs/>
        </w:rPr>
        <w:t>เมตร) ตามค่า</w:t>
      </w:r>
      <w:r w:rsidRPr="00A449AE">
        <w:t xml:space="preserve"> default </w:t>
      </w:r>
      <w:r w:rsidRPr="00A449AE">
        <w:rPr>
          <w:cs/>
        </w:rPr>
        <w:t>ที ่พักที ่อยู ่ในต าแหน่งที ่มีความหนาแน่นสูงสุด มีชื ่อว่าอะไร</w:t>
      </w:r>
      <w:r>
        <w:rPr>
          <w:cs/>
        </w:rPr>
        <w:br/>
      </w:r>
      <w:r>
        <w:rPr>
          <w:rFonts w:hint="cs"/>
          <w:cs/>
        </w:rPr>
        <w:t xml:space="preserve">ตอบ </w:t>
      </w:r>
      <w:r w:rsidRPr="00A449AE">
        <w:t>Sukhumvit Suite: Onnut BTS, Malls &amp; Street Food</w:t>
      </w:r>
    </w:p>
    <w:sectPr w:rsidR="00A449A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B531" w14:textId="77777777" w:rsidR="008D6FB5" w:rsidRDefault="008D6FB5" w:rsidP="00AA52DC">
      <w:pPr>
        <w:spacing w:after="0" w:line="240" w:lineRule="auto"/>
      </w:pPr>
      <w:r>
        <w:separator/>
      </w:r>
    </w:p>
  </w:endnote>
  <w:endnote w:type="continuationSeparator" w:id="0">
    <w:p w14:paraId="4530705B" w14:textId="77777777" w:rsidR="008D6FB5" w:rsidRDefault="008D6FB5" w:rsidP="00AA5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865C" w14:textId="77777777" w:rsidR="008D6FB5" w:rsidRDefault="008D6FB5" w:rsidP="00AA52DC">
      <w:pPr>
        <w:spacing w:after="0" w:line="240" w:lineRule="auto"/>
      </w:pPr>
      <w:r>
        <w:separator/>
      </w:r>
    </w:p>
  </w:footnote>
  <w:footnote w:type="continuationSeparator" w:id="0">
    <w:p w14:paraId="201CEAA4" w14:textId="77777777" w:rsidR="008D6FB5" w:rsidRDefault="008D6FB5" w:rsidP="00AA5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78CA" w14:textId="2AE71394" w:rsidR="00AA52DC" w:rsidRDefault="00AA52DC">
    <w:pPr>
      <w:pStyle w:val="Header"/>
    </w:pPr>
    <w:r>
      <w:t>6630199021 Phaolap Kulteera</w:t>
    </w:r>
  </w:p>
  <w:p w14:paraId="1F0EE579" w14:textId="77777777" w:rsidR="00AA52DC" w:rsidRDefault="00AA52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AE"/>
    <w:rsid w:val="001944A8"/>
    <w:rsid w:val="00847E3E"/>
    <w:rsid w:val="008503D5"/>
    <w:rsid w:val="008D6FB5"/>
    <w:rsid w:val="00A449AE"/>
    <w:rsid w:val="00AA52DC"/>
    <w:rsid w:val="00E83F4E"/>
    <w:rsid w:val="00F7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2F9D6"/>
  <w15:chartTrackingRefBased/>
  <w15:docId w15:val="{753AF104-507A-49F7-86AF-58ECF069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9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9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2DC"/>
  </w:style>
  <w:style w:type="paragraph" w:styleId="Footer">
    <w:name w:val="footer"/>
    <w:basedOn w:val="Normal"/>
    <w:link w:val="FooterChar"/>
    <w:uiPriority w:val="99"/>
    <w:unhideWhenUsed/>
    <w:rsid w:val="00AA5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66EC2-AC1D-45A4-B7B1-D17B128F6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3</cp:revision>
  <dcterms:created xsi:type="dcterms:W3CDTF">2026-04-21T13:07:00Z</dcterms:created>
  <dcterms:modified xsi:type="dcterms:W3CDTF">2026-04-25T07:14:00Z</dcterms:modified>
</cp:coreProperties>
</file>