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9A81" w14:textId="77777777" w:rsidR="00E91084" w:rsidRDefault="00E91084" w:rsidP="00E91084">
      <w:pPr>
        <w:pStyle w:val="ListParagraph"/>
        <w:numPr>
          <w:ilvl w:val="0"/>
          <w:numId w:val="1"/>
        </w:numPr>
      </w:pPr>
      <w:proofErr w:type="spellStart"/>
      <w:r>
        <w:t>compose.yml</w:t>
      </w:r>
      <w:proofErr w:type="spellEnd"/>
    </w:p>
    <w:p w14:paraId="78A30254" w14:textId="1210E9FF" w:rsidR="00E91084" w:rsidRDefault="00E91084" w:rsidP="00E91084">
      <w:pPr>
        <w:ind w:left="360"/>
        <w:jc w:val="center"/>
      </w:pPr>
      <w:r>
        <w:br/>
      </w:r>
      <w:r>
        <w:rPr>
          <w:noProof/>
        </w:rPr>
        <w:drawing>
          <wp:inline distT="0" distB="0" distL="0" distR="0" wp14:anchorId="00C5CFC4" wp14:editId="74785EE0">
            <wp:extent cx="3193395" cy="7414260"/>
            <wp:effectExtent l="0" t="0" r="7620" b="0"/>
            <wp:docPr id="4322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1645" name="Picture 4322916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576" cy="74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A65B" w14:textId="5BF93A3C" w:rsidR="00E91084" w:rsidRDefault="00E91084" w:rsidP="00E91084">
      <w:pPr>
        <w:pStyle w:val="ListParagraph"/>
        <w:numPr>
          <w:ilvl w:val="0"/>
          <w:numId w:val="1"/>
        </w:numPr>
      </w:pPr>
      <w:r>
        <w:lastRenderedPageBreak/>
        <w:t xml:space="preserve">Docker </w:t>
      </w:r>
      <w:proofErr w:type="gramStart"/>
      <w:r>
        <w:t>compose</w:t>
      </w:r>
      <w:proofErr w:type="gramEnd"/>
      <w:r>
        <w:t xml:space="preserve"> up -d</w:t>
      </w:r>
    </w:p>
    <w:p w14:paraId="5E38E90A" w14:textId="03085E0C" w:rsidR="00E91084" w:rsidRDefault="00E91084">
      <w:r w:rsidRPr="00E91084">
        <w:drawing>
          <wp:inline distT="0" distB="0" distL="0" distR="0" wp14:anchorId="54D71351" wp14:editId="130A53FC">
            <wp:extent cx="5943600" cy="1088390"/>
            <wp:effectExtent l="0" t="0" r="0" b="0"/>
            <wp:docPr id="124599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91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F3C7" w14:textId="2FCDBDAA" w:rsidR="00E91084" w:rsidRDefault="00E91084" w:rsidP="00E91084">
      <w:pPr>
        <w:pStyle w:val="ListParagraph"/>
        <w:numPr>
          <w:ilvl w:val="0"/>
          <w:numId w:val="1"/>
        </w:numPr>
      </w:pPr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7877E8F8" w14:textId="04DDB469" w:rsidR="00E91084" w:rsidRDefault="00E91084">
      <w:r w:rsidRPr="00E91084">
        <w:drawing>
          <wp:inline distT="0" distB="0" distL="0" distR="0" wp14:anchorId="485EE29B" wp14:editId="33CB5262">
            <wp:extent cx="5943600" cy="1078865"/>
            <wp:effectExtent l="0" t="0" r="0" b="6985"/>
            <wp:docPr id="82102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20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8FA7" w14:textId="33C9308D" w:rsidR="00E91084" w:rsidRDefault="00E91084" w:rsidP="00E91084">
      <w:pPr>
        <w:pStyle w:val="ListParagraph"/>
        <w:numPr>
          <w:ilvl w:val="0"/>
          <w:numId w:val="1"/>
        </w:numPr>
      </w:pPr>
      <w:r>
        <w:t>Web browser</w:t>
      </w:r>
    </w:p>
    <w:p w14:paraId="7E658A6F" w14:textId="379B73DA" w:rsidR="00E91084" w:rsidRDefault="00E91084">
      <w:r w:rsidRPr="00E91084">
        <w:rPr>
          <w:rFonts w:cs="Cordia New"/>
          <w:cs/>
        </w:rPr>
        <w:drawing>
          <wp:inline distT="0" distB="0" distL="0" distR="0" wp14:anchorId="61B84524" wp14:editId="0D7553D7">
            <wp:extent cx="5943600" cy="2889250"/>
            <wp:effectExtent l="0" t="0" r="0" b="6350"/>
            <wp:docPr id="87720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7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87BE" w14:textId="77777777" w:rsidR="00E91084" w:rsidRDefault="00E91084"/>
    <w:p w14:paraId="11B106FD" w14:textId="77777777" w:rsidR="00E91084" w:rsidRDefault="00E91084"/>
    <w:p w14:paraId="10047D75" w14:textId="77777777" w:rsidR="00E91084" w:rsidRDefault="00E91084"/>
    <w:p w14:paraId="1AD2CAEF" w14:textId="77777777" w:rsidR="00E91084" w:rsidRDefault="00E91084"/>
    <w:p w14:paraId="149C8204" w14:textId="77777777" w:rsidR="00E91084" w:rsidRDefault="00E91084"/>
    <w:p w14:paraId="24E65F12" w14:textId="77777777" w:rsidR="00E91084" w:rsidRDefault="00E91084"/>
    <w:p w14:paraId="4003E397" w14:textId="34D9F155" w:rsidR="00E91084" w:rsidRDefault="00E91084">
      <w:r>
        <w:lastRenderedPageBreak/>
        <w:t>Grader submission</w:t>
      </w:r>
    </w:p>
    <w:p w14:paraId="794ACB08" w14:textId="4A73F989" w:rsidR="00E91084" w:rsidRDefault="00E91084">
      <w:r w:rsidRPr="00E91084">
        <w:drawing>
          <wp:inline distT="0" distB="0" distL="0" distR="0" wp14:anchorId="5872DDA1" wp14:editId="38A91AC0">
            <wp:extent cx="5943600" cy="3391535"/>
            <wp:effectExtent l="0" t="0" r="0" b="0"/>
            <wp:docPr id="10707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45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129EE"/>
    <w:multiLevelType w:val="hybridMultilevel"/>
    <w:tmpl w:val="16365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12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84"/>
    <w:rsid w:val="00160C3A"/>
    <w:rsid w:val="00E9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71BA"/>
  <w15:chartTrackingRefBased/>
  <w15:docId w15:val="{4570135C-36D8-44AF-B511-F5D84D0E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10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10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1</cp:revision>
  <dcterms:created xsi:type="dcterms:W3CDTF">2026-08-25T13:15:00Z</dcterms:created>
  <dcterms:modified xsi:type="dcterms:W3CDTF">2026-08-25T13:19:00Z</dcterms:modified>
</cp:coreProperties>
</file>