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F691" w14:textId="4C82108A" w:rsidR="00D42469" w:rsidRDefault="00D42469" w:rsidP="00D42469">
      <w:pPr>
        <w:pStyle w:val="ListParagraph"/>
        <w:numPr>
          <w:ilvl w:val="0"/>
          <w:numId w:val="3"/>
        </w:numPr>
      </w:pPr>
      <w:r w:rsidRPr="00D42469">
        <w:t>Screenshot when you perform step#3</w:t>
      </w:r>
      <w:r>
        <w:br/>
      </w:r>
      <w:r w:rsidRPr="00D42469">
        <w:t>Test your cluster with nginx as followed:</w:t>
      </w:r>
      <w:r w:rsidRPr="00D42469">
        <w:br/>
        <w:t xml:space="preserve">a. Deploy </w:t>
      </w:r>
      <w:proofErr w:type="gramStart"/>
      <w:r w:rsidRPr="00D42469">
        <w:t>an</w:t>
      </w:r>
      <w:proofErr w:type="gramEnd"/>
      <w:r w:rsidRPr="00D42469">
        <w:t xml:space="preserve"> nginx on your cluster using the deployment file from </w:t>
      </w:r>
      <w:hyperlink r:id="rId5" w:history="1">
        <w:r w:rsidRPr="00D42469">
          <w:rPr>
            <w:rStyle w:val="Hyperlink"/>
          </w:rPr>
          <w:t>https://k8s.io/examples/applicatio</w:t>
        </w:r>
        <w:r w:rsidRPr="00D42469">
          <w:rPr>
            <w:rStyle w:val="Hyperlink"/>
          </w:rPr>
          <w:t>n</w:t>
        </w:r>
        <w:r w:rsidRPr="00D42469">
          <w:rPr>
            <w:rStyle w:val="Hyperlink"/>
          </w:rPr>
          <w:t>/deployment.yaml</w:t>
        </w:r>
      </w:hyperlink>
      <w:r w:rsidRPr="00D42469">
        <w:br/>
        <w:t xml:space="preserve">b. Use </w:t>
      </w:r>
      <w:proofErr w:type="spellStart"/>
      <w:r w:rsidRPr="00D42469">
        <w:t>kubectl</w:t>
      </w:r>
      <w:proofErr w:type="spellEnd"/>
      <w:r w:rsidRPr="00D42469">
        <w:t xml:space="preserve"> to describe the deployment</w:t>
      </w:r>
    </w:p>
    <w:p w14:paraId="54938787" w14:textId="2A92065E" w:rsidR="00D42469" w:rsidRDefault="00D42469" w:rsidP="00D42469">
      <w:r w:rsidRPr="00D42469">
        <w:rPr>
          <w:noProof/>
        </w:rPr>
        <w:drawing>
          <wp:inline distT="0" distB="0" distL="0" distR="0" wp14:anchorId="14FA0AD8" wp14:editId="694581D0">
            <wp:extent cx="5943600" cy="3515360"/>
            <wp:effectExtent l="0" t="0" r="0" b="8890"/>
            <wp:docPr id="6776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67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4519" w14:textId="77777777" w:rsidR="00027F42" w:rsidRDefault="00027F42" w:rsidP="00D42469"/>
    <w:p w14:paraId="24DEB3A2" w14:textId="77777777" w:rsidR="00027F42" w:rsidRDefault="00027F42" w:rsidP="00D42469"/>
    <w:p w14:paraId="63BBEA9A" w14:textId="77777777" w:rsidR="00027F42" w:rsidRDefault="00027F42" w:rsidP="00D42469"/>
    <w:p w14:paraId="6E92CE17" w14:textId="77777777" w:rsidR="00027F42" w:rsidRDefault="00027F42" w:rsidP="00D42469"/>
    <w:p w14:paraId="46A94463" w14:textId="77777777" w:rsidR="00027F42" w:rsidRDefault="00027F42" w:rsidP="00D42469"/>
    <w:p w14:paraId="400C3376" w14:textId="77777777" w:rsidR="00027F42" w:rsidRDefault="00027F42" w:rsidP="00D42469"/>
    <w:p w14:paraId="579BAE0D" w14:textId="77777777" w:rsidR="00027F42" w:rsidRDefault="00027F42" w:rsidP="00D42469"/>
    <w:p w14:paraId="2ECF2537" w14:textId="77777777" w:rsidR="00027F42" w:rsidRDefault="00027F42" w:rsidP="00D42469"/>
    <w:p w14:paraId="5BC7A262" w14:textId="77777777" w:rsidR="00027F42" w:rsidRDefault="00027F42" w:rsidP="00D42469"/>
    <w:p w14:paraId="5E6D2DF3" w14:textId="77777777" w:rsidR="00027F42" w:rsidRDefault="00027F42" w:rsidP="00D42469"/>
    <w:p w14:paraId="171B784B" w14:textId="78B51F6F" w:rsidR="00D42469" w:rsidRDefault="00D42469" w:rsidP="00D42469">
      <w:pPr>
        <w:pStyle w:val="ListParagraph"/>
        <w:numPr>
          <w:ilvl w:val="0"/>
          <w:numId w:val="3"/>
        </w:numPr>
      </w:pPr>
      <w:r w:rsidRPr="00D42469">
        <w:lastRenderedPageBreak/>
        <w:t>The deployment file that you create in step#4b and ingress file in step#4d</w:t>
      </w:r>
      <w:r>
        <w:br/>
        <w:t>b.</w:t>
      </w:r>
      <w:r w:rsidRPr="00D42469">
        <w:t> Create a deployment file of a pod with service of the following containers:</w:t>
      </w:r>
      <w:r w:rsidRPr="00D42469">
        <w:br/>
        <w:t>   </w:t>
      </w:r>
      <w:proofErr w:type="spellStart"/>
      <w:r w:rsidRPr="00D42469">
        <w:t>i</w:t>
      </w:r>
      <w:proofErr w:type="spellEnd"/>
      <w:r w:rsidRPr="00D42469">
        <w:t xml:space="preserve">. </w:t>
      </w:r>
      <w:proofErr w:type="spellStart"/>
      <w:r w:rsidRPr="00D42469">
        <w:t>todo</w:t>
      </w:r>
      <w:proofErr w:type="spellEnd"/>
      <w:r w:rsidRPr="00D42469">
        <w:t xml:space="preserve"> (release-2.1) </w:t>
      </w:r>
      <w:r w:rsidRPr="00D42469">
        <w:br/>
        <w:t xml:space="preserve">  ii. </w:t>
      </w:r>
      <w:proofErr w:type="spellStart"/>
      <w:r w:rsidRPr="00D42469">
        <w:t>redis</w:t>
      </w:r>
      <w:proofErr w:type="spellEnd"/>
      <w:r w:rsidRPr="00D42469">
        <w:br/>
        <w:t xml:space="preserve">  Note: you can use a docker-hub image: </w:t>
      </w:r>
      <w:proofErr w:type="spellStart"/>
      <w:r w:rsidRPr="00D42469">
        <w:t>natawut</w:t>
      </w:r>
      <w:proofErr w:type="spellEnd"/>
      <w:r w:rsidRPr="00D42469">
        <w:t>/todo-</w:t>
      </w:r>
      <w:proofErr w:type="gramStart"/>
      <w:r w:rsidRPr="00D42469">
        <w:t>service:release</w:t>
      </w:r>
      <w:proofErr w:type="gramEnd"/>
      <w:r w:rsidRPr="00D42469">
        <w:t>-2.1 and you must ensure that environment for REDIS_HOST</w:t>
      </w:r>
      <w:r>
        <w:br/>
      </w:r>
    </w:p>
    <w:p w14:paraId="5CE437F8" w14:textId="77777777" w:rsidR="00101FB0" w:rsidRDefault="00101FB0" w:rsidP="00101FB0">
      <w:pPr>
        <w:jc w:val="center"/>
      </w:pPr>
      <w:r>
        <w:rPr>
          <w:noProof/>
        </w:rPr>
        <w:drawing>
          <wp:inline distT="0" distB="0" distL="0" distR="0" wp14:anchorId="6DE3CB40" wp14:editId="75BFE59D">
            <wp:extent cx="4686842" cy="6438900"/>
            <wp:effectExtent l="0" t="0" r="0" b="0"/>
            <wp:docPr id="744984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84913" name="Picture 744984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074" cy="64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9F50" w14:textId="5D493788" w:rsidR="00027F42" w:rsidRDefault="00027F42" w:rsidP="00101FB0">
      <w:pPr>
        <w:jc w:val="center"/>
      </w:pPr>
      <w:r>
        <w:lastRenderedPageBreak/>
        <w:t xml:space="preserve">d. </w:t>
      </w:r>
      <w:r w:rsidRPr="00D42469">
        <w:t xml:space="preserve">Create ingress configuration file, apply the file, and show </w:t>
      </w:r>
      <w:proofErr w:type="gramStart"/>
      <w:r w:rsidRPr="00D42469">
        <w:t>the ingress</w:t>
      </w:r>
      <w:proofErr w:type="gramEnd"/>
      <w:r w:rsidRPr="00D42469">
        <w:t xml:space="preserve"> information</w:t>
      </w:r>
    </w:p>
    <w:p w14:paraId="1175F836" w14:textId="324F7DDA" w:rsidR="00814913" w:rsidRDefault="00814913" w:rsidP="00101FB0">
      <w:pPr>
        <w:jc w:val="center"/>
      </w:pPr>
      <w:r w:rsidRPr="00814913">
        <w:drawing>
          <wp:inline distT="0" distB="0" distL="0" distR="0" wp14:anchorId="2E9BD981" wp14:editId="1C3052F9">
            <wp:extent cx="5943600" cy="1792605"/>
            <wp:effectExtent l="0" t="0" r="0" b="0"/>
            <wp:docPr id="734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3877" w14:textId="3653C500" w:rsidR="00027F42" w:rsidRDefault="00823B33" w:rsidP="00823B33">
      <w:r w:rsidRPr="00823B33">
        <w:rPr>
          <w:noProof/>
        </w:rPr>
        <w:drawing>
          <wp:inline distT="0" distB="0" distL="0" distR="0" wp14:anchorId="46B95F00" wp14:editId="507E6036">
            <wp:extent cx="5768840" cy="381033"/>
            <wp:effectExtent l="0" t="0" r="3810" b="0"/>
            <wp:docPr id="16350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3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1303" w14:textId="23877F05" w:rsidR="00101FB0" w:rsidRDefault="00101FB0" w:rsidP="00823B33">
      <w:r w:rsidRPr="00101FB0">
        <w:rPr>
          <w:noProof/>
        </w:rPr>
        <w:drawing>
          <wp:inline distT="0" distB="0" distL="0" distR="0" wp14:anchorId="2020A8F4" wp14:editId="275A2004">
            <wp:extent cx="5943600" cy="4080510"/>
            <wp:effectExtent l="0" t="0" r="0" b="0"/>
            <wp:docPr id="138267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75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289D" w14:textId="77777777" w:rsidR="00101FB0" w:rsidRDefault="00101FB0" w:rsidP="00823B33"/>
    <w:p w14:paraId="40ED6495" w14:textId="77777777" w:rsidR="00101FB0" w:rsidRDefault="00101FB0" w:rsidP="00823B33"/>
    <w:p w14:paraId="06AB721E" w14:textId="77777777" w:rsidR="00101FB0" w:rsidRDefault="00101FB0" w:rsidP="00823B33"/>
    <w:p w14:paraId="5BD1DD71" w14:textId="77777777" w:rsidR="00101FB0" w:rsidRDefault="00101FB0" w:rsidP="00823B33"/>
    <w:p w14:paraId="4E018E15" w14:textId="77777777" w:rsidR="00101FB0" w:rsidRDefault="00101FB0" w:rsidP="00823B33"/>
    <w:p w14:paraId="2813200B" w14:textId="77777777" w:rsidR="00101FB0" w:rsidRDefault="00101FB0" w:rsidP="00823B33"/>
    <w:p w14:paraId="072C5D41" w14:textId="77777777" w:rsidR="00101FB0" w:rsidRDefault="00101FB0" w:rsidP="00823B33"/>
    <w:p w14:paraId="09CF4050" w14:textId="77777777" w:rsidR="00101FB0" w:rsidRDefault="00101FB0" w:rsidP="00823B33"/>
    <w:p w14:paraId="12D3D413" w14:textId="77777777" w:rsidR="00101FB0" w:rsidRDefault="00101FB0" w:rsidP="00823B33"/>
    <w:p w14:paraId="4426B948" w14:textId="038E1C02" w:rsidR="00027F42" w:rsidRDefault="00027F42" w:rsidP="00027F42">
      <w:pPr>
        <w:pStyle w:val="ListParagraph"/>
        <w:numPr>
          <w:ilvl w:val="0"/>
          <w:numId w:val="3"/>
        </w:numPr>
      </w:pPr>
      <w:r>
        <w:br/>
        <w:t>4-c</w:t>
      </w:r>
    </w:p>
    <w:p w14:paraId="1F008D58" w14:textId="37D5962D" w:rsidR="00027F42" w:rsidRDefault="00101FB0" w:rsidP="00CE69CD">
      <w:r w:rsidRPr="00101FB0">
        <w:rPr>
          <w:noProof/>
        </w:rPr>
        <w:drawing>
          <wp:inline distT="0" distB="0" distL="0" distR="0" wp14:anchorId="7D372981" wp14:editId="7CD04B35">
            <wp:extent cx="5943600" cy="814070"/>
            <wp:effectExtent l="0" t="0" r="0" b="5080"/>
            <wp:docPr id="92928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6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01FB0">
        <w:rPr>
          <w:noProof/>
        </w:rPr>
        <w:drawing>
          <wp:inline distT="0" distB="0" distL="0" distR="0" wp14:anchorId="17EF210E" wp14:editId="608AA4E0">
            <wp:extent cx="5943600" cy="922655"/>
            <wp:effectExtent l="0" t="0" r="0" b="0"/>
            <wp:docPr id="150487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72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21B4" w14:textId="74058BAE" w:rsidR="00027F42" w:rsidRDefault="00027F42" w:rsidP="00027F42">
      <w:pPr>
        <w:ind w:left="360"/>
      </w:pPr>
      <w:r>
        <w:tab/>
        <w:t>4-e</w:t>
      </w:r>
    </w:p>
    <w:p w14:paraId="1EACA64E" w14:textId="5C0CB0AF" w:rsidR="00027F42" w:rsidRDefault="00101FB0" w:rsidP="00027F42">
      <w:r w:rsidRPr="00101FB0">
        <w:rPr>
          <w:noProof/>
        </w:rPr>
        <w:drawing>
          <wp:inline distT="0" distB="0" distL="0" distR="0" wp14:anchorId="6DE30343" wp14:editId="511EDF5A">
            <wp:extent cx="4630541" cy="2743200"/>
            <wp:effectExtent l="0" t="0" r="0" b="0"/>
            <wp:docPr id="45728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0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20" cy="27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12CF" w14:textId="77777777" w:rsidR="00EF4E42" w:rsidRDefault="00EF4E42" w:rsidP="00027F42"/>
    <w:p w14:paraId="1BDE31F7" w14:textId="26BEA550" w:rsidR="00EF4E42" w:rsidRDefault="00814913" w:rsidP="00027F42">
      <w:r w:rsidRPr="00814913">
        <w:rPr>
          <w:rFonts w:cs="Cordia New"/>
          <w:cs/>
        </w:rPr>
        <w:lastRenderedPageBreak/>
        <w:drawing>
          <wp:inline distT="0" distB="0" distL="0" distR="0" wp14:anchorId="7AD8B95D" wp14:editId="7363B5C0">
            <wp:extent cx="5943600" cy="3072765"/>
            <wp:effectExtent l="0" t="0" r="0" b="0"/>
            <wp:docPr id="25356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6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2682" w14:textId="77777777" w:rsidR="00D42469" w:rsidRPr="00D42469" w:rsidRDefault="00D42469" w:rsidP="00D42469">
      <w:pPr>
        <w:ind w:left="360"/>
      </w:pPr>
    </w:p>
    <w:sectPr w:rsidR="00D42469" w:rsidRPr="00D42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518"/>
    <w:multiLevelType w:val="hybridMultilevel"/>
    <w:tmpl w:val="45B00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E7185"/>
    <w:multiLevelType w:val="hybridMultilevel"/>
    <w:tmpl w:val="83D28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B5F87"/>
    <w:multiLevelType w:val="multilevel"/>
    <w:tmpl w:val="271A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310D55"/>
    <w:multiLevelType w:val="hybridMultilevel"/>
    <w:tmpl w:val="73E47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319659">
    <w:abstractNumId w:val="1"/>
  </w:num>
  <w:num w:numId="2" w16cid:durableId="245384007">
    <w:abstractNumId w:val="3"/>
  </w:num>
  <w:num w:numId="3" w16cid:durableId="894124750">
    <w:abstractNumId w:val="0"/>
  </w:num>
  <w:num w:numId="4" w16cid:durableId="2027169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69"/>
    <w:rsid w:val="00027F42"/>
    <w:rsid w:val="00101FB0"/>
    <w:rsid w:val="00814913"/>
    <w:rsid w:val="00823B33"/>
    <w:rsid w:val="00CB3E52"/>
    <w:rsid w:val="00CE69CD"/>
    <w:rsid w:val="00D42469"/>
    <w:rsid w:val="00EF4E42"/>
    <w:rsid w:val="00F6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7FB5"/>
  <w15:chartTrackingRefBased/>
  <w15:docId w15:val="{7B08CD4B-772E-48DC-BE34-6CB6A848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4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4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4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24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24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4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4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49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k8s.io/examples/application/deployment.ya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5</cp:revision>
  <dcterms:created xsi:type="dcterms:W3CDTF">2026-09-01T12:16:00Z</dcterms:created>
  <dcterms:modified xsi:type="dcterms:W3CDTF">2026-09-08T06:34:00Z</dcterms:modified>
</cp:coreProperties>
</file>