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D5B79" w14:textId="6952C590" w:rsidR="00D36DAC" w:rsidRDefault="00D36DAC">
      <w:r w:rsidRPr="00D36DAC">
        <w:drawing>
          <wp:inline distT="0" distB="0" distL="0" distR="0" wp14:anchorId="27720359" wp14:editId="432672DF">
            <wp:extent cx="5943600" cy="3342005"/>
            <wp:effectExtent l="0" t="0" r="0" b="0"/>
            <wp:docPr id="66090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00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1405" w14:textId="340C14D3" w:rsidR="001C2F40" w:rsidRDefault="001C2F40">
      <w:r>
        <w:t xml:space="preserve">Part 1: Docker compose </w:t>
      </w:r>
      <w:r>
        <w:rPr>
          <w:rFonts w:hint="cs"/>
          <w:cs/>
        </w:rPr>
        <w:t>บน</w:t>
      </w:r>
      <w:r>
        <w:t xml:space="preserve"> computer </w:t>
      </w:r>
      <w:r>
        <w:rPr>
          <w:rFonts w:hint="cs"/>
          <w:cs/>
        </w:rPr>
        <w:t>เครื่องเดียว</w:t>
      </w:r>
      <w:r>
        <w:rPr>
          <w:cs/>
        </w:rPr>
        <w:br/>
      </w:r>
      <w:r w:rsidRPr="001C2F40">
        <w:rPr>
          <w:rFonts w:cs="Cordia New"/>
          <w:cs/>
        </w:rPr>
        <w:drawing>
          <wp:inline distT="0" distB="0" distL="0" distR="0" wp14:anchorId="0FE6BEEF" wp14:editId="51D80572">
            <wp:extent cx="5943600" cy="1026795"/>
            <wp:effectExtent l="0" t="0" r="0" b="1905"/>
            <wp:docPr id="211510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00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1000" w14:textId="3653F159" w:rsidR="001C2F40" w:rsidRDefault="001C2F40">
      <w:r w:rsidRPr="001C2F40">
        <w:rPr>
          <w:rFonts w:cs="Cordia New"/>
          <w:cs/>
        </w:rPr>
        <w:drawing>
          <wp:inline distT="0" distB="0" distL="0" distR="0" wp14:anchorId="4D5EB3E1" wp14:editId="3F5CFE57">
            <wp:extent cx="5943600" cy="2858770"/>
            <wp:effectExtent l="0" t="0" r="0" b="0"/>
            <wp:docPr id="80871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191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838D" w14:textId="737E1201" w:rsidR="001C2F40" w:rsidRDefault="001C2F40">
      <w:r w:rsidRPr="001C2F40">
        <w:lastRenderedPageBreak/>
        <w:drawing>
          <wp:inline distT="0" distB="0" distL="0" distR="0" wp14:anchorId="73C1BD28" wp14:editId="61CF946D">
            <wp:extent cx="5943600" cy="2967355"/>
            <wp:effectExtent l="0" t="0" r="0" b="4445"/>
            <wp:docPr id="116600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03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C836" w14:textId="2A2F08BF" w:rsidR="001C2F40" w:rsidRDefault="001C2F40">
      <w:r>
        <w:t xml:space="preserve">Part 2: Docker </w:t>
      </w:r>
    </w:p>
    <w:sectPr w:rsidR="001C2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AC"/>
    <w:rsid w:val="00023CC2"/>
    <w:rsid w:val="001C2F40"/>
    <w:rsid w:val="002677DE"/>
    <w:rsid w:val="00D3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F65A7"/>
  <w15:chartTrackingRefBased/>
  <w15:docId w15:val="{7997A22A-E996-42B4-838B-84994CCEA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D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D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D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D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D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D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D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D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D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DA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DA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DA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D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D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D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D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D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D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D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36DA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D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36DA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36D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D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D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D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D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D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D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Phaolap Kulteera</dc:creator>
  <cp:keywords/>
  <dc:description/>
  <cp:lastModifiedBy>Phaolap Kulteera</cp:lastModifiedBy>
  <cp:revision>3</cp:revision>
  <dcterms:created xsi:type="dcterms:W3CDTF">2026-08-18T14:22:00Z</dcterms:created>
  <dcterms:modified xsi:type="dcterms:W3CDTF">2026-08-18T15:02:00Z</dcterms:modified>
</cp:coreProperties>
</file>