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1700DF">
        <w:rPr>
          <w:rFonts w:ascii="Courier New" w:hAnsi="Courier New" w:cs="Courier New"/>
          <w:sz w:val="18"/>
          <w:szCs w:val="18"/>
        </w:rPr>
        <w:t>Код</w:t>
      </w: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700DF">
        <w:rPr>
          <w:rFonts w:ascii="Courier New" w:hAnsi="Courier New" w:cs="Courier New"/>
          <w:sz w:val="18"/>
          <w:szCs w:val="18"/>
        </w:rPr>
        <w:t>программы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BluetoothCar.ino</w:t>
      </w:r>
      <w:proofErr w:type="spellEnd"/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#define MOTOR_MAX 255 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#define JOY_MAX 40             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#define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0              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#define RIGHT_MOTOR_DIRECTION NORMAL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#define LEFT_MOTOR_DIRECTION NORMAL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#define RIGHT_MOTOR_MODE HIGH  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#define LEFT_MOTOR_MODE HIGH   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#define RIGHT_MOTOR_D 10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#define RIGHT_MOTOR_PWM 11     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#define LEFT_MOTOR_D 2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#define LEFT_MOTOR_PWM 3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#define BT_TX 13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#define BT_RX 12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Motor.h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GMotor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DRIVER2WIRE, RIGHT_MOTOR_D, RIGHT_MOTOR_PWM, RIGHT_MOTOR_MODE);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GMotor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DRIVER2WIRE, LEFT_MOTOR_D, LEFT_MOTOR_PWM, LEFT_MOTOR_MODE);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SoftwareSerial.h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SoftwareSerial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BTserial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BT_TX, BT_RX);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doneParsing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startParsing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dataX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dataY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string_convert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setup(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#if (LEFT_MOTOR_PWM == 3 || LEFT_MOTOR_PWM == 11 || RIGHT_MOTOR_PWM == 3 || RIGHT_MOTOR_PWM == 11)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TCCR2B = 0b00000001;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TCCR2A = 0b00000011;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#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(LEFT_MOTOR_PWM == 9 || LEFT_MOTOR_PWM == 10 || RIGHT_MOTOR_PWM == 9 || RIGHT_MOTOR_PWM == 10)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TCCR1A = 0b00000001;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TCCR1B = 0b00001001;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#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endif</w:t>
      </w:r>
      <w:proofErr w:type="spellEnd"/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(9600);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BTserial.begin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(9600);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motorR.setMode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(AUTO);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motorL.setMode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(AUTO);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motorR.setMinDuty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motorL.setMinDuty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motorR.setDirection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(RIGHT_MOTOR_DIRECTION);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motorL.setDirection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(LEFT_MOTOR_DIRECTION);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loop(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parsing(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);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if 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doneParsing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) {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doneParsing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map((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dataX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), -JOY_MAX, JOY_MAX, -MOTOR_MAX / 2, MOTOR_MAX / 2);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map((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dataY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), -JOY_MAX, JOY_MAX, -MOTOR_MAX, MOTOR_MAX);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constrain(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dutyR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-MOTOR_MAX, MOTOR_MAX);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constrain(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dutyL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, -MOTOR_MAX, MOTOR_MAX);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motorR.smoothTick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motorL.smoothTick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parsing(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if 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BTserial.available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() &gt; 0) {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char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incomingChar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BTserial.read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incomingChar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if 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startParsing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) {          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if 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incomingChar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== ' ') { 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dataX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string_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convert.toInt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();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string_convert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"";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Serial.print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DataX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");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dataX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else if 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incomingChar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== ';') {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dataY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string_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convert.toInt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();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string_convert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"";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startParsing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doneParsing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Serial.print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DataY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");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dataY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} else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string_convert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incomingChar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if 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incomingChar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== '$') {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startParsing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true;       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Motor.h</w:t>
      </w:r>
      <w:proofErr w:type="spellEnd"/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ifndef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Motor_h</w:t>
      </w:r>
      <w:proofErr w:type="spellEnd"/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#define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Motor_h</w:t>
      </w:r>
      <w:proofErr w:type="spellEnd"/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Arduino.h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#define _SMOOTH_PRD 50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M_driverType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DRIVER2WIRE_NO_INVERT,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DRIVER2WIRE,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DRIVER3WIRE,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RELAY2WIRE,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#define NORMAL 0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#define REVERSE 1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M_workMode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FORWARD,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BACKWARD,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STOP,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BRAKE,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AUTO = 0,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static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int8_t _M_NC = -1;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  <w:t>// not connected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class Motor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Motor(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M_driverType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type, int8_t param1 = _M_NC, int8_t param2 = _M_NC, int8_t param3 = _M_NC, int8_t param4 = _M_NC);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setSpeed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int16_t duty);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M_workMode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mode);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setDirection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bool direction);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duty);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setResolution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byte bit);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setDeadtime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uint16_t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deadtime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setLevel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int8_t level);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smoothTick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int16_t duty);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setSmoothSpeed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uint8_t speed);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getState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int16_t _duty = 0;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set8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bitMode(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set10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bitMode(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protected: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void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setPins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bool a, bool b,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c);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run(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M_workMode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mode, int16_t duty = 0);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int16_t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0, _state =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0;;</w:t>
      </w:r>
      <w:proofErr w:type="gramEnd"/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int8_t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digA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_M_NC,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digB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_M_NC,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pwmC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_M_NC;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bool _direction = false;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int8_t _level = LOW;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maxDuty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255;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M_workMode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_mode = FORWARD,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lastMode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FORWARD;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M_driverType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_type;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uint16_t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deadtime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uint8_t _speed = 20;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uint32_t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tmr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float _k;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endif</w:t>
      </w:r>
      <w:proofErr w:type="spellEnd"/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// Motor.cpp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Motor.h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Motor(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M_driverType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type, int8_t param1, int8_t param2, int8_t param3, int8_t param4)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_type = type;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switch (_type)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case DRIVER2WIRE_NO_INVERT: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case DRIVER2WIRE: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digA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param1;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pwmC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param2;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if (param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3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= _M_NC) _level = !param3;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break;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case DRIVER3WIRE: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digA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param1;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digB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param2;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pwmC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param3;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if (param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4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= _M_NC) _level = !param4;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break;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case RELAY2WIRE: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digA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param1;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digB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param2;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if (param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3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= _M_NC) _level = !param3;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break;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if (_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digA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= _M_NC)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digA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, OUTPUT);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if (_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digB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= _M_NC)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digB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, OUTPUT);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if (_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pwmC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= _M_NC)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pwmC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, OUTPUT);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setMode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(STOP);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setSpeed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(int16_t duty)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if (_mode &lt; 2)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_duty =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constrain(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duty, -_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maxDuty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,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maxDuty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if 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maxDuty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&gt; 255 &amp;&amp; abs(_duty) == 255) _duty++;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if (duty == 0)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run(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STOP, 0);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else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if (duty &gt; 0)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if (_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= 0) _duty = _duty * _k +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run(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_mode, _duty);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} else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if (_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= 0) _duty = _duty * _k -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run(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BACKWARD, -_duty);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run(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M_workMode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mode, int16_t duty)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дедтайм</w:t>
      </w:r>
      <w:proofErr w:type="spellEnd"/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if 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deadtime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&gt; 0 &amp;&amp; _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lastMode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= mode)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lastMode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mode;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setPins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_level, _level, 0);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delayMicroseconds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deadtime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if (_direction)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if (mode == FORWARD) mode = BACKWARD;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else if (mode == BACKWARD) mode = FORWARD;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switch (mode)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case FORWARD: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setPins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_level, !_level, duty); _state = 1; break;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case BACKWARD: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setPins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!_level, _level, (_type == DRIVER2WIRE) ? 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maxDuty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- duty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(duty)); _state = -1; break;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case BRAKE: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setPins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!_level, !_level, !_level * 255); _state = 0; break;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case STOP: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setPins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_level, _level, _level * 255); _state = 0; break;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setPins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(bool a, bool b,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c)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if (_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digA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= _M_NC)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digA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, a);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if (_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digB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= _M_NC)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digB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, b);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if (_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pwmC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= _M_NC)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analogWrite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pwmC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, c);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smoothTick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(int16_t duty)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millis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 -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tmr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&gt;= _SMOOTH_PRD)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tmr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millis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abs(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- duty) &gt; _speed)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+= 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&lt; duty) ? _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speed :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-_speed;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else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duty;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setSpeed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dutyS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getState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return _state;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setResolution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(byte bit)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maxDuty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(1 &lt;&lt; bit) - 1;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setMinDuty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);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setMinDuty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duty)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duty;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_k = 1.0 - (float)_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minDuty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/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maxDuty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setMode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M_workMode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mode) {</w:t>
      </w:r>
      <w:r w:rsidRPr="001700DF">
        <w:rPr>
          <w:rFonts w:ascii="Courier New" w:hAnsi="Courier New" w:cs="Courier New"/>
          <w:sz w:val="18"/>
          <w:szCs w:val="18"/>
          <w:lang w:val="en-US"/>
        </w:rPr>
        <w:tab/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_mode = mode;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run(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mode, _duty);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setSmoothSpeed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(uint8_t speed)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_speed = speed;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setDirection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(bool direction)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_direction = direction;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setDeadtime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(uint16_t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deadtime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_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deadtime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deadtime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setLevel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(int8_t level)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_level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= !level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//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совместимость</w:t>
      </w:r>
      <w:proofErr w:type="spellEnd"/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set8bitMode()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setResolution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8);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Motor::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set10bitMode() {</w:t>
      </w:r>
    </w:p>
    <w:p w:rsidR="00542EAD" w:rsidRPr="001700DF" w:rsidRDefault="00542EAD" w:rsidP="00542EA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setResolution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10);</w:t>
      </w:r>
    </w:p>
    <w:p w:rsidR="00BA7B9D" w:rsidRPr="001700DF" w:rsidRDefault="00542EA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700DF" w:rsidRPr="001700DF" w:rsidRDefault="001700DF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700DF" w:rsidRPr="001700DF" w:rsidRDefault="001700DF" w:rsidP="00BA7B9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700DF">
        <w:rPr>
          <w:rFonts w:ascii="Courier New" w:hAnsi="Courier New" w:cs="Courier New"/>
          <w:sz w:val="18"/>
          <w:szCs w:val="18"/>
        </w:rPr>
        <w:t>Мобильное приложение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MainActivity.kt</w:t>
      </w:r>
      <w:proofErr w:type="spellEnd"/>
    </w:p>
    <w:p w:rsidR="001700DF" w:rsidRPr="001700DF" w:rsidRDefault="001700DF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MainActivity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AppCompatActivity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lateinit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navController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NavController</w:t>
      </w:r>
      <w:proofErr w:type="spell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onCreate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savedInstanceState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: Bundle?)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super.onCreate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savedInstanceState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setContentView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R.layout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.fragment_main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navHostFragment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supportFragmentManager</w:t>
      </w:r>
      <w:proofErr w:type="spell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findFragmentById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R.id.fragmentContainerView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) as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NavHostFragment</w:t>
      </w:r>
      <w:proofErr w:type="spell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navController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navHostFragment.navController</w:t>
      </w:r>
      <w:proofErr w:type="spell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JoystickView.kt</w:t>
      </w:r>
      <w:proofErr w:type="spell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@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SuppressLint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ClickableViewAccessibility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")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@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JvmOverloads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constructor(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context: Context,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attrs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AttributeSet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? = null,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defStyleAttr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0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View(context,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attrs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defStyleAttr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// Constants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DEFAULT_RADIUS = 300f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DEFAULT_COLOR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DEFAULT_THUMB_RADIUS = 130f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DEFAULT_THUMB_COLOR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Color.RED</w:t>
      </w:r>
      <w:proofErr w:type="spell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// Paint objects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circlePaint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Paint(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).apply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color = DEFAULT_COLOR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style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Paint.Style.FILL</w:t>
      </w:r>
      <w:proofErr w:type="spellEnd"/>
      <w:proofErr w:type="gram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thumbPaint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Paint(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).apply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color = DEFAULT_THUMB_COLOR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style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Paint.Style.FILL</w:t>
      </w:r>
      <w:proofErr w:type="spellEnd"/>
      <w:proofErr w:type="gram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// Circle properties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radius = DEFAULT_RADIUS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center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// Thumb properties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thumbRadius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DEFAULT_THUMB_RADIUS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thumbPosition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// Listener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listener: ((angle: Float, strength: Float) -&gt; Unit)? = null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Set up touch listener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setOnTouchListener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{ _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, event -&gt;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// Calculate distance and angle from center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distance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event.x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center.x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).pow(2) + 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event.y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center.y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).pow(2))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angle = (atan2(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event.y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center.y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event.x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center.x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 * 180 / PI).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toFloat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when (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event.action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MotionEvent.ACTION_DOWN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MotionEvent.ACTION_MOVE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-&gt;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// Clamp distance to maximum radius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clampedDistance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min(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distance, radius)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// Calculate thumb position based on angle and clamped distance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thumbPosition.x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center.x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clampedDistance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*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cos(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angle * PI / 180)).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toFloat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thumbPosition.y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center.y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clampedDistance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* sin(angle * PI / 180)).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toFloat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// Call listener with angle and normalized strength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listener?.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invoke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(angle,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clampedDistance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/ radius)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invalidate(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MotionEvent.ACTION_UP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-&gt;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// Reset thumb position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thumbPosition.x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center.x</w:t>
      </w:r>
      <w:proofErr w:type="spell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thumbPosition.y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center.y</w:t>
      </w:r>
      <w:proofErr w:type="spellEnd"/>
      <w:proofErr w:type="gram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// Call listener with zero angle and zero strength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listener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?.invoke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(0f, 0f)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invalidate(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true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onMeasure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widthMeasureSpec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heightMeasureSpec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Calculate desired size based on radius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desiredWidth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(radius * 2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toInt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() +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paddingLeft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paddingRight</w:t>
      </w:r>
      <w:proofErr w:type="spell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desiredHeight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(radius * 2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toInt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() +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paddingTop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paddingBottom</w:t>
      </w:r>
      <w:proofErr w:type="spellEnd"/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Calculate actual size based on spec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width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resolveSize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desiredWidth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widthMeasureSpec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height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resolveSize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desiredHeight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heightMeasureSpec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Take the smaller of the two sizes as the final size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size =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min(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width, height)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Set actual size and center point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setMeasuredDimension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size, size)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center.set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size / 2f, size / 2f)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onDraw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canvas: Canvas)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Draw circle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canvas.drawCircle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center.x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center.y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radius,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circlePaint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Draw thumb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canvas.drawCircle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thumbPosition.x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thumbPosition.y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thumbRadius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thumbPaint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setOnMoveListener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listener: (angle: Float, strength: Float) -&gt; Unit)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this.listener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listener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setThumbRadius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radius: Float)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this.thumbRadius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radius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invalidate(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setCircleRadius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radius: Float)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this.radius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radius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requestLayout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invalidate(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setThumbColor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color: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thumbPaint.color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color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invalidate(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setCircleColor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color: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circlePaint.color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color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invalidate(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A7B9D" w:rsidRPr="001700DF" w:rsidRDefault="00BA7B9D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94642" w:rsidRPr="001700DF" w:rsidRDefault="00394642" w:rsidP="00BA7B9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D0092D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JoystickFragment.kt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JoystickFragment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Fragment()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lateinit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JoystickView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lateinit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coordinatesTextView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lateinit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btStatusTextView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lateinit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bluetoothChecker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BluetoothChecker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@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SuppressLint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MissingInflatedId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", "SetTextI18n")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onCreateView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inflater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LayoutInflater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container: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ViewGroup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?,</w:t>
      </w:r>
      <w:proofErr w:type="gram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savedInstanceState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: Bundle?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): View?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view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=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inflater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.inflate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R.layout.fragment_joystick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, container, false)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button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view.findViewById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&lt;Button&gt;(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R.id.button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view.findViewById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R.id.joystick_view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coordinatesTextView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view.findViewById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R.id.coordinates_text_view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btStatusTextView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view.findViewById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R.id.bt_status_text_view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bluetoothChecker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BluetoothChecker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bluetoothChecker.start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button.setOnClickListener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findNavController().navigate(R.id.action_joystickFragment_to_settingsFragment)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joystickView.setOnMoveListener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{ angle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, strength -&gt;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x = (41 *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cos(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angle * PI / 180) * strength).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toInt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y = (41 * -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sin(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angle * PI / 180) * strength).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toInt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coordinatesTextView.text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"($x, $y)"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BluetoothConstant.connectedDevice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= null)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CoroutineScope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(Dispatchers.IO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).launch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sendCoordinates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x, y)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50)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btStatusTextView.text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"Connected"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btStatusTextView.text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"Not Connected"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return view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onDestroy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super.onDestroy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bluetoothChecker.stop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sendCoordinates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x: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y: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message = "$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x,$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y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correctMessage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"$$x $y;"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BluetoothConstant.outputStream?.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write(correctMessage.toByteArray())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Log.i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(TAG, "Sending: ${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message.toByteArray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()})")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Log.i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(TAG, "RAW message: $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correctMessage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")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 catch (e: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Log.e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(TAG, "Failed to send coordinates to Bluetooth device", e)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companion object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TAG = "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JoystickFragment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BluetoothChecker.kt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BluetoothChecker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isChecking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false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checkIntervalMillis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5000L // 5 seconds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job: Job? = null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fun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start(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isChecking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true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job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GlobalScope.launch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while 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isChecking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if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isBluetoothConnected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())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closeConnections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return@launch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delay(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checkIntervalMillis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fun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stop(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isChecking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false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job?.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cancel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suspend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isBluetoothConnected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): Boolean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return try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withContext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(Dispatchers.IO)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BluetoothConstant.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outputStream</w:t>
      </w:r>
      <w:proofErr w:type="spellEnd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?.write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(0)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true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 catch (e: Exception)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false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suspend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closeConnections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withContext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(Dispatchers.IO)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try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BluetoothConstant.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outputStream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?.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close()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BluetoothConstant.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inputStream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?.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close()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BluetoothConstant.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bluetoothSocket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?.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close()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BluetoothConstant.connectedDevice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null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} catch (e: Exception)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Log.e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(TAG, "$e")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companion object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TAG = "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BluetoothChecker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D0092D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SettingsFragment.kt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SettingsFragment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Fragment()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lateinit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bluetoothAdapter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BluetoothAdapter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@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SuppressLint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MissingInflatedId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")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onCreateView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inflater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LayoutInflater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, container: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ViewGroup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?,</w:t>
      </w:r>
      <w:proofErr w:type="gram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savedInstanceState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: Bundle?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): View?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view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inflater.inflate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R.layout.fragment_settings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, container, false)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Get a reference to the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BluetoothAdapter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bluetoothAdapter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BluetoothAdapter.getDefaultAdapter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Check if Bluetooth is supported and enabled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if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bluetoothAdapter.isEnabled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// Bluetooth is not supported or not enabled, do nothing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return view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Query the paired devices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ActivityCompat.checkSelfPermission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requireContext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Manifest.permission.BLUETOOTH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_CONNECT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)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PackageManager.PERMISSION_GRANTED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return view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pairedDevices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bluetoothAdapter.bondedDevices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Create a list of device names and MAC addresses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deviceList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&lt;String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for (device in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pairedDevices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deviceList.add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(device.name + "\n" +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device.address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Display the list in a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ListView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listView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view.findViewById</w:t>
      </w:r>
      <w:proofErr w:type="spellEnd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ListView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&gt;(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R.id.device_list_view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adapter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ArrayAdapter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requireContext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), android.R.layout.simple_list_item_1,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deviceList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listView.adapter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adapter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// Set a click listener for the list items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listView.setOnItemClickListener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{ parent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, view, position, id -&gt;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deviceInfo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deviceList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[position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].split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("\n")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deviceName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deviceInfo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0]</w:t>
      </w:r>
      <w:bookmarkStart w:id="0" w:name="_GoBack"/>
      <w:bookmarkEnd w:id="0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deviceAddress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deviceInfo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1]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try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connectToBluetoothDevice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deviceAddress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Toast.makeText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requireContext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), "Selected device: $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deviceName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deviceAddress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)",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Toast.LENGTH_SHORT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).show()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catch (exception: Exception)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Toast.makeText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requireContext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), "Can't connected to device",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Toast.LENGTH_SHORT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).show()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return view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private fun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connectToBluetoothDevice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deviceAddress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: String)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bluetoothAdapter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BluetoothAdapter.getDefaultAdapter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hc06Device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bluetoothAdapter.getRemoteDevice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deviceAddress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uuid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UUID.fromString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("00001101-0000-1000-8000-00805F9B34FB")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ActivityCompat.checkSelfPermission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requireContext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Manifest.permission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.    BLUETOOTH_CONNECT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700DF">
        <w:rPr>
          <w:rFonts w:ascii="Courier New" w:hAnsi="Courier New" w:cs="Courier New"/>
          <w:sz w:val="18"/>
          <w:szCs w:val="18"/>
          <w:lang w:val="en-US"/>
        </w:rPr>
        <w:t>) !</w:t>
      </w:r>
      <w:proofErr w:type="gram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PackageManager.PERMISSION_GRANTED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)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Log.e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(TAG, "No permissions to connect BT")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    return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bluetoothSocket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hc06Device.createInsecureRfcommSocketToServiceRecord(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uuid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bluetoothSocket.connect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BluetoothConstant.outputStream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bluetoothSocket.outputStream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BluetoothConstant.inputStream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bluetoothSocket.inputStream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BluetoothConstant.connectedDevice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hc06Device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BluetoothConstant.bluetoothSocket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bluetoothSocket</w:t>
      </w:r>
      <w:proofErr w:type="spellEnd"/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companion object {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TAG = "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SettingsFragment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94642" w:rsidRPr="001700DF" w:rsidRDefault="00394642" w:rsidP="0039464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092D" w:rsidRPr="001700DF" w:rsidRDefault="00D0092D" w:rsidP="00D0092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Bluetooth.kt</w:t>
      </w:r>
      <w:proofErr w:type="spellEnd"/>
    </w:p>
    <w:p w:rsidR="00D0092D" w:rsidRPr="001700DF" w:rsidRDefault="00D0092D" w:rsidP="00D0092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092D" w:rsidRPr="001700DF" w:rsidRDefault="00D0092D" w:rsidP="00D0092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object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BluetoothConstant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D0092D" w:rsidRPr="001700DF" w:rsidRDefault="00D0092D" w:rsidP="00D0092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outputStream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OutputStream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? = null</w:t>
      </w:r>
    </w:p>
    <w:p w:rsidR="00D0092D" w:rsidRPr="001700DF" w:rsidRDefault="00D0092D" w:rsidP="00D0092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inputStream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InputStream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? = null</w:t>
      </w:r>
    </w:p>
    <w:p w:rsidR="00D0092D" w:rsidRPr="001700DF" w:rsidRDefault="00D0092D" w:rsidP="00D0092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connectedDevice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BluetoothDevice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? = null</w:t>
      </w:r>
    </w:p>
    <w:p w:rsidR="00D0092D" w:rsidRPr="001700DF" w:rsidRDefault="00D0092D" w:rsidP="00D0092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bluetoothSocket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1700DF">
        <w:rPr>
          <w:rFonts w:ascii="Courier New" w:hAnsi="Courier New" w:cs="Courier New"/>
          <w:sz w:val="18"/>
          <w:szCs w:val="18"/>
          <w:lang w:val="en-US"/>
        </w:rPr>
        <w:t>BluetoothSocket</w:t>
      </w:r>
      <w:proofErr w:type="spellEnd"/>
      <w:r w:rsidRPr="001700DF">
        <w:rPr>
          <w:rFonts w:ascii="Courier New" w:hAnsi="Courier New" w:cs="Courier New"/>
          <w:sz w:val="18"/>
          <w:szCs w:val="18"/>
          <w:lang w:val="en-US"/>
        </w:rPr>
        <w:t>? = null</w:t>
      </w:r>
    </w:p>
    <w:p w:rsidR="00D0092D" w:rsidRPr="001700DF" w:rsidRDefault="00D0092D" w:rsidP="00D0092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700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42EAD" w:rsidRPr="001700DF" w:rsidRDefault="00542EAD">
      <w:pPr>
        <w:rPr>
          <w:rFonts w:ascii="Courier New" w:hAnsi="Courier New" w:cs="Courier New"/>
          <w:lang w:val="en-US"/>
        </w:rPr>
      </w:pPr>
    </w:p>
    <w:p w:rsidR="00542EAD" w:rsidRPr="001700DF" w:rsidRDefault="00542EAD">
      <w:pPr>
        <w:rPr>
          <w:rFonts w:ascii="Courier New" w:hAnsi="Courier New" w:cs="Courier New"/>
          <w:lang w:val="en-US"/>
        </w:rPr>
      </w:pPr>
    </w:p>
    <w:sectPr w:rsidR="00542EAD" w:rsidRPr="00170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AD"/>
    <w:rsid w:val="000737CB"/>
    <w:rsid w:val="001700DF"/>
    <w:rsid w:val="00394642"/>
    <w:rsid w:val="00542EAD"/>
    <w:rsid w:val="00A43A57"/>
    <w:rsid w:val="00BA7B9D"/>
    <w:rsid w:val="00D0092D"/>
    <w:rsid w:val="00D44A15"/>
    <w:rsid w:val="00E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49C9"/>
  <w15:chartTrackingRefBased/>
  <w15:docId w15:val="{CA78307C-2A26-4F0D-8577-1C5EC243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2792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2023-05-10T17:16:00Z</dcterms:created>
  <dcterms:modified xsi:type="dcterms:W3CDTF">2023-05-10T17:26:00Z</dcterms:modified>
</cp:coreProperties>
</file>