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C8A8FD" w:rsidP="7E90A392" w:rsidRDefault="70C8A8FD" w14:paraId="254D7E55" w14:textId="05169956">
      <w:pPr>
        <w:pStyle w:val="Normal"/>
        <w:ind w:left="360"/>
      </w:pPr>
      <w:r w:rsidR="70C8A8FD">
        <w:rPr/>
        <w:t xml:space="preserve">MOTIVE: Both the original and final file should be identical, with most of the corner cases handled. </w:t>
      </w:r>
    </w:p>
    <w:p w:rsidR="7E90A392" w:rsidP="7E90A392" w:rsidRDefault="7E90A392" w14:paraId="15FDFAAF" w14:textId="79B2AB8F">
      <w:pPr>
        <w:pStyle w:val="Normal"/>
        <w:ind w:left="360"/>
      </w:pPr>
    </w:p>
    <w:p w:rsidR="4FEAB1BF" w:rsidP="7E90A392" w:rsidRDefault="4FEAB1BF" w14:paraId="3B262354" w14:textId="619BC1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FEAB1BF">
        <w:rPr/>
        <w:t xml:space="preserve">File Generator </w:t>
      </w:r>
    </w:p>
    <w:p w:rsidR="4FEAB1BF" w:rsidP="7E90A392" w:rsidRDefault="4FEAB1BF" w14:paraId="6338FE79" w14:textId="4FAEB10C">
      <w:pPr>
        <w:pStyle w:val="Normal"/>
        <w:ind w:left="360" w:firstLine="360"/>
      </w:pPr>
      <w:r w:rsidR="4FEAB1BF">
        <w:rPr/>
        <w:t xml:space="preserve">Create fixed size file say 10MB with Random Data </w:t>
      </w:r>
    </w:p>
    <w:p xmlns:wp14="http://schemas.microsoft.com/office/word/2010/wordml" w:rsidP="4E89717F" w14:paraId="2C078E63" wp14:textId="767674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BDC775C">
        <w:rPr/>
        <w:t>File System Traversal</w:t>
      </w:r>
    </w:p>
    <w:p w:rsidR="3BDC775C" w:rsidP="5721C225" w:rsidRDefault="3BDC775C" w14:paraId="2B7594C7" w14:textId="7C9EE421">
      <w:pPr>
        <w:pStyle w:val="ListParagraph"/>
        <w:numPr>
          <w:ilvl w:val="1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DC775C">
        <w:rPr/>
        <w:t>W</w:t>
      </w:r>
      <w:r w:rsidR="7CBB7DBD">
        <w:rPr/>
        <w:t>rite a program</w:t>
      </w:r>
      <w:r w:rsidR="3BDC775C">
        <w:rPr/>
        <w:t xml:space="preserve"> which will accept a filename as parameter and traverse through the test directory </w:t>
      </w:r>
      <w:r w:rsidR="76BE78AB">
        <w:rPr/>
        <w:t>to find that file.</w:t>
      </w:r>
    </w:p>
    <w:p w:rsidR="3BDC775C" w:rsidP="5721C225" w:rsidRDefault="3BDC775C" w14:paraId="0288530A" w14:textId="42756411">
      <w:pPr>
        <w:pStyle w:val="ListParagraph"/>
        <w:numPr>
          <w:ilvl w:val="1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CD889E">
        <w:rPr/>
        <w:t xml:space="preserve">Add wild card option to the filename </w:t>
      </w:r>
    </w:p>
    <w:p w:rsidR="3BDC775C" w:rsidP="5721C225" w:rsidRDefault="3BDC775C" w14:paraId="41155EF9" w14:textId="7177760D">
      <w:pPr>
        <w:pStyle w:val="Normal"/>
        <w:ind w:left="720" w:firstLine="720"/>
      </w:pPr>
      <w:proofErr w:type="spellStart"/>
      <w:r w:rsidR="68CD889E">
        <w:rPr/>
        <w:t>FileName</w:t>
      </w:r>
      <w:proofErr w:type="spellEnd"/>
      <w:r w:rsidR="68CD889E">
        <w:rPr/>
        <w:t xml:space="preserve"> starts with substring</w:t>
      </w:r>
    </w:p>
    <w:p w:rsidR="3BDC775C" w:rsidP="5721C225" w:rsidRDefault="3BDC775C" w14:paraId="5B3754FE" w14:textId="2CACC370">
      <w:pPr>
        <w:pStyle w:val="Normal"/>
        <w:ind w:left="720" w:firstLine="720"/>
      </w:pPr>
      <w:r w:rsidR="68CD889E">
        <w:rPr/>
        <w:t>Filename</w:t>
      </w:r>
      <w:r w:rsidR="68CD889E">
        <w:rPr/>
        <w:t xml:space="preserve"> ends with substring</w:t>
      </w:r>
    </w:p>
    <w:p w:rsidR="3BDC775C" w:rsidP="5721C225" w:rsidRDefault="3BDC775C" w14:paraId="67A39CB9" w14:textId="5ED5C7A4">
      <w:pPr>
        <w:pStyle w:val="Normal"/>
        <w:ind w:left="720" w:firstLine="720"/>
      </w:pPr>
      <w:r w:rsidR="68CD889E">
        <w:rPr/>
        <w:t xml:space="preserve">Filename Contains substring </w:t>
      </w:r>
    </w:p>
    <w:p w:rsidR="3BDC775C" w:rsidP="5721C225" w:rsidRDefault="3BDC775C" w14:paraId="2976FEA1" w14:textId="64BCE342">
      <w:pPr>
        <w:pStyle w:val="Normal"/>
        <w:ind w:left="720" w:firstLine="720"/>
      </w:pPr>
      <w:proofErr w:type="spellStart"/>
      <w:r w:rsidR="68CD889E">
        <w:rPr/>
        <w:t>Eg</w:t>
      </w:r>
      <w:proofErr w:type="spellEnd"/>
      <w:r w:rsidR="68CD889E">
        <w:rPr/>
        <w:t xml:space="preserve">: </w:t>
      </w:r>
      <w:proofErr w:type="spellStart"/>
      <w:r w:rsidR="68CD889E">
        <w:rPr/>
        <w:t>FileN</w:t>
      </w:r>
      <w:proofErr w:type="spellEnd"/>
      <w:r w:rsidR="68CD889E">
        <w:rPr/>
        <w:t>* , *Name, *</w:t>
      </w:r>
      <w:proofErr w:type="spellStart"/>
      <w:r w:rsidR="68CD889E">
        <w:rPr/>
        <w:t>ilenam</w:t>
      </w:r>
      <w:proofErr w:type="spellEnd"/>
      <w:r w:rsidR="68CD889E">
        <w:rPr/>
        <w:t>*</w:t>
      </w:r>
    </w:p>
    <w:p w:rsidR="3BDC775C" w:rsidP="5BCBAE11" w:rsidRDefault="3BDC775C" w14:paraId="7468EB1F" w14:textId="1DD9B11B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C28828">
        <w:rPr/>
        <w:t xml:space="preserve">Copy Application </w:t>
      </w:r>
    </w:p>
    <w:p w:rsidR="28C28828" w:rsidP="0C754027" w:rsidRDefault="28C28828" w14:paraId="37440081" w14:textId="334FC756">
      <w:pPr>
        <w:pStyle w:val="Normal"/>
        <w:ind w:left="720"/>
      </w:pPr>
      <w:r w:rsidR="28C28828">
        <w:rPr/>
        <w:t xml:space="preserve">Read </w:t>
      </w:r>
      <w:r w:rsidR="28C28828">
        <w:rPr/>
        <w:t>from</w:t>
      </w:r>
      <w:r w:rsidR="28C28828">
        <w:rPr/>
        <w:t xml:space="preserve"> that </w:t>
      </w:r>
      <w:r w:rsidR="2C3C4328">
        <w:rPr/>
        <w:t xml:space="preserve">file using multiple threads each thread reading 1MB data from the file. &amp; Store each data (1 MB) in a node of </w:t>
      </w:r>
      <w:proofErr w:type="spellStart"/>
      <w:r w:rsidR="2C3C4328">
        <w:rPr/>
        <w:t>linklist</w:t>
      </w:r>
      <w:proofErr w:type="spellEnd"/>
      <w:r w:rsidR="2C3C4328">
        <w:rPr/>
        <w:t xml:space="preserve">. </w:t>
      </w:r>
    </w:p>
    <w:p w:rsidR="2C3C4328" w:rsidP="0C754027" w:rsidRDefault="2C3C4328" w14:paraId="0613C334" w14:textId="0B2A19C6">
      <w:pPr>
        <w:pStyle w:val="Normal"/>
        <w:ind w:left="720"/>
      </w:pPr>
      <w:r w:rsidR="2C3C4328">
        <w:rPr/>
        <w:t>Sort the node according to the sequence of data in the file</w:t>
      </w:r>
      <w:r w:rsidR="6E80DEBA">
        <w:rPr/>
        <w:t>.</w:t>
      </w:r>
    </w:p>
    <w:p w:rsidR="2C3C4328" w:rsidP="0C754027" w:rsidRDefault="2C3C4328" w14:paraId="6D7396E2" w14:textId="61047F89">
      <w:pPr>
        <w:pStyle w:val="Normal"/>
        <w:ind w:left="720"/>
      </w:pPr>
      <w:r w:rsidR="2C3C4328">
        <w:rPr/>
        <w:t xml:space="preserve">Write data the data in a different file using again different threads (1MB each). </w:t>
      </w:r>
    </w:p>
    <w:p w:rsidR="3BD36DE4" w:rsidP="0C754027" w:rsidRDefault="3BD36DE4" w14:paraId="3A589C34" w14:textId="1F9C679F">
      <w:pPr>
        <w:pStyle w:val="Normal"/>
        <w:ind w:left="720"/>
      </w:pPr>
      <w:r w:rsidR="3BD36DE4">
        <w:rPr/>
        <w:t xml:space="preserve">NOTE: Use resource lock for </w:t>
      </w:r>
      <w:proofErr w:type="spellStart"/>
      <w:r w:rsidR="3BD36DE4">
        <w:rPr/>
        <w:t>linklist</w:t>
      </w:r>
      <w:proofErr w:type="spellEnd"/>
      <w:r w:rsidR="3BD36DE4">
        <w:rPr/>
        <w:t>.</w:t>
      </w:r>
    </w:p>
    <w:p w:rsidR="7E90A392" w:rsidP="0C754027" w:rsidRDefault="7E90A392" w14:paraId="2D991E0F" w14:textId="37FDECC7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0693E1"/>
  <w15:docId w15:val="{7e23f2ea-f5f4-4612-a524-8b8ce32b7235}"/>
  <w:rsids>
    <w:rsidRoot w:val="5C0693E1"/>
    <w:rsid w:val="05ACB53C"/>
    <w:rsid w:val="0C754027"/>
    <w:rsid w:val="13259E01"/>
    <w:rsid w:val="1638FDDD"/>
    <w:rsid w:val="1A7B227E"/>
    <w:rsid w:val="24B1F10B"/>
    <w:rsid w:val="27034A80"/>
    <w:rsid w:val="274978DC"/>
    <w:rsid w:val="28C28828"/>
    <w:rsid w:val="2BE0DA89"/>
    <w:rsid w:val="2C3C4328"/>
    <w:rsid w:val="2D6187E5"/>
    <w:rsid w:val="2E1B6C38"/>
    <w:rsid w:val="38FC74B8"/>
    <w:rsid w:val="3BD36DE4"/>
    <w:rsid w:val="3BDC775C"/>
    <w:rsid w:val="3C67B3F2"/>
    <w:rsid w:val="4B276D33"/>
    <w:rsid w:val="4E89717F"/>
    <w:rsid w:val="4FEAB1BF"/>
    <w:rsid w:val="5254B312"/>
    <w:rsid w:val="52DA529F"/>
    <w:rsid w:val="540A23A5"/>
    <w:rsid w:val="544D73CF"/>
    <w:rsid w:val="5721C225"/>
    <w:rsid w:val="5B811CE4"/>
    <w:rsid w:val="5BCBAE11"/>
    <w:rsid w:val="5C0693E1"/>
    <w:rsid w:val="68CD889E"/>
    <w:rsid w:val="6B43B4C9"/>
    <w:rsid w:val="6C83161B"/>
    <w:rsid w:val="6E80DEBA"/>
    <w:rsid w:val="6FACCA8B"/>
    <w:rsid w:val="70C8A8FD"/>
    <w:rsid w:val="73F0C3DA"/>
    <w:rsid w:val="76BE78AB"/>
    <w:rsid w:val="7747A3B6"/>
    <w:rsid w:val="79662CAA"/>
    <w:rsid w:val="7AFEA48F"/>
    <w:rsid w:val="7CBB7DBD"/>
    <w:rsid w:val="7E90A3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774a942d19134082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4802FABEA0C43ACBB5B76E7F9EF34" ma:contentTypeVersion="4" ma:contentTypeDescription="Create a new document." ma:contentTypeScope="" ma:versionID="8cb5ccef0a69db341dba292b44d4562d">
  <xsd:schema xmlns:xsd="http://www.w3.org/2001/XMLSchema" xmlns:xs="http://www.w3.org/2001/XMLSchema" xmlns:p="http://schemas.microsoft.com/office/2006/metadata/properties" xmlns:ns2="54db40af-0d9f-4764-835d-bc88a8834dc6" targetNamespace="http://schemas.microsoft.com/office/2006/metadata/properties" ma:root="true" ma:fieldsID="057cf4f842726b3352472990c61f4887" ns2:_="">
    <xsd:import namespace="54db40af-0d9f-4764-835d-bc88a8834d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b40af-0d9f-4764-835d-bc88a8834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6132E-19CF-4867-AB1F-B88786B1207F}"/>
</file>

<file path=customXml/itemProps2.xml><?xml version="1.0" encoding="utf-8"?>
<ds:datastoreItem xmlns:ds="http://schemas.openxmlformats.org/officeDocument/2006/customXml" ds:itemID="{E725A2B0-6838-4FB5-8D07-5581B1E67D2D}"/>
</file>

<file path=customXml/itemProps3.xml><?xml version="1.0" encoding="utf-8"?>
<ds:datastoreItem xmlns:ds="http://schemas.openxmlformats.org/officeDocument/2006/customXml" ds:itemID="{F8CE5429-850C-41FD-B01D-E462B0DF3E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Aashish Ayyar</dc:creator>
  <keywords/>
  <dc:description/>
  <lastModifiedBy>Aashish Ayyar</lastModifiedBy>
  <dcterms:created xsi:type="dcterms:W3CDTF">2020-07-31T05:46:30.0000000Z</dcterms:created>
  <dcterms:modified xsi:type="dcterms:W3CDTF">2020-07-31T12:24:24.9696579Z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0x010100EB54802FABEA0C43ACBB5B76E7F9EF34</vt:lpwstr>
  </property>
</Properties>
</file>