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556F" w14:textId="6D61BD53" w:rsidR="005F6902" w:rsidRDefault="005F6902" w:rsidP="005F6902">
      <w:pPr>
        <w:jc w:val="center"/>
        <w:rPr>
          <w:b/>
          <w:bCs/>
          <w:sz w:val="32"/>
          <w:szCs w:val="32"/>
        </w:rPr>
      </w:pPr>
      <w:r w:rsidRPr="005F6902">
        <w:rPr>
          <w:b/>
          <w:bCs/>
          <w:sz w:val="32"/>
          <w:szCs w:val="32"/>
        </w:rPr>
        <w:t>Отчёт по дисциплине «Операционные Системы»</w:t>
      </w:r>
    </w:p>
    <w:p w14:paraId="59A918E7" w14:textId="71977C7D" w:rsidR="005D15D8" w:rsidRPr="005D15D8" w:rsidRDefault="005D15D8" w:rsidP="005F6902">
      <w:pPr>
        <w:jc w:val="center"/>
        <w:rPr>
          <w:b/>
          <w:bCs/>
          <w:sz w:val="28"/>
          <w:szCs w:val="28"/>
        </w:rPr>
      </w:pPr>
      <w:r w:rsidRPr="005D15D8">
        <w:rPr>
          <w:b/>
          <w:bCs/>
          <w:sz w:val="28"/>
          <w:szCs w:val="28"/>
        </w:rPr>
        <w:t>Лабораторная работа №1</w:t>
      </w:r>
    </w:p>
    <w:p w14:paraId="78F67A04" w14:textId="22B3F087" w:rsidR="005F6902" w:rsidRDefault="005F6902" w:rsidP="005F6902">
      <w:pPr>
        <w:jc w:val="center"/>
      </w:pPr>
    </w:p>
    <w:p w14:paraId="6C1F354B" w14:textId="77777777" w:rsidR="005F6902" w:rsidRDefault="005F6902" w:rsidP="005F6902">
      <w:pPr>
        <w:jc w:val="center"/>
      </w:pPr>
    </w:p>
    <w:p w14:paraId="03D7FA4E" w14:textId="5A68B24D" w:rsidR="005F6902" w:rsidRDefault="005F6902" w:rsidP="005F6902">
      <w:pPr>
        <w:jc w:val="right"/>
      </w:pPr>
      <w:r>
        <w:t xml:space="preserve">Выполнил: </w:t>
      </w:r>
      <w:proofErr w:type="spellStart"/>
      <w:r w:rsidRPr="005F6902">
        <w:rPr>
          <w:i/>
          <w:iCs/>
        </w:rPr>
        <w:t>Лилик</w:t>
      </w:r>
      <w:proofErr w:type="spellEnd"/>
      <w:r w:rsidRPr="005F6902">
        <w:rPr>
          <w:i/>
          <w:iCs/>
        </w:rPr>
        <w:t xml:space="preserve"> Глеб Егорович студент группы 8И32</w:t>
      </w:r>
    </w:p>
    <w:p w14:paraId="3F0E6D0A" w14:textId="2779F000" w:rsidR="005F6902" w:rsidRDefault="005F6902" w:rsidP="005F6902">
      <w:pPr>
        <w:jc w:val="right"/>
      </w:pPr>
    </w:p>
    <w:p w14:paraId="0BF901E6" w14:textId="6C30449A" w:rsidR="005F6902" w:rsidRPr="005F6902" w:rsidRDefault="005F6902" w:rsidP="005F6902">
      <w:pPr>
        <w:rPr>
          <w:b/>
          <w:bCs/>
          <w:sz w:val="28"/>
          <w:szCs w:val="28"/>
        </w:rPr>
      </w:pPr>
      <w:r w:rsidRPr="005F6902">
        <w:rPr>
          <w:b/>
          <w:bCs/>
          <w:sz w:val="28"/>
          <w:szCs w:val="28"/>
        </w:rPr>
        <w:t>ЗАДАНИЕ:</w:t>
      </w:r>
    </w:p>
    <w:p w14:paraId="74FB1C15" w14:textId="77777777" w:rsidR="005F6902" w:rsidRDefault="005F6902" w:rsidP="005F6902">
      <w:r>
        <w:t>Имеется папка с файлами.</w:t>
      </w:r>
    </w:p>
    <w:p w14:paraId="12C4C5FA" w14:textId="044C7EAD" w:rsidR="005F6902" w:rsidRPr="005F6902" w:rsidRDefault="005F6902" w:rsidP="005F6902">
      <w:pPr>
        <w:rPr>
          <w:b/>
          <w:bCs/>
        </w:rPr>
      </w:pPr>
      <w:r>
        <w:t>Создать каталоги, названия которых соответствуют первым буквам файлов и переместить файлы в каталоги в соответствии с первой буквой файла. Все файлы, начинающиеся на одинаковую букву, должны находиться в одном каталоге. Пустые каталоги должны отсутствовать.</w:t>
      </w:r>
    </w:p>
    <w:p w14:paraId="05A47337" w14:textId="64F6D79C" w:rsidR="005F6902" w:rsidRPr="005F6902" w:rsidRDefault="005F6902" w:rsidP="005F6902">
      <w:pPr>
        <w:rPr>
          <w:b/>
          <w:bCs/>
          <w:sz w:val="28"/>
          <w:szCs w:val="28"/>
        </w:rPr>
      </w:pPr>
      <w:r w:rsidRPr="005F6902">
        <w:rPr>
          <w:b/>
          <w:bCs/>
          <w:sz w:val="28"/>
          <w:szCs w:val="28"/>
        </w:rPr>
        <w:t>ПРОГРАММНЫЙ КОД:</w:t>
      </w:r>
    </w:p>
    <w:p w14:paraId="4DDDD7D4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gram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</w:t>
      </w:r>
      <w:proofErr w:type="gram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off</w:t>
      </w:r>
    </w:p>
    <w:p w14:paraId="32E3B6CB" w14:textId="1CB2423E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setlocal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EnableDelayedExpansion</w:t>
      </w:r>
      <w:proofErr w:type="spellEnd"/>
    </w:p>
    <w:p w14:paraId="7DA4058F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E8514D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goto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</w:t>
      </w:r>
    </w:p>
    <w:p w14:paraId="3F83E2B8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9D8E53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</w:t>
      </w:r>
      <w:proofErr w:type="gram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_filename</w:t>
      </w:r>
      <w:proofErr w:type="spellEnd"/>
    </w:p>
    <w:p w14:paraId="5469EC0E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set "filename=%~1"</w:t>
      </w:r>
    </w:p>
    <w:p w14:paraId="7E91B01F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1E89B4" w14:textId="0BACBC4E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/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"%filename%"=="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ask.bat" (</w:t>
      </w:r>
    </w:p>
    <w:p w14:paraId="4C957C5B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echo .Bat file, skip</w:t>
      </w:r>
    </w:p>
    <w:p w14:paraId="1DD09138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exit /b -1</w:t>
      </w:r>
    </w:p>
    <w:p w14:paraId="655FC2DF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25C3C153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exit /b 0</w:t>
      </w:r>
    </w:p>
    <w:p w14:paraId="61DC5E99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25FE6E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9E9C8C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:start</w:t>
      </w:r>
      <w:proofErr w:type="gramEnd"/>
    </w:p>
    <w:p w14:paraId="49E897DA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165CBC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%%f in (*) do (</w:t>
      </w:r>
    </w:p>
    <w:p w14:paraId="23F090A2" w14:textId="0EC30ADA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"%%f"=="" (</w:t>
      </w:r>
    </w:p>
    <w:p w14:paraId="6B8402C4" w14:textId="3774F384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echo Working on: “%%f”</w:t>
      </w:r>
    </w:p>
    <w:p w14:paraId="5EE965E6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 :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</w:t>
      </w:r>
      <w:proofErr w:type="gram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_filename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"%%f"</w:t>
      </w:r>
    </w:p>
    <w:p w14:paraId="3AF71A99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C42498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errorlevel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(</w:t>
      </w:r>
    </w:p>
    <w:p w14:paraId="63BC99DB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set "name=%%f"</w:t>
      </w:r>
    </w:p>
    <w:p w14:paraId="55676111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set "symbol</w:t>
      </w:r>
      <w:proofErr w:type="gram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=!name</w:t>
      </w:r>
      <w:proofErr w:type="gram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:~0,1!"</w:t>
      </w:r>
    </w:p>
    <w:p w14:paraId="7A03A256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set "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isLetter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=0"</w:t>
      </w:r>
    </w:p>
    <w:p w14:paraId="7877C349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8BC613" w14:textId="1069C801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%%l in (a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D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G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j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J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K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L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O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P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q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Q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U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V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W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z Z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do (</w:t>
      </w:r>
    </w:p>
    <w:p w14:paraId="7E3A98CC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04B868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"%%l"==</w:t>
      </w:r>
      <w:proofErr w:type="gram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"!symbol</w:t>
      </w:r>
      <w:proofErr w:type="gram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!" set "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isLetter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=1"</w:t>
      </w:r>
    </w:p>
    <w:p w14:paraId="35232FA5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E799D2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</w:t>
      </w:r>
    </w:p>
    <w:p w14:paraId="4D04CEB3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7A98D2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if !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isLetter</w:t>
      </w:r>
      <w:proofErr w:type="spellEnd"/>
      <w:proofErr w:type="gram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equ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(</w:t>
      </w:r>
    </w:p>
    <w:p w14:paraId="16458A6E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not exist </w:t>
      </w:r>
      <w:proofErr w:type="gram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"!symbol</w:t>
      </w:r>
      <w:proofErr w:type="gram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!" </w:t>
      </w: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</w:t>
      </w:r>
      <w:proofErr w:type="spell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"!symbol!"</w:t>
      </w:r>
    </w:p>
    <w:p w14:paraId="04DC6526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move "%%f" </w:t>
      </w:r>
      <w:proofErr w:type="gram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"!symbol</w:t>
      </w:r>
      <w:proofErr w:type="gramEnd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!"</w:t>
      </w:r>
    </w:p>
    <w:p w14:paraId="16210559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</w:t>
      </w:r>
    </w:p>
    <w:p w14:paraId="0BD6F70F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50D0B81D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72341D2E" w14:textId="77777777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)</w:t>
      </w:r>
    </w:p>
    <w:p w14:paraId="54505616" w14:textId="06B5861E" w:rsidR="005F6902" w:rsidRP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pause</w:t>
      </w:r>
    </w:p>
    <w:p w14:paraId="6CBA6B16" w14:textId="54138852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F6902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endlocal</w:t>
      </w:r>
      <w:proofErr w:type="spellEnd"/>
    </w:p>
    <w:p w14:paraId="0C61A675" w14:textId="77777777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4713E4" w14:textId="2E3E8D19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5F6902">
        <w:rPr>
          <w:rFonts w:eastAsia="Times New Roman" w:cstheme="minorHAnsi"/>
          <w:b/>
          <w:bCs/>
          <w:sz w:val="28"/>
          <w:szCs w:val="28"/>
          <w:lang w:eastAsia="ru-RU"/>
        </w:rPr>
        <w:t>СКРИНШОТЫ:</w:t>
      </w:r>
    </w:p>
    <w:p w14:paraId="30B7CB54" w14:textId="77777777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1B182025" w14:textId="59E1EBA3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5F6902">
        <w:rPr>
          <w:rFonts w:eastAsia="Times New Roman" w:cstheme="minorHAnsi"/>
          <w:b/>
          <w:bCs/>
          <w:lang w:eastAsia="ru-RU"/>
        </w:rPr>
        <w:drawing>
          <wp:inline distT="0" distB="0" distL="0" distR="0" wp14:anchorId="2FE5ABA6" wp14:editId="78995AD5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AB13" w14:textId="457E06FB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Рис. 1 Папка до выполнения</w:t>
      </w:r>
      <w:r w:rsidR="005D15D8">
        <w:rPr>
          <w:rFonts w:eastAsia="Times New Roman" w:cstheme="minorHAnsi"/>
          <w:b/>
          <w:bCs/>
          <w:lang w:eastAsia="ru-RU"/>
        </w:rPr>
        <w:t xml:space="preserve"> пакетного</w:t>
      </w:r>
      <w:r>
        <w:rPr>
          <w:rFonts w:eastAsia="Times New Roman" w:cstheme="minorHAnsi"/>
          <w:b/>
          <w:bCs/>
          <w:lang w:eastAsia="ru-RU"/>
        </w:rPr>
        <w:t xml:space="preserve"> файла</w:t>
      </w:r>
    </w:p>
    <w:p w14:paraId="089FCF98" w14:textId="75EBA8BF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ru-RU"/>
        </w:rPr>
      </w:pPr>
    </w:p>
    <w:p w14:paraId="6CB59FDE" w14:textId="1A0FE5C4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ru-RU"/>
        </w:rPr>
      </w:pPr>
      <w:r w:rsidRPr="005F6902">
        <w:rPr>
          <w:rFonts w:eastAsia="Times New Roman" w:cstheme="minorHAnsi"/>
          <w:b/>
          <w:bCs/>
          <w:lang w:eastAsia="ru-RU"/>
        </w:rPr>
        <w:drawing>
          <wp:inline distT="0" distB="0" distL="0" distR="0" wp14:anchorId="32BF75BA" wp14:editId="7ABC04C5">
            <wp:extent cx="5940425" cy="3119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4EC4" w14:textId="0EDE21F9" w:rsidR="005F6902" w:rsidRDefault="005F6902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Рис. 2</w:t>
      </w:r>
      <w:r w:rsidR="005D15D8">
        <w:rPr>
          <w:rFonts w:eastAsia="Times New Roman" w:cstheme="minorHAnsi"/>
          <w:b/>
          <w:bCs/>
          <w:lang w:eastAsia="ru-RU"/>
        </w:rPr>
        <w:t xml:space="preserve"> Выполнение пакетного файла</w:t>
      </w:r>
    </w:p>
    <w:p w14:paraId="7ACA0E0B" w14:textId="3489ABDD" w:rsidR="005D15D8" w:rsidRDefault="005D15D8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ru-RU"/>
        </w:rPr>
      </w:pPr>
    </w:p>
    <w:p w14:paraId="20931E78" w14:textId="152D294C" w:rsidR="005D15D8" w:rsidRDefault="005D15D8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ru-RU"/>
        </w:rPr>
      </w:pPr>
      <w:r w:rsidRPr="005D15D8">
        <w:rPr>
          <w:rFonts w:eastAsia="Times New Roman" w:cstheme="minorHAnsi"/>
          <w:b/>
          <w:bCs/>
          <w:lang w:eastAsia="ru-RU"/>
        </w:rPr>
        <w:lastRenderedPageBreak/>
        <w:drawing>
          <wp:inline distT="0" distB="0" distL="0" distR="0" wp14:anchorId="51200D58" wp14:editId="68D02BCC">
            <wp:extent cx="5940425" cy="3345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0994" w14:textId="0739F6D2" w:rsidR="005D15D8" w:rsidRDefault="005D15D8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Рис. 3 Папка после выполнения пакетного файла</w:t>
      </w:r>
    </w:p>
    <w:p w14:paraId="55BE8DE3" w14:textId="0A560EC4" w:rsidR="005D15D8" w:rsidRDefault="005D15D8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ru-RU"/>
        </w:rPr>
      </w:pPr>
    </w:p>
    <w:p w14:paraId="22812BC1" w14:textId="50784794" w:rsidR="005D15D8" w:rsidRDefault="005D15D8" w:rsidP="005F6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lang w:eastAsia="ru-RU"/>
        </w:rPr>
      </w:pPr>
    </w:p>
    <w:p w14:paraId="315EE902" w14:textId="1DE27B91" w:rsidR="005D15D8" w:rsidRDefault="005D15D8" w:rsidP="005D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>ВЫВОД:</w:t>
      </w:r>
    </w:p>
    <w:p w14:paraId="14AB2446" w14:textId="0BD6986E" w:rsidR="005D15D8" w:rsidRPr="005D15D8" w:rsidRDefault="005D15D8" w:rsidP="005D1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По завершению данной лабораторной работы мною были приобретены знания: работа с названиями файлов, обработка строк, условный оператор, оператор вывода данных, работа с подпрограммами, обработка ошибок и составление пакетных файлов. Полученные мною знания были отработанный на практике.</w:t>
      </w:r>
    </w:p>
    <w:sectPr w:rsidR="005D15D8" w:rsidRPr="005D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2"/>
    <w:rsid w:val="005D15D8"/>
    <w:rsid w:val="005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496C"/>
  <w15:chartTrackingRefBased/>
  <w15:docId w15:val="{DF1A0DF8-7A20-4B74-8113-684019D3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9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F6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E. Lilik</dc:creator>
  <cp:keywords/>
  <dc:description/>
  <cp:lastModifiedBy>Gleb E. Lilik</cp:lastModifiedBy>
  <cp:revision>1</cp:revision>
  <dcterms:created xsi:type="dcterms:W3CDTF">2025-02-17T07:42:00Z</dcterms:created>
  <dcterms:modified xsi:type="dcterms:W3CDTF">2025-02-17T07:59:00Z</dcterms:modified>
</cp:coreProperties>
</file>