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172E" w14:textId="77777777" w:rsidR="00D84564" w:rsidRDefault="00F93FCF" w:rsidP="008B533E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  <w:r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5680" behindDoc="0" locked="0" layoutInCell="1" allowOverlap="1" wp14:anchorId="6516BC82" wp14:editId="344AC64E">
            <wp:simplePos x="0" y="0"/>
            <wp:positionH relativeFrom="column">
              <wp:posOffset>608132</wp:posOffset>
            </wp:positionH>
            <wp:positionV relativeFrom="paragraph">
              <wp:posOffset>-137790</wp:posOffset>
            </wp:positionV>
            <wp:extent cx="1040130" cy="787480"/>
            <wp:effectExtent l="0" t="0" r="7620" b="0"/>
            <wp:wrapNone/>
            <wp:docPr id="5" name="Picture 4" descr="UNESCO_logo_ver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SCO_logo_ver_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9776" behindDoc="0" locked="0" layoutInCell="1" allowOverlap="1" wp14:anchorId="33A67A93" wp14:editId="14B923E2">
            <wp:simplePos x="0" y="0"/>
            <wp:positionH relativeFrom="margin">
              <wp:posOffset>7520940</wp:posOffset>
            </wp:positionH>
            <wp:positionV relativeFrom="paragraph">
              <wp:posOffset>3810</wp:posOffset>
            </wp:positionV>
            <wp:extent cx="1364615" cy="833755"/>
            <wp:effectExtent l="0" t="0" r="6985" b="4445"/>
            <wp:wrapThrough wrapText="bothSides">
              <wp:wrapPolygon edited="0">
                <wp:start x="0" y="0"/>
                <wp:lineTo x="0" y="21222"/>
                <wp:lineTo x="21409" y="21222"/>
                <wp:lineTo x="21409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30" t="53473" r="56044" b="30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</w:rPr>
        <w:drawing>
          <wp:anchor distT="0" distB="0" distL="114300" distR="114300" simplePos="0" relativeHeight="251651584" behindDoc="0" locked="0" layoutInCell="1" allowOverlap="1" wp14:anchorId="1DA25DB6" wp14:editId="78F1C2F7">
            <wp:simplePos x="0" y="0"/>
            <wp:positionH relativeFrom="column">
              <wp:posOffset>2747101</wp:posOffset>
            </wp:positionH>
            <wp:positionV relativeFrom="paragraph">
              <wp:posOffset>-536240</wp:posOffset>
            </wp:positionV>
            <wp:extent cx="3105785" cy="1318260"/>
            <wp:effectExtent l="0" t="0" r="0" b="0"/>
            <wp:wrapNone/>
            <wp:docPr id="8" name="صورة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2FD61" w14:textId="77777777" w:rsidR="00D84564" w:rsidRDefault="00D84564" w:rsidP="008B533E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</w:p>
    <w:p w14:paraId="3AFF3886" w14:textId="77777777" w:rsidR="00D84564" w:rsidRPr="00080EC6" w:rsidRDefault="00F93FCF" w:rsidP="008B533E">
      <w:pPr>
        <w:jc w:val="center"/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</w:pP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يتقدم المركز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الإقليمي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لتعليم الكبار </w:t>
      </w:r>
      <w:r w:rsidRPr="00080EC6">
        <w:rPr>
          <w:rFonts w:ascii="Times New Roman" w:hAnsi="Times New Roman" w:cs="Times New Roman" w:hint="cs"/>
          <w:b/>
          <w:bCs/>
          <w:color w:val="984806" w:themeColor="accent6" w:themeShade="80"/>
          <w:sz w:val="56"/>
          <w:szCs w:val="56"/>
          <w:rtl/>
          <w:lang w:bidi="ar-EG"/>
        </w:rPr>
        <w:t>–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أسفك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سرس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الليان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</w:p>
    <w:p w14:paraId="6C282EB0" w14:textId="77777777" w:rsidR="00D84564" w:rsidRPr="008B533E" w:rsidRDefault="00F93FCF" w:rsidP="008B533E">
      <w:pPr>
        <w:jc w:val="center"/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</w:pPr>
      <w:r w:rsidRPr="008B533E"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  <w:t>بأسمى آيات الشكر والتقدير والامتنان</w:t>
      </w:r>
    </w:p>
    <w:p w14:paraId="5C94171D" w14:textId="521D6093" w:rsidR="00D84564" w:rsidRPr="009B2B39" w:rsidRDefault="00F93FCF" w:rsidP="00221147">
      <w:pPr>
        <w:spacing w:after="0" w:line="240" w:lineRule="auto"/>
        <w:jc w:val="center"/>
        <w:rPr>
          <w:rFonts w:cstheme="minorHAnsi"/>
          <w:b/>
          <w:bCs/>
          <w:color w:val="FF0000"/>
          <w:sz w:val="62"/>
          <w:szCs w:val="62"/>
          <w:rtl/>
          <w:lang w:bidi="ar-EG"/>
        </w:rPr>
      </w:pPr>
      <w:r w:rsidRPr="009B2B39">
        <w:rPr>
          <w:rFonts w:cstheme="minorHAnsi"/>
          <w:b/>
          <w:bCs/>
          <w:color w:val="FF0000"/>
          <w:sz w:val="62"/>
          <w:szCs w:val="62"/>
          <w:rtl/>
          <w:lang w:bidi="ar-EG"/>
        </w:rPr>
        <w:t xml:space="preserve">إلى </w:t>
      </w:r>
      <w:r w:rsidR="00360AB6">
        <w:rPr>
          <w:rFonts w:cstheme="minorHAnsi"/>
          <w:b/>
          <w:bCs/>
          <w:color w:val="FF0000"/>
          <w:sz w:val="62"/>
          <w:szCs w:val="62"/>
          <w:lang w:bidi="ar-EG"/>
        </w:rPr>
        <w:t>{Title}</w:t>
      </w:r>
      <w:r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 xml:space="preserve"> </w:t>
      </w:r>
      <w:r w:rsidRPr="009B2B39"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>/</w:t>
      </w:r>
      <w:r w:rsidR="00266DE7">
        <w:rPr>
          <w:rFonts w:cstheme="minorHAnsi"/>
          <w:b/>
          <w:bCs/>
          <w:color w:val="FF0000"/>
          <w:sz w:val="62"/>
          <w:szCs w:val="62"/>
          <w:lang w:bidi="ar-EG"/>
        </w:rPr>
        <w:t xml:space="preserve"> </w:t>
      </w:r>
      <w:r w:rsidR="000117E7">
        <w:rPr>
          <w:rFonts w:cstheme="minorHAnsi"/>
          <w:b/>
          <w:bCs/>
          <w:color w:val="FF0000"/>
          <w:sz w:val="62"/>
          <w:szCs w:val="62"/>
          <w:lang w:bidi="ar-EG"/>
        </w:rPr>
        <w:t>{Name}</w:t>
      </w:r>
    </w:p>
    <w:p w14:paraId="38479312" w14:textId="77777777" w:rsidR="00D84564" w:rsidRPr="008B533E" w:rsidRDefault="00F93FCF" w:rsidP="00536D76">
      <w:pPr>
        <w:spacing w:after="0" w:line="240" w:lineRule="auto"/>
        <w:jc w:val="center"/>
        <w:rPr>
          <w:rFonts w:cs="AL-Mohanad Bold"/>
          <w:b/>
          <w:bCs/>
          <w:sz w:val="64"/>
          <w:szCs w:val="64"/>
          <w:rtl/>
          <w:lang w:bidi="ar-EG"/>
        </w:rPr>
      </w:pPr>
      <w:r w:rsidRPr="008B533E">
        <w:rPr>
          <w:rFonts w:cs="AL-Mohanad Bold"/>
          <w:b/>
          <w:bCs/>
          <w:sz w:val="64"/>
          <w:szCs w:val="64"/>
          <w:rtl/>
          <w:lang w:bidi="ar-EG"/>
        </w:rPr>
        <w:t>على مشاركتكم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 xml:space="preserve"> الفعالة بالحضور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>بالورشة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الإقليمية</w:t>
      </w:r>
    </w:p>
    <w:p w14:paraId="2CE1E3B8" w14:textId="77777777" w:rsidR="00D84564" w:rsidRDefault="00F93FCF" w:rsidP="00197F92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التحركات السكانية وأثرها على نظم تعليم الكبار</w:t>
      </w:r>
    </w:p>
    <w:p w14:paraId="70E9DCF0" w14:textId="23DC245D" w:rsidR="00D84564" w:rsidRDefault="00F93FCF" w:rsidP="00197F92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في </w:t>
      </w:r>
      <w:r w:rsidR="00647777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بنها</w:t>
      </w:r>
    </w:p>
    <w:p w14:paraId="56CDCDE2" w14:textId="77777777" w:rsidR="00D84564" w:rsidRDefault="00F93FCF" w:rsidP="00782D96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noProof/>
          <w:color w:val="0000CC"/>
          <w:sz w:val="50"/>
          <w:szCs w:val="50"/>
          <w:rtl/>
          <w14:ligatures w14:val="none"/>
        </w:rPr>
        <w:drawing>
          <wp:anchor distT="0" distB="0" distL="114300" distR="114300" simplePos="0" relativeHeight="251668992" behindDoc="0" locked="0" layoutInCell="1" allowOverlap="1" wp14:anchorId="6DD1723E" wp14:editId="17189FC0">
            <wp:simplePos x="0" y="0"/>
            <wp:positionH relativeFrom="column">
              <wp:posOffset>7130415</wp:posOffset>
            </wp:positionH>
            <wp:positionV relativeFrom="paragraph">
              <wp:posOffset>390525</wp:posOffset>
            </wp:positionV>
            <wp:extent cx="1140460" cy="1160780"/>
            <wp:effectExtent l="0" t="0" r="2540" b="1270"/>
            <wp:wrapThrough wrapText="bothSides">
              <wp:wrapPolygon edited="0">
                <wp:start x="0" y="0"/>
                <wp:lineTo x="0" y="21269"/>
                <wp:lineTo x="21287" y="21269"/>
                <wp:lineTo x="21287" y="0"/>
                <wp:lineTo x="0" y="0"/>
              </wp:wrapPolygon>
            </wp:wrapThrough>
            <wp:docPr id="4" name="صورة 4" descr="C:\Users\ICDL1\Downloads\WhatsApp Image 2024-01-30 at 10.07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C:\Users\ICDL1\Downloads\WhatsApp Image 2024-01-30 at 10.07.50 AM.jpe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8" t="6808" r="52067" b="77542"/>
                    <a:stretch/>
                  </pic:blipFill>
                  <pic:spPr bwMode="auto">
                    <a:xfrm>
                      <a:off x="0" y="0"/>
                      <a:ext cx="114046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3F82">
        <w:rPr>
          <w:rFonts w:cs="Arial"/>
          <w:b/>
          <w:bCs/>
          <w:noProof/>
          <w:sz w:val="50"/>
          <w:szCs w:val="50"/>
          <w:rtl/>
        </w:rPr>
        <w:drawing>
          <wp:anchor distT="0" distB="0" distL="114300" distR="114300" simplePos="0" relativeHeight="251665920" behindDoc="1" locked="0" layoutInCell="1" allowOverlap="1" wp14:anchorId="26B53988" wp14:editId="4F6BC460">
            <wp:simplePos x="0" y="0"/>
            <wp:positionH relativeFrom="column">
              <wp:posOffset>5570220</wp:posOffset>
            </wp:positionH>
            <wp:positionV relativeFrom="paragraph">
              <wp:posOffset>415290</wp:posOffset>
            </wp:positionV>
            <wp:extent cx="1356360" cy="1223645"/>
            <wp:effectExtent l="0" t="0" r="0" b="0"/>
            <wp:wrapThrough wrapText="bothSides">
              <wp:wrapPolygon edited="0">
                <wp:start x="3337" y="0"/>
                <wp:lineTo x="303" y="3363"/>
                <wp:lineTo x="303" y="4372"/>
                <wp:lineTo x="6371" y="5717"/>
                <wp:lineTo x="4551" y="7062"/>
                <wp:lineTo x="910" y="10761"/>
                <wp:lineTo x="303" y="12778"/>
                <wp:lineTo x="303" y="15805"/>
                <wp:lineTo x="910" y="17823"/>
                <wp:lineTo x="6067" y="21185"/>
                <wp:lineTo x="8494" y="21185"/>
                <wp:lineTo x="11528" y="21185"/>
                <wp:lineTo x="14562" y="21185"/>
                <wp:lineTo x="20022" y="18159"/>
                <wp:lineTo x="20326" y="12778"/>
                <wp:lineTo x="20326" y="9752"/>
                <wp:lineTo x="13045" y="6389"/>
                <wp:lineTo x="8494" y="5717"/>
                <wp:lineTo x="18809" y="4372"/>
                <wp:lineTo x="19112" y="1009"/>
                <wp:lineTo x="11225" y="0"/>
                <wp:lineTo x="3337" y="0"/>
              </wp:wrapPolygon>
            </wp:wrapThrough>
            <wp:docPr id="13" name="Picture 13" descr="H:\img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43415"/>
                    <a:stretch/>
                  </pic:blipFill>
                  <pic:spPr bwMode="auto">
                    <a:xfrm>
                      <a:off x="0" y="0"/>
                      <a:ext cx="135636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bCs/>
          <w:color w:val="0000CC"/>
          <w:sz w:val="50"/>
          <w:szCs w:val="50"/>
          <w:lang w:bidi="ar-EG"/>
        </w:rPr>
        <w:t xml:space="preserve"> </w:t>
      </w: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الأحد الموافق (10-17-24) مارس -2024م</w:t>
      </w:r>
    </w:p>
    <w:p w14:paraId="30604A1E" w14:textId="77777777" w:rsidR="00D84564" w:rsidRDefault="00F93FCF" w:rsidP="00197F92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                                              مدير المركز</w:t>
      </w:r>
    </w:p>
    <w:p w14:paraId="790833C4" w14:textId="77777777" w:rsidR="00D84564" w:rsidRPr="00197F92" w:rsidRDefault="00F93FCF" w:rsidP="00197F92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                                          د / محمد عبد الوارث القاضي</w:t>
      </w:r>
    </w:p>
    <w:p w14:paraId="4AB6E25C" w14:textId="77777777" w:rsidR="00D84564" w:rsidRPr="00175A20" w:rsidRDefault="00D84564" w:rsidP="00175A20">
      <w:pPr>
        <w:rPr>
          <w:b/>
          <w:bCs/>
          <w:sz w:val="50"/>
          <w:szCs w:val="50"/>
          <w:lang w:bidi="ar-EG"/>
        </w:rPr>
      </w:pPr>
    </w:p>
    <w:sectPr w:rsidR="00D84564" w:rsidRPr="00175A20" w:rsidSect="0043052B">
      <w:headerReference w:type="default" r:id="rId13"/>
      <w:pgSz w:w="16838" w:h="11906" w:orient="landscape"/>
      <w:pgMar w:top="1530" w:right="1440" w:bottom="709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F123D" w14:textId="77777777" w:rsidR="0043052B" w:rsidRDefault="0043052B">
      <w:pPr>
        <w:spacing w:after="0" w:line="240" w:lineRule="auto"/>
      </w:pPr>
      <w:r>
        <w:separator/>
      </w:r>
    </w:p>
  </w:endnote>
  <w:endnote w:type="continuationSeparator" w:id="0">
    <w:p w14:paraId="0CE02406" w14:textId="77777777" w:rsidR="0043052B" w:rsidRDefault="00430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  <w:font w:name="A_Nefel_Botan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E5F3B" w14:textId="77777777" w:rsidR="0043052B" w:rsidRDefault="0043052B">
      <w:pPr>
        <w:spacing w:after="0" w:line="240" w:lineRule="auto"/>
      </w:pPr>
      <w:r>
        <w:separator/>
      </w:r>
    </w:p>
  </w:footnote>
  <w:footnote w:type="continuationSeparator" w:id="0">
    <w:p w14:paraId="5D64B3AD" w14:textId="77777777" w:rsidR="0043052B" w:rsidRDefault="00430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C650" w14:textId="77777777" w:rsidR="00D84564" w:rsidRDefault="00F93FCF">
    <w:pPr>
      <w:pStyle w:val="Header"/>
    </w:pPr>
    <w:r>
      <w:rPr>
        <w:rFonts w:cs="Arial"/>
        <w:b/>
        <w:bCs/>
        <w:noProof/>
        <w:color w:val="FF0000"/>
        <w:sz w:val="62"/>
        <w:szCs w:val="62"/>
        <w:rtl/>
        <w14:ligatures w14:val="none"/>
      </w:rPr>
      <w:drawing>
        <wp:anchor distT="0" distB="0" distL="114300" distR="114300" simplePos="0" relativeHeight="251659264" behindDoc="1" locked="0" layoutInCell="1" allowOverlap="1" wp14:anchorId="47924ADE" wp14:editId="524EFA58">
          <wp:simplePos x="0" y="0"/>
          <wp:positionH relativeFrom="column">
            <wp:posOffset>654912</wp:posOffset>
          </wp:positionH>
          <wp:positionV relativeFrom="paragraph">
            <wp:posOffset>-2003743</wp:posOffset>
          </wp:positionV>
          <wp:extent cx="7532370" cy="10644505"/>
          <wp:effectExtent l="6032" t="0" r="0" b="0"/>
          <wp:wrapNone/>
          <wp:docPr id="12" name="صورة 3" descr="C:\Users\print\Downloads\Geometric Low Polygon Simple High End Blue Purple Background Material Wallpaper Image For Free Download - Pngtr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int\Downloads\Geometric Low Polygon Simple High End Blue Purple Background Material Wallpaper Image For Free Download - Pngtr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7532370" cy="1064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CF"/>
    <w:rsid w:val="000117E7"/>
    <w:rsid w:val="00067E97"/>
    <w:rsid w:val="00104777"/>
    <w:rsid w:val="00266DE7"/>
    <w:rsid w:val="00360AB6"/>
    <w:rsid w:val="0043052B"/>
    <w:rsid w:val="00633198"/>
    <w:rsid w:val="00647777"/>
    <w:rsid w:val="00A56912"/>
    <w:rsid w:val="00D84564"/>
    <w:rsid w:val="00F9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4CFC"/>
  <w15:docId w15:val="{AABE7680-2746-4F13-A53B-FB9042F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3E"/>
    <w:pPr>
      <w:bidi/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3E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2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2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</b:Tag>
    <b:RefOrder>1</b:RefOrder>
  </b:Source>
  <b:Source xmlns:b="http://schemas.openxmlformats.org/officeDocument/2006/bibliography" xmlns="http://schemas.openxmlformats.org/officeDocument/2006/bibliography">
    <b:Tag>Place</b:Tag>
    <b:RefOrder>2</b:RefOrder>
  </b:Source>
</b:Sources>
</file>

<file path=customXml/itemProps1.xml><?xml version="1.0" encoding="utf-8"?>
<ds:datastoreItem xmlns:ds="http://schemas.openxmlformats.org/officeDocument/2006/customXml" ds:itemID="{2561D3DF-528D-457A-A4DD-DFF763AF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</dc:creator>
  <cp:lastModifiedBy>Ahmed Tarek Sabek</cp:lastModifiedBy>
  <cp:revision>5</cp:revision>
  <cp:lastPrinted>2024-03-27T11:09:00Z</cp:lastPrinted>
  <dcterms:created xsi:type="dcterms:W3CDTF">2024-04-02T12:00:00Z</dcterms:created>
  <dcterms:modified xsi:type="dcterms:W3CDTF">2024-04-06T12:10:00Z</dcterms:modified>
</cp:coreProperties>
</file>