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0C55" w14:textId="06009A9C" w:rsidR="00B82367" w:rsidRDefault="00B82367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293BAF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GOOGLE COLLAB </w:t>
      </w:r>
      <w:r w:rsidR="00622663" w:rsidRPr="00293BAF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NOTEBOOKS </w:t>
      </w:r>
      <w:r w:rsidRPr="00293BAF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LINKS</w:t>
      </w:r>
    </w:p>
    <w:p w14:paraId="41C2947E" w14:textId="7C36D322" w:rsidR="00293BAF" w:rsidRDefault="00293BA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4730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Batting </w:t>
      </w:r>
      <w:r w:rsidR="0064730B">
        <w:rPr>
          <w:rFonts w:ascii="Times New Roman" w:hAnsi="Times New Roman" w:cs="Times New Roman"/>
          <w:b/>
          <w:bCs/>
          <w:sz w:val="40"/>
          <w:szCs w:val="40"/>
          <w:lang w:val="en-US"/>
        </w:rPr>
        <w:t>Notebook</w:t>
      </w:r>
    </w:p>
    <w:p w14:paraId="46AA6786" w14:textId="3610AA20" w:rsidR="00192C74" w:rsidRDefault="000B4D6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hyperlink r:id="rId4" w:history="1">
        <w:r w:rsidRPr="000B4D69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en-US"/>
          </w:rPr>
          <w:t>https://colab.research.google.com/drive/14B3rK_-_Gj0VKRsvK6waiz1hqQtGgJyL?usp=sharing</w:t>
        </w:r>
      </w:hyperlink>
    </w:p>
    <w:p w14:paraId="100BA5D5" w14:textId="77777777" w:rsidR="0064730B" w:rsidRPr="0064730B" w:rsidRDefault="0064730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AFA34B4" w14:textId="431163EF" w:rsidR="00293BAF" w:rsidRDefault="00293BA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4730B">
        <w:rPr>
          <w:rFonts w:ascii="Times New Roman" w:hAnsi="Times New Roman" w:cs="Times New Roman"/>
          <w:b/>
          <w:bCs/>
          <w:sz w:val="40"/>
          <w:szCs w:val="40"/>
          <w:lang w:val="en-US"/>
        </w:rPr>
        <w:t>Bowling Notebook</w:t>
      </w:r>
    </w:p>
    <w:p w14:paraId="53C2EA8C" w14:textId="4DD5F19F" w:rsidR="00947A6D" w:rsidRPr="0064730B" w:rsidRDefault="00192C74">
      <w:pPr>
        <w:rPr>
          <w:rFonts w:ascii="Times New Roman" w:hAnsi="Times New Roman" w:cs="Times New Roman"/>
          <w:b/>
          <w:bCs/>
          <w:sz w:val="40"/>
          <w:szCs w:val="40"/>
        </w:rPr>
      </w:pPr>
      <w:hyperlink r:id="rId5" w:history="1">
        <w:r w:rsidR="00947A6D" w:rsidRPr="00192C74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en-US"/>
          </w:rPr>
          <w:t>https://drive.google.com/drive/folders/1PW7KLi8iCqR0lwDzzYOINSfV9Yq8Pcsg?usp=sharing</w:t>
        </w:r>
      </w:hyperlink>
    </w:p>
    <w:sectPr w:rsidR="00947A6D" w:rsidRPr="00647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67"/>
    <w:rsid w:val="000B4D69"/>
    <w:rsid w:val="000F4271"/>
    <w:rsid w:val="00192C74"/>
    <w:rsid w:val="00293BAF"/>
    <w:rsid w:val="00622663"/>
    <w:rsid w:val="0064730B"/>
    <w:rsid w:val="00947A6D"/>
    <w:rsid w:val="00B8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47FBC"/>
  <w15:chartTrackingRefBased/>
  <w15:docId w15:val="{4E012EFD-BBED-BD4D-8F39-9CBA0EBC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drive/folders/1PW7KLi8iCqR0lwDzzYOINSfV9Yq8Pcsg?usp=sharing" TargetMode="External" /><Relationship Id="rId4" Type="http://schemas.openxmlformats.org/officeDocument/2006/relationships/hyperlink" Target="https://colab.research.google.com/drive/14B3rK_-_Gj0VKRsvK6waiz1hqQtGgJyL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Naik</dc:creator>
  <cp:keywords/>
  <dc:description/>
  <cp:lastModifiedBy>Kavya Naik</cp:lastModifiedBy>
  <cp:revision>9</cp:revision>
  <dcterms:created xsi:type="dcterms:W3CDTF">2023-12-02T13:09:00Z</dcterms:created>
  <dcterms:modified xsi:type="dcterms:W3CDTF">2023-12-02T13:15:00Z</dcterms:modified>
</cp:coreProperties>
</file>