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BSM Review Sample: Word Mailer</w:t>
      </w:r>
    </w:p>
    <w:p>
      <w:r>
        <w:t>This is demo-safe Word document content for testing the Body Shop Marketer content reviewer.</w:t>
      </w:r>
    </w:p>
    <w:p>
      <w:r>
        <w:t>Review checks: upload this file, confirm it downloads as an attachment for safety, add a comment, and submit a decision.</w:t>
      </w:r>
    </w:p>
    <w:p>
      <w:r>
        <w:t>Sample copy: Phoenix Demo Collision can use this mailer to ask customers to schedule a repair estimate.</w:t>
      </w:r>
    </w:p>
    <w:p>
      <w:r>
        <w:t>Demo content only. Do not publish.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Paperclip Sample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BSM Review Sample Mailer</dc:title>
  <dc:creator>Phoenix Solutions Group</dc:creator>
  <cp:lastModifiedBy>Phoenix Solutions Group</cp:lastModifiedBy>
</cp:coreProperties>
</file>