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D4" w:rsidRDefault="00761428" w:rsidP="00C04FD1">
      <w:pPr>
        <w:pStyle w:val="Title"/>
        <w:jc w:val="center"/>
        <w:rPr>
          <w:rStyle w:val="BookTitle"/>
        </w:rPr>
      </w:pPr>
      <w:r w:rsidRPr="00354DF8">
        <w:rPr>
          <w:rStyle w:val="BookTitle"/>
        </w:rPr>
        <w:t xml:space="preserve">Fragment – </w:t>
      </w:r>
      <w:r w:rsidR="004463B7">
        <w:rPr>
          <w:rStyle w:val="BookTitle"/>
        </w:rPr>
        <w:t>Mảnh</w:t>
      </w:r>
    </w:p>
    <w:p w:rsidR="00152758" w:rsidRPr="00152758" w:rsidRDefault="00152758" w:rsidP="00C04FD1">
      <w:pPr>
        <w:spacing w:line="240" w:lineRule="auto"/>
      </w:pPr>
    </w:p>
    <w:p w:rsidR="00033DBC" w:rsidRDefault="00033DBC" w:rsidP="00033DBC">
      <w:r>
        <w:t>Fragment là 1 mảnh, mảng, miếng của Interface</w:t>
      </w:r>
      <w:r w:rsidR="00A83C1B">
        <w:t>, activity. Có hàng đợi (back</w:t>
      </w:r>
      <w:r w:rsidR="00D464F1">
        <w:t>s</w:t>
      </w:r>
      <w:r w:rsidR="001A301F">
        <w:t>tack) chứ để quản lý</w:t>
      </w:r>
      <w:r w:rsidR="00E3265A">
        <w:t>. Thêm, xoá, thay đổi dễ dàng.</w:t>
      </w:r>
      <w:bookmarkStart w:id="0" w:name="_GoBack"/>
      <w:bookmarkEnd w:id="0"/>
    </w:p>
    <w:p w:rsidR="00761428" w:rsidRDefault="00761428" w:rsidP="00C04FD1">
      <w:pPr>
        <w:pStyle w:val="Heading1"/>
        <w:spacing w:line="240" w:lineRule="auto"/>
      </w:pPr>
      <w:r w:rsidRPr="00830442">
        <w:t>Add Fragment</w:t>
      </w:r>
    </w:p>
    <w:p w:rsidR="009F62DA" w:rsidRPr="009F62DA" w:rsidRDefault="009F62DA" w:rsidP="00C04FD1">
      <w:pPr>
        <w:spacing w:line="240" w:lineRule="auto"/>
      </w:pPr>
    </w:p>
    <w:p w:rsidR="00CA3789" w:rsidRPr="00CA3789" w:rsidRDefault="00CA3789" w:rsidP="00C04FD1">
      <w:pPr>
        <w:pStyle w:val="Heading2"/>
        <w:spacing w:line="240" w:lineRule="auto"/>
      </w:pPr>
      <w:r>
        <w:t>Add by Code</w:t>
      </w:r>
    </w:p>
    <w:p w:rsidR="00E821D4" w:rsidRPr="007A4D3E" w:rsidRDefault="004517D5" w:rsidP="00C04FD1">
      <w:pPr>
        <w:spacing w:line="240" w:lineRule="auto"/>
        <w:rPr>
          <w:b/>
          <w:u w:val="single"/>
        </w:rPr>
      </w:pPr>
      <w:r w:rsidRPr="007A4D3E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154940</wp:posOffset>
            </wp:positionV>
            <wp:extent cx="3030220" cy="1043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428" w:rsidRPr="007A4D3E">
        <w:rPr>
          <w:b/>
          <w:u w:val="single"/>
        </w:rPr>
        <w:t>Bước 1: Tạo Fragment</w:t>
      </w:r>
    </w:p>
    <w:p w:rsidR="009F62DA" w:rsidRPr="00323024" w:rsidRDefault="009F62DA" w:rsidP="00C04FD1">
      <w:pPr>
        <w:spacing w:line="240" w:lineRule="auto"/>
        <w:rPr>
          <w:u w:val="single"/>
        </w:rPr>
      </w:pPr>
    </w:p>
    <w:p w:rsidR="005C1F74" w:rsidRDefault="00761428" w:rsidP="00C04FD1">
      <w:pPr>
        <w:spacing w:line="240" w:lineRule="auto"/>
        <w:rPr>
          <w:b/>
        </w:rPr>
      </w:pPr>
      <w:r>
        <w:t xml:space="preserve">XML file: </w:t>
      </w:r>
      <w:r w:rsidRPr="00E91A7B">
        <w:rPr>
          <w:b/>
        </w:rPr>
        <w:t>res/layout/fragment_test_1.xml</w:t>
      </w:r>
    </w:p>
    <w:p w:rsidR="00901326" w:rsidRPr="004A5D75" w:rsidRDefault="00901326" w:rsidP="00C04FD1">
      <w:pPr>
        <w:spacing w:line="240" w:lineRule="auto"/>
        <w:rPr>
          <w:color w:val="76923C" w:themeColor="accent3" w:themeShade="BF"/>
        </w:rPr>
      </w:pPr>
      <w:r w:rsidRPr="004A5D75">
        <w:rPr>
          <w:color w:val="76923C" w:themeColor="accent3" w:themeShade="BF"/>
        </w:rPr>
        <w:t>&lt;LinearLayout</w:t>
      </w:r>
      <w:r w:rsidR="003D123B">
        <w:rPr>
          <w:color w:val="76923C" w:themeColor="accent3" w:themeShade="BF"/>
        </w:rPr>
        <w:t>…</w:t>
      </w:r>
      <w:r w:rsidRPr="004A5D75">
        <w:rPr>
          <w:color w:val="76923C" w:themeColor="accent3" w:themeShade="BF"/>
        </w:rPr>
        <w:t>&gt;</w:t>
      </w:r>
    </w:p>
    <w:p w:rsidR="00901326" w:rsidRPr="004A5D75" w:rsidRDefault="00901326" w:rsidP="00C04FD1">
      <w:pPr>
        <w:spacing w:line="240" w:lineRule="auto"/>
        <w:rPr>
          <w:color w:val="76923C" w:themeColor="accent3" w:themeShade="BF"/>
        </w:rPr>
      </w:pPr>
      <w:r w:rsidRPr="004A5D75">
        <w:rPr>
          <w:color w:val="76923C" w:themeColor="accent3" w:themeShade="BF"/>
        </w:rPr>
        <w:t xml:space="preserve">    &lt;TextView</w:t>
      </w:r>
      <w:r w:rsidR="00FC693D">
        <w:rPr>
          <w:color w:val="76923C" w:themeColor="accent3" w:themeShade="BF"/>
        </w:rPr>
        <w:t>…</w:t>
      </w:r>
    </w:p>
    <w:p w:rsidR="00901326" w:rsidRPr="004A5D75" w:rsidRDefault="00901326" w:rsidP="00C04FD1">
      <w:pPr>
        <w:spacing w:line="240" w:lineRule="auto"/>
        <w:rPr>
          <w:color w:val="76923C" w:themeColor="accent3" w:themeShade="BF"/>
        </w:rPr>
      </w:pPr>
      <w:r w:rsidRPr="004A5D75">
        <w:rPr>
          <w:color w:val="76923C" w:themeColor="accent3" w:themeShade="BF"/>
        </w:rPr>
        <w:t xml:space="preserve">        android:text="Fragment Test 1"</w:t>
      </w:r>
    </w:p>
    <w:p w:rsidR="00901326" w:rsidRPr="004A5D75" w:rsidRDefault="00901326" w:rsidP="00C04FD1">
      <w:pPr>
        <w:spacing w:line="240" w:lineRule="auto"/>
        <w:rPr>
          <w:color w:val="76923C" w:themeColor="accent3" w:themeShade="BF"/>
        </w:rPr>
      </w:pPr>
      <w:r w:rsidRPr="004A5D75">
        <w:rPr>
          <w:color w:val="76923C" w:themeColor="accent3" w:themeShade="BF"/>
        </w:rPr>
        <w:t xml:space="preserve">        android:id="@+id/textView"/&gt;</w:t>
      </w:r>
    </w:p>
    <w:p w:rsidR="00FB3143" w:rsidRPr="004A5D75" w:rsidRDefault="00901326" w:rsidP="00C04FD1">
      <w:pPr>
        <w:spacing w:line="240" w:lineRule="auto"/>
        <w:rPr>
          <w:color w:val="76923C" w:themeColor="accent3" w:themeShade="BF"/>
        </w:rPr>
      </w:pPr>
      <w:r w:rsidRPr="004A5D75">
        <w:rPr>
          <w:color w:val="76923C" w:themeColor="accent3" w:themeShade="BF"/>
        </w:rPr>
        <w:t>&lt;/LinearLayout&gt;</w:t>
      </w:r>
      <w:r w:rsidRPr="004A5D75">
        <w:rPr>
          <w:color w:val="76923C" w:themeColor="accent3" w:themeShade="BF"/>
        </w:rPr>
        <w:cr/>
      </w:r>
    </w:p>
    <w:p w:rsidR="005C1F74" w:rsidRDefault="00256155" w:rsidP="00C04FD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Java file: </w:t>
      </w:r>
      <w:r w:rsidR="00111880" w:rsidRPr="00E91A7B">
        <w:rPr>
          <w:b/>
          <w:color w:val="000000" w:themeColor="text1"/>
        </w:rPr>
        <w:t>Test1Fragment.java</w:t>
      </w:r>
    </w:p>
    <w:p w:rsidR="00020436" w:rsidRPr="00A75E34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>public class Test1Fragment extends Fragment {</w:t>
      </w:r>
    </w:p>
    <w:p w:rsidR="00020436" w:rsidRPr="00A75E34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 xml:space="preserve">    @Override</w:t>
      </w:r>
    </w:p>
    <w:p w:rsidR="00020436" w:rsidRPr="00A75E34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 xml:space="preserve">    public View onCreateView(LayoutInflater inflater, ViewGroup container, Bundle savedInstanceState) {</w:t>
      </w:r>
    </w:p>
    <w:p w:rsidR="00020436" w:rsidRPr="00A75E34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 xml:space="preserve">        return inflater.inflate(R.layout.fragment_test_1, container, false);</w:t>
      </w:r>
    </w:p>
    <w:p w:rsidR="00020436" w:rsidRPr="00A75E34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 xml:space="preserve">    }</w:t>
      </w:r>
    </w:p>
    <w:p w:rsidR="007D7DA0" w:rsidRDefault="00020436" w:rsidP="00C04FD1">
      <w:pPr>
        <w:spacing w:line="240" w:lineRule="auto"/>
        <w:rPr>
          <w:color w:val="76923C" w:themeColor="accent3" w:themeShade="BF"/>
        </w:rPr>
      </w:pPr>
      <w:r w:rsidRPr="00A75E34">
        <w:rPr>
          <w:color w:val="76923C" w:themeColor="accent3" w:themeShade="BF"/>
        </w:rPr>
        <w:t>}</w:t>
      </w:r>
    </w:p>
    <w:p w:rsidR="00A75E34" w:rsidRPr="00A75E34" w:rsidRDefault="00A75E34" w:rsidP="00C04FD1">
      <w:pPr>
        <w:spacing w:line="240" w:lineRule="auto"/>
        <w:rPr>
          <w:color w:val="76923C" w:themeColor="accent3" w:themeShade="BF"/>
        </w:rPr>
      </w:pPr>
    </w:p>
    <w:p w:rsidR="00E821D4" w:rsidRDefault="007D7DA0" w:rsidP="00C04FD1">
      <w:pPr>
        <w:spacing w:line="240" w:lineRule="auto"/>
        <w:rPr>
          <w:b/>
          <w:u w:val="single"/>
        </w:rPr>
      </w:pPr>
      <w:r w:rsidRPr="007A4D3E">
        <w:rPr>
          <w:b/>
          <w:u w:val="single"/>
        </w:rPr>
        <w:t>Bước 2: Gọi vào trong Activities</w:t>
      </w:r>
      <w:r w:rsidR="00D71334" w:rsidRPr="007A4D3E">
        <w:rPr>
          <w:b/>
          <w:u w:val="single"/>
        </w:rPr>
        <w:t xml:space="preserve">: </w:t>
      </w:r>
    </w:p>
    <w:p w:rsidR="00FD3415" w:rsidRPr="007A4D3E" w:rsidRDefault="00FD3415" w:rsidP="00C04FD1">
      <w:pPr>
        <w:spacing w:line="240" w:lineRule="auto"/>
        <w:rPr>
          <w:b/>
          <w:u w:val="single"/>
        </w:rPr>
      </w:pPr>
    </w:p>
    <w:p w:rsidR="009A61A1" w:rsidRDefault="001E3CB5" w:rsidP="00C04FD1">
      <w:pPr>
        <w:spacing w:line="240" w:lineRule="auto"/>
        <w:rPr>
          <w:b/>
        </w:rPr>
      </w:pPr>
      <w:r w:rsidRPr="00620815">
        <w:rPr>
          <w:b/>
        </w:rPr>
        <w:t>l</w:t>
      </w:r>
      <w:r w:rsidR="003A0487" w:rsidRPr="00620815">
        <w:rPr>
          <w:b/>
        </w:rPr>
        <w:t>ayout/</w:t>
      </w:r>
      <w:r w:rsidRPr="00620815">
        <w:rPr>
          <w:b/>
        </w:rPr>
        <w:t>activit</w:t>
      </w:r>
      <w:r w:rsidR="009776BD" w:rsidRPr="00620815">
        <w:rPr>
          <w:b/>
        </w:rPr>
        <w:t>y_main.xml</w:t>
      </w:r>
    </w:p>
    <w:p w:rsidR="00FD3415" w:rsidRPr="00FD3415" w:rsidRDefault="00FD3415" w:rsidP="00FD3415">
      <w:pPr>
        <w:spacing w:line="240" w:lineRule="auto"/>
        <w:rPr>
          <w:color w:val="9BBB59" w:themeColor="accent3"/>
        </w:rPr>
      </w:pPr>
      <w:r w:rsidRPr="00FD3415">
        <w:rPr>
          <w:color w:val="9BBB59" w:themeColor="accent3"/>
        </w:rPr>
        <w:t>&lt;RelativeLayout</w:t>
      </w:r>
      <w:r w:rsidR="00FC693D">
        <w:rPr>
          <w:color w:val="76923C" w:themeColor="accent3" w:themeShade="BF"/>
        </w:rPr>
        <w:t>…</w:t>
      </w:r>
    </w:p>
    <w:p w:rsidR="00FD3415" w:rsidRPr="00FD3415" w:rsidRDefault="00FD3415" w:rsidP="00FD3415">
      <w:pPr>
        <w:spacing w:line="240" w:lineRule="auto"/>
        <w:rPr>
          <w:color w:val="9BBB59" w:themeColor="accent3"/>
        </w:rPr>
      </w:pPr>
      <w:r w:rsidRPr="00FD3415">
        <w:rPr>
          <w:color w:val="9BBB59" w:themeColor="accent3"/>
        </w:rPr>
        <w:t xml:space="preserve">    tools:context=".MainActivity"</w:t>
      </w:r>
    </w:p>
    <w:p w:rsidR="00FD3415" w:rsidRPr="00FD3415" w:rsidRDefault="00FD3415" w:rsidP="00FD3415">
      <w:pPr>
        <w:spacing w:line="240" w:lineRule="auto"/>
        <w:rPr>
          <w:color w:val="9BBB59" w:themeColor="accent3"/>
        </w:rPr>
      </w:pPr>
      <w:r w:rsidRPr="00FD3415">
        <w:rPr>
          <w:color w:val="9BBB59" w:themeColor="accent3"/>
        </w:rPr>
        <w:t xml:space="preserve">    android:id="@+id/myLayout"&gt;</w:t>
      </w:r>
    </w:p>
    <w:p w:rsidR="00112373" w:rsidRDefault="00FD3415" w:rsidP="00C04FD1">
      <w:pPr>
        <w:spacing w:line="240" w:lineRule="auto"/>
        <w:rPr>
          <w:color w:val="9BBB59" w:themeColor="accent3"/>
        </w:rPr>
      </w:pPr>
      <w:r w:rsidRPr="00FD3415">
        <w:rPr>
          <w:color w:val="9BBB59" w:themeColor="accent3"/>
        </w:rPr>
        <w:t>&lt;/RelativeLayout&gt;</w:t>
      </w:r>
    </w:p>
    <w:p w:rsidR="00FD3415" w:rsidRPr="00112373" w:rsidRDefault="00FD3415" w:rsidP="00C04FD1">
      <w:pPr>
        <w:spacing w:line="240" w:lineRule="auto"/>
        <w:rPr>
          <w:color w:val="9BBB59" w:themeColor="accent3"/>
        </w:rPr>
      </w:pPr>
    </w:p>
    <w:p w:rsidR="00323024" w:rsidRDefault="008F4A3B" w:rsidP="00C04FD1">
      <w:pPr>
        <w:spacing w:line="240" w:lineRule="auto"/>
        <w:rPr>
          <w:b/>
        </w:rPr>
      </w:pPr>
      <w:r>
        <w:rPr>
          <w:b/>
        </w:rPr>
        <w:t>MainActivity.java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>protected void onCreate(Bundle savedInstanceState) {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>...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// add fragment by code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Test1Fragment fragment = new Test1Fragment();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FragmentManager manager = getFragmentManager();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FragmentTransaction transaction = manager.beginTransaction();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transaction.add(R.id.myLayout, fragment, "fragment_tag");</w:t>
      </w:r>
    </w:p>
    <w:p w:rsidR="003F1B25" w:rsidRPr="003F1B25" w:rsidRDefault="003F1B25" w:rsidP="003F1B25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ab/>
        <w:t>transaction.commit();</w:t>
      </w:r>
    </w:p>
    <w:p w:rsidR="00987F8E" w:rsidRDefault="003F1B25" w:rsidP="00C04FD1">
      <w:pPr>
        <w:spacing w:line="240" w:lineRule="auto"/>
        <w:rPr>
          <w:color w:val="9BBB59" w:themeColor="accent3"/>
        </w:rPr>
      </w:pPr>
      <w:r w:rsidRPr="003F1B25">
        <w:rPr>
          <w:color w:val="9BBB59" w:themeColor="accent3"/>
        </w:rPr>
        <w:t>}</w:t>
      </w:r>
    </w:p>
    <w:p w:rsidR="0022400C" w:rsidRPr="003F1B25" w:rsidRDefault="0022400C" w:rsidP="00C04FD1">
      <w:pPr>
        <w:spacing w:line="240" w:lineRule="auto"/>
        <w:rPr>
          <w:color w:val="9BBB59" w:themeColor="accent3"/>
        </w:rPr>
      </w:pPr>
    </w:p>
    <w:p w:rsidR="00C41FFB" w:rsidRDefault="004809C0" w:rsidP="00C04FD1">
      <w:pPr>
        <w:pStyle w:val="Heading2"/>
        <w:spacing w:line="240" w:lineRule="auto"/>
      </w:pPr>
      <w:r>
        <w:t>Add fragment by XML</w:t>
      </w:r>
    </w:p>
    <w:p w:rsidR="004809C0" w:rsidRDefault="00542B41" w:rsidP="00C04FD1">
      <w:pPr>
        <w:spacing w:line="240" w:lineRule="auto"/>
      </w:pPr>
      <w:r>
        <w:t>Trong file</w:t>
      </w:r>
      <w:r w:rsidR="00477CB9">
        <w:t>, tạo fragment như trên,</w:t>
      </w:r>
      <w:r>
        <w:t xml:space="preserve"> MainActivity.xml chỉ cần gọi:</w:t>
      </w:r>
    </w:p>
    <w:p w:rsidR="00B50040" w:rsidRPr="00B50040" w:rsidRDefault="00B50040" w:rsidP="00B50040">
      <w:pPr>
        <w:spacing w:line="240" w:lineRule="auto"/>
        <w:rPr>
          <w:color w:val="9BBB59" w:themeColor="accent3"/>
        </w:rPr>
      </w:pPr>
      <w:r w:rsidRPr="00B50040">
        <w:rPr>
          <w:color w:val="9BBB59" w:themeColor="accent3"/>
        </w:rPr>
        <w:t>&lt;RelativeLayout</w:t>
      </w:r>
      <w:r w:rsidR="00B752B6">
        <w:rPr>
          <w:color w:val="76923C" w:themeColor="accent3" w:themeShade="BF"/>
        </w:rPr>
        <w:t>…</w:t>
      </w:r>
      <w:r w:rsidRPr="00B50040">
        <w:rPr>
          <w:color w:val="9BBB59" w:themeColor="accent3"/>
        </w:rPr>
        <w:t>&gt;</w:t>
      </w:r>
    </w:p>
    <w:p w:rsidR="00B50040" w:rsidRPr="00B50040" w:rsidRDefault="00B50040" w:rsidP="00B50040">
      <w:pPr>
        <w:spacing w:line="240" w:lineRule="auto"/>
        <w:rPr>
          <w:color w:val="9BBB59" w:themeColor="accent3"/>
        </w:rPr>
      </w:pPr>
      <w:r w:rsidRPr="00B50040">
        <w:rPr>
          <w:color w:val="9BBB59" w:themeColor="accent3"/>
        </w:rPr>
        <w:tab/>
        <w:t>&lt;fragment</w:t>
      </w:r>
      <w:r w:rsidR="00B752B6">
        <w:rPr>
          <w:color w:val="76923C" w:themeColor="accent3" w:themeShade="BF"/>
        </w:rPr>
        <w:t>…</w:t>
      </w:r>
    </w:p>
    <w:p w:rsidR="00B50040" w:rsidRPr="00B50040" w:rsidRDefault="00B50040" w:rsidP="00B50040">
      <w:pPr>
        <w:spacing w:line="240" w:lineRule="auto"/>
        <w:rPr>
          <w:color w:val="9BBB59" w:themeColor="accent3"/>
        </w:rPr>
      </w:pPr>
      <w:r w:rsidRPr="00B50040">
        <w:rPr>
          <w:color w:val="9BBB59" w:themeColor="accent3"/>
        </w:rPr>
        <w:tab/>
      </w:r>
      <w:r w:rsidRPr="00B50040">
        <w:rPr>
          <w:color w:val="9BBB59" w:themeColor="accent3"/>
        </w:rPr>
        <w:tab/>
        <w:t>android:name="com.imark.nghia.fragmentaddbyxml.Test1Fragment"</w:t>
      </w:r>
    </w:p>
    <w:p w:rsidR="00B50040" w:rsidRPr="00B50040" w:rsidRDefault="00B50040" w:rsidP="00B50040">
      <w:pPr>
        <w:spacing w:line="240" w:lineRule="auto"/>
        <w:rPr>
          <w:color w:val="9BBB59" w:themeColor="accent3"/>
        </w:rPr>
      </w:pPr>
      <w:r w:rsidRPr="00B50040">
        <w:rPr>
          <w:color w:val="9BBB59" w:themeColor="accent3"/>
        </w:rPr>
        <w:tab/>
      </w:r>
      <w:r w:rsidRPr="00B50040">
        <w:rPr>
          <w:color w:val="9BBB59" w:themeColor="accent3"/>
        </w:rPr>
        <w:tab/>
        <w:t>tools:layout="@layout/fragment_test_1"/&gt;</w:t>
      </w:r>
    </w:p>
    <w:p w:rsidR="0022400C" w:rsidRPr="0022400C" w:rsidRDefault="00B50040" w:rsidP="00C04FD1">
      <w:pPr>
        <w:spacing w:line="240" w:lineRule="auto"/>
        <w:rPr>
          <w:color w:val="9BBB59" w:themeColor="accent3"/>
        </w:rPr>
      </w:pPr>
      <w:r w:rsidRPr="00B50040">
        <w:rPr>
          <w:color w:val="9BBB59" w:themeColor="accent3"/>
        </w:rPr>
        <w:t>&lt;/RelativeLayout&gt;</w:t>
      </w:r>
    </w:p>
    <w:p w:rsidR="0022400C" w:rsidRDefault="0022400C" w:rsidP="00C04FD1">
      <w:pPr>
        <w:spacing w:line="240" w:lineRule="auto"/>
      </w:pPr>
    </w:p>
    <w:p w:rsidR="00F01065" w:rsidRDefault="00FD5EA7" w:rsidP="00F01065">
      <w:pPr>
        <w:pStyle w:val="Heading1"/>
        <w:spacing w:line="240" w:lineRule="auto"/>
      </w:pPr>
      <w:r>
        <w:t xml:space="preserve">Communicate </w:t>
      </w:r>
      <w:r w:rsidR="008E72B4">
        <w:t>– Giao tiếp với Fragment</w:t>
      </w:r>
    </w:p>
    <w:p w:rsidR="00C94353" w:rsidRDefault="003C7621" w:rsidP="00C9435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3025140" cy="1123315"/>
            <wp:effectExtent l="0" t="0" r="381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353" w:rsidRDefault="00C04372" w:rsidP="00C94353">
      <w:r>
        <w:t>Click Button trong FragmentA</w:t>
      </w:r>
      <w:r w:rsidR="0001354D">
        <w:t xml:space="preserve"> (xanh lục)</w:t>
      </w:r>
      <w:r w:rsidR="000A2E5A">
        <w:t xml:space="preserve"> sẽ truyền số lần vào</w:t>
      </w:r>
      <w:r w:rsidR="00272A4E">
        <w:t xml:space="preserve"> Fragment</w:t>
      </w:r>
      <w:r w:rsidR="0001354D">
        <w:t>B (tím)</w:t>
      </w:r>
    </w:p>
    <w:p w:rsidR="0001354D" w:rsidRDefault="005F73C2" w:rsidP="00C94353">
      <w:pPr>
        <w:rPr>
          <w:b/>
          <w:u w:val="single"/>
        </w:rPr>
      </w:pPr>
      <w:r>
        <w:rPr>
          <w:b/>
          <w:u w:val="single"/>
        </w:rPr>
        <w:t>Bước 1: tạo interface giao tiếp</w:t>
      </w:r>
    </w:p>
    <w:p w:rsidR="00EB6B01" w:rsidRPr="00EB6B01" w:rsidRDefault="00EB6B01" w:rsidP="00EB6B01">
      <w:pPr>
        <w:rPr>
          <w:color w:val="9BBB59" w:themeColor="accent3"/>
        </w:rPr>
      </w:pPr>
      <w:r w:rsidRPr="00EB6B01">
        <w:rPr>
          <w:color w:val="9BBB59" w:themeColor="accent3"/>
        </w:rPr>
        <w:t>public interface IFragmentCommunicate {</w:t>
      </w:r>
    </w:p>
    <w:p w:rsidR="00EB6B01" w:rsidRPr="00EB6B01" w:rsidRDefault="00EB6B01" w:rsidP="00EB6B01">
      <w:pPr>
        <w:rPr>
          <w:color w:val="9BBB59" w:themeColor="accent3"/>
        </w:rPr>
      </w:pPr>
      <w:r w:rsidRPr="00EB6B01">
        <w:rPr>
          <w:color w:val="9BBB59" w:themeColor="accent3"/>
        </w:rPr>
        <w:t xml:space="preserve">    /** phản hồi, chuyển d</w:t>
      </w:r>
      <w:r w:rsidR="00E207DE">
        <w:rPr>
          <w:color w:val="9BBB59" w:themeColor="accent3"/>
        </w:rPr>
        <w:t>ữ</w:t>
      </w:r>
      <w:r w:rsidRPr="00EB6B01">
        <w:rPr>
          <w:color w:val="9BBB59" w:themeColor="accent3"/>
        </w:rPr>
        <w:t xml:space="preserve"> liệu giũa các fragment */</w:t>
      </w:r>
    </w:p>
    <w:p w:rsidR="00EB6B01" w:rsidRPr="00EB6B01" w:rsidRDefault="00EB6B01" w:rsidP="00EB6B01">
      <w:pPr>
        <w:rPr>
          <w:color w:val="9BBB59" w:themeColor="accent3"/>
        </w:rPr>
      </w:pPr>
      <w:r w:rsidRPr="00EB6B01">
        <w:rPr>
          <w:color w:val="9BBB59" w:themeColor="accent3"/>
        </w:rPr>
        <w:t xml:space="preserve">    public void respond(String value);</w:t>
      </w:r>
    </w:p>
    <w:p w:rsidR="005F73C2" w:rsidRDefault="00EB6B01" w:rsidP="00C94353">
      <w:pPr>
        <w:rPr>
          <w:color w:val="9BBB59" w:themeColor="accent3"/>
        </w:rPr>
      </w:pPr>
      <w:r w:rsidRPr="00EB6B01">
        <w:rPr>
          <w:color w:val="9BBB59" w:themeColor="accent3"/>
        </w:rPr>
        <w:t>}</w:t>
      </w:r>
    </w:p>
    <w:p w:rsidR="00E207DE" w:rsidRDefault="00E207DE" w:rsidP="00C94353">
      <w:pPr>
        <w:rPr>
          <w:b/>
          <w:color w:val="9BBB59" w:themeColor="accent3"/>
          <w:u w:val="single"/>
        </w:rPr>
      </w:pPr>
    </w:p>
    <w:p w:rsidR="007A3463" w:rsidRDefault="00BF6695" w:rsidP="00C9435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Bước 2: Tạo FragmentA</w:t>
      </w:r>
    </w:p>
    <w:p w:rsidR="00E160EF" w:rsidRDefault="00A8003E" w:rsidP="00C94353">
      <w:pPr>
        <w:rPr>
          <w:b/>
          <w:color w:val="000000" w:themeColor="text1"/>
        </w:rPr>
      </w:pPr>
      <w:r>
        <w:rPr>
          <w:b/>
          <w:color w:val="000000" w:themeColor="text1"/>
        </w:rPr>
        <w:t>f</w:t>
      </w:r>
      <w:r w:rsidR="003B7074">
        <w:rPr>
          <w:b/>
          <w:color w:val="000000" w:themeColor="text1"/>
        </w:rPr>
        <w:t>ragment</w:t>
      </w:r>
      <w:r>
        <w:rPr>
          <w:b/>
          <w:color w:val="000000" w:themeColor="text1"/>
        </w:rPr>
        <w:t>_a.xml</w:t>
      </w:r>
    </w:p>
    <w:p w:rsidR="002E4C39" w:rsidRPr="002E4C39" w:rsidRDefault="002E4C39" w:rsidP="002E4C39">
      <w:pPr>
        <w:rPr>
          <w:color w:val="9BBB59" w:themeColor="accent3"/>
        </w:rPr>
      </w:pPr>
      <w:r w:rsidRPr="002E4C39">
        <w:rPr>
          <w:color w:val="9BBB59" w:themeColor="accent3"/>
        </w:rPr>
        <w:t>&lt;LinearLayout</w:t>
      </w:r>
      <w:r w:rsidR="00B752B6">
        <w:rPr>
          <w:color w:val="76923C" w:themeColor="accent3" w:themeShade="BF"/>
        </w:rPr>
        <w:t>…</w:t>
      </w:r>
      <w:r w:rsidRPr="002E4C39">
        <w:rPr>
          <w:color w:val="9BBB59" w:themeColor="accent3"/>
        </w:rPr>
        <w:t>&gt;</w:t>
      </w:r>
    </w:p>
    <w:p w:rsidR="002E4C39" w:rsidRPr="002E4C39" w:rsidRDefault="002E4C39" w:rsidP="002E4C39">
      <w:pPr>
        <w:rPr>
          <w:color w:val="9BBB59" w:themeColor="accent3"/>
        </w:rPr>
      </w:pPr>
      <w:r w:rsidRPr="002E4C39">
        <w:rPr>
          <w:color w:val="9BBB59" w:themeColor="accent3"/>
        </w:rPr>
        <w:t xml:space="preserve">    &lt;Button</w:t>
      </w:r>
      <w:r w:rsidR="00B752B6">
        <w:rPr>
          <w:color w:val="76923C" w:themeColor="accent3" w:themeShade="BF"/>
        </w:rPr>
        <w:t>…</w:t>
      </w:r>
    </w:p>
    <w:p w:rsidR="002E4C39" w:rsidRPr="002E4C39" w:rsidRDefault="002E4C39" w:rsidP="002E4C39">
      <w:pPr>
        <w:rPr>
          <w:color w:val="9BBB59" w:themeColor="accent3"/>
        </w:rPr>
      </w:pPr>
      <w:r w:rsidRPr="002E4C39">
        <w:rPr>
          <w:color w:val="9BBB59" w:themeColor="accent3"/>
        </w:rPr>
        <w:t xml:space="preserve">        android:id="@+id/btnClick"</w:t>
      </w:r>
    </w:p>
    <w:p w:rsidR="002E4C39" w:rsidRPr="002E4C39" w:rsidRDefault="002E4C39" w:rsidP="002E4C39">
      <w:pPr>
        <w:rPr>
          <w:color w:val="9BBB59" w:themeColor="accent3"/>
        </w:rPr>
      </w:pPr>
      <w:r w:rsidRPr="002E4C39">
        <w:rPr>
          <w:color w:val="9BBB59" w:themeColor="accent3"/>
        </w:rPr>
        <w:t xml:space="preserve">        android:text="Click"/&gt;</w:t>
      </w:r>
    </w:p>
    <w:p w:rsidR="00A8003E" w:rsidRDefault="002E4C39" w:rsidP="00C94353">
      <w:pPr>
        <w:rPr>
          <w:color w:val="9BBB59" w:themeColor="accent3"/>
        </w:rPr>
      </w:pPr>
      <w:r w:rsidRPr="002E4C39">
        <w:rPr>
          <w:color w:val="9BBB59" w:themeColor="accent3"/>
        </w:rPr>
        <w:t>&lt;/LinearLayout&gt;</w:t>
      </w:r>
    </w:p>
    <w:p w:rsidR="002E4C39" w:rsidRDefault="00770ABC" w:rsidP="00C94353">
      <w:pPr>
        <w:rPr>
          <w:b/>
          <w:color w:val="000000" w:themeColor="text1"/>
        </w:rPr>
      </w:pPr>
      <w:r w:rsidRPr="00770ABC">
        <w:rPr>
          <w:b/>
          <w:color w:val="000000" w:themeColor="text1"/>
        </w:rPr>
        <w:t>FragmentA</w:t>
      </w:r>
      <w:r>
        <w:rPr>
          <w:color w:val="000000" w:themeColor="text1"/>
        </w:rPr>
        <w:t>.</w:t>
      </w:r>
      <w:r w:rsidRPr="00770ABC">
        <w:rPr>
          <w:b/>
          <w:color w:val="000000" w:themeColor="text1"/>
        </w:rPr>
        <w:t>java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>public class FragmentA extends Fragment {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private static final String EXTRA_NAME_COUNTER = "COUNTER";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private Button btnClick;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private int mCounter;  // lưu số lần nhấn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private IFragmentCommunicate fragmentCommunicate;  // giao tiếp với mainActivity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@Override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public void onCreate(Bundle savedInstanceState)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super.onCreate(savedInstanceState);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load lại trạng thái của FRAGMENT khi có thay đổi (Example: xoay màn hình)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if (savedInstanceState == null)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// nếu không có giá trị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mCounter = 0;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} else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// có giá trị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mCounter = savedInstanceState.getInt(EXTRA_NAME_COUNTER, 0);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}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}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@Override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public View onCreateView(LayoutInflater inflater, ViewGroup container, Bundle savedInstanceState)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return inflater.inflate(R.layout.fragment_a, container, false);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}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@Override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public void onActivityCreated(Bundle savedInstanceState)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super.onActivityCreated(savedInstanceState);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mainActivity trung gian, chuyển dữ liệu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fragmentCommunicate = (IFragmentCommunicate)getActivity();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btnClick = (Button)getActivity().findViewById(R.id.btnClick);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btnClick.setOnClickListener(new View.OnClickListener()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@Override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public void onClick(View view)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    btnClick_onClick(view);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    }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});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}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@Override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public void onSaveInstanceState(Bundle outState)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lưu trạng thái hiện tại của FRAGMENT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khi xoay màn hình, fragment sẽ load lại, trở về [onCreate]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super.onSaveInstanceState(outState);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----- Lưu trạng thái khi có thay đổi -----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outState.putInt(EXTRA_NAME_COUNTER, mCounter);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}</w:t>
      </w:r>
    </w:p>
    <w:p w:rsidR="00770ABC" w:rsidRPr="00770ABC" w:rsidRDefault="00770ABC" w:rsidP="00770ABC">
      <w:pPr>
        <w:rPr>
          <w:color w:val="9BBB59" w:themeColor="accent3"/>
        </w:rPr>
      </w:pP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private void btnClick_onClick(View view) {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mCounter++;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// gởi mainActivity respond, respond này sẽ chuyển dữ liệu cho fragmentB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    fragmentCommunicate.respond("Click: " + mCounter);</w:t>
      </w:r>
    </w:p>
    <w:p w:rsidR="00770ABC" w:rsidRPr="00770ABC" w:rsidRDefault="00770ABC" w:rsidP="00770ABC">
      <w:pPr>
        <w:rPr>
          <w:color w:val="9BBB59" w:themeColor="accent3"/>
        </w:rPr>
      </w:pPr>
      <w:r w:rsidRPr="00770ABC">
        <w:rPr>
          <w:color w:val="9BBB59" w:themeColor="accent3"/>
        </w:rPr>
        <w:t xml:space="preserve">    }</w:t>
      </w:r>
    </w:p>
    <w:p w:rsidR="00770ABC" w:rsidRDefault="00770ABC" w:rsidP="00C94353">
      <w:pPr>
        <w:rPr>
          <w:color w:val="9BBB59" w:themeColor="accent3"/>
        </w:rPr>
      </w:pPr>
      <w:r w:rsidRPr="00770ABC">
        <w:rPr>
          <w:color w:val="9BBB59" w:themeColor="accent3"/>
        </w:rPr>
        <w:t>}</w:t>
      </w:r>
    </w:p>
    <w:p w:rsidR="00770ABC" w:rsidRDefault="000A46E0" w:rsidP="00C9435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Bước 3: tạo Fragment B</w:t>
      </w:r>
    </w:p>
    <w:p w:rsidR="000A46E0" w:rsidRDefault="00570D33" w:rsidP="00C94353">
      <w:pPr>
        <w:rPr>
          <w:b/>
          <w:color w:val="000000" w:themeColor="text1"/>
        </w:rPr>
      </w:pPr>
      <w:r>
        <w:rPr>
          <w:b/>
          <w:color w:val="000000" w:themeColor="text1"/>
        </w:rPr>
        <w:t>File: fragment_b.xml</w:t>
      </w:r>
    </w:p>
    <w:p w:rsidR="00BD5E76" w:rsidRPr="00BD5E76" w:rsidRDefault="00BD5E76" w:rsidP="00BD5E76">
      <w:pPr>
        <w:rPr>
          <w:color w:val="9BBB59" w:themeColor="accent3"/>
        </w:rPr>
      </w:pPr>
      <w:r w:rsidRPr="00BD5E76">
        <w:rPr>
          <w:color w:val="9BBB59" w:themeColor="accent3"/>
        </w:rPr>
        <w:t>&lt;LinearLayout</w:t>
      </w:r>
      <w:r w:rsidR="00B752B6">
        <w:rPr>
          <w:color w:val="76923C" w:themeColor="accent3" w:themeShade="BF"/>
        </w:rPr>
        <w:t>…</w:t>
      </w:r>
      <w:r w:rsidRPr="00BD5E76">
        <w:rPr>
          <w:color w:val="9BBB59" w:themeColor="accent3"/>
        </w:rPr>
        <w:t>&gt;</w:t>
      </w:r>
    </w:p>
    <w:p w:rsidR="00BD5E76" w:rsidRPr="00BD5E76" w:rsidRDefault="00BD5E76" w:rsidP="00BD5E76">
      <w:pPr>
        <w:rPr>
          <w:color w:val="9BBB59" w:themeColor="accent3"/>
        </w:rPr>
      </w:pPr>
      <w:r w:rsidRPr="00BD5E76">
        <w:rPr>
          <w:color w:val="9BBB59" w:themeColor="accent3"/>
        </w:rPr>
        <w:t xml:space="preserve">    &lt;TextView</w:t>
      </w:r>
      <w:r w:rsidR="00B752B6">
        <w:rPr>
          <w:color w:val="76923C" w:themeColor="accent3" w:themeShade="BF"/>
        </w:rPr>
        <w:t>…</w:t>
      </w:r>
      <w:r w:rsidRPr="00BD5E76">
        <w:rPr>
          <w:color w:val="9BBB59" w:themeColor="accent3"/>
        </w:rPr>
        <w:t xml:space="preserve"> android:id="@+id/lblText"/&gt;</w:t>
      </w:r>
    </w:p>
    <w:p w:rsidR="00570D33" w:rsidRDefault="00BD5E76" w:rsidP="00C94353">
      <w:pPr>
        <w:rPr>
          <w:color w:val="9BBB59" w:themeColor="accent3"/>
        </w:rPr>
      </w:pPr>
      <w:r w:rsidRPr="00BD5E76">
        <w:rPr>
          <w:color w:val="9BBB59" w:themeColor="accent3"/>
        </w:rPr>
        <w:t>&lt;/LinearLayout&gt;</w:t>
      </w:r>
    </w:p>
    <w:p w:rsidR="00C05687" w:rsidRDefault="00C05687" w:rsidP="00C94353">
      <w:pPr>
        <w:rPr>
          <w:b/>
          <w:color w:val="000000" w:themeColor="text1"/>
        </w:rPr>
      </w:pPr>
    </w:p>
    <w:p w:rsidR="00BD5E76" w:rsidRPr="00BD5E76" w:rsidRDefault="00BD5E76" w:rsidP="00C9435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File: </w:t>
      </w:r>
      <w:r w:rsidR="00C05687">
        <w:rPr>
          <w:b/>
          <w:color w:val="000000" w:themeColor="text1"/>
        </w:rPr>
        <w:t>FragmentB.java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>public class FragmentB extends Fragment {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private static final String EXTRA_NAME_DATA = "data";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private TextView lblText;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private String mData;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@Override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public void onCreate(Bundle savedInstanceState)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super.onCreate(savedInstanceState);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}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@Override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public View onCreateView(LayoutInflater inflater, ViewGroup container, Bundle savedInstanceState)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View view = inflater.inflate(R.layout.fragment_b, container, false);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return view;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}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@Override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public void onActivityCreated(Bundle savedInstanceState)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super.onActivityCreated(savedInstanceState);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lblText = (TextView)getActivity().findViewById(R.id.lblText);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// có giao tiếp views nên dùng [onCreateView]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//---- Update data ----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if (savedInstanceState == null)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    mData = "";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}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else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    mData = savedInstanceState.getString(EXTRA_NAME_DATA);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    lblText.setText(mData);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}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}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@Override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public void onSaveInstanceState(Bundle outState) 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super.onSaveInstanceState(outState);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// ----- Lưu trạng thái ----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outState.putString(EXTRA_NAME_DATA, mData);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}</w:t>
      </w:r>
    </w:p>
    <w:p w:rsidR="00DB1F3E" w:rsidRPr="00DB1F3E" w:rsidRDefault="00DB1F3E" w:rsidP="00DB1F3E">
      <w:pPr>
        <w:rPr>
          <w:color w:val="9BBB59" w:themeColor="accent3"/>
        </w:rPr>
      </w:pP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public void changeText(String data){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mData = data;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    lblText.setText(mData);</w:t>
      </w:r>
    </w:p>
    <w:p w:rsidR="00DB1F3E" w:rsidRPr="00DB1F3E" w:rsidRDefault="00DB1F3E" w:rsidP="00DB1F3E">
      <w:pPr>
        <w:rPr>
          <w:color w:val="9BBB59" w:themeColor="accent3"/>
        </w:rPr>
      </w:pPr>
      <w:r w:rsidRPr="00DB1F3E">
        <w:rPr>
          <w:color w:val="9BBB59" w:themeColor="accent3"/>
        </w:rPr>
        <w:t xml:space="preserve">    }</w:t>
      </w:r>
    </w:p>
    <w:p w:rsidR="00770ABC" w:rsidRPr="00DB1F3E" w:rsidRDefault="00DB1F3E" w:rsidP="00C94353">
      <w:pPr>
        <w:rPr>
          <w:color w:val="9BBB59" w:themeColor="accent3"/>
        </w:rPr>
      </w:pPr>
      <w:r w:rsidRPr="00DB1F3E">
        <w:rPr>
          <w:color w:val="9BBB59" w:themeColor="accent3"/>
        </w:rPr>
        <w:t>}</w:t>
      </w:r>
    </w:p>
    <w:p w:rsidR="0001354D" w:rsidRDefault="00627C8A" w:rsidP="00C94353">
      <w:pPr>
        <w:rPr>
          <w:b/>
          <w:u w:val="single"/>
        </w:rPr>
      </w:pPr>
      <w:r>
        <w:rPr>
          <w:b/>
          <w:u w:val="single"/>
        </w:rPr>
        <w:t>Bước 4: gọi 2 Fragment trong Activity</w:t>
      </w:r>
    </w:p>
    <w:p w:rsidR="00627C8A" w:rsidRDefault="00A15A0A" w:rsidP="00C94353">
      <w:pPr>
        <w:rPr>
          <w:b/>
        </w:rPr>
      </w:pPr>
      <w:r>
        <w:rPr>
          <w:b/>
        </w:rPr>
        <w:t>File: main_activity.xml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>&lt;LinearLayout</w:t>
      </w:r>
      <w:r w:rsidR="008C7FC5">
        <w:rPr>
          <w:color w:val="76923C" w:themeColor="accent3" w:themeShade="BF"/>
        </w:rPr>
        <w:t>…</w:t>
      </w:r>
      <w:r w:rsidRPr="008F6008">
        <w:rPr>
          <w:color w:val="000000" w:themeColor="text1"/>
        </w:rPr>
        <w:t>&gt;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&lt;fragment</w:t>
      </w:r>
      <w:r w:rsidR="008C7FC5">
        <w:rPr>
          <w:color w:val="76923C" w:themeColor="accent3" w:themeShade="BF"/>
        </w:rPr>
        <w:t>…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android:id="@+id/fragment_1"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android:name="com.imark.nghia.fragmentcommunicate.FragmentA"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tools:layout="@layout/fragment_a" /&gt;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&lt;fragment</w:t>
      </w:r>
      <w:r w:rsidR="008C7FC5">
        <w:rPr>
          <w:color w:val="76923C" w:themeColor="accent3" w:themeShade="BF"/>
        </w:rPr>
        <w:t>…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android:id="@+id/fragment_2"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android:name="com.imark.nghia.fragmentcommunicate.FragmentB"</w:t>
      </w:r>
    </w:p>
    <w:p w:rsidR="008F6008" w:rsidRPr="008F6008" w:rsidRDefault="008F6008" w:rsidP="008F6008">
      <w:pPr>
        <w:rPr>
          <w:color w:val="000000" w:themeColor="text1"/>
        </w:rPr>
      </w:pPr>
      <w:r w:rsidRPr="008F6008">
        <w:rPr>
          <w:color w:val="000000" w:themeColor="text1"/>
        </w:rPr>
        <w:t xml:space="preserve">        tools:layout="@layout/fragment_b" /&gt;</w:t>
      </w:r>
    </w:p>
    <w:p w:rsidR="00A15A0A" w:rsidRDefault="008F6008" w:rsidP="00C94353">
      <w:pPr>
        <w:rPr>
          <w:color w:val="000000" w:themeColor="text1"/>
        </w:rPr>
      </w:pPr>
      <w:r w:rsidRPr="008F6008">
        <w:rPr>
          <w:color w:val="000000" w:themeColor="text1"/>
        </w:rPr>
        <w:t>&lt;/LinearLayout&gt;</w:t>
      </w:r>
    </w:p>
    <w:p w:rsidR="008F6008" w:rsidRDefault="008F6008" w:rsidP="00C94353">
      <w:pPr>
        <w:rPr>
          <w:color w:val="000000" w:themeColor="text1"/>
        </w:rPr>
      </w:pPr>
    </w:p>
    <w:p w:rsidR="00004D14" w:rsidRDefault="00004D14" w:rsidP="00C94353">
      <w:pPr>
        <w:rPr>
          <w:b/>
          <w:color w:val="000000" w:themeColor="text1"/>
        </w:rPr>
      </w:pPr>
      <w:r>
        <w:rPr>
          <w:b/>
          <w:color w:val="000000" w:themeColor="text1"/>
        </w:rPr>
        <w:t>MainActivity.java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>public class MainActivity extends Activity implements IFragmentCommunicate {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>//...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/**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phản hồi, chuyển dũ liệu giũa các fragment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Explain: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FragmentA chuyển MainActivity thành IFragmentCommunicate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FragmentA gọi hàm respone() trong MainActivity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Hàm respone() trong MainActivity: tìm FragmentB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 MainActivity gọi hàm changeText() trong FragmentB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*/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@Override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public void respond(String value) {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   // tìm fragment b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   FragmentManager fragmentManager = getFragmentManager();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   FragmentB fragmentB = (FragmentB) fragmentManager.findFragmentById(R.id.fragment_2);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   // đẩy giá trị qua FRAGMENT B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    fragmentB.changeText(value);</w:t>
      </w:r>
    </w:p>
    <w:p w:rsidR="004A0F1D" w:rsidRPr="004A0F1D" w:rsidRDefault="004A0F1D" w:rsidP="004A0F1D">
      <w:pPr>
        <w:rPr>
          <w:color w:val="000000" w:themeColor="text1"/>
        </w:rPr>
      </w:pPr>
      <w:r w:rsidRPr="004A0F1D">
        <w:rPr>
          <w:color w:val="000000" w:themeColor="text1"/>
        </w:rPr>
        <w:t xml:space="preserve">    }</w:t>
      </w:r>
    </w:p>
    <w:p w:rsidR="00004D14" w:rsidRDefault="004A0F1D" w:rsidP="00C94353">
      <w:pPr>
        <w:rPr>
          <w:color w:val="000000" w:themeColor="text1"/>
        </w:rPr>
      </w:pPr>
      <w:r w:rsidRPr="004A0F1D">
        <w:rPr>
          <w:color w:val="000000" w:themeColor="text1"/>
        </w:rPr>
        <w:t>}</w:t>
      </w:r>
    </w:p>
    <w:p w:rsidR="007C5E5F" w:rsidRDefault="007C5E5F" w:rsidP="00C94353">
      <w:pPr>
        <w:rPr>
          <w:color w:val="000000" w:themeColor="text1"/>
        </w:rPr>
      </w:pPr>
    </w:p>
    <w:p w:rsidR="007C5E5F" w:rsidRDefault="006E1CE3" w:rsidP="006E1CE3">
      <w:pPr>
        <w:pStyle w:val="Heading1"/>
      </w:pPr>
      <w:r>
        <w:t>Xủ lý Fragment trên Activity</w:t>
      </w:r>
    </w:p>
    <w:p w:rsidR="002E448D" w:rsidRPr="002E448D" w:rsidRDefault="00661FA7" w:rsidP="002E448D">
      <w:r>
        <w:rPr>
          <w:noProof/>
        </w:rPr>
        <w:drawing>
          <wp:anchor distT="0" distB="0" distL="114300" distR="114300" simplePos="0" relativeHeight="251662336" behindDoc="0" locked="0" layoutInCell="1" allowOverlap="1" wp14:anchorId="0244BC41" wp14:editId="21F6BAB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479550" cy="263017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FA7" w:rsidRDefault="00661FA7" w:rsidP="009860ED"/>
    <w:p w:rsidR="009860ED" w:rsidRDefault="009860ED" w:rsidP="009860ED">
      <w:r>
        <w:t>public class MainActivity extends Activity {</w:t>
      </w:r>
    </w:p>
    <w:p w:rsidR="009860ED" w:rsidRDefault="009860ED" w:rsidP="009860ED"/>
    <w:p w:rsidR="009860ED" w:rsidRDefault="009860ED" w:rsidP="009860ED">
      <w:r>
        <w:t xml:space="preserve">    private FragmentManager fragManager;</w:t>
      </w:r>
    </w:p>
    <w:p w:rsidR="009860ED" w:rsidRDefault="009860ED" w:rsidP="009860ED">
      <w:r>
        <w:t xml:space="preserve">    private TextView txtMessage;</w:t>
      </w:r>
    </w:p>
    <w:p w:rsidR="009860ED" w:rsidRDefault="009860ED" w:rsidP="009860ED"/>
    <w:p w:rsidR="009860ED" w:rsidRDefault="009860ED" w:rsidP="009860ED">
      <w:r>
        <w:t xml:space="preserve">    @Override</w:t>
      </w:r>
    </w:p>
    <w:p w:rsidR="009860ED" w:rsidRDefault="009860ED" w:rsidP="009860ED">
      <w:r>
        <w:t xml:space="preserve">    protected void onCreate(Bundle savedInstanceState) {</w:t>
      </w:r>
      <w:r w:rsidR="004A48D5">
        <w:rPr>
          <w:color w:val="76923C" w:themeColor="accent3" w:themeShade="BF"/>
        </w:rPr>
        <w:t>…</w:t>
      </w:r>
    </w:p>
    <w:p w:rsidR="009860ED" w:rsidRDefault="009860ED" w:rsidP="009860ED"/>
    <w:p w:rsidR="009860ED" w:rsidRDefault="009860ED" w:rsidP="009860ED">
      <w:r>
        <w:t xml:space="preserve">        // hiện backstack mỗi lần thay đổi</w:t>
      </w:r>
    </w:p>
    <w:p w:rsidR="009860ED" w:rsidRDefault="009860ED" w:rsidP="009860ED">
      <w:r>
        <w:t xml:space="preserve">        fragManager.addOnBackStackChangedListener(new FragmentManager.OnBackStackChangedListener() {</w:t>
      </w:r>
    </w:p>
    <w:p w:rsidR="009860ED" w:rsidRDefault="009860ED" w:rsidP="009860ED">
      <w:r>
        <w:t xml:space="preserve">            @Override</w:t>
      </w:r>
    </w:p>
    <w:p w:rsidR="009860ED" w:rsidRDefault="009860ED" w:rsidP="009860ED">
      <w:r>
        <w:t xml:space="preserve">            public void onBackStackChanged() {</w:t>
      </w:r>
    </w:p>
    <w:p w:rsidR="009860ED" w:rsidRDefault="009860ED" w:rsidP="009860ED">
      <w:r>
        <w:t xml:space="preserve">                fragManager_onBackStackChanged();</w:t>
      </w:r>
    </w:p>
    <w:p w:rsidR="009860ED" w:rsidRDefault="009860ED" w:rsidP="009860ED">
      <w:r>
        <w:t xml:space="preserve">            }</w:t>
      </w:r>
    </w:p>
    <w:p w:rsidR="009860ED" w:rsidRDefault="009860ED" w:rsidP="009860ED">
      <w:r>
        <w:t xml:space="preserve">        });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addA(View view) {</w:t>
      </w:r>
    </w:p>
    <w:p w:rsidR="009860ED" w:rsidRDefault="009860ED" w:rsidP="009860ED">
      <w:r>
        <w:t xml:space="preserve">        FragmentA f1 = new FragmentA();</w:t>
      </w:r>
    </w:p>
    <w:p w:rsidR="009860ED" w:rsidRDefault="009860ED" w:rsidP="009860ED"/>
    <w:p w:rsidR="009860ED" w:rsidRDefault="009860ED" w:rsidP="009860ED">
      <w:r>
        <w:t xml:space="preserve">        FragmentTransaction transaction = fragManager.beginTransaction();</w:t>
      </w:r>
    </w:p>
    <w:p w:rsidR="009860ED" w:rsidRDefault="009860ED" w:rsidP="009860ED">
      <w:r>
        <w:t xml:space="preserve">        transaction.add(R.id.layoutNghia, f1, "A");</w:t>
      </w:r>
    </w:p>
    <w:p w:rsidR="009860ED" w:rsidRDefault="009860ED" w:rsidP="009860ED">
      <w:r>
        <w:t xml:space="preserve">        transaction.addToBackStack("add_a");  // save backstack, back sẽ remove trong Back Stack</w:t>
      </w:r>
    </w:p>
    <w:p w:rsidR="009860ED" w:rsidRDefault="009860ED" w:rsidP="009860ED">
      <w:r>
        <w:t xml:space="preserve">        transaction.commit();  // lưu thay đổi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removeA(View view) {</w:t>
      </w:r>
    </w:p>
    <w:p w:rsidR="009860ED" w:rsidRDefault="009860ED" w:rsidP="009860ED">
      <w:r>
        <w:t xml:space="preserve">        FragmentA f1 = (FragmentA) fragManager.findFragmentByTag("A");</w:t>
      </w:r>
    </w:p>
    <w:p w:rsidR="009860ED" w:rsidRDefault="009860ED" w:rsidP="009860ED">
      <w:r>
        <w:t xml:space="preserve">        if (f1 == null) {</w:t>
      </w:r>
    </w:p>
    <w:p w:rsidR="009860ED" w:rsidRDefault="009860ED" w:rsidP="009860ED">
      <w:r>
        <w:t xml:space="preserve">            Toast.makeText(this, "Not found", Toast.LENGTH_LONG).show();</w:t>
      </w:r>
    </w:p>
    <w:p w:rsidR="009860ED" w:rsidRDefault="009860ED" w:rsidP="009860ED">
      <w:r>
        <w:t xml:space="preserve">        } else {</w:t>
      </w:r>
    </w:p>
    <w:p w:rsidR="009860ED" w:rsidRDefault="009860ED" w:rsidP="009860ED"/>
    <w:p w:rsidR="009860ED" w:rsidRDefault="009860ED" w:rsidP="009860ED">
      <w:r>
        <w:t xml:space="preserve">            FragmentTransaction transaction = fragManager.beginTransaction();</w:t>
      </w:r>
    </w:p>
    <w:p w:rsidR="009860ED" w:rsidRDefault="009860ED" w:rsidP="009860ED">
      <w:r>
        <w:t xml:space="preserve">            transaction.remove(f1);</w:t>
      </w:r>
    </w:p>
    <w:p w:rsidR="009860ED" w:rsidRDefault="009860ED" w:rsidP="009860ED">
      <w:r>
        <w:t xml:space="preserve">            transaction.addToBackStack("remove_a");</w:t>
      </w:r>
    </w:p>
    <w:p w:rsidR="009860ED" w:rsidRDefault="009860ED" w:rsidP="009860ED">
      <w:r>
        <w:t xml:space="preserve">            transaction.commit();</w:t>
      </w:r>
    </w:p>
    <w:p w:rsidR="009860ED" w:rsidRDefault="009860ED" w:rsidP="009860ED">
      <w:r>
        <w:t xml:space="preserve">        }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replaceAwithB(View view) {</w:t>
      </w:r>
    </w:p>
    <w:p w:rsidR="009860ED" w:rsidRDefault="009860ED" w:rsidP="009860ED">
      <w:r>
        <w:t xml:space="preserve">        FragmentB f2 = new FragmentB();</w:t>
      </w:r>
    </w:p>
    <w:p w:rsidR="009860ED" w:rsidRDefault="009860ED" w:rsidP="009860ED"/>
    <w:p w:rsidR="009860ED" w:rsidRDefault="009860ED" w:rsidP="009860ED">
      <w:r>
        <w:t xml:space="preserve">        FragmentTransaction transaction = fragManager.beginTransaction();</w:t>
      </w:r>
    </w:p>
    <w:p w:rsidR="009860ED" w:rsidRDefault="009860ED" w:rsidP="009860ED">
      <w:r>
        <w:t xml:space="preserve">        transaction.replace(R.id.layoutNghia, f2, "B");</w:t>
      </w:r>
    </w:p>
    <w:p w:rsidR="009860ED" w:rsidRDefault="009860ED" w:rsidP="009860ED">
      <w:r>
        <w:t xml:space="preserve">        transaction.addToBackStack("replace_a_with_b");</w:t>
      </w:r>
    </w:p>
    <w:p w:rsidR="009860ED" w:rsidRDefault="009860ED" w:rsidP="009860ED">
      <w:r>
        <w:t xml:space="preserve">        transaction.commit();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addB(View view) {</w:t>
      </w:r>
    </w:p>
    <w:p w:rsidR="009860ED" w:rsidRDefault="009860ED" w:rsidP="009860ED">
      <w:r>
        <w:t xml:space="preserve">        FragmentB f2 = new FragmentB();</w:t>
      </w:r>
    </w:p>
    <w:p w:rsidR="009860ED" w:rsidRDefault="009860ED" w:rsidP="009860ED"/>
    <w:p w:rsidR="009860ED" w:rsidRDefault="009860ED" w:rsidP="009860ED">
      <w:r>
        <w:t xml:space="preserve">        FragmentTransaction transaction = fragManager.beginTransaction();</w:t>
      </w:r>
    </w:p>
    <w:p w:rsidR="009860ED" w:rsidRDefault="009860ED" w:rsidP="009860ED">
      <w:r>
        <w:t xml:space="preserve">        transaction.add(R.id.layoutNghia, f2, "B");</w:t>
      </w:r>
    </w:p>
    <w:p w:rsidR="009860ED" w:rsidRDefault="009860ED" w:rsidP="009860ED">
      <w:r>
        <w:t xml:space="preserve">        transaction.addToBackStack("add_b");</w:t>
      </w:r>
    </w:p>
    <w:p w:rsidR="009860ED" w:rsidRDefault="009860ED" w:rsidP="009860ED">
      <w:r>
        <w:t xml:space="preserve">        transaction.commit();  // lưu thay đổi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removeB(View view) {</w:t>
      </w:r>
    </w:p>
    <w:p w:rsidR="009860ED" w:rsidRDefault="009860ED" w:rsidP="009860ED">
      <w:r>
        <w:t xml:space="preserve">        FragmentB f2 = (FragmentB) fragManager.findFragmentByTag("B");</w:t>
      </w:r>
    </w:p>
    <w:p w:rsidR="009860ED" w:rsidRDefault="009860ED" w:rsidP="009860ED">
      <w:r>
        <w:t xml:space="preserve">        if (f2 == null) {</w:t>
      </w:r>
    </w:p>
    <w:p w:rsidR="009860ED" w:rsidRDefault="009860ED" w:rsidP="009860ED">
      <w:r>
        <w:t xml:space="preserve">            Toast.makeText(this, "Not found", Toast.LENGTH_LONG).show();</w:t>
      </w:r>
    </w:p>
    <w:p w:rsidR="009860ED" w:rsidRDefault="009860ED" w:rsidP="009860ED">
      <w:r>
        <w:t xml:space="preserve">        } else {</w:t>
      </w:r>
    </w:p>
    <w:p w:rsidR="009860ED" w:rsidRDefault="009860ED" w:rsidP="009860ED"/>
    <w:p w:rsidR="009860ED" w:rsidRDefault="009860ED" w:rsidP="009860ED">
      <w:r>
        <w:t xml:space="preserve">            FragmentTransaction transaction = fragManager.beginTransaction();</w:t>
      </w:r>
    </w:p>
    <w:p w:rsidR="009860ED" w:rsidRDefault="009860ED" w:rsidP="009860ED">
      <w:r>
        <w:t xml:space="preserve">            transaction.remove(f2);</w:t>
      </w:r>
    </w:p>
    <w:p w:rsidR="009860ED" w:rsidRDefault="009860ED" w:rsidP="009860ED">
      <w:r>
        <w:t xml:space="preserve">            transaction.addToBackStack("remove_b");</w:t>
      </w:r>
    </w:p>
    <w:p w:rsidR="009860ED" w:rsidRDefault="009860ED" w:rsidP="009860ED">
      <w:r>
        <w:t xml:space="preserve">            transaction.commit();  // lưu thay đổi</w:t>
      </w:r>
    </w:p>
    <w:p w:rsidR="009860ED" w:rsidRDefault="009860ED" w:rsidP="009860ED">
      <w:r>
        <w:t xml:space="preserve">        }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replaceBwithA(View view) {</w:t>
      </w:r>
    </w:p>
    <w:p w:rsidR="009860ED" w:rsidRDefault="009860ED" w:rsidP="009860ED">
      <w:r>
        <w:t xml:space="preserve">        FragmentA f1 = new FragmentA();</w:t>
      </w:r>
    </w:p>
    <w:p w:rsidR="009860ED" w:rsidRDefault="009860ED" w:rsidP="009860ED"/>
    <w:p w:rsidR="009860ED" w:rsidRDefault="009860ED" w:rsidP="009860ED">
      <w:r>
        <w:t xml:space="preserve">        FragmentTransaction transaction = fragManager.beginTransaction();</w:t>
      </w:r>
    </w:p>
    <w:p w:rsidR="009860ED" w:rsidRDefault="009860ED" w:rsidP="009860ED">
      <w:r>
        <w:t xml:space="preserve">        transaction.replace(R.id.layoutNghia, f1, "A");</w:t>
      </w:r>
    </w:p>
    <w:p w:rsidR="009860ED" w:rsidRDefault="009860ED" w:rsidP="009860ED">
      <w:r>
        <w:t xml:space="preserve">        transaction.addToBackStack("replace_b_width_a");</w:t>
      </w:r>
    </w:p>
    <w:p w:rsidR="009860ED" w:rsidRDefault="009860ED" w:rsidP="009860ED">
      <w:r>
        <w:t xml:space="preserve">        transaction.commit();  // lưu thay đổi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attackA(View view) {</w:t>
      </w:r>
    </w:p>
    <w:p w:rsidR="009860ED" w:rsidRDefault="009860ED" w:rsidP="009860ED">
      <w:r>
        <w:t xml:space="preserve">        FragmentA f1 = (FragmentA) fragManager.findFragmentByTag("A");</w:t>
      </w:r>
    </w:p>
    <w:p w:rsidR="009860ED" w:rsidRDefault="009860ED" w:rsidP="009860ED">
      <w:r>
        <w:t xml:space="preserve">        if (f1 == null) {</w:t>
      </w:r>
    </w:p>
    <w:p w:rsidR="009860ED" w:rsidRDefault="009860ED" w:rsidP="009860ED">
      <w:r>
        <w:t xml:space="preserve">            Toast.makeText(this, "Not found", Toast.LENGTH_LONG).show();</w:t>
      </w:r>
    </w:p>
    <w:p w:rsidR="009860ED" w:rsidRDefault="009860ED" w:rsidP="009860ED">
      <w:r>
        <w:t xml:space="preserve">        } else {</w:t>
      </w:r>
    </w:p>
    <w:p w:rsidR="009860ED" w:rsidRDefault="009860ED" w:rsidP="009860ED"/>
    <w:p w:rsidR="009860ED" w:rsidRDefault="009860ED" w:rsidP="009860ED">
      <w:r>
        <w:t xml:space="preserve">            FragmentTransaction transaction = fragManager.beginTransaction();</w:t>
      </w:r>
    </w:p>
    <w:p w:rsidR="009860ED" w:rsidRDefault="009860ED" w:rsidP="009860ED">
      <w:r>
        <w:t xml:space="preserve">            transaction.attach(f1);</w:t>
      </w:r>
    </w:p>
    <w:p w:rsidR="009860ED" w:rsidRDefault="009860ED" w:rsidP="009860ED">
      <w:r>
        <w:t xml:space="preserve">            transaction.addToBackStack("attack_a");</w:t>
      </w:r>
    </w:p>
    <w:p w:rsidR="009860ED" w:rsidRDefault="009860ED" w:rsidP="009860ED">
      <w:r>
        <w:t xml:space="preserve">            transaction.commit();  // lưu thay đổi</w:t>
      </w:r>
    </w:p>
    <w:p w:rsidR="009860ED" w:rsidRDefault="009860ED" w:rsidP="009860ED">
      <w:r>
        <w:t xml:space="preserve">        }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detackA(View view) {</w:t>
      </w:r>
    </w:p>
    <w:p w:rsidR="009860ED" w:rsidRDefault="009860ED" w:rsidP="009860ED">
      <w:r>
        <w:t xml:space="preserve">        FragmentA f1 = (FragmentA) fragManager.findFragmentByTag("A");</w:t>
      </w:r>
    </w:p>
    <w:p w:rsidR="009860ED" w:rsidRDefault="009860ED" w:rsidP="009860ED">
      <w:r>
        <w:t xml:space="preserve">        if (f1 == null) {</w:t>
      </w:r>
    </w:p>
    <w:p w:rsidR="009860ED" w:rsidRDefault="009860ED" w:rsidP="009860ED">
      <w:r>
        <w:t xml:space="preserve">            Toast.makeText(this, "Not found", Toast.LENGTH_LONG).show();</w:t>
      </w:r>
    </w:p>
    <w:p w:rsidR="009860ED" w:rsidRDefault="009860ED" w:rsidP="009860ED">
      <w:r>
        <w:t xml:space="preserve">        } else {</w:t>
      </w:r>
    </w:p>
    <w:p w:rsidR="009860ED" w:rsidRDefault="009860ED" w:rsidP="009860ED"/>
    <w:p w:rsidR="009860ED" w:rsidRDefault="009860ED" w:rsidP="009860ED">
      <w:r>
        <w:t xml:space="preserve">            FragmentTransaction transaction = fragManager.beginTransaction();</w:t>
      </w:r>
    </w:p>
    <w:p w:rsidR="009860ED" w:rsidRDefault="009860ED" w:rsidP="009860ED">
      <w:r>
        <w:t xml:space="preserve">            transaction.detach(f1);</w:t>
      </w:r>
    </w:p>
    <w:p w:rsidR="009860ED" w:rsidRDefault="009860ED" w:rsidP="009860ED">
      <w:r>
        <w:t xml:space="preserve">            transaction.addToBackStack("detack_a");</w:t>
      </w:r>
    </w:p>
    <w:p w:rsidR="009860ED" w:rsidRDefault="009860ED" w:rsidP="009860ED">
      <w:r>
        <w:t xml:space="preserve">            transaction.commit();  // lưu thay đổi</w:t>
      </w:r>
    </w:p>
    <w:p w:rsidR="009860ED" w:rsidRDefault="009860ED" w:rsidP="009860ED">
      <w:r>
        <w:t xml:space="preserve">        }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back(View view) {</w:t>
      </w:r>
    </w:p>
    <w:p w:rsidR="009860ED" w:rsidRDefault="009860ED" w:rsidP="009860ED">
      <w:r>
        <w:t xml:space="preserve">        // xóa hết entry cuối cùng trong backstack</w:t>
      </w:r>
    </w:p>
    <w:p w:rsidR="009860ED" w:rsidRDefault="009860ED" w:rsidP="009860ED">
      <w:r>
        <w:t xml:space="preserve">        fragManager.popBackStack();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>
      <w:r>
        <w:t xml:space="preserve">    public void popAddB(View view) {</w:t>
      </w:r>
    </w:p>
    <w:p w:rsidR="009860ED" w:rsidRDefault="009860ED" w:rsidP="009860ED">
      <w:r>
        <w:t xml:space="preserve">        // xóa hết entry add_b trong backStack</w:t>
      </w:r>
    </w:p>
    <w:p w:rsidR="009860ED" w:rsidRDefault="009860ED" w:rsidP="009860ED">
      <w:r>
        <w:t xml:space="preserve">        fragManager.popBackStack("add_b", FragmentManager.POP_BACK_STACK_INCLUSIVE);</w:t>
      </w:r>
    </w:p>
    <w:p w:rsidR="009860ED" w:rsidRDefault="009860ED" w:rsidP="009860ED">
      <w:r>
        <w:t xml:space="preserve">    }</w:t>
      </w:r>
    </w:p>
    <w:p w:rsidR="009860ED" w:rsidRDefault="009860ED" w:rsidP="009860ED"/>
    <w:p w:rsidR="009860ED" w:rsidRDefault="009860ED" w:rsidP="009860ED"/>
    <w:p w:rsidR="009860ED" w:rsidRDefault="009860ED" w:rsidP="009860ED">
      <w:r>
        <w:t xml:space="preserve">    private void fragManager_onBackStackChanged() {</w:t>
      </w:r>
    </w:p>
    <w:p w:rsidR="009860ED" w:rsidRDefault="009860ED" w:rsidP="009860ED">
      <w:r>
        <w:t xml:space="preserve">        // hiểu thị khi thay đổi BackStack</w:t>
      </w:r>
    </w:p>
    <w:p w:rsidR="009860ED" w:rsidRDefault="009860ED" w:rsidP="009860ED">
      <w:r>
        <w:t xml:space="preserve">        String message = txtMessage.getText().toString();</w:t>
      </w:r>
    </w:p>
    <w:p w:rsidR="009860ED" w:rsidRDefault="009860ED" w:rsidP="009860ED">
      <w:r>
        <w:t xml:space="preserve">        message += "\n\n-------------";</w:t>
      </w:r>
    </w:p>
    <w:p w:rsidR="009860ED" w:rsidRDefault="009860ED" w:rsidP="009860ED">
      <w:r>
        <w:t xml:space="preserve">        message += "Current status of backStack: ";</w:t>
      </w:r>
    </w:p>
    <w:p w:rsidR="009860ED" w:rsidRDefault="009860ED" w:rsidP="009860ED"/>
    <w:p w:rsidR="009860ED" w:rsidRDefault="009860ED" w:rsidP="009860ED">
      <w:r>
        <w:t xml:space="preserve">        // hiện tên entry(mục) trong backstack(ngăn xếp)</w:t>
      </w:r>
    </w:p>
    <w:p w:rsidR="009860ED" w:rsidRDefault="009860ED" w:rsidP="009860ED">
      <w:r>
        <w:t xml:space="preserve">        int count = fragManager.getBackStackEntryCount();</w:t>
      </w:r>
    </w:p>
    <w:p w:rsidR="009860ED" w:rsidRDefault="009860ED" w:rsidP="009860ED">
      <w:r>
        <w:t xml:space="preserve">        for (int i = count-1; i&gt;=0; i--) {</w:t>
      </w:r>
    </w:p>
    <w:p w:rsidR="009860ED" w:rsidRDefault="009860ED" w:rsidP="009860ED">
      <w:r>
        <w:t xml:space="preserve">            FragmentManager.BackStackEntry entry = fragManager.getBackStackEntryAt(i);</w:t>
      </w:r>
    </w:p>
    <w:p w:rsidR="009860ED" w:rsidRDefault="009860ED" w:rsidP="009860ED">
      <w:r>
        <w:t xml:space="preserve">            message += "\n" + entry.getName();</w:t>
      </w:r>
    </w:p>
    <w:p w:rsidR="009860ED" w:rsidRDefault="009860ED" w:rsidP="009860ED">
      <w:r>
        <w:t xml:space="preserve">        }</w:t>
      </w:r>
    </w:p>
    <w:p w:rsidR="009860ED" w:rsidRDefault="009860ED" w:rsidP="009860ED">
      <w:r>
        <w:t xml:space="preserve">        txtMessage.setText(message);</w:t>
      </w:r>
    </w:p>
    <w:p w:rsidR="009860ED" w:rsidRDefault="009860ED" w:rsidP="009860ED">
      <w:r>
        <w:t xml:space="preserve">    }</w:t>
      </w:r>
    </w:p>
    <w:p w:rsidR="002B651B" w:rsidRPr="002B651B" w:rsidRDefault="009860ED" w:rsidP="002B651B">
      <w:r>
        <w:t>}</w:t>
      </w:r>
    </w:p>
    <w:sectPr w:rsidR="002B651B" w:rsidRPr="002B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7BAF"/>
    <w:multiLevelType w:val="hybridMultilevel"/>
    <w:tmpl w:val="920C5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4"/>
    <w:rsid w:val="00004D14"/>
    <w:rsid w:val="000117EA"/>
    <w:rsid w:val="0001354D"/>
    <w:rsid w:val="00020436"/>
    <w:rsid w:val="00033DBC"/>
    <w:rsid w:val="00047EB2"/>
    <w:rsid w:val="00064628"/>
    <w:rsid w:val="000930FE"/>
    <w:rsid w:val="0009390E"/>
    <w:rsid w:val="000A2E5A"/>
    <w:rsid w:val="000A46E0"/>
    <w:rsid w:val="000E511C"/>
    <w:rsid w:val="00103F95"/>
    <w:rsid w:val="00111880"/>
    <w:rsid w:val="00112373"/>
    <w:rsid w:val="00152758"/>
    <w:rsid w:val="001A1F3E"/>
    <w:rsid w:val="001A301F"/>
    <w:rsid w:val="001E3CB5"/>
    <w:rsid w:val="0022400C"/>
    <w:rsid w:val="00250C39"/>
    <w:rsid w:val="00256155"/>
    <w:rsid w:val="00272A4E"/>
    <w:rsid w:val="002B651B"/>
    <w:rsid w:val="002E448D"/>
    <w:rsid w:val="002E4C39"/>
    <w:rsid w:val="00323024"/>
    <w:rsid w:val="00335FDD"/>
    <w:rsid w:val="00354DF8"/>
    <w:rsid w:val="00366853"/>
    <w:rsid w:val="003A0487"/>
    <w:rsid w:val="003A3817"/>
    <w:rsid w:val="003B7074"/>
    <w:rsid w:val="003C7621"/>
    <w:rsid w:val="003D123B"/>
    <w:rsid w:val="003F1B25"/>
    <w:rsid w:val="00400086"/>
    <w:rsid w:val="00427F8D"/>
    <w:rsid w:val="004463B7"/>
    <w:rsid w:val="004517D5"/>
    <w:rsid w:val="00477CB9"/>
    <w:rsid w:val="004809C0"/>
    <w:rsid w:val="004A0F1D"/>
    <w:rsid w:val="004A48D5"/>
    <w:rsid w:val="004A5D75"/>
    <w:rsid w:val="00542B41"/>
    <w:rsid w:val="00570D33"/>
    <w:rsid w:val="005932AA"/>
    <w:rsid w:val="005B1038"/>
    <w:rsid w:val="005C1F74"/>
    <w:rsid w:val="005F73C2"/>
    <w:rsid w:val="00620815"/>
    <w:rsid w:val="006247AB"/>
    <w:rsid w:val="00627C8A"/>
    <w:rsid w:val="00632391"/>
    <w:rsid w:val="00661FA7"/>
    <w:rsid w:val="00671D19"/>
    <w:rsid w:val="006E1CE3"/>
    <w:rsid w:val="00710CA1"/>
    <w:rsid w:val="00761428"/>
    <w:rsid w:val="00770ABC"/>
    <w:rsid w:val="00790CD6"/>
    <w:rsid w:val="007A3463"/>
    <w:rsid w:val="007A4D3E"/>
    <w:rsid w:val="007C5E5F"/>
    <w:rsid w:val="007D7DA0"/>
    <w:rsid w:val="007E5431"/>
    <w:rsid w:val="00830442"/>
    <w:rsid w:val="00837A1D"/>
    <w:rsid w:val="008419C0"/>
    <w:rsid w:val="00847C12"/>
    <w:rsid w:val="00874374"/>
    <w:rsid w:val="008C7244"/>
    <w:rsid w:val="008C7FC5"/>
    <w:rsid w:val="008E72B4"/>
    <w:rsid w:val="008F4A3B"/>
    <w:rsid w:val="008F6008"/>
    <w:rsid w:val="00901326"/>
    <w:rsid w:val="00962B63"/>
    <w:rsid w:val="009776BD"/>
    <w:rsid w:val="009860ED"/>
    <w:rsid w:val="00987F8E"/>
    <w:rsid w:val="009A61A1"/>
    <w:rsid w:val="009C4B34"/>
    <w:rsid w:val="009D7235"/>
    <w:rsid w:val="009E27B4"/>
    <w:rsid w:val="009F62DA"/>
    <w:rsid w:val="00A15A0A"/>
    <w:rsid w:val="00A75E34"/>
    <w:rsid w:val="00A8003E"/>
    <w:rsid w:val="00A83C1B"/>
    <w:rsid w:val="00AB247B"/>
    <w:rsid w:val="00AF7F9B"/>
    <w:rsid w:val="00B03934"/>
    <w:rsid w:val="00B50040"/>
    <w:rsid w:val="00B54892"/>
    <w:rsid w:val="00B752B6"/>
    <w:rsid w:val="00BD5E76"/>
    <w:rsid w:val="00BF6695"/>
    <w:rsid w:val="00C04372"/>
    <w:rsid w:val="00C04FD1"/>
    <w:rsid w:val="00C05687"/>
    <w:rsid w:val="00C168D6"/>
    <w:rsid w:val="00C41FFB"/>
    <w:rsid w:val="00C641F4"/>
    <w:rsid w:val="00C94353"/>
    <w:rsid w:val="00CA3789"/>
    <w:rsid w:val="00D41BFD"/>
    <w:rsid w:val="00D464F1"/>
    <w:rsid w:val="00D71334"/>
    <w:rsid w:val="00DB1F3E"/>
    <w:rsid w:val="00E020F2"/>
    <w:rsid w:val="00E160EF"/>
    <w:rsid w:val="00E207DE"/>
    <w:rsid w:val="00E3265A"/>
    <w:rsid w:val="00E821D4"/>
    <w:rsid w:val="00E91A7B"/>
    <w:rsid w:val="00EB076C"/>
    <w:rsid w:val="00EB6B01"/>
    <w:rsid w:val="00F01065"/>
    <w:rsid w:val="00F63056"/>
    <w:rsid w:val="00F64EAE"/>
    <w:rsid w:val="00FB3143"/>
    <w:rsid w:val="00FC693D"/>
    <w:rsid w:val="00FD2078"/>
    <w:rsid w:val="00FD3415"/>
    <w:rsid w:val="00FD5EA7"/>
    <w:rsid w:val="00F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AD08"/>
  <w15:docId w15:val="{91C25CEC-55CE-5048-9BEB-BB6D200B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710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10CA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517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7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 tran</dc:creator>
  <cp:lastModifiedBy>mean tran</cp:lastModifiedBy>
  <cp:revision>133</cp:revision>
  <dcterms:created xsi:type="dcterms:W3CDTF">2017-12-01T01:22:00Z</dcterms:created>
  <dcterms:modified xsi:type="dcterms:W3CDTF">2017-12-04T11:19:00Z</dcterms:modified>
</cp:coreProperties>
</file>