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29" w:rsidRDefault="00D95029" w:rsidP="00423DBE">
      <w:pPr>
        <w:rPr>
          <w:b/>
        </w:rPr>
      </w:pPr>
      <w:r>
        <w:rPr>
          <w:b/>
        </w:rPr>
        <w:t>Checkbox</w:t>
      </w:r>
    </w:p>
    <w:p w:rsidR="001774DB" w:rsidRDefault="00450CFE" w:rsidP="00423DB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624840" cy="6248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029" w:rsidRDefault="00D95029" w:rsidP="00423DBE">
      <w:r>
        <w:t>&lt;CheckBox</w:t>
      </w:r>
    </w:p>
    <w:p w:rsidR="00D95029" w:rsidRDefault="00D95029" w:rsidP="00423DBE">
      <w:r>
        <w:t xml:space="preserve"> android:text="</w:t>
      </w:r>
      <w:r w:rsidR="00DC7BDC">
        <w:t>Thịt</w:t>
      </w:r>
      <w:bookmarkStart w:id="0" w:name="_GoBack"/>
      <w:bookmarkEnd w:id="0"/>
      <w:r>
        <w:t>"</w:t>
      </w:r>
    </w:p>
    <w:p w:rsidR="00F63E52" w:rsidRDefault="00D95029" w:rsidP="00423DBE">
      <w:r>
        <w:t xml:space="preserve"> android:checked="true"</w:t>
      </w:r>
    </w:p>
    <w:p w:rsidR="00D95029" w:rsidRDefault="00B80AF4" w:rsidP="00423DBE">
      <w:pPr>
        <w:rPr>
          <w:u w:val="single"/>
        </w:rPr>
      </w:pPr>
      <w:r>
        <w:t xml:space="preserve"> </w:t>
      </w:r>
      <w:r w:rsidRPr="00B80AF4">
        <w:t>android:onClick="onCheckboxClicked"/&gt;</w:t>
      </w:r>
      <w:r w:rsidR="00D95029">
        <w:t>/&gt;</w:t>
      </w:r>
      <w:r w:rsidR="00D95029">
        <w:cr/>
      </w:r>
      <w:r w:rsidR="00D95029">
        <w:rPr>
          <w:u w:val="single"/>
        </w:rPr>
        <w:t>Thuộc tính, phương thức:</w:t>
      </w:r>
    </w:p>
    <w:p w:rsidR="00D95029" w:rsidRDefault="00D95029" w:rsidP="00423DBE">
      <w:pPr>
        <w:pStyle w:val="ListParagraph"/>
        <w:numPr>
          <w:ilvl w:val="0"/>
          <w:numId w:val="1"/>
        </w:numPr>
      </w:pPr>
      <w:r>
        <w:t>Giống ToggleButton.</w:t>
      </w:r>
    </w:p>
    <w:p w:rsidR="00453B33" w:rsidRDefault="00DB0C49" w:rsidP="00DB0C49">
      <w:pPr>
        <w:pStyle w:val="ListParagraph"/>
        <w:numPr>
          <w:ilvl w:val="0"/>
          <w:numId w:val="1"/>
        </w:numPr>
      </w:pPr>
      <w:r w:rsidRPr="00DB0C49">
        <w:t>setChecked(boolean) or toggle()</w:t>
      </w:r>
      <w:r>
        <w:t>: thay đổi trạng thái.</w:t>
      </w:r>
    </w:p>
    <w:p w:rsidR="00DB0C49" w:rsidRDefault="00DB0C49" w:rsidP="00DB0C49">
      <w:pPr>
        <w:pStyle w:val="ListParagraph"/>
        <w:numPr>
          <w:ilvl w:val="0"/>
          <w:numId w:val="1"/>
        </w:numPr>
      </w:pPr>
      <w:r>
        <w:t>getChecked(): lấy trạng thái hiện tại</w:t>
      </w:r>
    </w:p>
    <w:sectPr w:rsidR="00DB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3EDA"/>
    <w:multiLevelType w:val="hybridMultilevel"/>
    <w:tmpl w:val="C412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774DB"/>
    <w:rsid w:val="003E370A"/>
    <w:rsid w:val="00450CFE"/>
    <w:rsid w:val="00453B33"/>
    <w:rsid w:val="00806B75"/>
    <w:rsid w:val="00B80AF4"/>
    <w:rsid w:val="00D95029"/>
    <w:rsid w:val="00DB0C49"/>
    <w:rsid w:val="00DC7BDC"/>
    <w:rsid w:val="00F6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8C67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9</cp:revision>
  <dcterms:created xsi:type="dcterms:W3CDTF">2016-02-19T07:28:00Z</dcterms:created>
  <dcterms:modified xsi:type="dcterms:W3CDTF">2017-12-22T22:25:00Z</dcterms:modified>
</cp:coreProperties>
</file>