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7A3790">
      <w:pPr>
        <w:rPr>
          <w:b/>
        </w:rPr>
      </w:pPr>
      <w:r>
        <w:rPr>
          <w:b/>
        </w:rPr>
        <w:t>LAYOUT</w:t>
      </w:r>
      <w:r w:rsidR="00476695">
        <w:rPr>
          <w:b/>
        </w:rPr>
        <w:t xml:space="preserve"> VIEW</w:t>
      </w:r>
    </w:p>
    <w:p w:rsidR="007A3790" w:rsidRDefault="003366F4">
      <w:pPr>
        <w:rPr>
          <w:b/>
        </w:rPr>
      </w:pPr>
      <w:r>
        <w:rPr>
          <w:b/>
        </w:rPr>
        <w:t>Layout</w:t>
      </w:r>
      <w:r w:rsidR="00476695">
        <w:rPr>
          <w:b/>
        </w:rPr>
        <w:t xml:space="preserve"> view</w:t>
      </w:r>
      <w:r>
        <w:rPr>
          <w:b/>
        </w:rPr>
        <w:t xml:space="preserve"> là gì?</w:t>
      </w:r>
    </w:p>
    <w:p w:rsidR="003366F4" w:rsidRDefault="00D7185A">
      <w:r>
        <w:t>View</w:t>
      </w:r>
      <w:r w:rsidR="003366F4">
        <w:t xml:space="preserve"> chứa</w:t>
      </w:r>
      <w:r>
        <w:t xml:space="preserve">, </w:t>
      </w:r>
      <w:r w:rsidR="003366F4">
        <w:t>Bố trí</w:t>
      </w:r>
      <w:r>
        <w:t xml:space="preserve"> xắp xếp</w:t>
      </w:r>
      <w:r w:rsidR="00D250B2">
        <w:t xml:space="preserve"> bố cục</w:t>
      </w:r>
      <w:r w:rsidR="00041811">
        <w:t xml:space="preserve"> các</w:t>
      </w:r>
      <w:r>
        <w:t xml:space="preserve"> </w:t>
      </w:r>
      <w:r w:rsidR="000353FD">
        <w:t>View</w:t>
      </w:r>
      <w:r>
        <w:t xml:space="preserve"> con</w:t>
      </w:r>
      <w:r w:rsidR="000353FD">
        <w:t xml:space="preserve"> trên giao diện.</w:t>
      </w:r>
    </w:p>
    <w:p w:rsidR="00636018" w:rsidRDefault="00636018"/>
    <w:p w:rsidR="001760EE" w:rsidRDefault="00C8156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196850</wp:posOffset>
            </wp:positionV>
            <wp:extent cx="1318260" cy="972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3FD" w:rsidRDefault="00B13271">
      <w:pPr>
        <w:rPr>
          <w:b/>
        </w:rPr>
      </w:pPr>
      <w:r w:rsidRPr="00B13271">
        <w:rPr>
          <w:b/>
        </w:rPr>
        <w:t>LinearLayout</w:t>
      </w:r>
    </w:p>
    <w:p w:rsidR="00B13271" w:rsidRDefault="00B13271">
      <w:r>
        <w:t>Xắp theo đường</w:t>
      </w:r>
      <w:r w:rsidR="003128E0">
        <w:t>: ngang hay dọc.</w:t>
      </w:r>
    </w:p>
    <w:p w:rsidR="00BE450E" w:rsidRPr="00C77269" w:rsidRDefault="00BE450E">
      <w:pPr>
        <w:rPr>
          <w:u w:val="single"/>
        </w:rPr>
      </w:pPr>
      <w:r w:rsidRPr="00C77269">
        <w:rPr>
          <w:u w:val="single"/>
        </w:rPr>
        <w:t>Sử dụng trong XML</w:t>
      </w:r>
      <w:r w:rsidR="00C77269" w:rsidRPr="00C77269">
        <w:rPr>
          <w:u w:val="single"/>
        </w:rPr>
        <w:t xml:space="preserve"> layout file:</w:t>
      </w:r>
    </w:p>
    <w:p w:rsidR="00F578BE" w:rsidRDefault="00F578BE" w:rsidP="00F578BE">
      <w:r>
        <w:t>&lt;LinearLayout ... android:orientation="vertical" &gt;</w:t>
      </w:r>
    </w:p>
    <w:p w:rsidR="00F578BE" w:rsidRDefault="00F578BE" w:rsidP="00F578BE">
      <w:r>
        <w:t xml:space="preserve">    &lt;EditText.../&gt;</w:t>
      </w:r>
    </w:p>
    <w:p w:rsidR="00F578BE" w:rsidRDefault="00F578BE" w:rsidP="00F578BE">
      <w:r>
        <w:t xml:space="preserve">    &lt;EditText.../&gt;</w:t>
      </w:r>
    </w:p>
    <w:p w:rsidR="00F578BE" w:rsidRDefault="00F578BE" w:rsidP="00F578BE">
      <w:r>
        <w:t xml:space="preserve">    &lt;EditText...</w:t>
      </w:r>
    </w:p>
    <w:p w:rsidR="00F578BE" w:rsidRDefault="00F578BE" w:rsidP="00F578BE">
      <w:r>
        <w:t xml:space="preserve">        android:layout_height="0dp"</w:t>
      </w:r>
    </w:p>
    <w:p w:rsidR="00F578BE" w:rsidRDefault="00F578BE" w:rsidP="00F578BE">
      <w:r>
        <w:t xml:space="preserve">        android:layout_weight="1"</w:t>
      </w:r>
    </w:p>
    <w:p w:rsidR="00F578BE" w:rsidRDefault="00F578BE" w:rsidP="00F578BE">
      <w:r>
        <w:t xml:space="preserve">        android:gravity="top"/&gt;</w:t>
      </w:r>
    </w:p>
    <w:p w:rsidR="00F578BE" w:rsidRDefault="00F578BE" w:rsidP="00F578BE">
      <w:r>
        <w:t xml:space="preserve">    &lt;Button... android:layout_gravity="right"/&gt;</w:t>
      </w:r>
    </w:p>
    <w:p w:rsidR="00C77269" w:rsidRDefault="00F578BE">
      <w:r>
        <w:t>&lt;/LinearLayout&gt;</w:t>
      </w:r>
    </w:p>
    <w:p w:rsidR="00EA06CE" w:rsidRDefault="00EA06CE"/>
    <w:p w:rsidR="003128E0" w:rsidRDefault="00C3115F">
      <w:pPr>
        <w:rPr>
          <w:u w:val="single"/>
        </w:rPr>
      </w:pPr>
      <w:r w:rsidRPr="00C3115F">
        <w:rPr>
          <w:u w:val="single"/>
        </w:rPr>
        <w:t>Thuộc tính:</w:t>
      </w:r>
    </w:p>
    <w:p w:rsidR="00EA06CE" w:rsidRDefault="003E4BDF" w:rsidP="007F6091">
      <w:pPr>
        <w:pStyle w:val="ListParagraph"/>
        <w:numPr>
          <w:ilvl w:val="0"/>
          <w:numId w:val="1"/>
        </w:numPr>
      </w:pPr>
      <w:r w:rsidRPr="003E4BDF">
        <w:t>android:orientation="vertical</w:t>
      </w:r>
      <w:r>
        <w:t>/</w:t>
      </w:r>
      <w:r w:rsidR="00AA609B" w:rsidRPr="00AA609B">
        <w:t>horizontal</w:t>
      </w:r>
      <w:r w:rsidRPr="003E4BDF">
        <w:t>"</w:t>
      </w:r>
      <w:r w:rsidR="005729C1">
        <w:t>: kiểu định hướng</w:t>
      </w:r>
      <w:r w:rsidR="00FE5D81">
        <w:t>(</w:t>
      </w:r>
      <w:r w:rsidR="000D212C">
        <w:t>xắp xếp)</w:t>
      </w:r>
      <w:r w:rsidR="005729C1">
        <w:t>, ngang hay dọc.</w:t>
      </w:r>
    </w:p>
    <w:p w:rsidR="00CF4AD9" w:rsidRDefault="00CF4AD9" w:rsidP="007F6091">
      <w:pPr>
        <w:pStyle w:val="ListParagraph"/>
        <w:numPr>
          <w:ilvl w:val="0"/>
          <w:numId w:val="1"/>
        </w:numPr>
      </w:pPr>
      <w:r w:rsidRPr="00CF4AD9">
        <w:t>android:weightSum="</w:t>
      </w:r>
      <w:r w:rsidR="00A57F89">
        <w:t>1</w:t>
      </w:r>
      <w:r w:rsidRPr="00CF4AD9">
        <w:t>"</w:t>
      </w:r>
      <w:r w:rsidR="006936BE">
        <w:t xml:space="preserve">: </w:t>
      </w:r>
      <w:r w:rsidR="002A7551">
        <w:t xml:space="preserve">đặt </w:t>
      </w:r>
      <w:r w:rsidR="006936BE">
        <w:t>tổng cân nặng</w:t>
      </w:r>
      <w:r w:rsidR="00C76297">
        <w:t xml:space="preserve"> (phần</w:t>
      </w:r>
      <w:r w:rsidR="00374AA3">
        <w:t>, đoạn</w:t>
      </w:r>
      <w:r w:rsidR="00C76297">
        <w:t>)</w:t>
      </w:r>
      <w:r w:rsidR="00374AA3">
        <w:t xml:space="preserve"> </w:t>
      </w:r>
      <w:r w:rsidR="005E5B68">
        <w:t>, mặc định=1</w:t>
      </w:r>
      <w:r w:rsidR="00374AA3">
        <w:t>.</w:t>
      </w:r>
      <w:r w:rsidR="000E0493">
        <w:t xml:space="preserve"> Ở View con:</w:t>
      </w:r>
    </w:p>
    <w:p w:rsidR="000E0493" w:rsidRDefault="000E0493" w:rsidP="000E0493">
      <w:pPr>
        <w:pStyle w:val="ListParagraph"/>
        <w:numPr>
          <w:ilvl w:val="1"/>
          <w:numId w:val="1"/>
        </w:numPr>
      </w:pPr>
      <w:r>
        <w:t xml:space="preserve">vertical layout: </w:t>
      </w:r>
      <w:r w:rsidR="002D2612">
        <w:t>layout_</w:t>
      </w:r>
      <w:r>
        <w:t>height=0</w:t>
      </w:r>
      <w:r w:rsidR="00D27646">
        <w:t xml:space="preserve">, </w:t>
      </w:r>
      <w:r w:rsidR="002D2612">
        <w:t>layout_</w:t>
      </w:r>
      <w:r>
        <w:t>weight="1"</w:t>
      </w:r>
      <w:r w:rsidR="00121530">
        <w:t>: chiếm hết phần còn lại của chiều dọc.</w:t>
      </w:r>
    </w:p>
    <w:p w:rsidR="00374AA3" w:rsidRDefault="000E0493" w:rsidP="000E0493">
      <w:pPr>
        <w:numPr>
          <w:ilvl w:val="1"/>
          <w:numId w:val="1"/>
        </w:numPr>
      </w:pPr>
      <w:r>
        <w:t xml:space="preserve">    horizon</w:t>
      </w:r>
      <w:r w:rsidR="00D27646">
        <w:t xml:space="preserve"> layout:</w:t>
      </w:r>
      <w:r>
        <w:t xml:space="preserve"> </w:t>
      </w:r>
      <w:r w:rsidR="002D2612">
        <w:t>layout_</w:t>
      </w:r>
      <w:r>
        <w:t>width=</w:t>
      </w:r>
      <w:r w:rsidR="00D27646">
        <w:t>0</w:t>
      </w:r>
      <w:r w:rsidR="002D2612">
        <w:t xml:space="preserve">, </w:t>
      </w:r>
      <w:r w:rsidR="0018671C">
        <w:t>layout_weight=1</w:t>
      </w:r>
    </w:p>
    <w:p w:rsidR="005729C1" w:rsidRDefault="002D5021" w:rsidP="007F6091">
      <w:pPr>
        <w:pStyle w:val="ListParagraph"/>
        <w:numPr>
          <w:ilvl w:val="0"/>
          <w:numId w:val="1"/>
        </w:numPr>
      </w:pPr>
      <w:r w:rsidRPr="002D5021">
        <w:t>android:layout_gravity="</w:t>
      </w:r>
      <w:r w:rsidR="00DC5B67">
        <w:t>bottom</w:t>
      </w:r>
      <w:r w:rsidR="00A92112">
        <w:t>|</w:t>
      </w:r>
      <w:r w:rsidRPr="002D5021">
        <w:t>right"</w:t>
      </w:r>
      <w:r w:rsidR="006D0C6D">
        <w:t xml:space="preserve">: </w:t>
      </w:r>
      <w:r w:rsidR="00F10A48">
        <w:t>canh</w:t>
      </w:r>
      <w:r w:rsidR="00A92112">
        <w:t xml:space="preserve"> lề</w:t>
      </w:r>
      <w:r w:rsidR="00F10A48">
        <w:t xml:space="preserve"> </w:t>
      </w:r>
      <w:r w:rsidR="00CC687C">
        <w:t>vị trí của View con</w:t>
      </w:r>
      <w:r w:rsidR="00DC5B67">
        <w:t>, dưới phải.</w:t>
      </w:r>
    </w:p>
    <w:p w:rsidR="00B83B6C" w:rsidRDefault="00B83B6C" w:rsidP="00B83B6C">
      <w:pPr>
        <w:pStyle w:val="ListParagraph"/>
      </w:pPr>
    </w:p>
    <w:p w:rsidR="00B83B6C" w:rsidRPr="003E4BDF" w:rsidRDefault="00B83B6C" w:rsidP="00B83B6C">
      <w:pPr>
        <w:pStyle w:val="ListParagraph"/>
      </w:pPr>
    </w:p>
    <w:p w:rsidR="00C3115F" w:rsidRDefault="00C3115F">
      <w:pPr>
        <w:rPr>
          <w:u w:val="single"/>
        </w:rPr>
      </w:pPr>
    </w:p>
    <w:p w:rsidR="008B0B3E" w:rsidRDefault="00FB0096">
      <w:pPr>
        <w:rPr>
          <w:b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-103505</wp:posOffset>
            </wp:positionH>
            <wp:positionV relativeFrom="paragraph">
              <wp:posOffset>172085</wp:posOffset>
            </wp:positionV>
            <wp:extent cx="1332865" cy="982980"/>
            <wp:effectExtent l="0" t="0" r="63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8F0">
        <w:rPr>
          <w:b/>
        </w:rPr>
        <w:t>RelativeLayout</w:t>
      </w:r>
    </w:p>
    <w:p w:rsidR="00CB48F0" w:rsidRDefault="00695796">
      <w:r>
        <w:t>Xắp xếp theo quan hệ</w:t>
      </w:r>
      <w:r w:rsidR="008A4026">
        <w:t>(id)</w:t>
      </w:r>
      <w:r>
        <w:t>.</w:t>
      </w:r>
    </w:p>
    <w:p w:rsidR="00695796" w:rsidRDefault="00695796">
      <w:pPr>
        <w:rPr>
          <w:u w:val="single"/>
        </w:rPr>
      </w:pPr>
      <w:r>
        <w:rPr>
          <w:u w:val="single"/>
        </w:rPr>
        <w:t>Sử dụng trong XML layout file:</w:t>
      </w:r>
    </w:p>
    <w:p w:rsidR="00732E27" w:rsidRDefault="00732E27" w:rsidP="00732E27">
      <w:r>
        <w:t>&lt;RelativeLayout...&gt;</w:t>
      </w:r>
    </w:p>
    <w:p w:rsidR="00732E27" w:rsidRDefault="00732E27" w:rsidP="00732E27">
      <w:r>
        <w:t xml:space="preserve">    &lt;EditText... android:id="@+id/name"/&gt;</w:t>
      </w:r>
    </w:p>
    <w:p w:rsidR="00732E27" w:rsidRDefault="00732E27" w:rsidP="00732E27">
      <w:r>
        <w:t xml:space="preserve">    &lt;Spinner</w:t>
      </w:r>
    </w:p>
    <w:p w:rsidR="00732E27" w:rsidRDefault="00732E27" w:rsidP="00732E27">
      <w:r>
        <w:t xml:space="preserve">        android:id="@+id/dates"</w:t>
      </w:r>
    </w:p>
    <w:p w:rsidR="00732E27" w:rsidRDefault="00732E27" w:rsidP="00732E27">
      <w:r>
        <w:t xml:space="preserve">        android:layout_width="0dp"</w:t>
      </w:r>
    </w:p>
    <w:p w:rsidR="00732E27" w:rsidRDefault="00732E27" w:rsidP="00732E27">
      <w:r>
        <w:t xml:space="preserve">        android:layout_height="wrap_content"</w:t>
      </w:r>
    </w:p>
    <w:p w:rsidR="00732E27" w:rsidRDefault="00732E27" w:rsidP="00732E27">
      <w:r>
        <w:t xml:space="preserve">        android:layout_below="@+id/name"</w:t>
      </w:r>
    </w:p>
    <w:p w:rsidR="00732E27" w:rsidRDefault="00732E27" w:rsidP="00732E27">
      <w:r>
        <w:t xml:space="preserve">        android:layout_alignParentLeft="true"</w:t>
      </w:r>
    </w:p>
    <w:p w:rsidR="00732E27" w:rsidRDefault="00732E27" w:rsidP="00732E27">
      <w:r>
        <w:t xml:space="preserve">        android:layout_toLeftOf="@+id/times"</w:t>
      </w:r>
    </w:p>
    <w:p w:rsidR="00732E27" w:rsidRDefault="00732E27" w:rsidP="00732E27">
      <w:r>
        <w:t xml:space="preserve">        android:layout_toStartOf="@+id/times"/&gt;</w:t>
      </w:r>
    </w:p>
    <w:p w:rsidR="00732E27" w:rsidRDefault="00732E27" w:rsidP="00732E27">
      <w:r>
        <w:t xml:space="preserve">    &lt;Spinner</w:t>
      </w:r>
    </w:p>
    <w:p w:rsidR="00732E27" w:rsidRDefault="00732E27" w:rsidP="00732E27">
      <w:r>
        <w:t xml:space="preserve">        android:id="@+id/times"</w:t>
      </w:r>
    </w:p>
    <w:p w:rsidR="00732E27" w:rsidRDefault="00732E27" w:rsidP="00732E27">
      <w:r>
        <w:t xml:space="preserve">        android:layout_width="96dp"</w:t>
      </w:r>
    </w:p>
    <w:p w:rsidR="00732E27" w:rsidRDefault="00732E27" w:rsidP="00732E27">
      <w:r>
        <w:t xml:space="preserve">        android:layout_height="wrap_content"</w:t>
      </w:r>
    </w:p>
    <w:p w:rsidR="00732E27" w:rsidRDefault="00732E27" w:rsidP="00732E27">
      <w:r>
        <w:t xml:space="preserve">        android:layout_below="@+id/name"</w:t>
      </w:r>
    </w:p>
    <w:p w:rsidR="00732E27" w:rsidRDefault="00732E27" w:rsidP="00732E27">
      <w:r>
        <w:t xml:space="preserve">        android:layout_alignParentRight="true"</w:t>
      </w:r>
    </w:p>
    <w:p w:rsidR="00732E27" w:rsidRDefault="00732E27" w:rsidP="00732E27">
      <w:r>
        <w:t xml:space="preserve">        android:layout_alignBottom="@+id/dates"/&gt;</w:t>
      </w:r>
    </w:p>
    <w:p w:rsidR="00732E27" w:rsidRDefault="00732E27" w:rsidP="00732E27">
      <w:r>
        <w:t xml:space="preserve">    &lt;Button</w:t>
      </w:r>
    </w:p>
    <w:p w:rsidR="00732E27" w:rsidRDefault="00732E27" w:rsidP="00732E27">
      <w:r>
        <w:t xml:space="preserve">        android:layout_width="96dp"</w:t>
      </w:r>
    </w:p>
    <w:p w:rsidR="00732E27" w:rsidRDefault="00732E27" w:rsidP="00732E27">
      <w:r>
        <w:t xml:space="preserve">        android:layout_height="wrap_content"</w:t>
      </w:r>
    </w:p>
    <w:p w:rsidR="00732E27" w:rsidRDefault="00732E27" w:rsidP="00732E27">
      <w:r>
        <w:t xml:space="preserve">        android:layout_below="@+id/times"</w:t>
      </w:r>
    </w:p>
    <w:p w:rsidR="00732E27" w:rsidRDefault="00732E27" w:rsidP="00732E27">
      <w:r>
        <w:t xml:space="preserve">        android:layout_alignParentRight="true"</w:t>
      </w:r>
    </w:p>
    <w:p w:rsidR="00732E27" w:rsidRDefault="00732E27" w:rsidP="00732E27">
      <w:r>
        <w:t xml:space="preserve">        android:text="@string/action_done" /&gt;</w:t>
      </w:r>
    </w:p>
    <w:p w:rsidR="00695796" w:rsidRDefault="00732E27">
      <w:r>
        <w:t>&lt;/RelativeLayout&gt;</w:t>
      </w:r>
    </w:p>
    <w:p w:rsidR="00754713" w:rsidRDefault="00754713"/>
    <w:p w:rsidR="00754713" w:rsidRDefault="00754713">
      <w:pPr>
        <w:rPr>
          <w:u w:val="single"/>
        </w:rPr>
      </w:pPr>
      <w:r>
        <w:rPr>
          <w:u w:val="single"/>
        </w:rPr>
        <w:t>Thuộc tính:</w:t>
      </w:r>
    </w:p>
    <w:p w:rsidR="003B5BBE" w:rsidRDefault="003B5BBE" w:rsidP="003B5BBE">
      <w:pPr>
        <w:pStyle w:val="ListParagraph"/>
        <w:numPr>
          <w:ilvl w:val="0"/>
          <w:numId w:val="2"/>
        </w:numPr>
      </w:pPr>
      <w:r>
        <w:t xml:space="preserve">layout_alignParentTop=true </w:t>
      </w:r>
      <w:r w:rsidR="00734598">
        <w:t xml:space="preserve">: </w:t>
      </w:r>
      <w:r>
        <w:t xml:space="preserve">  Trên cùng</w:t>
      </w:r>
      <w:r w:rsidR="00734598">
        <w:t>.</w:t>
      </w:r>
    </w:p>
    <w:p w:rsidR="003B5BBE" w:rsidRDefault="003B5BBE" w:rsidP="003B5BBE">
      <w:pPr>
        <w:pStyle w:val="ListParagraph"/>
        <w:numPr>
          <w:ilvl w:val="0"/>
          <w:numId w:val="2"/>
        </w:numPr>
      </w:pPr>
      <w:r>
        <w:t>layout_centerVertical=true</w:t>
      </w:r>
      <w:r w:rsidR="00734598">
        <w:t xml:space="preserve">: </w:t>
      </w:r>
      <w:r>
        <w:t>Canh giữa layout</w:t>
      </w:r>
    </w:p>
    <w:p w:rsidR="003B5BBE" w:rsidRDefault="003B5BBE" w:rsidP="003B5BBE">
      <w:pPr>
        <w:pStyle w:val="ListParagraph"/>
        <w:numPr>
          <w:ilvl w:val="0"/>
          <w:numId w:val="2"/>
        </w:numPr>
      </w:pPr>
      <w:r>
        <w:t>layout_below=id</w:t>
      </w:r>
      <w:r w:rsidR="00C425C4">
        <w:t xml:space="preserve">: </w:t>
      </w:r>
      <w:r>
        <w:t>Nằm dưới id</w:t>
      </w:r>
      <w:r w:rsidR="00315FCB">
        <w:t>.</w:t>
      </w:r>
    </w:p>
    <w:p w:rsidR="00F57D4F" w:rsidRDefault="00F57D4F" w:rsidP="00F57D4F">
      <w:pPr>
        <w:pStyle w:val="ListParagraph"/>
        <w:numPr>
          <w:ilvl w:val="0"/>
          <w:numId w:val="2"/>
        </w:numPr>
      </w:pPr>
      <w:r>
        <w:t>layout_toRightOf: Bên phải id.</w:t>
      </w:r>
    </w:p>
    <w:p w:rsidR="0035699B" w:rsidRDefault="0035699B" w:rsidP="00FA75B2">
      <w:pPr>
        <w:pStyle w:val="ListParagraph"/>
        <w:numPr>
          <w:ilvl w:val="0"/>
          <w:numId w:val="2"/>
        </w:numPr>
      </w:pPr>
      <w:r w:rsidRPr="0035699B">
        <w:t>layout_above</w:t>
      </w:r>
      <w:r>
        <w:t>,</w:t>
      </w:r>
      <w:r w:rsidR="001245CE">
        <w:t xml:space="preserve"> layout_below,</w:t>
      </w:r>
      <w:r>
        <w:t xml:space="preserve"> </w:t>
      </w:r>
      <w:r w:rsidR="00192FD5" w:rsidRPr="00192FD5">
        <w:t>layout_alignBaseline</w:t>
      </w:r>
      <w:r w:rsidR="00192FD5">
        <w:t xml:space="preserve">, </w:t>
      </w:r>
      <w:r w:rsidR="003C531B" w:rsidRPr="003C531B">
        <w:t>layout_alignBottom</w:t>
      </w:r>
      <w:r w:rsidR="003C531B">
        <w:t xml:space="preserve">, </w:t>
      </w:r>
      <w:r w:rsidR="00A06A8B" w:rsidRPr="00A06A8B">
        <w:t>layout_alignEnd</w:t>
      </w:r>
      <w:r w:rsidR="00A06A8B">
        <w:t xml:space="preserve">, </w:t>
      </w:r>
      <w:r w:rsidR="00BD089C" w:rsidRPr="00BD089C">
        <w:t>layout_alignLeft</w:t>
      </w:r>
      <w:r w:rsidR="00BD089C">
        <w:t xml:space="preserve">, </w:t>
      </w:r>
      <w:r w:rsidR="00A76D4B" w:rsidRPr="00A76D4B">
        <w:t>layout_alignRight</w:t>
      </w:r>
      <w:r w:rsidR="00A76D4B">
        <w:t xml:space="preserve">, </w:t>
      </w:r>
      <w:r w:rsidR="00A943F9" w:rsidRPr="00A943F9">
        <w:t>layout_alignStart</w:t>
      </w:r>
      <w:r w:rsidR="00A943F9">
        <w:t xml:space="preserve">, </w:t>
      </w:r>
      <w:r w:rsidR="00645E49" w:rsidRPr="00645E49">
        <w:t>layout_alignTop</w:t>
      </w:r>
      <w:r w:rsidR="00645E49">
        <w:t xml:space="preserve">, </w:t>
      </w:r>
      <w:r w:rsidR="002B1A0A" w:rsidRPr="002B1A0A">
        <w:t>layout_toEndOf</w:t>
      </w:r>
      <w:r w:rsidR="002B1A0A">
        <w:t xml:space="preserve">, </w:t>
      </w:r>
      <w:r w:rsidR="00C2115D" w:rsidRPr="00C2115D">
        <w:t>layout_toStartOf</w:t>
      </w:r>
      <w:r w:rsidR="00200C45">
        <w:t xml:space="preserve">, </w:t>
      </w:r>
      <w:r w:rsidR="00200C45" w:rsidRPr="00200C45">
        <w:t>layout_toLeftOf</w:t>
      </w:r>
      <w:r w:rsidR="00200C45">
        <w:t xml:space="preserve">, </w:t>
      </w:r>
      <w:r w:rsidR="00FA75B2" w:rsidRPr="00FA75B2">
        <w:t>layout_toRightOf</w:t>
      </w:r>
      <w:r w:rsidR="005B0047">
        <w:t>.</w:t>
      </w:r>
    </w:p>
    <w:p w:rsidR="00DE42A1" w:rsidRDefault="00983AA7" w:rsidP="00745FA1">
      <w:pPr>
        <w:pStyle w:val="ListParagraph"/>
        <w:numPr>
          <w:ilvl w:val="0"/>
          <w:numId w:val="2"/>
        </w:numPr>
      </w:pPr>
      <w:r w:rsidRPr="00983AA7">
        <w:t>layout_alignParentBottom</w:t>
      </w:r>
      <w:r>
        <w:t xml:space="preserve">, </w:t>
      </w:r>
      <w:r w:rsidR="001F6B74" w:rsidRPr="001F6B74">
        <w:t>layout_alignParentEnd</w:t>
      </w:r>
      <w:r w:rsidR="001F6B74">
        <w:t xml:space="preserve">, </w:t>
      </w:r>
      <w:r w:rsidR="006F246C" w:rsidRPr="006F246C">
        <w:t>layout_alignParentLeft</w:t>
      </w:r>
      <w:r w:rsidR="006F246C">
        <w:t xml:space="preserve">, </w:t>
      </w:r>
      <w:r w:rsidR="00017DFC" w:rsidRPr="00017DFC">
        <w:t>layout_alignParentRight</w:t>
      </w:r>
      <w:r w:rsidR="00017DFC">
        <w:t xml:space="preserve">, </w:t>
      </w:r>
      <w:r w:rsidR="00181788" w:rsidRPr="00181788">
        <w:t>layout_alignParentStart</w:t>
      </w:r>
      <w:r w:rsidR="00181788">
        <w:t xml:space="preserve">, </w:t>
      </w:r>
      <w:r w:rsidR="001C7788" w:rsidRPr="001C7788">
        <w:t>layout_alignParentTop</w:t>
      </w:r>
      <w:r w:rsidR="001C7788">
        <w:t xml:space="preserve">, </w:t>
      </w:r>
      <w:r w:rsidR="00DD5FB7" w:rsidRPr="00DD5FB7">
        <w:t>layout_centerHorizontal</w:t>
      </w:r>
      <w:r w:rsidR="00DD5FB7">
        <w:t xml:space="preserve">, </w:t>
      </w:r>
      <w:r w:rsidR="007C7328" w:rsidRPr="007C7328">
        <w:t>layout_centerInParent</w:t>
      </w:r>
      <w:r w:rsidR="007C7328">
        <w:t xml:space="preserve">, </w:t>
      </w:r>
      <w:r w:rsidR="00745FA1" w:rsidRPr="00745FA1">
        <w:t>layout_centerVertical</w:t>
      </w:r>
      <w:r w:rsidR="00745FA1">
        <w:t>.</w:t>
      </w:r>
    </w:p>
    <w:p w:rsidR="00F57D4F" w:rsidRDefault="00F57D4F" w:rsidP="00F57D4F">
      <w:pPr>
        <w:pStyle w:val="ListParagraph"/>
      </w:pPr>
    </w:p>
    <w:p w:rsidR="005B2A34" w:rsidRDefault="005B2A34" w:rsidP="00F57D4F">
      <w:pPr>
        <w:pStyle w:val="ListParagraph"/>
      </w:pPr>
    </w:p>
    <w:p w:rsidR="005B2A34" w:rsidRDefault="00C80E9B" w:rsidP="005B2A34">
      <w:pPr>
        <w:pStyle w:val="ListParagraph"/>
        <w:ind w:left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129540</wp:posOffset>
            </wp:positionV>
            <wp:extent cx="2123440" cy="11277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6B4" w:rsidRDefault="00C80E9B" w:rsidP="00F57D4F">
      <w:pPr>
        <w:pStyle w:val="ListParagraph"/>
        <w:rPr>
          <w:b/>
        </w:rPr>
      </w:pPr>
      <w:r>
        <w:rPr>
          <w:b/>
        </w:rPr>
        <w:t>GridLayout</w:t>
      </w:r>
    </w:p>
    <w:p w:rsidR="00C80E9B" w:rsidRDefault="0046446E" w:rsidP="00F57D4F">
      <w:pPr>
        <w:pStyle w:val="ListParagraph"/>
      </w:pPr>
      <w:r>
        <w:t xml:space="preserve">Xắp xếp theo </w:t>
      </w:r>
      <w:r w:rsidR="00CE0969">
        <w:t>hàng kẻ.</w:t>
      </w:r>
    </w:p>
    <w:p w:rsidR="00035B12" w:rsidRDefault="00035B12" w:rsidP="00F57D4F">
      <w:pPr>
        <w:pStyle w:val="ListParagraph"/>
      </w:pPr>
      <w:r>
        <w:rPr>
          <w:u w:val="single"/>
        </w:rPr>
        <w:t>Sử dụng trong XML layout file:</w:t>
      </w:r>
    </w:p>
    <w:p w:rsidR="00320548" w:rsidRDefault="00320548" w:rsidP="00320548">
      <w:pPr>
        <w:pStyle w:val="ListParagraph"/>
      </w:pPr>
      <w:r>
        <w:t>&lt;GridLayout...</w:t>
      </w:r>
    </w:p>
    <w:p w:rsidR="00320548" w:rsidRDefault="00320548" w:rsidP="00320548">
      <w:pPr>
        <w:pStyle w:val="ListParagraph"/>
      </w:pPr>
      <w:r>
        <w:t xml:space="preserve">    android1:columnCount="2"</w:t>
      </w:r>
    </w:p>
    <w:p w:rsidR="00320548" w:rsidRDefault="00320548" w:rsidP="00320548">
      <w:pPr>
        <w:pStyle w:val="ListParagraph"/>
      </w:pPr>
      <w:r>
        <w:t xml:space="preserve">    android1:rowCount="2"  &gt;</w:t>
      </w:r>
    </w:p>
    <w:p w:rsidR="00320548" w:rsidRDefault="00320548" w:rsidP="00320548">
      <w:pPr>
        <w:pStyle w:val="ListParagraph"/>
      </w:pPr>
      <w:r>
        <w:tab/>
        <w:t>&lt;TextView...</w:t>
      </w:r>
    </w:p>
    <w:p w:rsidR="00320548" w:rsidRDefault="00320548" w:rsidP="00320548">
      <w:pPr>
        <w:pStyle w:val="ListParagraph"/>
      </w:pPr>
      <w:r>
        <w:t xml:space="preserve">    </w:t>
      </w:r>
      <w:r>
        <w:tab/>
        <w:t>android:layout_columnSpan="1"</w:t>
      </w:r>
    </w:p>
    <w:p w:rsidR="00320548" w:rsidRDefault="00320548" w:rsidP="00320548">
      <w:pPr>
        <w:pStyle w:val="ListParagraph"/>
      </w:pPr>
      <w:r>
        <w:tab/>
      </w:r>
      <w:r>
        <w:tab/>
        <w:t>android:layout_rowSpan="1"/&gt;</w:t>
      </w:r>
    </w:p>
    <w:p w:rsidR="00035B12" w:rsidRDefault="00320548" w:rsidP="00F57D4F">
      <w:pPr>
        <w:pStyle w:val="ListParagraph"/>
      </w:pPr>
      <w:r>
        <w:t>&lt;/GridLayout&gt;</w:t>
      </w:r>
    </w:p>
    <w:p w:rsidR="00320548" w:rsidRDefault="00320548" w:rsidP="00F57D4F">
      <w:pPr>
        <w:pStyle w:val="ListParagraph"/>
      </w:pPr>
    </w:p>
    <w:p w:rsidR="00E23BE5" w:rsidRDefault="00AA3C5D" w:rsidP="005F69F5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3048000" cy="1819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969" w:rsidRDefault="00B352E8" w:rsidP="005F69F5">
      <w:pPr>
        <w:rPr>
          <w:b/>
        </w:rPr>
      </w:pPr>
      <w:r w:rsidRPr="005F69F5">
        <w:rPr>
          <w:b/>
        </w:rPr>
        <w:t>TableLayout</w:t>
      </w:r>
    </w:p>
    <w:p w:rsidR="00A1320F" w:rsidRDefault="00B150E0" w:rsidP="005F69F5">
      <w:r>
        <w:t>Xắp xếp theo bảng.</w:t>
      </w:r>
    </w:p>
    <w:p w:rsidR="00E23BE5" w:rsidRPr="00E23BE5" w:rsidRDefault="00E23BE5" w:rsidP="005F69F5">
      <w:r>
        <w:rPr>
          <w:u w:val="single"/>
        </w:rPr>
        <w:t>Sử dụng trong XML:</w:t>
      </w:r>
    </w:p>
    <w:p w:rsidR="00E26440" w:rsidRDefault="00E26440" w:rsidP="00E26440">
      <w:r>
        <w:t xml:space="preserve">&lt;TableLayout ... </w:t>
      </w:r>
    </w:p>
    <w:p w:rsidR="00E26440" w:rsidRDefault="00E26440" w:rsidP="00E26440">
      <w:r>
        <w:tab/>
        <w:t>android:stretchColumns="1"</w:t>
      </w:r>
    </w:p>
    <w:p w:rsidR="00E26440" w:rsidRDefault="00E26440" w:rsidP="00E26440">
      <w:r>
        <w:tab/>
        <w:t>android:shrinkColumns="*"</w:t>
      </w:r>
    </w:p>
    <w:p w:rsidR="00E26440" w:rsidRDefault="00E26440" w:rsidP="00E26440">
      <w:r>
        <w:t xml:space="preserve">    android:stretchColumns="*"&gt;</w:t>
      </w:r>
    </w:p>
    <w:p w:rsidR="00E26440" w:rsidRDefault="00E26440" w:rsidP="00E26440">
      <w:r>
        <w:t xml:space="preserve">    &lt;TableRow&gt;</w:t>
      </w:r>
    </w:p>
    <w:p w:rsidR="00E26440" w:rsidRDefault="00E26440" w:rsidP="00E26440">
      <w:r>
        <w:t xml:space="preserve">        &lt;TextView ...  android:text="open"/&gt;</w:t>
      </w:r>
    </w:p>
    <w:p w:rsidR="00E26440" w:rsidRDefault="00E26440" w:rsidP="00E26440">
      <w:r>
        <w:t xml:space="preserve">        &lt;TextView ...</w:t>
      </w:r>
    </w:p>
    <w:p w:rsidR="00E26440" w:rsidRDefault="00E26440" w:rsidP="00E26440">
      <w:r>
        <w:t xml:space="preserve">            android:text="open shortcut"</w:t>
      </w:r>
    </w:p>
    <w:p w:rsidR="00E26440" w:rsidRDefault="00E26440" w:rsidP="00E26440">
      <w:r>
        <w:t xml:space="preserve">            android:gravity="right"/&gt;</w:t>
      </w:r>
    </w:p>
    <w:p w:rsidR="00E26440" w:rsidRDefault="00E26440" w:rsidP="00E26440">
      <w:r>
        <w:t xml:space="preserve">    &lt;/TableRow&gt;</w:t>
      </w:r>
    </w:p>
    <w:p w:rsidR="00E26440" w:rsidRDefault="00E26440" w:rsidP="00E26440"/>
    <w:p w:rsidR="00E26440" w:rsidRDefault="00E26440" w:rsidP="00E26440">
      <w:r>
        <w:t xml:space="preserve">    &lt;TableRow&gt;</w:t>
      </w:r>
    </w:p>
    <w:p w:rsidR="00E26440" w:rsidRDefault="00E26440" w:rsidP="00E26440">
      <w:r>
        <w:t xml:space="preserve">        &lt;TextView ... android:text="save" /&gt;</w:t>
      </w:r>
    </w:p>
    <w:p w:rsidR="00E26440" w:rsidRDefault="00E26440" w:rsidP="00E26440">
      <w:r>
        <w:t xml:space="preserve">        &lt;TextView ...</w:t>
      </w:r>
    </w:p>
    <w:p w:rsidR="00E26440" w:rsidRDefault="00E26440" w:rsidP="00E26440">
      <w:r>
        <w:t xml:space="preserve">            android:text="save shortcut"</w:t>
      </w:r>
    </w:p>
    <w:p w:rsidR="00E26440" w:rsidRDefault="00E26440" w:rsidP="00E26440">
      <w:r>
        <w:t xml:space="preserve">            android:gravity="right" /&gt;</w:t>
      </w:r>
    </w:p>
    <w:p w:rsidR="00E26440" w:rsidRDefault="00E26440" w:rsidP="00E26440">
      <w:r>
        <w:t xml:space="preserve">    &lt;/TableRow&gt;</w:t>
      </w:r>
    </w:p>
    <w:p w:rsidR="005F69F5" w:rsidRDefault="00E26440" w:rsidP="005F69F5">
      <w:r>
        <w:t>&lt;/TableLayout&gt;</w:t>
      </w:r>
    </w:p>
    <w:p w:rsidR="00BA65FC" w:rsidRDefault="00CB7B64" w:rsidP="005F69F5">
      <w:pPr>
        <w:rPr>
          <w:u w:val="single"/>
        </w:rPr>
      </w:pPr>
      <w:r>
        <w:rPr>
          <w:u w:val="single"/>
        </w:rPr>
        <w:t>Thuộc tính:</w:t>
      </w:r>
    </w:p>
    <w:p w:rsidR="00C04FD8" w:rsidRDefault="00C04FD8" w:rsidP="00C04FD8">
      <w:pPr>
        <w:pStyle w:val="ListParagraph"/>
        <w:numPr>
          <w:ilvl w:val="0"/>
          <w:numId w:val="3"/>
        </w:numPr>
      </w:pPr>
      <w:r>
        <w:t>android:collapseColumns</w:t>
      </w:r>
      <w:r>
        <w:tab/>
      </w:r>
      <w:r w:rsidR="00BD0408">
        <w:t xml:space="preserve">=”1” </w:t>
      </w:r>
      <w:r>
        <w:t xml:space="preserve">The zero-based index of the columns to collapse. </w:t>
      </w:r>
    </w:p>
    <w:p w:rsidR="00C04FD8" w:rsidRDefault="00C04FD8" w:rsidP="00C04FD8">
      <w:pPr>
        <w:pStyle w:val="ListParagraph"/>
        <w:numPr>
          <w:ilvl w:val="0"/>
          <w:numId w:val="3"/>
        </w:numPr>
      </w:pPr>
      <w:r>
        <w:t>android:shrinkColumns</w:t>
      </w:r>
      <w:r>
        <w:tab/>
      </w:r>
      <w:r w:rsidR="00182920">
        <w:t>=”1</w:t>
      </w:r>
      <w:r w:rsidR="00B9019C">
        <w:t>,2,5</w:t>
      </w:r>
      <w:r w:rsidR="00182920">
        <w:t xml:space="preserve">” </w:t>
      </w:r>
      <w:r>
        <w:t xml:space="preserve">The zero-based index of the columns to shrink. </w:t>
      </w:r>
    </w:p>
    <w:p w:rsidR="00CB7B64" w:rsidRDefault="00C04FD8" w:rsidP="00C04FD8">
      <w:pPr>
        <w:pStyle w:val="ListParagraph"/>
        <w:numPr>
          <w:ilvl w:val="0"/>
          <w:numId w:val="3"/>
        </w:numPr>
      </w:pPr>
      <w:r>
        <w:t>android:stretchColumns</w:t>
      </w:r>
      <w:r w:rsidR="00182920">
        <w:t>=”1</w:t>
      </w:r>
      <w:r w:rsidR="00B9019C">
        <w:t>,2,5</w:t>
      </w:r>
      <w:r w:rsidR="00182920">
        <w:t>”</w:t>
      </w:r>
      <w:r>
        <w:tab/>
        <w:t>The zero-based index of the columns to stretch.</w:t>
      </w:r>
    </w:p>
    <w:p w:rsidR="00D2089E" w:rsidRDefault="00D2089E" w:rsidP="00D2089E">
      <w:pPr>
        <w:pStyle w:val="ListParagraph"/>
      </w:pPr>
    </w:p>
    <w:p w:rsidR="000F4409" w:rsidRDefault="00744EFB" w:rsidP="006C6347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821180" cy="215900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7">
        <w:rPr>
          <w:b/>
        </w:rPr>
        <w:t>GridLayout</w:t>
      </w:r>
    </w:p>
    <w:p w:rsidR="006C6347" w:rsidRDefault="006C6347" w:rsidP="006C6347">
      <w:pPr>
        <w:pStyle w:val="ListParagraph"/>
      </w:pPr>
      <w:r>
        <w:t>Xắp xếp View đè nhau.</w:t>
      </w:r>
    </w:p>
    <w:p w:rsidR="006C6347" w:rsidRDefault="00F44AA6" w:rsidP="006C6347">
      <w:pPr>
        <w:pStyle w:val="ListParagraph"/>
        <w:rPr>
          <w:u w:val="single"/>
        </w:rPr>
      </w:pPr>
      <w:r>
        <w:rPr>
          <w:u w:val="single"/>
        </w:rPr>
        <w:t>Sử dụng trong XML</w:t>
      </w:r>
    </w:p>
    <w:p w:rsidR="00833C8C" w:rsidRDefault="00833C8C" w:rsidP="00833C8C">
      <w:pPr>
        <w:pStyle w:val="ListParagraph"/>
      </w:pPr>
      <w:r>
        <w:t>&lt;FrameLayout... &gt;</w:t>
      </w:r>
    </w:p>
    <w:p w:rsidR="00833C8C" w:rsidRDefault="00833C8C" w:rsidP="00833C8C">
      <w:pPr>
        <w:pStyle w:val="ListParagraph"/>
      </w:pPr>
      <w:r>
        <w:t xml:space="preserve">    &lt;TextView...</w:t>
      </w:r>
    </w:p>
    <w:p w:rsidR="00833C8C" w:rsidRDefault="00833C8C" w:rsidP="00833C8C">
      <w:pPr>
        <w:pStyle w:val="ListParagraph"/>
      </w:pPr>
      <w:r>
        <w:t xml:space="preserve">        android:layout_width="254dp"</w:t>
      </w:r>
    </w:p>
    <w:p w:rsidR="00833C8C" w:rsidRDefault="00833C8C" w:rsidP="00833C8C">
      <w:pPr>
        <w:pStyle w:val="ListParagraph"/>
      </w:pPr>
      <w:r>
        <w:t xml:space="preserve">        android:layout_height="258dp"</w:t>
      </w:r>
    </w:p>
    <w:p w:rsidR="00833C8C" w:rsidRDefault="00833C8C" w:rsidP="00833C8C">
      <w:pPr>
        <w:pStyle w:val="ListParagraph"/>
      </w:pPr>
      <w:r>
        <w:t xml:space="preserve">        android:background="#111eee" /&gt;</w:t>
      </w:r>
    </w:p>
    <w:p w:rsidR="00833C8C" w:rsidRDefault="00833C8C" w:rsidP="00833C8C">
      <w:pPr>
        <w:pStyle w:val="ListParagraph"/>
      </w:pPr>
      <w:r>
        <w:t xml:space="preserve">    &lt;TextView ...</w:t>
      </w:r>
    </w:p>
    <w:p w:rsidR="00833C8C" w:rsidRDefault="00833C8C" w:rsidP="00833C8C">
      <w:pPr>
        <w:pStyle w:val="ListParagraph"/>
      </w:pPr>
      <w:r>
        <w:t xml:space="preserve">        android:layout_width="218dp"</w:t>
      </w:r>
    </w:p>
    <w:p w:rsidR="00833C8C" w:rsidRDefault="00833C8C" w:rsidP="00833C8C">
      <w:pPr>
        <w:pStyle w:val="ListParagraph"/>
      </w:pPr>
      <w:r>
        <w:t xml:space="preserve">        android:layout_height="221dp"</w:t>
      </w:r>
    </w:p>
    <w:p w:rsidR="00833C8C" w:rsidRDefault="00833C8C" w:rsidP="00833C8C">
      <w:pPr>
        <w:pStyle w:val="ListParagraph"/>
      </w:pPr>
      <w:r>
        <w:t xml:space="preserve">        android:background="#fff111" /&gt;</w:t>
      </w:r>
    </w:p>
    <w:p w:rsidR="00F44AA6" w:rsidRPr="00F44AA6" w:rsidRDefault="00833C8C" w:rsidP="006C6347">
      <w:pPr>
        <w:pStyle w:val="ListParagraph"/>
      </w:pPr>
      <w:r>
        <w:t>&lt;/FrameLayout&gt;</w:t>
      </w:r>
      <w:bookmarkStart w:id="0" w:name="_GoBack"/>
      <w:bookmarkEnd w:id="0"/>
    </w:p>
    <w:p w:rsidR="000F4409" w:rsidRPr="00744EFB" w:rsidRDefault="000F4409" w:rsidP="005F69F5">
      <w:pPr>
        <w:rPr>
          <w:b/>
        </w:rPr>
      </w:pPr>
    </w:p>
    <w:sectPr w:rsidR="000F4409" w:rsidRPr="0074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A7645"/>
    <w:multiLevelType w:val="hybridMultilevel"/>
    <w:tmpl w:val="01D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E2CAE"/>
    <w:multiLevelType w:val="hybridMultilevel"/>
    <w:tmpl w:val="9768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10DBE"/>
    <w:multiLevelType w:val="hybridMultilevel"/>
    <w:tmpl w:val="B48E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17DFC"/>
    <w:rsid w:val="000353FD"/>
    <w:rsid w:val="00035B12"/>
    <w:rsid w:val="00041811"/>
    <w:rsid w:val="000B274B"/>
    <w:rsid w:val="000D212C"/>
    <w:rsid w:val="000E0493"/>
    <w:rsid w:val="000F4409"/>
    <w:rsid w:val="00121530"/>
    <w:rsid w:val="001245CE"/>
    <w:rsid w:val="001760EE"/>
    <w:rsid w:val="00181788"/>
    <w:rsid w:val="00182920"/>
    <w:rsid w:val="0018671C"/>
    <w:rsid w:val="00192FD5"/>
    <w:rsid w:val="001C7788"/>
    <w:rsid w:val="001F6B74"/>
    <w:rsid w:val="00200C45"/>
    <w:rsid w:val="002046B4"/>
    <w:rsid w:val="0021356A"/>
    <w:rsid w:val="002149AE"/>
    <w:rsid w:val="002A7551"/>
    <w:rsid w:val="002B1A0A"/>
    <w:rsid w:val="002D2612"/>
    <w:rsid w:val="002D5021"/>
    <w:rsid w:val="003128E0"/>
    <w:rsid w:val="00315FCB"/>
    <w:rsid w:val="00320548"/>
    <w:rsid w:val="003366F4"/>
    <w:rsid w:val="0035699B"/>
    <w:rsid w:val="00374AA3"/>
    <w:rsid w:val="003B5BBE"/>
    <w:rsid w:val="003B7136"/>
    <w:rsid w:val="003C531B"/>
    <w:rsid w:val="003E370A"/>
    <w:rsid w:val="003E4BDF"/>
    <w:rsid w:val="00453B33"/>
    <w:rsid w:val="004618A0"/>
    <w:rsid w:val="0046446E"/>
    <w:rsid w:val="0047232A"/>
    <w:rsid w:val="00476695"/>
    <w:rsid w:val="00570BC8"/>
    <w:rsid w:val="005729C1"/>
    <w:rsid w:val="005B0047"/>
    <w:rsid w:val="005B2A34"/>
    <w:rsid w:val="005E5B68"/>
    <w:rsid w:val="005F69F5"/>
    <w:rsid w:val="00636018"/>
    <w:rsid w:val="00645E49"/>
    <w:rsid w:val="006936BE"/>
    <w:rsid w:val="00695796"/>
    <w:rsid w:val="006C6347"/>
    <w:rsid w:val="006D0C6D"/>
    <w:rsid w:val="006F246C"/>
    <w:rsid w:val="006F351B"/>
    <w:rsid w:val="00732E27"/>
    <w:rsid w:val="00734598"/>
    <w:rsid w:val="00744EFB"/>
    <w:rsid w:val="00745FA1"/>
    <w:rsid w:val="00754713"/>
    <w:rsid w:val="007771A9"/>
    <w:rsid w:val="007A3790"/>
    <w:rsid w:val="007C5650"/>
    <w:rsid w:val="007C7328"/>
    <w:rsid w:val="007F6091"/>
    <w:rsid w:val="008155FA"/>
    <w:rsid w:val="00823B0D"/>
    <w:rsid w:val="00833C8C"/>
    <w:rsid w:val="00853978"/>
    <w:rsid w:val="008A4026"/>
    <w:rsid w:val="008B0B3E"/>
    <w:rsid w:val="00970526"/>
    <w:rsid w:val="00983AA7"/>
    <w:rsid w:val="00A06A8B"/>
    <w:rsid w:val="00A1320F"/>
    <w:rsid w:val="00A41DDF"/>
    <w:rsid w:val="00A57F89"/>
    <w:rsid w:val="00A76D4B"/>
    <w:rsid w:val="00A92112"/>
    <w:rsid w:val="00A943F9"/>
    <w:rsid w:val="00AA3C5D"/>
    <w:rsid w:val="00AA609B"/>
    <w:rsid w:val="00AD4548"/>
    <w:rsid w:val="00B13271"/>
    <w:rsid w:val="00B150E0"/>
    <w:rsid w:val="00B352E8"/>
    <w:rsid w:val="00B83B6C"/>
    <w:rsid w:val="00B9019C"/>
    <w:rsid w:val="00BA65FC"/>
    <w:rsid w:val="00BD0408"/>
    <w:rsid w:val="00BD089C"/>
    <w:rsid w:val="00BE450E"/>
    <w:rsid w:val="00C04FD8"/>
    <w:rsid w:val="00C2115D"/>
    <w:rsid w:val="00C3115F"/>
    <w:rsid w:val="00C425C4"/>
    <w:rsid w:val="00C76297"/>
    <w:rsid w:val="00C77269"/>
    <w:rsid w:val="00C77586"/>
    <w:rsid w:val="00C80E9B"/>
    <w:rsid w:val="00C8156F"/>
    <w:rsid w:val="00CB48F0"/>
    <w:rsid w:val="00CB7B64"/>
    <w:rsid w:val="00CC687C"/>
    <w:rsid w:val="00CE0969"/>
    <w:rsid w:val="00CF4AD9"/>
    <w:rsid w:val="00D2089E"/>
    <w:rsid w:val="00D250B2"/>
    <w:rsid w:val="00D27646"/>
    <w:rsid w:val="00D31F25"/>
    <w:rsid w:val="00D349D2"/>
    <w:rsid w:val="00D5078B"/>
    <w:rsid w:val="00D7185A"/>
    <w:rsid w:val="00D80758"/>
    <w:rsid w:val="00DC5B67"/>
    <w:rsid w:val="00DD5FB7"/>
    <w:rsid w:val="00DE42A1"/>
    <w:rsid w:val="00E23BE5"/>
    <w:rsid w:val="00E26440"/>
    <w:rsid w:val="00E8109A"/>
    <w:rsid w:val="00EA06CE"/>
    <w:rsid w:val="00F10A48"/>
    <w:rsid w:val="00F44AA6"/>
    <w:rsid w:val="00F578BE"/>
    <w:rsid w:val="00F57D4F"/>
    <w:rsid w:val="00FA75B2"/>
    <w:rsid w:val="00FB0096"/>
    <w:rsid w:val="00FD263A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417B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52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91"/>
    <w:pPr>
      <w:ind w:left="720"/>
      <w:contextualSpacing/>
    </w:pPr>
  </w:style>
  <w:style w:type="table" w:styleId="TableGrid">
    <w:name w:val="Table Grid"/>
    <w:basedOn w:val="TableNormal"/>
    <w:uiPriority w:val="39"/>
    <w:rsid w:val="007C5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B352E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562</Words>
  <Characters>3205</Characters>
  <Application>Microsoft Office Word</Application>
  <DocSecurity>0</DocSecurity>
  <Lines>26</Lines>
  <Paragraphs>7</Paragraphs>
  <ScaleCrop>false</ScaleCrop>
  <Company>Microsoft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128</cp:revision>
  <dcterms:created xsi:type="dcterms:W3CDTF">2016-02-19T07:28:00Z</dcterms:created>
  <dcterms:modified xsi:type="dcterms:W3CDTF">2017-12-16T03:35:00Z</dcterms:modified>
</cp:coreProperties>
</file>