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5BA1" w14:textId="1D758B46" w:rsidR="00421575" w:rsidRDefault="00421575" w:rsidP="00423DBE">
      <w:pPr>
        <w:rPr>
          <w:b/>
        </w:rPr>
      </w:pPr>
      <w:r w:rsidRPr="005D1ED9">
        <w:rPr>
          <w:b/>
        </w:rPr>
        <w:t>EditText</w:t>
      </w:r>
    </w:p>
    <w:p w14:paraId="416CC69C" w14:textId="3776A210" w:rsidR="0033280A" w:rsidRPr="00E64C39" w:rsidRDefault="007335B0" w:rsidP="00423DBE">
      <w:pPr>
        <w:rPr>
          <w:u w:val="single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CB701DB" wp14:editId="16DCE2F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1867535" cy="952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C39">
        <w:rPr>
          <w:u w:val="single"/>
        </w:rPr>
        <w:t>XML layout tag:</w:t>
      </w:r>
    </w:p>
    <w:p w14:paraId="150F0FED" w14:textId="77777777" w:rsidR="00421575" w:rsidRDefault="00421575" w:rsidP="00423DBE">
      <w:r>
        <w:t>&lt;EditText</w:t>
      </w:r>
    </w:p>
    <w:p w14:paraId="7DE2A1E1" w14:textId="050C21C5" w:rsidR="00421575" w:rsidRDefault="00421575" w:rsidP="00423DBE">
      <w:r>
        <w:t xml:space="preserve"> android:autoText="true" /&gt;</w:t>
      </w:r>
    </w:p>
    <w:p w14:paraId="3D7846E7" w14:textId="77777777" w:rsidR="0033280A" w:rsidRDefault="0033280A" w:rsidP="00423DBE"/>
    <w:p w14:paraId="7A692A13" w14:textId="77777777" w:rsidR="00421575" w:rsidRDefault="00421575" w:rsidP="00423DBE">
      <w:pPr>
        <w:rPr>
          <w:u w:val="single"/>
        </w:rPr>
      </w:pPr>
      <w:r>
        <w:rPr>
          <w:u w:val="single"/>
        </w:rPr>
        <w:t>Thuộc tính:</w:t>
      </w:r>
    </w:p>
    <w:p w14:paraId="2F800620" w14:textId="77777777" w:rsidR="00421575" w:rsidRDefault="00421575" w:rsidP="00423DBE">
      <w:pPr>
        <w:pStyle w:val="ListParagraph"/>
        <w:numPr>
          <w:ilvl w:val="0"/>
          <w:numId w:val="1"/>
        </w:numPr>
      </w:pPr>
      <w:r>
        <w:t>android:autoText: tự động sửa lỗi chữ.</w:t>
      </w:r>
    </w:p>
    <w:p w14:paraId="5D77D0C4" w14:textId="63914E1D" w:rsidR="00421575" w:rsidRDefault="00421575" w:rsidP="00423DBE">
      <w:pPr>
        <w:pStyle w:val="ListParagraph"/>
        <w:numPr>
          <w:ilvl w:val="0"/>
          <w:numId w:val="1"/>
        </w:numPr>
      </w:pPr>
      <w:r>
        <w:t xml:space="preserve">android:capitalize: </w:t>
      </w:r>
      <w:r w:rsidR="00976F51">
        <w:t>viết hoa tất cả</w:t>
      </w:r>
      <w:r>
        <w:t>.</w:t>
      </w:r>
    </w:p>
    <w:p w14:paraId="044E606F" w14:textId="7FFD9E47" w:rsidR="00EB0C9D" w:rsidRDefault="00333FB1" w:rsidP="00333FB1">
      <w:pPr>
        <w:pStyle w:val="ListParagraph"/>
        <w:numPr>
          <w:ilvl w:val="0"/>
          <w:numId w:val="1"/>
        </w:numPr>
      </w:pPr>
      <w:r>
        <w:t>android:inputType="textPostalAddress|textCapWords|textNoSuggestions":</w:t>
      </w:r>
      <w:r w:rsidR="00EB0C9D">
        <w:t xml:space="preserve"> Loại văn bản nhập</w:t>
      </w:r>
    </w:p>
    <w:p w14:paraId="4DD62DA2" w14:textId="77777777" w:rsidR="00EB0C9D" w:rsidRDefault="00EB0C9D" w:rsidP="00055F31">
      <w:pPr>
        <w:pStyle w:val="ListParagraph"/>
        <w:numPr>
          <w:ilvl w:val="1"/>
          <w:numId w:val="1"/>
        </w:numPr>
      </w:pPr>
      <w:r>
        <w:tab/>
        <w:t>"textPersonName": Tên người</w:t>
      </w:r>
    </w:p>
    <w:p w14:paraId="2CA1793E" w14:textId="433C9E1B" w:rsidR="00EB0C9D" w:rsidRDefault="00EB0C9D" w:rsidP="00055F31">
      <w:pPr>
        <w:pStyle w:val="ListParagraph"/>
        <w:numPr>
          <w:ilvl w:val="1"/>
          <w:numId w:val="1"/>
        </w:numPr>
      </w:pPr>
      <w:r>
        <w:t xml:space="preserve"> "text": Normal text keyboard.</w:t>
      </w:r>
    </w:p>
    <w:p w14:paraId="49B50DC0" w14:textId="16D0E5B8" w:rsidR="00EB0C9D" w:rsidRDefault="00EB0C9D" w:rsidP="00055F31">
      <w:pPr>
        <w:pStyle w:val="ListParagraph"/>
        <w:numPr>
          <w:ilvl w:val="1"/>
          <w:numId w:val="1"/>
        </w:numPr>
      </w:pPr>
      <w:r>
        <w:t xml:space="preserve"> "textEmailAddress" Normal text keyboard with the @ character.</w:t>
      </w:r>
    </w:p>
    <w:p w14:paraId="41DD4A81" w14:textId="4DB1C83C" w:rsidR="00EB0C9D" w:rsidRDefault="00EB0C9D" w:rsidP="00D31DE8">
      <w:pPr>
        <w:pStyle w:val="ListParagraph"/>
        <w:numPr>
          <w:ilvl w:val="1"/>
          <w:numId w:val="1"/>
        </w:numPr>
      </w:pPr>
      <w:r>
        <w:t>"textUri"  Normal text keyboard with the / character.</w:t>
      </w:r>
    </w:p>
    <w:p w14:paraId="618002D7" w14:textId="15B7303F" w:rsidR="00EB0C9D" w:rsidRDefault="00EB0C9D" w:rsidP="00D31DE8">
      <w:pPr>
        <w:pStyle w:val="ListParagraph"/>
        <w:numPr>
          <w:ilvl w:val="1"/>
          <w:numId w:val="1"/>
        </w:numPr>
      </w:pPr>
      <w:r>
        <w:t xml:space="preserve"> "number"   Basic number keypad.</w:t>
      </w:r>
    </w:p>
    <w:p w14:paraId="06F9D2FE" w14:textId="410BC0FB" w:rsidR="00EB0C9D" w:rsidRDefault="00EB0C9D" w:rsidP="00D31DE8">
      <w:pPr>
        <w:pStyle w:val="ListParagraph"/>
        <w:numPr>
          <w:ilvl w:val="1"/>
          <w:numId w:val="1"/>
        </w:numPr>
      </w:pPr>
      <w:r>
        <w:t xml:space="preserve"> "phone"  Phone-style keypad.</w:t>
      </w:r>
    </w:p>
    <w:p w14:paraId="1CF0399B" w14:textId="0C4209FA" w:rsidR="00EB0C9D" w:rsidRDefault="00EB0C9D" w:rsidP="00A91DA7">
      <w:pPr>
        <w:pStyle w:val="ListParagraph"/>
        <w:numPr>
          <w:ilvl w:val="1"/>
          <w:numId w:val="1"/>
        </w:numPr>
      </w:pPr>
      <w:r>
        <w:t>"textCapSentences": Viết hoa đầu đoạn.</w:t>
      </w:r>
    </w:p>
    <w:p w14:paraId="46DEBA63" w14:textId="4304D542" w:rsidR="00EB0C9D" w:rsidRDefault="00EB0C9D" w:rsidP="00756B85">
      <w:pPr>
        <w:pStyle w:val="ListParagraph"/>
        <w:numPr>
          <w:ilvl w:val="1"/>
          <w:numId w:val="1"/>
        </w:numPr>
      </w:pPr>
      <w:r>
        <w:t>"textCapWords": viết hoa đầu chữ, tên người.</w:t>
      </w:r>
    </w:p>
    <w:p w14:paraId="69A141F4" w14:textId="2206018C" w:rsidR="00EB0C9D" w:rsidRDefault="00EB0C9D" w:rsidP="00756B85">
      <w:pPr>
        <w:pStyle w:val="ListParagraph"/>
        <w:numPr>
          <w:ilvl w:val="1"/>
          <w:numId w:val="1"/>
        </w:numPr>
      </w:pPr>
      <w:r>
        <w:t>"textAutoCorrect": Tự sửa từ sai.</w:t>
      </w:r>
    </w:p>
    <w:p w14:paraId="6A6C0D3F" w14:textId="654BFFEF" w:rsidR="00EB0C9D" w:rsidRDefault="00EB0C9D" w:rsidP="00756B85">
      <w:pPr>
        <w:pStyle w:val="ListParagraph"/>
        <w:numPr>
          <w:ilvl w:val="1"/>
          <w:numId w:val="1"/>
        </w:numPr>
      </w:pPr>
      <w:r>
        <w:t xml:space="preserve"> "textPassword": Kiểu mật khẩu.</w:t>
      </w:r>
    </w:p>
    <w:p w14:paraId="3C76989E" w14:textId="1DF9633A" w:rsidR="00EB0C9D" w:rsidRDefault="00EB0C9D" w:rsidP="00756B85">
      <w:pPr>
        <w:pStyle w:val="ListParagraph"/>
        <w:numPr>
          <w:ilvl w:val="1"/>
          <w:numId w:val="1"/>
        </w:numPr>
      </w:pPr>
      <w:r>
        <w:t xml:space="preserve"> "textMultiLine": Nhập văn bản nhiều dòng.</w:t>
      </w:r>
    </w:p>
    <w:p w14:paraId="5890D28F" w14:textId="4D1F1507" w:rsidR="00421575" w:rsidRDefault="00421575" w:rsidP="00EB0C9D">
      <w:pPr>
        <w:pStyle w:val="ListParagraph"/>
        <w:numPr>
          <w:ilvl w:val="0"/>
          <w:numId w:val="1"/>
        </w:numPr>
      </w:pPr>
      <w:r>
        <w:t>android:cursorVisible: ẩn con trỏ.</w:t>
      </w:r>
    </w:p>
    <w:p w14:paraId="46EA8C3E" w14:textId="77777777" w:rsidR="00421575" w:rsidRDefault="00421575" w:rsidP="00423DBE">
      <w:pPr>
        <w:pStyle w:val="ListParagraph"/>
        <w:numPr>
          <w:ilvl w:val="0"/>
          <w:numId w:val="1"/>
        </w:numPr>
      </w:pPr>
      <w:r>
        <w:t>android:digit: chỉ nhập số.</w:t>
      </w:r>
    </w:p>
    <w:p w14:paraId="2F130DA0" w14:textId="77777777" w:rsidR="00421575" w:rsidRDefault="00421575" w:rsidP="00423DBE">
      <w:pPr>
        <w:pStyle w:val="ListParagraph"/>
        <w:numPr>
          <w:ilvl w:val="0"/>
          <w:numId w:val="1"/>
        </w:numPr>
      </w:pPr>
      <w:r>
        <w:t>android:enabled: cho phép nhập.</w:t>
      </w:r>
    </w:p>
    <w:p w14:paraId="08FE8A92" w14:textId="77777777" w:rsidR="00421575" w:rsidRDefault="00421575" w:rsidP="00423DBE">
      <w:pPr>
        <w:pStyle w:val="ListParagraph"/>
        <w:numPr>
          <w:ilvl w:val="0"/>
          <w:numId w:val="1"/>
        </w:numPr>
      </w:pPr>
      <w:r>
        <w:t>android:password: hiện kiểu mật khẩu.</w:t>
      </w:r>
    </w:p>
    <w:p w14:paraId="1C8CF3EB" w14:textId="77777777" w:rsidR="004F2435" w:rsidRDefault="00421575" w:rsidP="00756B85">
      <w:pPr>
        <w:pStyle w:val="ListParagraph"/>
        <w:numPr>
          <w:ilvl w:val="0"/>
          <w:numId w:val="1"/>
        </w:numPr>
      </w:pPr>
      <w:r>
        <w:t>android:phoneNumber: nhập số điện thoại.</w:t>
      </w:r>
    </w:p>
    <w:p w14:paraId="23DB4D91" w14:textId="15C5AD83" w:rsidR="00756B85" w:rsidRDefault="004F2435" w:rsidP="00756B85">
      <w:pPr>
        <w:pStyle w:val="ListParagraph"/>
        <w:numPr>
          <w:ilvl w:val="0"/>
          <w:numId w:val="1"/>
        </w:numPr>
      </w:pPr>
      <w:r>
        <w:t>android:hint="</w:t>
      </w:r>
      <w:r w:rsidR="00731FCA">
        <w:t>Nhâpj”: chữ hướng dẫn</w:t>
      </w:r>
      <w:r w:rsidR="003C6CFC">
        <w:t>, Chữ mờ</w:t>
      </w:r>
      <w:r w:rsidR="00731FCA">
        <w:t>.</w:t>
      </w:r>
    </w:p>
    <w:p w14:paraId="17110ABD" w14:textId="10003936" w:rsidR="00731FCA" w:rsidRDefault="003C6CFC" w:rsidP="003C6CFC">
      <w:pPr>
        <w:pStyle w:val="ListParagraph"/>
        <w:numPr>
          <w:ilvl w:val="0"/>
          <w:numId w:val="1"/>
        </w:numPr>
      </w:pPr>
      <w:r w:rsidRPr="003C6CFC">
        <w:t>android:imeOptions="actionSend" Nút đặt biệt của bàn phím (enter)</w:t>
      </w:r>
    </w:p>
    <w:p w14:paraId="739F7D8B" w14:textId="77777777" w:rsidR="003C6CFC" w:rsidRDefault="003C6CFC" w:rsidP="003C6CFC">
      <w:pPr>
        <w:pStyle w:val="ListParagraph"/>
        <w:numPr>
          <w:ilvl w:val="0"/>
          <w:numId w:val="1"/>
        </w:numPr>
      </w:pPr>
    </w:p>
    <w:p w14:paraId="0A3F594F" w14:textId="77777777" w:rsidR="00421575" w:rsidRPr="004945CF" w:rsidRDefault="00421575" w:rsidP="00423DBE">
      <w:pPr>
        <w:ind w:left="360"/>
        <w:rPr>
          <w:u w:val="single"/>
        </w:rPr>
      </w:pPr>
      <w:r>
        <w:rPr>
          <w:u w:val="single"/>
        </w:rPr>
        <w:t>Phương thức:</w:t>
      </w:r>
    </w:p>
    <w:p w14:paraId="3B51EDF0" w14:textId="78558A0C" w:rsidR="00421575" w:rsidRPr="00353557" w:rsidRDefault="00421575" w:rsidP="00423DBE">
      <w:pPr>
        <w:pStyle w:val="ListParagraph"/>
        <w:numPr>
          <w:ilvl w:val="0"/>
          <w:numId w:val="1"/>
        </w:numPr>
        <w:rPr>
          <w:u w:val="single"/>
        </w:rPr>
      </w:pPr>
      <w:r>
        <w:t>.getText().toString(); // lấy văn bản nhập.</w:t>
      </w:r>
    </w:p>
    <w:p w14:paraId="09E36C04" w14:textId="1BD464A9" w:rsidR="0050040F" w:rsidRDefault="0050040F" w:rsidP="00062D5F">
      <w:pPr>
        <w:pStyle w:val="ListParagraph"/>
        <w:numPr>
          <w:ilvl w:val="0"/>
          <w:numId w:val="1"/>
        </w:numPr>
      </w:pPr>
      <w:r w:rsidRPr="0050040F">
        <w:t>Bắt nút đặt biệt trên bàn phím:</w:t>
      </w:r>
    </w:p>
    <w:p w14:paraId="3B2498C9" w14:textId="77777777" w:rsidR="00B2757E" w:rsidRDefault="00B2757E" w:rsidP="00B2757E">
      <w:pPr>
        <w:ind w:left="360"/>
      </w:pPr>
      <w:r>
        <w:t>editText.setOnEditorActionListener(new TextView.OnEditorActionListener() {</w:t>
      </w:r>
    </w:p>
    <w:p w14:paraId="0606227A" w14:textId="77777777" w:rsidR="00B2757E" w:rsidRDefault="00B2757E" w:rsidP="00B2757E">
      <w:pPr>
        <w:ind w:left="360"/>
      </w:pPr>
      <w:r>
        <w:t>@Override</w:t>
      </w:r>
    </w:p>
    <w:p w14:paraId="3465526D" w14:textId="77777777" w:rsidR="00B2757E" w:rsidRDefault="00B2757E" w:rsidP="00B2757E">
      <w:pPr>
        <w:ind w:left="360"/>
      </w:pPr>
      <w:r>
        <w:t>public boolean onEditorAction(TextView v, int actionId, KeyEvent event) {</w:t>
      </w:r>
    </w:p>
    <w:p w14:paraId="2E17EA9A" w14:textId="77777777" w:rsidR="00B2757E" w:rsidRDefault="00B2757E" w:rsidP="00B2757E">
      <w:pPr>
        <w:ind w:left="360"/>
      </w:pPr>
      <w:r>
        <w:t xml:space="preserve">    boolean handled = false;</w:t>
      </w:r>
    </w:p>
    <w:p w14:paraId="668FE8F7" w14:textId="77777777" w:rsidR="00B2757E" w:rsidRDefault="00B2757E" w:rsidP="00B2757E">
      <w:pPr>
        <w:ind w:left="360"/>
      </w:pPr>
      <w:r>
        <w:t xml:space="preserve">    if (actionId == EditorInfo.IME_ACTION_SEND) {</w:t>
      </w:r>
    </w:p>
    <w:p w14:paraId="39E92F76" w14:textId="77777777" w:rsidR="00B2757E" w:rsidRDefault="00B2757E" w:rsidP="00B2757E">
      <w:pPr>
        <w:ind w:left="360"/>
      </w:pPr>
      <w:r>
        <w:t xml:space="preserve">        Toast.makeText(getBaseContext(), "Nhận nút gởi", Toast.LENGTH_SHORT).show();</w:t>
      </w:r>
    </w:p>
    <w:p w14:paraId="41CE92A4" w14:textId="77777777" w:rsidR="00B2757E" w:rsidRDefault="00B2757E" w:rsidP="00B2757E">
      <w:pPr>
        <w:ind w:left="360"/>
      </w:pPr>
      <w:r>
        <w:t xml:space="preserve">        handled = true;</w:t>
      </w:r>
    </w:p>
    <w:p w14:paraId="2CDC7013" w14:textId="77777777" w:rsidR="00B2757E" w:rsidRDefault="00B2757E" w:rsidP="00B2757E">
      <w:pPr>
        <w:ind w:left="360"/>
      </w:pPr>
      <w:r>
        <w:t xml:space="preserve">    }</w:t>
      </w:r>
    </w:p>
    <w:p w14:paraId="1FC46238" w14:textId="77777777" w:rsidR="00B2757E" w:rsidRDefault="00B2757E" w:rsidP="00B2757E">
      <w:pPr>
        <w:ind w:left="360"/>
      </w:pPr>
      <w:r>
        <w:lastRenderedPageBreak/>
        <w:t xml:space="preserve">    return handled;</w:t>
      </w:r>
    </w:p>
    <w:p w14:paraId="4BF8C59A" w14:textId="77777777" w:rsidR="00B2757E" w:rsidRDefault="00B2757E" w:rsidP="00B2757E">
      <w:pPr>
        <w:ind w:left="360"/>
      </w:pPr>
      <w:r>
        <w:t>}</w:t>
      </w:r>
    </w:p>
    <w:p w14:paraId="1433479F" w14:textId="4F1A0E66" w:rsidR="00CA4E19" w:rsidRDefault="00B2757E" w:rsidP="00CA4E19">
      <w:pPr>
        <w:ind w:left="360"/>
      </w:pPr>
      <w:r>
        <w:t>});</w:t>
      </w:r>
    </w:p>
    <w:p w14:paraId="35A74F39" w14:textId="77777777" w:rsidR="00062D5F" w:rsidRPr="0050040F" w:rsidRDefault="00062D5F" w:rsidP="00CA4E19">
      <w:pPr>
        <w:ind w:left="360"/>
      </w:pPr>
    </w:p>
    <w:p w14:paraId="5121D98B" w14:textId="3A4C00ED" w:rsidR="00421575" w:rsidRDefault="00421575" w:rsidP="00423DBE">
      <w:pPr>
        <w:rPr>
          <w:u w:val="single"/>
        </w:rPr>
      </w:pPr>
    </w:p>
    <w:p w14:paraId="10CC55EC" w14:textId="6EE3439F" w:rsidR="00432ED7" w:rsidRDefault="007801BE" w:rsidP="00423DBE">
      <w:pPr>
        <w:rPr>
          <w:b/>
        </w:rPr>
      </w:pPr>
      <w:r>
        <w:rPr>
          <w:b/>
        </w:rPr>
        <w:t>Autocomplete TextView</w:t>
      </w:r>
    </w:p>
    <w:p w14:paraId="1FA60BCC" w14:textId="74628D01" w:rsidR="007801BE" w:rsidRDefault="007801BE" w:rsidP="00423DBE">
      <w:r>
        <w:t>Edittext đề nghị</w:t>
      </w:r>
      <w:r w:rsidR="00563A2C">
        <w:t xml:space="preserve"> kí tự.</w:t>
      </w:r>
    </w:p>
    <w:p w14:paraId="03C85C6C" w14:textId="6F72C78A" w:rsidR="00A21875" w:rsidRDefault="00A21875" w:rsidP="00423DBE">
      <w:r w:rsidRPr="00A21875">
        <w:t>Có thể sử dụng ARRAY ADAPTER GIỐNG LIST VIEW</w:t>
      </w:r>
      <w:r>
        <w:t>.</w:t>
      </w:r>
    </w:p>
    <w:p w14:paraId="215DE9D4" w14:textId="77777777" w:rsidR="00A21875" w:rsidRDefault="00A21875" w:rsidP="00423DBE"/>
    <w:p w14:paraId="183D1F46" w14:textId="6D86AE23" w:rsidR="00563A2C" w:rsidRDefault="00563A2C" w:rsidP="00423DBE">
      <w:pPr>
        <w:rPr>
          <w:u w:val="single"/>
        </w:rPr>
      </w:pPr>
      <w:r>
        <w:rPr>
          <w:u w:val="single"/>
        </w:rPr>
        <w:t>Xml tag:</w:t>
      </w:r>
    </w:p>
    <w:p w14:paraId="73EC3007" w14:textId="43C869CE" w:rsidR="00A21875" w:rsidRDefault="00563A2C" w:rsidP="00423DBE">
      <w:r>
        <w:t>&lt;AutoCompleteTextView</w:t>
      </w:r>
      <w:r w:rsidR="00731FCA">
        <w:t xml:space="preserve"> … </w:t>
      </w:r>
      <w:r>
        <w:t>/&gt;</w:t>
      </w:r>
    </w:p>
    <w:p w14:paraId="7A8FEDEE" w14:textId="7EA7CB74" w:rsidR="00E83991" w:rsidRDefault="00E83991" w:rsidP="00423DBE"/>
    <w:p w14:paraId="0635150F" w14:textId="17023BDB" w:rsidR="00E83991" w:rsidRDefault="00E83991" w:rsidP="00423DBE">
      <w:pPr>
        <w:rPr>
          <w:u w:val="single"/>
        </w:rPr>
      </w:pPr>
      <w:r>
        <w:rPr>
          <w:u w:val="single"/>
        </w:rPr>
        <w:t>Thuộc tính:</w:t>
      </w:r>
    </w:p>
    <w:p w14:paraId="4BBF01D2" w14:textId="7CFB273B" w:rsidR="00E83991" w:rsidRPr="00E83991" w:rsidRDefault="00E83991" w:rsidP="00E83991">
      <w:pPr>
        <w:pStyle w:val="ListParagraph"/>
        <w:numPr>
          <w:ilvl w:val="0"/>
          <w:numId w:val="2"/>
        </w:numPr>
        <w:rPr>
          <w:u w:val="single"/>
        </w:rPr>
      </w:pPr>
      <w:r w:rsidRPr="00E83991">
        <w:rPr>
          <w:u w:val="single"/>
        </w:rPr>
        <w:t>.setThreshold(1); Ngưỡng hiển thị</w:t>
      </w:r>
      <w:r w:rsidR="000165BB">
        <w:rPr>
          <w:u w:val="single"/>
        </w:rPr>
        <w:t>, đánh mấy chữ sẽ hiện đề nghị.</w:t>
      </w:r>
    </w:p>
    <w:p w14:paraId="515CA205" w14:textId="69C086D6" w:rsidR="001E648E" w:rsidRDefault="001E648E" w:rsidP="00423DBE"/>
    <w:p w14:paraId="1A01A499" w14:textId="5EBBEF66" w:rsidR="001E648E" w:rsidRDefault="001E648E" w:rsidP="00423DBE">
      <w:pPr>
        <w:rPr>
          <w:u w:val="single"/>
        </w:rPr>
      </w:pPr>
      <w:r>
        <w:rPr>
          <w:u w:val="single"/>
        </w:rPr>
        <w:t xml:space="preserve">Tạo </w:t>
      </w:r>
      <w:r w:rsidR="005649D3">
        <w:rPr>
          <w:u w:val="single"/>
        </w:rPr>
        <w:t>Array trong: value/strings.xml</w:t>
      </w:r>
    </w:p>
    <w:p w14:paraId="30143DC8" w14:textId="77777777" w:rsidR="005B243A" w:rsidRDefault="005B243A" w:rsidP="005B243A">
      <w:r>
        <w:t>&lt;string-array name="nghia_array"&gt;</w:t>
      </w:r>
    </w:p>
    <w:p w14:paraId="1392F91A" w14:textId="77777777" w:rsidR="005B243A" w:rsidRDefault="005B243A" w:rsidP="005B243A">
      <w:r>
        <w:t xml:space="preserve">  &lt;item&gt;abc&lt;/item&gt;</w:t>
      </w:r>
    </w:p>
    <w:p w14:paraId="086B0CF3" w14:textId="77777777" w:rsidR="005B243A" w:rsidRDefault="005B243A" w:rsidP="005B243A">
      <w:r>
        <w:t xml:space="preserve">  &lt;item&gt;xyz&lt;/item&gt;</w:t>
      </w:r>
    </w:p>
    <w:p w14:paraId="0DDC8A17" w14:textId="77777777" w:rsidR="005B243A" w:rsidRDefault="005B243A" w:rsidP="005B243A">
      <w:r>
        <w:t xml:space="preserve">  &lt;item&gt;nghia dd&lt;/item&gt;</w:t>
      </w:r>
    </w:p>
    <w:p w14:paraId="60AA5697" w14:textId="77777777" w:rsidR="005B243A" w:rsidRDefault="005B243A" w:rsidP="005B243A">
      <w:r>
        <w:t xml:space="preserve">  &lt;item&gt;123456&lt;/item&gt;</w:t>
      </w:r>
    </w:p>
    <w:p w14:paraId="01C8CE94" w14:textId="77777777" w:rsidR="005B243A" w:rsidRDefault="005B243A" w:rsidP="005B243A">
      <w:r>
        <w:t xml:space="preserve">  &lt;item&gt;6666778&lt;/item&gt;</w:t>
      </w:r>
    </w:p>
    <w:p w14:paraId="6ADBFBA9" w14:textId="7BE7C2B4" w:rsidR="005649D3" w:rsidRPr="005B243A" w:rsidRDefault="005B243A" w:rsidP="00423DBE">
      <w:r>
        <w:t>&lt;/string-array&gt;</w:t>
      </w:r>
    </w:p>
    <w:p w14:paraId="3B1B8855" w14:textId="77777777" w:rsidR="005649D3" w:rsidRPr="001E648E" w:rsidRDefault="005649D3" w:rsidP="00423DBE">
      <w:pPr>
        <w:rPr>
          <w:u w:val="single"/>
        </w:rPr>
      </w:pPr>
    </w:p>
    <w:p w14:paraId="54E61D1E" w14:textId="1AF7EB08" w:rsidR="001F7183" w:rsidRDefault="00A21875" w:rsidP="00423DBE">
      <w:pPr>
        <w:rPr>
          <w:u w:val="single"/>
        </w:rPr>
      </w:pPr>
      <w:r>
        <w:rPr>
          <w:u w:val="single"/>
        </w:rPr>
        <w:t>Cài đặt trong Java:</w:t>
      </w:r>
    </w:p>
    <w:p w14:paraId="7E3CBB7E" w14:textId="77777777" w:rsidR="00437118" w:rsidRDefault="00437118" w:rsidP="00437118">
      <w:r>
        <w:t>// Get a reference to the AutoCompleteTextView in the layout</w:t>
      </w:r>
    </w:p>
    <w:p w14:paraId="7AF1D53E" w14:textId="77777777" w:rsidR="00437118" w:rsidRDefault="00437118" w:rsidP="00437118">
      <w:r>
        <w:t>AutoCompleteTextView textView = (AutoCompleteTextView) findViewById(R.id.editText2);</w:t>
      </w:r>
    </w:p>
    <w:p w14:paraId="2A8EB11F" w14:textId="77777777" w:rsidR="00437118" w:rsidRDefault="00437118" w:rsidP="00437118">
      <w:r>
        <w:t>// Get the string array</w:t>
      </w:r>
    </w:p>
    <w:p w14:paraId="3F2DC702" w14:textId="77777777" w:rsidR="00437118" w:rsidRDefault="00437118" w:rsidP="00437118">
      <w:r>
        <w:t>String[] countries = getResources().getStringArray(R.array.nghia_array);</w:t>
      </w:r>
    </w:p>
    <w:p w14:paraId="5A385BE9" w14:textId="77777777" w:rsidR="00437118" w:rsidRDefault="00437118" w:rsidP="00437118">
      <w:r>
        <w:t>// Create the adapter and set it to the AutoCompleteTextView</w:t>
      </w:r>
    </w:p>
    <w:p w14:paraId="3F2ADEB9" w14:textId="77777777" w:rsidR="00437118" w:rsidRDefault="00437118" w:rsidP="00437118">
      <w:r>
        <w:t>ArrayAdapter&lt;String&gt; adapter = new ArrayAdapter&lt;String&gt;(this, android.R.layout.simple_list_item_1, countries);</w:t>
      </w:r>
    </w:p>
    <w:p w14:paraId="662BFF87" w14:textId="712B1915" w:rsidR="00A21875" w:rsidRDefault="00437118" w:rsidP="00423DBE">
      <w:r>
        <w:t>textView.setAdapter(adapter);</w:t>
      </w:r>
    </w:p>
    <w:p w14:paraId="1D6E28C7" w14:textId="4D704ACE" w:rsidR="00550445" w:rsidRDefault="00550445" w:rsidP="00423DBE"/>
    <w:p w14:paraId="67F29CB2" w14:textId="61724D07" w:rsidR="00DB2788" w:rsidRDefault="00DB2788" w:rsidP="00423DBE"/>
    <w:p w14:paraId="7901E2C0" w14:textId="65B9C5CE" w:rsidR="00DB2788" w:rsidRDefault="00DB2788" w:rsidP="00423DBE"/>
    <w:p w14:paraId="1AA37CAB" w14:textId="22E661F4" w:rsidR="00453B33" w:rsidRDefault="0020070B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74D0C9" wp14:editId="2B3A2348">
            <wp:simplePos x="0" y="0"/>
            <wp:positionH relativeFrom="column">
              <wp:posOffset>24130</wp:posOffset>
            </wp:positionH>
            <wp:positionV relativeFrom="paragraph">
              <wp:posOffset>48895</wp:posOffset>
            </wp:positionV>
            <wp:extent cx="2234565" cy="10420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909">
        <w:rPr>
          <w:b/>
        </w:rPr>
        <w:t>Auto</w:t>
      </w:r>
      <w:r w:rsidR="002E46E8">
        <w:rPr>
          <w:b/>
        </w:rPr>
        <w:t xml:space="preserve">Complete với Danh sách lọc </w:t>
      </w:r>
      <w:r w:rsidR="00BB0073">
        <w:rPr>
          <w:b/>
        </w:rPr>
        <w:t>thủ công, sử dụng Adapter</w:t>
      </w:r>
    </w:p>
    <w:p w14:paraId="296E373A" w14:textId="77777777" w:rsidR="00BB0073" w:rsidRDefault="00BB0073" w:rsidP="00BB0073">
      <w:r>
        <w:t>public class CustomAdapter extends ArrayAdapter&lt;String&gt; {</w:t>
      </w:r>
    </w:p>
    <w:p w14:paraId="04496B3D" w14:textId="3668A5EF" w:rsidR="00BB0073" w:rsidRDefault="00BB0073" w:rsidP="00BB0073">
      <w:r>
        <w:tab/>
        <w:t>...</w:t>
      </w:r>
    </w:p>
    <w:p w14:paraId="0FA3BB5C" w14:textId="77777777" w:rsidR="00BB0073" w:rsidRDefault="00BB0073" w:rsidP="00BB0073">
      <w:r>
        <w:lastRenderedPageBreak/>
        <w:tab/>
        <w:t>static ArrayList&lt;String&gt; data; //Danh sách để lọc</w:t>
      </w:r>
    </w:p>
    <w:p w14:paraId="175774BE" w14:textId="77777777" w:rsidR="00BB0073" w:rsidRDefault="00BB0073" w:rsidP="00BB0073">
      <w:r>
        <w:t xml:space="preserve">    List&lt;String&gt; listSuggestions; //Danh sách đã lọc</w:t>
      </w:r>
    </w:p>
    <w:p w14:paraId="112658F8" w14:textId="77777777" w:rsidR="00BB0073" w:rsidRDefault="00BB0073" w:rsidP="00BB0073">
      <w:r>
        <w:tab/>
      </w:r>
    </w:p>
    <w:p w14:paraId="072FE190" w14:textId="77777777" w:rsidR="00BB0073" w:rsidRDefault="00BB0073" w:rsidP="00BB0073">
      <w:r>
        <w:tab/>
        <w:t>@Override</w:t>
      </w:r>
    </w:p>
    <w:p w14:paraId="52ECFF05" w14:textId="77777777" w:rsidR="00BB0073" w:rsidRDefault="00BB0073" w:rsidP="00BB0073">
      <w:r>
        <w:t xml:space="preserve">    public MonthAdapter(...) {</w:t>
      </w:r>
      <w:r>
        <w:tab/>
      </w:r>
      <w:r>
        <w:tab/>
      </w:r>
    </w:p>
    <w:p w14:paraId="69003503" w14:textId="77777777" w:rsidR="00BB0073" w:rsidRDefault="00BB0073" w:rsidP="00BB0073">
      <w:r>
        <w:t xml:space="preserve">        super(mContext, layoutResourceId, new ArrayList&lt;String&gt;());</w:t>
      </w:r>
    </w:p>
    <w:p w14:paraId="47FE97E5" w14:textId="77777777" w:rsidR="00BB0073" w:rsidRDefault="00BB0073" w:rsidP="00BB0073">
      <w:r>
        <w:t xml:space="preserve">        ...</w:t>
      </w:r>
    </w:p>
    <w:p w14:paraId="0D1603F0" w14:textId="014D2D01" w:rsidR="00BB0073" w:rsidRDefault="00BB0073" w:rsidP="00BB0073">
      <w:r>
        <w:tab/>
      </w:r>
      <w:r>
        <w:tab/>
        <w:t>data = new ArrayList&lt;String&gt;(){{</w:t>
      </w:r>
    </w:p>
    <w:p w14:paraId="20A1B634" w14:textId="77777777" w:rsidR="00BB0073" w:rsidRDefault="00BB0073" w:rsidP="00BB0073">
      <w:r>
        <w:tab/>
      </w:r>
      <w:r>
        <w:tab/>
      </w:r>
      <w:r>
        <w:tab/>
      </w:r>
      <w:r>
        <w:tab/>
        <w:t>for(int i=0; i&lt;1000; i++)</w:t>
      </w:r>
    </w:p>
    <w:p w14:paraId="76D79C37" w14:textId="77777777" w:rsidR="00BB0073" w:rsidRDefault="00BB0073" w:rsidP="00BB0073">
      <w:r>
        <w:tab/>
      </w:r>
      <w:r>
        <w:tab/>
      </w:r>
      <w:r>
        <w:tab/>
      </w:r>
      <w:r>
        <w:tab/>
      </w:r>
      <w:r>
        <w:tab/>
        <w:t>add("abc"+i/3);</w:t>
      </w:r>
    </w:p>
    <w:p w14:paraId="4890D414" w14:textId="77777777" w:rsidR="00BB0073" w:rsidRDefault="00BB0073" w:rsidP="00BB0073">
      <w:r>
        <w:tab/>
      </w:r>
      <w:r>
        <w:tab/>
        <w:t>}};</w:t>
      </w:r>
    </w:p>
    <w:p w14:paraId="7724E4E5" w14:textId="77777777" w:rsidR="00BB0073" w:rsidRDefault="00BB0073" w:rsidP="00BB0073">
      <w:r>
        <w:tab/>
      </w:r>
      <w:r>
        <w:tab/>
        <w:t>listSuggestions = new ArrayList&lt;String&gt;();</w:t>
      </w:r>
    </w:p>
    <w:p w14:paraId="5D6E1907" w14:textId="77777777" w:rsidR="00BB0073" w:rsidRDefault="00BB0073" w:rsidP="00BB0073">
      <w:r>
        <w:t xml:space="preserve">    }</w:t>
      </w:r>
    </w:p>
    <w:p w14:paraId="63C31ADA" w14:textId="77777777" w:rsidR="00BB0073" w:rsidRDefault="00BB0073" w:rsidP="00BB0073">
      <w:r>
        <w:t xml:space="preserve">    @Override</w:t>
      </w:r>
    </w:p>
    <w:p w14:paraId="4EE9F9F5" w14:textId="77777777" w:rsidR="00BB0073" w:rsidRDefault="00BB0073" w:rsidP="00BB0073">
      <w:r>
        <w:t xml:space="preserve">    public Filter getFilter() {</w:t>
      </w:r>
    </w:p>
    <w:p w14:paraId="012700E7" w14:textId="77777777" w:rsidR="00BB0073" w:rsidRDefault="00BB0073" w:rsidP="00BB0073">
      <w:r>
        <w:t xml:space="preserve">        // Dùng cho AutoCompleteTextView</w:t>
      </w:r>
    </w:p>
    <w:p w14:paraId="505A49AD" w14:textId="77777777" w:rsidR="00BB0073" w:rsidRDefault="00BB0073" w:rsidP="00BB0073">
      <w:r>
        <w:t xml:space="preserve">        return myFilter;</w:t>
      </w:r>
    </w:p>
    <w:p w14:paraId="32C94EB0" w14:textId="5C01BB38" w:rsidR="00BB0073" w:rsidRDefault="00BB0073" w:rsidP="00BB0073">
      <w:r>
        <w:t xml:space="preserve">    }</w:t>
      </w:r>
    </w:p>
    <w:p w14:paraId="6FDC76E6" w14:textId="77777777" w:rsidR="00BB0073" w:rsidRDefault="00BB0073" w:rsidP="00BB0073">
      <w:r>
        <w:tab/>
      </w:r>
    </w:p>
    <w:p w14:paraId="77CA41E6" w14:textId="77777777" w:rsidR="00BB0073" w:rsidRDefault="00BB0073" w:rsidP="00BB0073">
      <w:r>
        <w:t xml:space="preserve">    Filter myFilter = new Filter() {</w:t>
      </w:r>
    </w:p>
    <w:p w14:paraId="254F0792" w14:textId="77777777" w:rsidR="00BB0073" w:rsidRDefault="00BB0073" w:rsidP="00BB0073">
      <w:r>
        <w:t xml:space="preserve">        @Override</w:t>
      </w:r>
    </w:p>
    <w:p w14:paraId="63E23EFC" w14:textId="77777777" w:rsidR="00BB0073" w:rsidRDefault="00BB0073" w:rsidP="00BB0073">
      <w:r>
        <w:t xml:space="preserve">        public String convertResultToString(Object resultValue) {</w:t>
      </w:r>
    </w:p>
    <w:p w14:paraId="7997264E" w14:textId="77777777" w:rsidR="00BB0073" w:rsidRDefault="00BB0073" w:rsidP="00BB0073">
      <w:r>
        <w:tab/>
      </w:r>
      <w:r>
        <w:tab/>
      </w:r>
      <w:r>
        <w:tab/>
        <w:t>//Item trả về khi chọn</w:t>
      </w:r>
    </w:p>
    <w:p w14:paraId="36A57998" w14:textId="77777777" w:rsidR="00BB0073" w:rsidRDefault="00BB0073" w:rsidP="00BB0073">
      <w:r>
        <w:t xml:space="preserve">            return (String)resultValue;</w:t>
      </w:r>
    </w:p>
    <w:p w14:paraId="05368E6B" w14:textId="77777777" w:rsidR="00BB0073" w:rsidRDefault="00BB0073" w:rsidP="00BB0073">
      <w:r>
        <w:t xml:space="preserve">        }</w:t>
      </w:r>
    </w:p>
    <w:p w14:paraId="19025C51" w14:textId="77777777" w:rsidR="00BB0073" w:rsidRDefault="00BB0073" w:rsidP="00BB0073">
      <w:r>
        <w:t xml:space="preserve">        @Override</w:t>
      </w:r>
    </w:p>
    <w:p w14:paraId="0A9C40CF" w14:textId="0C96CC4B" w:rsidR="00BB0073" w:rsidRDefault="00BB0073" w:rsidP="00BB0073">
      <w:r>
        <w:t xml:space="preserve">        protected FilterResults performFiltering(CharSequence constraint) {</w:t>
      </w:r>
    </w:p>
    <w:p w14:paraId="276EED36" w14:textId="1178B535" w:rsidR="00BB0073" w:rsidRDefault="00BB0073" w:rsidP="00BB0073">
      <w:r>
        <w:tab/>
      </w:r>
      <w:r>
        <w:tab/>
      </w:r>
      <w:r>
        <w:tab/>
        <w:t>//Điều kiện lọc</w:t>
      </w:r>
      <w:r w:rsidR="00CC511E">
        <w:t>, Lọc thủ công bằng hàm của mình</w:t>
      </w:r>
      <w:bookmarkStart w:id="0" w:name="_GoBack"/>
      <w:bookmarkEnd w:id="0"/>
    </w:p>
    <w:p w14:paraId="658F0A4E" w14:textId="77777777" w:rsidR="00BB0073" w:rsidRDefault="00BB0073" w:rsidP="00BB0073">
      <w:r>
        <w:tab/>
      </w:r>
      <w:r>
        <w:tab/>
      </w:r>
      <w:r>
        <w:tab/>
        <w:t>FilterResults filterResults = new FilterResults();</w:t>
      </w:r>
    </w:p>
    <w:p w14:paraId="3B8B3C6F" w14:textId="15213427" w:rsidR="00BB0073" w:rsidRDefault="00BB0073" w:rsidP="00BB0073"/>
    <w:p w14:paraId="679A4FF4" w14:textId="77777777" w:rsidR="00BB0073" w:rsidRDefault="00BB0073" w:rsidP="00BB0073">
      <w:r>
        <w:t xml:space="preserve">            if(constraint != null &amp;&amp; !constraint.equals("")) {</w:t>
      </w:r>
    </w:p>
    <w:p w14:paraId="25FA377B" w14:textId="77777777" w:rsidR="00BB0073" w:rsidRDefault="00BB0073" w:rsidP="00BB0073">
      <w:r>
        <w:tab/>
      </w:r>
      <w:r>
        <w:tab/>
      </w:r>
      <w:r>
        <w:tab/>
      </w:r>
      <w:r>
        <w:tab/>
        <w:t>String filterString = constraint.toString().toLowerCase();</w:t>
      </w:r>
    </w:p>
    <w:p w14:paraId="0B2F3C7C" w14:textId="77777777" w:rsidR="00BB0073" w:rsidRDefault="00BB0073" w:rsidP="00BB0073">
      <w:r>
        <w:tab/>
      </w:r>
      <w:r>
        <w:tab/>
      </w:r>
      <w:r>
        <w:tab/>
      </w:r>
      <w:r>
        <w:tab/>
        <w:t>//Lay tu lien quan</w:t>
      </w:r>
    </w:p>
    <w:p w14:paraId="2E300982" w14:textId="77777777" w:rsidR="00BB0073" w:rsidRDefault="00BB0073" w:rsidP="00BB0073">
      <w:r>
        <w:t xml:space="preserve">                listSuggestions.clear();</w:t>
      </w:r>
    </w:p>
    <w:p w14:paraId="03E99D5E" w14:textId="77777777" w:rsidR="00BB0073" w:rsidRDefault="00BB0073" w:rsidP="00BB0073">
      <w:r>
        <w:tab/>
      </w:r>
      <w:r>
        <w:tab/>
      </w:r>
      <w:r>
        <w:tab/>
      </w:r>
      <w:r>
        <w:tab/>
        <w:t>for (String s : data) {</w:t>
      </w:r>
    </w:p>
    <w:p w14:paraId="3446CA29" w14:textId="77777777" w:rsidR="00BB0073" w:rsidRDefault="00BB0073" w:rsidP="00BB0073">
      <w:r>
        <w:tab/>
      </w:r>
      <w:r>
        <w:tab/>
      </w:r>
      <w:r>
        <w:tab/>
      </w:r>
      <w:r>
        <w:tab/>
      </w:r>
      <w:r>
        <w:tab/>
        <w:t>//Hiện 3 item thôi</w:t>
      </w:r>
    </w:p>
    <w:p w14:paraId="1AC6446A" w14:textId="77777777" w:rsidR="00BB0073" w:rsidRDefault="00BB0073" w:rsidP="00BB0073">
      <w:r>
        <w:tab/>
      </w:r>
      <w:r>
        <w:tab/>
      </w:r>
      <w:r>
        <w:tab/>
      </w:r>
      <w:r>
        <w:tab/>
      </w:r>
      <w:r>
        <w:tab/>
        <w:t>if (listSuggestions.size() &gt;= 3) break;</w:t>
      </w:r>
    </w:p>
    <w:p w14:paraId="433B4EDB" w14:textId="618DD97F" w:rsidR="00BB0073" w:rsidRDefault="00BB0073" w:rsidP="00BB0073">
      <w:r>
        <w:tab/>
      </w:r>
      <w:r>
        <w:tab/>
      </w:r>
      <w:r>
        <w:tab/>
      </w:r>
      <w:r>
        <w:tab/>
      </w:r>
      <w:r>
        <w:tab/>
        <w:t>//Kiểm tra từ</w:t>
      </w:r>
    </w:p>
    <w:p w14:paraId="554CF1D0" w14:textId="77777777" w:rsidR="00BB0073" w:rsidRDefault="00BB0073" w:rsidP="00BB0073">
      <w:r>
        <w:tab/>
      </w:r>
      <w:r>
        <w:tab/>
      </w:r>
      <w:r>
        <w:tab/>
      </w:r>
      <w:r>
        <w:tab/>
      </w:r>
      <w:r>
        <w:tab/>
        <w:t>if(s.toLowerCase().contains(filterString))</w:t>
      </w:r>
    </w:p>
    <w:p w14:paraId="03E592A1" w14:textId="77777777" w:rsidR="00BB0073" w:rsidRDefault="00BB0073" w:rsidP="00BB0073">
      <w:r>
        <w:tab/>
      </w:r>
      <w:r>
        <w:tab/>
      </w:r>
      <w:r>
        <w:tab/>
      </w:r>
      <w:r>
        <w:tab/>
      </w:r>
      <w:r>
        <w:tab/>
      </w:r>
      <w:r>
        <w:tab/>
        <w:t>listSuggestions.add(s);</w:t>
      </w:r>
    </w:p>
    <w:p w14:paraId="1936EAB4" w14:textId="77777777" w:rsidR="00BB0073" w:rsidRDefault="00BB0073" w:rsidP="00BB0073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6AD6C86A" w14:textId="77777777" w:rsidR="00BB0073" w:rsidRDefault="00BB0073" w:rsidP="00BB0073">
      <w:r>
        <w:t xml:space="preserve">                filterResults.values = listSuggestions;</w:t>
      </w:r>
    </w:p>
    <w:p w14:paraId="4CD38038" w14:textId="77777777" w:rsidR="00BB0073" w:rsidRDefault="00BB0073" w:rsidP="00BB0073">
      <w:r>
        <w:t xml:space="preserve">                filterResults.count = listSuggestions.size();</w:t>
      </w:r>
    </w:p>
    <w:p w14:paraId="68EACBF8" w14:textId="77777777" w:rsidR="00BB0073" w:rsidRDefault="00BB0073" w:rsidP="00BB0073">
      <w:r>
        <w:t xml:space="preserve">            }</w:t>
      </w:r>
    </w:p>
    <w:p w14:paraId="129FCAF4" w14:textId="77777777" w:rsidR="00BB0073" w:rsidRDefault="00BB0073" w:rsidP="00BB0073">
      <w:r>
        <w:lastRenderedPageBreak/>
        <w:tab/>
      </w:r>
      <w:r>
        <w:tab/>
      </w:r>
      <w:r>
        <w:tab/>
        <w:t>return filterResults;</w:t>
      </w:r>
    </w:p>
    <w:p w14:paraId="1739AEA9" w14:textId="77777777" w:rsidR="00BB0073" w:rsidRDefault="00BB0073" w:rsidP="00BB0073">
      <w:r>
        <w:t xml:space="preserve">        }</w:t>
      </w:r>
    </w:p>
    <w:p w14:paraId="1AEE4FD4" w14:textId="77777777" w:rsidR="00BB0073" w:rsidRDefault="00BB0073" w:rsidP="00BB0073">
      <w:r>
        <w:t xml:space="preserve">        @Override</w:t>
      </w:r>
    </w:p>
    <w:p w14:paraId="437947F7" w14:textId="77777777" w:rsidR="00BB0073" w:rsidRDefault="00BB0073" w:rsidP="00BB0073">
      <w:r>
        <w:t xml:space="preserve">        protected void publishResults(CharSequence constraint, FilterResults results) {</w:t>
      </w:r>
    </w:p>
    <w:p w14:paraId="1ECAA14E" w14:textId="77777777" w:rsidR="00BB0073" w:rsidRDefault="00BB0073" w:rsidP="00BB0073">
      <w:r>
        <w:tab/>
      </w:r>
      <w:r>
        <w:tab/>
      </w:r>
      <w:r>
        <w:tab/>
        <w:t>//Hiển thị danh sách lọc</w:t>
      </w:r>
    </w:p>
    <w:p w14:paraId="5E9AE741" w14:textId="77777777" w:rsidR="00BB0073" w:rsidRDefault="00BB0073" w:rsidP="00BB0073">
      <w:r>
        <w:t xml:space="preserve">            ArrayList&lt;String&gt; filteredList = (ArrayList&lt;String&gt;) results.values;</w:t>
      </w:r>
    </w:p>
    <w:p w14:paraId="77A6921C" w14:textId="77777777" w:rsidR="00BB0073" w:rsidRDefault="00BB0073" w:rsidP="00BB0073">
      <w:r>
        <w:t xml:space="preserve">            if(results != null &amp;&amp; results.count &gt; 0) {</w:t>
      </w:r>
    </w:p>
    <w:p w14:paraId="4C4032C8" w14:textId="77777777" w:rsidR="00BB0073" w:rsidRDefault="00BB0073" w:rsidP="00BB0073">
      <w:r>
        <w:t xml:space="preserve">                clear();</w:t>
      </w:r>
    </w:p>
    <w:p w14:paraId="55E9112D" w14:textId="77777777" w:rsidR="00BB0073" w:rsidRDefault="00BB0073" w:rsidP="00BB0073">
      <w:r>
        <w:t xml:space="preserve">                for (String c : filteredList) {</w:t>
      </w:r>
    </w:p>
    <w:p w14:paraId="6944C21D" w14:textId="77777777" w:rsidR="00BB0073" w:rsidRDefault="00BB0073" w:rsidP="00BB0073">
      <w:r>
        <w:t xml:space="preserve">                    add(c); //Thêm Item vào Adapter</w:t>
      </w:r>
    </w:p>
    <w:p w14:paraId="0DD7B96A" w14:textId="77777777" w:rsidR="00BB0073" w:rsidRDefault="00BB0073" w:rsidP="00BB0073">
      <w:r>
        <w:t xml:space="preserve">                }</w:t>
      </w:r>
    </w:p>
    <w:p w14:paraId="27F0DA0C" w14:textId="77777777" w:rsidR="00BB0073" w:rsidRDefault="00BB0073" w:rsidP="00BB0073">
      <w:r>
        <w:t xml:space="preserve">                notifyDataSetChanged();</w:t>
      </w:r>
    </w:p>
    <w:p w14:paraId="5DE9BD39" w14:textId="77777777" w:rsidR="00BB0073" w:rsidRDefault="00BB0073" w:rsidP="00BB0073">
      <w:r>
        <w:t xml:space="preserve">            }</w:t>
      </w:r>
    </w:p>
    <w:p w14:paraId="6B0D1CC1" w14:textId="77777777" w:rsidR="00BB0073" w:rsidRDefault="00BB0073" w:rsidP="00BB0073">
      <w:r>
        <w:t xml:space="preserve">        }</w:t>
      </w:r>
    </w:p>
    <w:p w14:paraId="71150B47" w14:textId="77777777" w:rsidR="00BB0073" w:rsidRDefault="00BB0073" w:rsidP="00BB0073">
      <w:r>
        <w:t xml:space="preserve">    };</w:t>
      </w:r>
    </w:p>
    <w:p w14:paraId="13710321" w14:textId="4F5E83AD" w:rsidR="00BB0073" w:rsidRPr="00BB0073" w:rsidRDefault="00BB0073">
      <w:r>
        <w:t>}</w:t>
      </w:r>
    </w:p>
    <w:sectPr w:rsidR="00BB0073" w:rsidRPr="00BB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223D5"/>
    <w:multiLevelType w:val="hybridMultilevel"/>
    <w:tmpl w:val="709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26CA5"/>
    <w:multiLevelType w:val="hybridMultilevel"/>
    <w:tmpl w:val="AE7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65BB"/>
    <w:rsid w:val="00055F31"/>
    <w:rsid w:val="00062D5F"/>
    <w:rsid w:val="001E648E"/>
    <w:rsid w:val="001F7183"/>
    <w:rsid w:val="0020070B"/>
    <w:rsid w:val="00222FDE"/>
    <w:rsid w:val="002B25C4"/>
    <w:rsid w:val="002E46E8"/>
    <w:rsid w:val="0033280A"/>
    <w:rsid w:val="00333FB1"/>
    <w:rsid w:val="00353557"/>
    <w:rsid w:val="003C6CFC"/>
    <w:rsid w:val="003E370A"/>
    <w:rsid w:val="003E755B"/>
    <w:rsid w:val="00421575"/>
    <w:rsid w:val="00432ED7"/>
    <w:rsid w:val="00437118"/>
    <w:rsid w:val="00453B33"/>
    <w:rsid w:val="004D6909"/>
    <w:rsid w:val="004F2435"/>
    <w:rsid w:val="0050040F"/>
    <w:rsid w:val="00550445"/>
    <w:rsid w:val="00563A2C"/>
    <w:rsid w:val="005649D3"/>
    <w:rsid w:val="005B243A"/>
    <w:rsid w:val="006D0E0E"/>
    <w:rsid w:val="00731FCA"/>
    <w:rsid w:val="007335B0"/>
    <w:rsid w:val="00756B85"/>
    <w:rsid w:val="007801BE"/>
    <w:rsid w:val="00883805"/>
    <w:rsid w:val="00947EE4"/>
    <w:rsid w:val="00976F51"/>
    <w:rsid w:val="00A21875"/>
    <w:rsid w:val="00A91DA7"/>
    <w:rsid w:val="00A934CE"/>
    <w:rsid w:val="00AD156B"/>
    <w:rsid w:val="00B2757E"/>
    <w:rsid w:val="00BB0073"/>
    <w:rsid w:val="00CA4E19"/>
    <w:rsid w:val="00CC511E"/>
    <w:rsid w:val="00D31DE8"/>
    <w:rsid w:val="00DB2788"/>
    <w:rsid w:val="00E64C39"/>
    <w:rsid w:val="00E83991"/>
    <w:rsid w:val="00EB0C9D"/>
    <w:rsid w:val="00F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70F4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1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5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57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80A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0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650</Words>
  <Characters>3705</Characters>
  <Application>Microsoft Office Word</Application>
  <DocSecurity>0</DocSecurity>
  <Lines>30</Lines>
  <Paragraphs>8</Paragraphs>
  <ScaleCrop>false</ScaleCrop>
  <Company>Microsoft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47</cp:revision>
  <dcterms:created xsi:type="dcterms:W3CDTF">2016-02-19T07:28:00Z</dcterms:created>
  <dcterms:modified xsi:type="dcterms:W3CDTF">2017-12-24T02:33:00Z</dcterms:modified>
</cp:coreProperties>
</file>