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A1" w:rsidRDefault="006D33A1" w:rsidP="00423DBE">
      <w:pPr>
        <w:rPr>
          <w:b/>
        </w:rPr>
      </w:pPr>
      <w:r w:rsidRPr="008D43D8">
        <w:rPr>
          <w:b/>
        </w:rPr>
        <w:t>ToggleButton</w:t>
      </w:r>
    </w:p>
    <w:p w:rsidR="004050AC" w:rsidRDefault="00270A55" w:rsidP="00423DBE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38100</wp:posOffset>
            </wp:positionV>
            <wp:extent cx="1284605" cy="4038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D33A1" w:rsidRDefault="006D33A1" w:rsidP="00423DBE">
      <w:r>
        <w:t>&lt;ToggleButton</w:t>
      </w:r>
    </w:p>
    <w:p w:rsidR="006D33A1" w:rsidRDefault="006D33A1" w:rsidP="00423DBE">
      <w:r>
        <w:t xml:space="preserve"> android:textOff="Off"</w:t>
      </w:r>
    </w:p>
    <w:p w:rsidR="006D33A1" w:rsidRDefault="006D33A1" w:rsidP="00423DBE">
      <w:r>
        <w:t xml:space="preserve"> android:textOn="On"</w:t>
      </w:r>
    </w:p>
    <w:p w:rsidR="008D6053" w:rsidRDefault="006D33A1" w:rsidP="00423DBE">
      <w:r>
        <w:t xml:space="preserve"> android:checked="true" </w:t>
      </w:r>
    </w:p>
    <w:p w:rsidR="006D33A1" w:rsidRDefault="00826E21" w:rsidP="00423DBE">
      <w:r>
        <w:t xml:space="preserve"> </w:t>
      </w:r>
      <w:r w:rsidR="008D6053" w:rsidRPr="008D6053">
        <w:t>android:onClick="onToggleClicked"</w:t>
      </w:r>
      <w:r w:rsidR="006D33A1">
        <w:t>/&gt;</w:t>
      </w:r>
    </w:p>
    <w:p w:rsidR="00661AAA" w:rsidRDefault="00661AAA" w:rsidP="00423DBE"/>
    <w:p w:rsidR="006D33A1" w:rsidRPr="001D2C1A" w:rsidRDefault="006D33A1" w:rsidP="00423DBE">
      <w:pPr>
        <w:rPr>
          <w:u w:val="single"/>
        </w:rPr>
      </w:pPr>
      <w:r>
        <w:rPr>
          <w:u w:val="single"/>
        </w:rPr>
        <w:t>Thuộc tính:</w:t>
      </w:r>
    </w:p>
    <w:p w:rsidR="006D33A1" w:rsidRDefault="006D33A1" w:rsidP="00423DBE">
      <w:pPr>
        <w:pStyle w:val="ListParagraph"/>
        <w:numPr>
          <w:ilvl w:val="0"/>
          <w:numId w:val="1"/>
        </w:numPr>
      </w:pPr>
      <w:r>
        <w:t>android:disabledAlpha: chỉ số mờ, khi Disable.</w:t>
      </w:r>
    </w:p>
    <w:p w:rsidR="006D33A1" w:rsidRDefault="006D33A1" w:rsidP="00423DBE">
      <w:pPr>
        <w:pStyle w:val="ListParagraph"/>
        <w:numPr>
          <w:ilvl w:val="0"/>
          <w:numId w:val="1"/>
        </w:numPr>
      </w:pPr>
      <w:r>
        <w:t>android:textOff: văn bản hiện khi ko check.</w:t>
      </w:r>
    </w:p>
    <w:p w:rsidR="006D33A1" w:rsidRDefault="006D33A1" w:rsidP="00423DBE">
      <w:pPr>
        <w:pStyle w:val="ListParagraph"/>
        <w:numPr>
          <w:ilvl w:val="0"/>
          <w:numId w:val="1"/>
        </w:numPr>
      </w:pPr>
      <w:r>
        <w:t>android:textOn: văn bản hiện khi check.</w:t>
      </w:r>
      <w:r>
        <w:tab/>
        <w:t>android:checked: chọn hay không.</w:t>
      </w:r>
    </w:p>
    <w:p w:rsidR="00826E21" w:rsidRDefault="00826E21" w:rsidP="00423DBE">
      <w:pPr>
        <w:pStyle w:val="ListParagraph"/>
        <w:numPr>
          <w:ilvl w:val="0"/>
          <w:numId w:val="1"/>
        </w:numPr>
      </w:pPr>
      <w:r>
        <w:t>OnClick: gọi sự kiện khi click.</w:t>
      </w:r>
    </w:p>
    <w:p w:rsidR="00661AAA" w:rsidRDefault="00661AAA" w:rsidP="00661AAA">
      <w:pPr>
        <w:pStyle w:val="ListParagraph"/>
      </w:pPr>
    </w:p>
    <w:p w:rsidR="006D33A1" w:rsidRDefault="006D33A1" w:rsidP="00423DBE">
      <w:pPr>
        <w:rPr>
          <w:u w:val="single"/>
        </w:rPr>
      </w:pPr>
      <w:r>
        <w:rPr>
          <w:u w:val="single"/>
        </w:rPr>
        <w:t>Phưong thức:</w:t>
      </w:r>
    </w:p>
    <w:p w:rsidR="006D33A1" w:rsidRPr="008C5A37" w:rsidRDefault="006D33A1" w:rsidP="00423DBE">
      <w:pPr>
        <w:pStyle w:val="ListParagraph"/>
        <w:numPr>
          <w:ilvl w:val="0"/>
          <w:numId w:val="4"/>
        </w:numPr>
      </w:pPr>
      <w:r w:rsidRPr="008C5A37">
        <w:t>.isChecked(): kiểm tra có chọn.</w:t>
      </w:r>
    </w:p>
    <w:p w:rsidR="006D33A1" w:rsidRPr="008C5A37" w:rsidRDefault="006D33A1" w:rsidP="00423DBE">
      <w:pPr>
        <w:pStyle w:val="ListParagraph"/>
        <w:numPr>
          <w:ilvl w:val="0"/>
          <w:numId w:val="4"/>
        </w:numPr>
      </w:pPr>
      <w:r w:rsidRPr="008C5A37">
        <w:t>.setChecked(true): đặt thuộc tính chọn.</w:t>
      </w:r>
    </w:p>
    <w:p w:rsidR="006D33A1" w:rsidRPr="008C5A37" w:rsidRDefault="006D33A1" w:rsidP="00423DBE">
      <w:pPr>
        <w:pStyle w:val="ListParagraph"/>
        <w:numPr>
          <w:ilvl w:val="0"/>
          <w:numId w:val="4"/>
        </w:numPr>
      </w:pPr>
      <w:r w:rsidRPr="008C5A37">
        <w:t>Sự kiện đổi trạng thái</w:t>
      </w:r>
    </w:p>
    <w:p w:rsidR="006D33A1" w:rsidRPr="007F7511" w:rsidRDefault="006D33A1" w:rsidP="00423DBE">
      <w:r w:rsidRPr="007F7511">
        <w:t>checkBox.setOnCheckedChangeListener(</w:t>
      </w:r>
    </w:p>
    <w:p w:rsidR="006D33A1" w:rsidRPr="007F7511" w:rsidRDefault="006D33A1" w:rsidP="00423DBE">
      <w:r w:rsidRPr="007F7511">
        <w:t xml:space="preserve"> new CompoundButton.OnCheckedChangeListener() {</w:t>
      </w:r>
    </w:p>
    <w:p w:rsidR="006D33A1" w:rsidRPr="007F7511" w:rsidRDefault="006D33A1" w:rsidP="00423DBE">
      <w:r w:rsidRPr="007F7511">
        <w:t xml:space="preserve"> @Override</w:t>
      </w:r>
    </w:p>
    <w:p w:rsidR="006D33A1" w:rsidRPr="007F7511" w:rsidRDefault="006D33A1" w:rsidP="00423DBE">
      <w:r w:rsidRPr="007F7511">
        <w:t xml:space="preserve"> public void onCheckedChanged(</w:t>
      </w:r>
    </w:p>
    <w:p w:rsidR="006D33A1" w:rsidRPr="007F7511" w:rsidRDefault="006D33A1" w:rsidP="00423DBE">
      <w:r w:rsidRPr="007F7511">
        <w:t xml:space="preserve"> CompoundButton buttonView,</w:t>
      </w:r>
    </w:p>
    <w:p w:rsidR="006D33A1" w:rsidRPr="007F7511" w:rsidRDefault="006D33A1" w:rsidP="00423DBE">
      <w:r w:rsidRPr="007F7511">
        <w:t xml:space="preserve"> boolean isChecked) {</w:t>
      </w:r>
    </w:p>
    <w:p w:rsidR="006D33A1" w:rsidRPr="007F7511" w:rsidRDefault="006D33A1" w:rsidP="00423DBE">
      <w:r w:rsidRPr="007F7511">
        <w:t xml:space="preserve"> if (isChecked) {</w:t>
      </w:r>
    </w:p>
    <w:p w:rsidR="006D33A1" w:rsidRPr="007F7511" w:rsidRDefault="006D33A1" w:rsidP="00423DBE">
      <w:r w:rsidRPr="007F7511">
        <w:t xml:space="preserve"> // On state</w:t>
      </w:r>
    </w:p>
    <w:p w:rsidR="006D33A1" w:rsidRPr="007F7511" w:rsidRDefault="006D33A1" w:rsidP="00423DBE">
      <w:r w:rsidRPr="007F7511">
        <w:t xml:space="preserve"> } else {</w:t>
      </w:r>
    </w:p>
    <w:p w:rsidR="006D33A1" w:rsidRPr="007F7511" w:rsidRDefault="006D33A1" w:rsidP="00423DBE">
      <w:r w:rsidRPr="007F7511">
        <w:t xml:space="preserve"> // Off state</w:t>
      </w:r>
    </w:p>
    <w:p w:rsidR="006D33A1" w:rsidRPr="007F7511" w:rsidRDefault="006D33A1" w:rsidP="00423DBE">
      <w:r w:rsidRPr="007F7511">
        <w:t xml:space="preserve"> }</w:t>
      </w:r>
    </w:p>
    <w:p w:rsidR="006D33A1" w:rsidRPr="007F7511" w:rsidRDefault="006D33A1" w:rsidP="00423DBE">
      <w:r w:rsidRPr="007F7511">
        <w:t xml:space="preserve"> }</w:t>
      </w:r>
    </w:p>
    <w:p w:rsidR="006D33A1" w:rsidRPr="007F7511" w:rsidRDefault="006D33A1" w:rsidP="00423DBE">
      <w:r w:rsidRPr="007F7511">
        <w:t>});</w:t>
      </w:r>
    </w:p>
    <w:sectPr w:rsidR="006D33A1" w:rsidRPr="007F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C56AE"/>
    <w:multiLevelType w:val="hybridMultilevel"/>
    <w:tmpl w:val="2726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4EF5"/>
    <w:multiLevelType w:val="hybridMultilevel"/>
    <w:tmpl w:val="9AB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23D5"/>
    <w:multiLevelType w:val="hybridMultilevel"/>
    <w:tmpl w:val="709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05229"/>
    <w:multiLevelType w:val="hybridMultilevel"/>
    <w:tmpl w:val="6B8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270A55"/>
    <w:rsid w:val="003E370A"/>
    <w:rsid w:val="004050AC"/>
    <w:rsid w:val="00453B33"/>
    <w:rsid w:val="00661AAA"/>
    <w:rsid w:val="006D33A1"/>
    <w:rsid w:val="00826E21"/>
    <w:rsid w:val="008D6053"/>
    <w:rsid w:val="0090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0569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8</cp:revision>
  <dcterms:created xsi:type="dcterms:W3CDTF">2016-02-19T07:28:00Z</dcterms:created>
  <dcterms:modified xsi:type="dcterms:W3CDTF">2017-12-22T14:45:00Z</dcterms:modified>
</cp:coreProperties>
</file>