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73D25064" w:rsidP="55C4FFFF" w:rsidRDefault="73D25064" w14:paraId="30E21635" w14:textId="68145B3F">
      <w:pPr>
        <w:pStyle w:val="Normal"/>
        <w:jc w:val="center"/>
      </w:pPr>
      <w:r w:rsidRPr="55C4FFFF" w:rsidR="73D25064">
        <w:rPr>
          <w:rFonts w:ascii="Aptos" w:hAnsi="Aptos" w:eastAsia="Aptos" w:cs="Aptos"/>
          <w:noProof w:val="0"/>
          <w:sz w:val="24"/>
          <w:szCs w:val="24"/>
          <w:lang w:val="en-US"/>
        </w:rPr>
        <w:t>LSTM-Based Text Generation Using Alice in Wonderland</w:t>
      </w:r>
    </w:p>
    <w:p xmlns:wp14="http://schemas.microsoft.com/office/word/2010/wordml" w:rsidP="6F76FE48" wp14:paraId="365059B6" wp14:textId="203D4A34">
      <w:pPr>
        <w:pStyle w:val="Normal"/>
        <w:jc w:val="center"/>
        <w:rPr>
          <w:noProof w:val="0"/>
          <w:lang w:val="en-US"/>
        </w:rPr>
      </w:pPr>
      <w:r w:rsidRPr="6F76FE48" w:rsidR="4D2CBF32">
        <w:rPr>
          <w:noProof w:val="0"/>
          <w:lang w:val="en-US"/>
        </w:rPr>
        <w:t>Kiana Lang</w:t>
      </w:r>
    </w:p>
    <w:p xmlns:wp14="http://schemas.microsoft.com/office/word/2010/wordml" w:rsidP="6F76FE48" wp14:paraId="46CEA2C9" wp14:textId="09EA0D14">
      <w:pPr>
        <w:pStyle w:val="Normal"/>
        <w:jc w:val="center"/>
        <w:rPr>
          <w:noProof w:val="0"/>
          <w:lang w:val="en-US"/>
        </w:rPr>
      </w:pPr>
      <w:r w:rsidRPr="6F76FE48" w:rsidR="4D2CBF32">
        <w:rPr>
          <w:noProof w:val="0"/>
          <w:lang w:val="en-US"/>
        </w:rPr>
        <w:t>CS379: Machine Learning</w:t>
      </w:r>
    </w:p>
    <w:p xmlns:wp14="http://schemas.microsoft.com/office/word/2010/wordml" w:rsidP="6F76FE48" wp14:paraId="34F49583" wp14:textId="47CAE063">
      <w:pPr>
        <w:pStyle w:val="Normal"/>
        <w:jc w:val="center"/>
        <w:rPr>
          <w:noProof w:val="0"/>
          <w:lang w:val="en-US"/>
        </w:rPr>
      </w:pPr>
      <w:r w:rsidRPr="32C653F3" w:rsidR="4D2CBF32">
        <w:rPr>
          <w:noProof w:val="0"/>
          <w:lang w:val="en-US"/>
        </w:rPr>
        <w:t>9/</w:t>
      </w:r>
      <w:r w:rsidRPr="32C653F3" w:rsidR="301ADCF3">
        <w:rPr>
          <w:noProof w:val="0"/>
          <w:lang w:val="en-US"/>
        </w:rPr>
        <w:t>2</w:t>
      </w:r>
      <w:r w:rsidRPr="32C653F3" w:rsidR="67AF6633">
        <w:rPr>
          <w:noProof w:val="0"/>
          <w:lang w:val="en-US"/>
        </w:rPr>
        <w:t>8</w:t>
      </w:r>
      <w:r w:rsidRPr="32C653F3" w:rsidR="4D2CBF32">
        <w:rPr>
          <w:noProof w:val="0"/>
          <w:lang w:val="en-US"/>
        </w:rPr>
        <w:t>/2025</w:t>
      </w:r>
    </w:p>
    <w:p xmlns:wp14="http://schemas.microsoft.com/office/word/2010/wordml" w:rsidP="6F76FE48" wp14:paraId="3B70ED2B" wp14:textId="69480F98">
      <w:pPr>
        <w:pStyle w:val="Normal"/>
      </w:pPr>
    </w:p>
    <w:p xmlns:wp14="http://schemas.microsoft.com/office/word/2010/wordml" w:rsidP="6F76FE48" wp14:paraId="2BD8F9F9" wp14:textId="27DF6866">
      <w:pPr>
        <w:pStyle w:val="Normal"/>
      </w:pPr>
    </w:p>
    <w:p xmlns:wp14="http://schemas.microsoft.com/office/word/2010/wordml" w:rsidP="6F76FE48" wp14:paraId="55DB5013" wp14:textId="52D047F9">
      <w:pPr>
        <w:pStyle w:val="Normal"/>
      </w:pPr>
    </w:p>
    <w:p xmlns:wp14="http://schemas.microsoft.com/office/word/2010/wordml" w:rsidP="6F76FE48" wp14:paraId="61390FB0" wp14:textId="4F80DB8A">
      <w:pPr>
        <w:pStyle w:val="Normal"/>
      </w:pPr>
    </w:p>
    <w:p xmlns:wp14="http://schemas.microsoft.com/office/word/2010/wordml" w:rsidP="6F76FE48" wp14:paraId="394A0B5A" wp14:textId="4E1BC55B">
      <w:pPr>
        <w:pStyle w:val="Normal"/>
      </w:pPr>
    </w:p>
    <w:p xmlns:wp14="http://schemas.microsoft.com/office/word/2010/wordml" w:rsidP="6F76FE48" wp14:paraId="69265B0C" wp14:textId="26134FDD">
      <w:pPr>
        <w:pStyle w:val="Normal"/>
      </w:pPr>
    </w:p>
    <w:p xmlns:wp14="http://schemas.microsoft.com/office/word/2010/wordml" w:rsidP="6F76FE48" wp14:paraId="6DCF2779" wp14:textId="777766DA">
      <w:pPr>
        <w:pStyle w:val="Normal"/>
      </w:pPr>
    </w:p>
    <w:p xmlns:wp14="http://schemas.microsoft.com/office/word/2010/wordml" w:rsidP="6F76FE48" wp14:paraId="7DAAE63A" wp14:textId="384F47A4">
      <w:pPr>
        <w:pStyle w:val="Normal"/>
      </w:pPr>
    </w:p>
    <w:p xmlns:wp14="http://schemas.microsoft.com/office/word/2010/wordml" w:rsidP="6F76FE48" wp14:paraId="734A2A29" wp14:textId="03456D60">
      <w:pPr>
        <w:pStyle w:val="Normal"/>
      </w:pPr>
    </w:p>
    <w:p xmlns:wp14="http://schemas.microsoft.com/office/word/2010/wordml" w:rsidP="6F76FE48" wp14:paraId="0FE14410" wp14:textId="6E20F5D5">
      <w:pPr>
        <w:pStyle w:val="Normal"/>
      </w:pPr>
    </w:p>
    <w:p xmlns:wp14="http://schemas.microsoft.com/office/word/2010/wordml" w:rsidP="6F76FE48" wp14:paraId="3C985544" wp14:textId="41C2841B">
      <w:pPr>
        <w:pStyle w:val="Normal"/>
      </w:pPr>
    </w:p>
    <w:p xmlns:wp14="http://schemas.microsoft.com/office/word/2010/wordml" w:rsidP="6F76FE48" wp14:paraId="1B373620" wp14:textId="6F1AEA42">
      <w:pPr>
        <w:pStyle w:val="Normal"/>
      </w:pPr>
    </w:p>
    <w:p xmlns:wp14="http://schemas.microsoft.com/office/word/2010/wordml" w:rsidP="6F76FE48" wp14:paraId="510A5D9D" wp14:textId="7A9FE0B6">
      <w:pPr>
        <w:pStyle w:val="Normal"/>
      </w:pPr>
    </w:p>
    <w:p xmlns:wp14="http://schemas.microsoft.com/office/word/2010/wordml" w:rsidP="6F76FE48" wp14:paraId="3AF58714" wp14:textId="3A61A196">
      <w:pPr>
        <w:pStyle w:val="Normal"/>
      </w:pPr>
    </w:p>
    <w:p xmlns:wp14="http://schemas.microsoft.com/office/word/2010/wordml" w:rsidP="6F76FE48" wp14:paraId="601C5115" wp14:textId="20C3F120">
      <w:pPr>
        <w:pStyle w:val="Normal"/>
      </w:pPr>
    </w:p>
    <w:p xmlns:wp14="http://schemas.microsoft.com/office/word/2010/wordml" w:rsidP="6F76FE48" wp14:paraId="7E35EF60" wp14:textId="22E48A65">
      <w:pPr>
        <w:pStyle w:val="Normal"/>
      </w:pPr>
    </w:p>
    <w:p xmlns:wp14="http://schemas.microsoft.com/office/word/2010/wordml" w:rsidP="6F76FE48" wp14:paraId="7CC0C162" wp14:textId="43DB1F82">
      <w:pPr>
        <w:pStyle w:val="Normal"/>
      </w:pPr>
    </w:p>
    <w:p xmlns:wp14="http://schemas.microsoft.com/office/word/2010/wordml" w:rsidP="6F76FE48" wp14:paraId="428311EA" wp14:textId="6637FEA7">
      <w:pPr>
        <w:pStyle w:val="Normal"/>
      </w:pPr>
    </w:p>
    <w:p xmlns:wp14="http://schemas.microsoft.com/office/word/2010/wordml" w:rsidP="6F76FE48" wp14:paraId="30DA605A" wp14:textId="43188865">
      <w:pPr>
        <w:pStyle w:val="Normal"/>
      </w:pPr>
    </w:p>
    <w:p xmlns:wp14="http://schemas.microsoft.com/office/word/2010/wordml" w:rsidP="6F76FE48" wp14:paraId="5539FE2F" wp14:textId="01167CBB">
      <w:pPr>
        <w:pStyle w:val="Normal"/>
      </w:pPr>
    </w:p>
    <w:p xmlns:wp14="http://schemas.microsoft.com/office/word/2010/wordml" w:rsidP="6F76FE48" wp14:paraId="1008B98C" wp14:textId="28427347">
      <w:pPr>
        <w:pStyle w:val="Normal"/>
      </w:pPr>
    </w:p>
    <w:p xmlns:wp14="http://schemas.microsoft.com/office/word/2010/wordml" w:rsidP="6F76FE48" wp14:paraId="679FB20D" wp14:textId="4B42B81D">
      <w:pPr>
        <w:pStyle w:val="Normal"/>
      </w:pPr>
    </w:p>
    <w:p xmlns:wp14="http://schemas.microsoft.com/office/word/2010/wordml" w:rsidP="6F76FE48" wp14:paraId="50EEB174" wp14:textId="2A22A947">
      <w:pPr>
        <w:pStyle w:val="Normal"/>
      </w:pPr>
    </w:p>
    <w:p w:rsidR="3DE985A3" w:rsidP="051386F2" w:rsidRDefault="3DE985A3" w14:paraId="63C2A72C" w14:textId="6565DCC5">
      <w:pPr>
        <w:pStyle w:val="Heading1"/>
      </w:pPr>
      <w:r w:rsidRPr="3DD45916" w:rsidR="3DE985A3">
        <w:rPr>
          <w:noProof w:val="0"/>
          <w:lang w:val="en-US"/>
        </w:rPr>
        <w:t>Introduction</w:t>
      </w:r>
    </w:p>
    <w:p w:rsidR="3A3C08C7" w:rsidP="55C4FFFF" w:rsidRDefault="3A3C08C7" w14:paraId="3F6F7623" w14:textId="0F3F2AE2">
      <w:pPr>
        <w:pStyle w:val="Normal"/>
        <w:rPr>
          <w:noProof w:val="0"/>
          <w:lang w:val="en-US"/>
        </w:rPr>
      </w:pPr>
      <w:r w:rsidRPr="55C4FFFF" w:rsidR="3A3C08C7">
        <w:rPr>
          <w:noProof w:val="0"/>
          <w:lang w:val="en-US"/>
        </w:rPr>
        <w:t xml:space="preserve">This project explores the use of a Long Short-Term Memory (LSTM) neural network to generate text based on the classic novel </w:t>
      </w:r>
      <w:r w:rsidRPr="55C4FFFF" w:rsidR="3A3C08C7">
        <w:rPr>
          <w:noProof w:val="0"/>
          <w:lang w:val="en-US"/>
        </w:rPr>
        <w:t>Alice in Wonderland</w:t>
      </w:r>
      <w:r w:rsidRPr="55C4FFFF" w:rsidR="3A3C08C7">
        <w:rPr>
          <w:noProof w:val="0"/>
          <w:lang w:val="en-US"/>
        </w:rPr>
        <w:t xml:space="preserve">. The goal is to train a model that can learn the structure and patterns of the language in the book and produce new, original text given a seed phrase. The dataset used for training was sourced from GitHub and </w:t>
      </w:r>
      <w:r w:rsidRPr="55C4FFFF" w:rsidR="3A3C08C7">
        <w:rPr>
          <w:noProof w:val="0"/>
          <w:lang w:val="en-US"/>
        </w:rPr>
        <w:t>contains</w:t>
      </w:r>
      <w:r w:rsidRPr="55C4FFFF" w:rsidR="3A3C08C7">
        <w:rPr>
          <w:noProof w:val="0"/>
          <w:lang w:val="en-US"/>
        </w:rPr>
        <w:t xml:space="preserve"> the full text of the novel. The implementation was done in Python using TensorFlow and </w:t>
      </w:r>
      <w:r w:rsidRPr="55C4FFFF" w:rsidR="3A3C08C7">
        <w:rPr>
          <w:noProof w:val="0"/>
          <w:lang w:val="en-US"/>
        </w:rPr>
        <w:t>Keras</w:t>
      </w:r>
      <w:r w:rsidRPr="55C4FFFF" w:rsidR="3A3C08C7">
        <w:rPr>
          <w:noProof w:val="0"/>
          <w:lang w:val="en-US"/>
        </w:rPr>
        <w:t xml:space="preserve"> libraries.</w:t>
      </w:r>
    </w:p>
    <w:p w:rsidR="051386F2" w:rsidP="55C4FFFF" w:rsidRDefault="051386F2" w14:paraId="0E6BBB93" w14:textId="2EC7F08A">
      <w:pPr>
        <w:pStyle w:val="Normal"/>
        <w:rPr>
          <w:noProof w:val="0"/>
          <w:lang w:val="en-US"/>
        </w:rPr>
      </w:pPr>
      <w:r w:rsidRPr="55C4FFFF" w:rsidR="3A3C08C7">
        <w:rPr>
          <w:noProof w:val="0"/>
          <w:lang w:val="en-US"/>
        </w:rPr>
        <w:t xml:space="preserve">Due to hardware limitations, the model was trained for only 5 epochs, which had a noticeable impact on the quality of the generated output. Despite this constraint, the project </w:t>
      </w:r>
      <w:r w:rsidRPr="55C4FFFF" w:rsidR="3A3C08C7">
        <w:rPr>
          <w:noProof w:val="0"/>
          <w:lang w:val="en-US"/>
        </w:rPr>
        <w:t>demonstrates</w:t>
      </w:r>
      <w:r w:rsidRPr="55C4FFFF" w:rsidR="3A3C08C7">
        <w:rPr>
          <w:noProof w:val="0"/>
          <w:lang w:val="en-US"/>
        </w:rPr>
        <w:t xml:space="preserve"> the foundational capabilities of LSTM-based text generation and provides insight into how such models can be scaled and deployed in distributed environments.</w:t>
      </w:r>
    </w:p>
    <w:p w:rsidR="4C092CBD" w:rsidP="3DD45916" w:rsidRDefault="4C092CBD" w14:paraId="4865B9E4" w14:textId="0477C80D">
      <w:pPr>
        <w:pStyle w:val="Heading1"/>
        <w:suppressLineNumbers w:val="0"/>
        <w:bidi w:val="0"/>
        <w:spacing w:before="360" w:beforeAutospacing="off" w:after="80" w:afterAutospacing="off" w:line="279" w:lineRule="auto"/>
        <w:ind w:left="0" w:right="0"/>
        <w:jc w:val="left"/>
      </w:pPr>
      <w:r w:rsidRPr="3DD45916" w:rsidR="4C092CBD">
        <w:rPr>
          <w:noProof w:val="0"/>
          <w:lang w:val="en-US"/>
        </w:rPr>
        <w:t>System Limitations</w:t>
      </w:r>
    </w:p>
    <w:p w:rsidR="051386F2" w:rsidP="55C4FFFF" w:rsidRDefault="051386F2" w14:paraId="3D7F33CB" w14:textId="2E935940">
      <w:pPr>
        <w:pStyle w:val="Normal"/>
        <w:rPr>
          <w:noProof w:val="0"/>
          <w:lang w:val="en-US"/>
        </w:rPr>
      </w:pPr>
      <w:r w:rsidRPr="55C4FFFF" w:rsidR="4C092CBD">
        <w:rPr>
          <w:noProof w:val="0"/>
          <w:lang w:val="en-US"/>
        </w:rPr>
        <w:t xml:space="preserve">Due to hardware limitations on my personal computer, I was only able to train the model for </w:t>
      </w:r>
      <w:r w:rsidRPr="55C4FFFF" w:rsidR="4C092CBD">
        <w:rPr>
          <w:noProof w:val="0"/>
          <w:lang w:val="en-US"/>
        </w:rPr>
        <w:t>5 epochs</w:t>
      </w:r>
      <w:r w:rsidRPr="55C4FFFF" w:rsidR="4C092CBD">
        <w:rPr>
          <w:noProof w:val="0"/>
          <w:lang w:val="en-US"/>
        </w:rPr>
        <w:t xml:space="preserve">. Training for more epochs (e.g., 20–50) would allow the model to better understand the dataset and produce more coherent and creative text. </w:t>
      </w:r>
      <w:r w:rsidRPr="55C4FFFF" w:rsidR="4C092CBD">
        <w:rPr>
          <w:noProof w:val="0"/>
          <w:lang w:val="en-US"/>
        </w:rPr>
        <w:t>However, running more than 5 epochs caused performance issues, including long processing times and system instability.</w:t>
      </w:r>
      <w:r w:rsidRPr="55C4FFFF" w:rsidR="4C092CBD">
        <w:rPr>
          <w:noProof w:val="0"/>
          <w:lang w:val="en-US"/>
        </w:rPr>
        <w:t xml:space="preserve"> This constraint significantly affected the quality of the generated output.</w:t>
      </w:r>
    </w:p>
    <w:p w:rsidR="3DF1C1C5" w:rsidP="3DD45916" w:rsidRDefault="3DF1C1C5" w14:paraId="124E458A" w14:textId="21FC0A88">
      <w:pPr>
        <w:pStyle w:val="Heading1"/>
        <w:suppressLineNumbers w:val="0"/>
        <w:bidi w:val="0"/>
        <w:spacing w:before="360" w:beforeAutospacing="off" w:after="80" w:afterAutospacing="off" w:line="279" w:lineRule="auto"/>
        <w:ind w:left="0" w:right="0"/>
        <w:jc w:val="left"/>
      </w:pPr>
      <w:r w:rsidRPr="3DD45916" w:rsidR="3DF1C1C5">
        <w:rPr>
          <w:noProof w:val="0"/>
          <w:lang w:val="en-US"/>
        </w:rPr>
        <w:t>Justification for Using LSTM</w:t>
      </w:r>
    </w:p>
    <w:p w:rsidR="3DF1C1C5" w:rsidP="55C4FFFF" w:rsidRDefault="3DF1C1C5" w14:paraId="1A1E6F60" w14:textId="26BF26FF">
      <w:pPr>
        <w:pStyle w:val="Normal"/>
        <w:rPr>
          <w:noProof w:val="0"/>
          <w:lang w:val="en-US"/>
        </w:rPr>
      </w:pPr>
      <w:r w:rsidRPr="55C4FFFF" w:rsidR="3DF1C1C5">
        <w:rPr>
          <w:noProof w:val="0"/>
          <w:lang w:val="en-US"/>
        </w:rPr>
        <w:t>LSTM networks are a specialized type of Recurrent Neural Network (RNN) designed to handle sequential data and capture long-term dependencies. They are particularly effective for tasks like:</w:t>
      </w:r>
    </w:p>
    <w:p w:rsidR="3DF1C1C5" w:rsidP="55C4FFFF" w:rsidRDefault="3DF1C1C5" w14:paraId="2982E82B" w14:textId="57BED885">
      <w:pPr>
        <w:pStyle w:val="ListParagraph"/>
        <w:numPr>
          <w:ilvl w:val="0"/>
          <w:numId w:val="39"/>
        </w:numPr>
        <w:rPr>
          <w:rFonts w:ascii="Aptos" w:hAnsi="Aptos" w:eastAsia="Aptos" w:cs="Aptos"/>
          <w:noProof w:val="0"/>
          <w:sz w:val="24"/>
          <w:szCs w:val="24"/>
          <w:lang w:val="en-US"/>
        </w:rPr>
      </w:pPr>
      <w:r w:rsidRPr="55C4FFFF" w:rsidR="3DF1C1C5">
        <w:rPr>
          <w:noProof w:val="0"/>
          <w:lang w:val="en-US"/>
        </w:rPr>
        <w:t>Text generation</w:t>
      </w:r>
    </w:p>
    <w:p w:rsidR="3DF1C1C5" w:rsidP="55C4FFFF" w:rsidRDefault="3DF1C1C5" w14:paraId="7FA677E0" w14:textId="2D862D4C">
      <w:pPr>
        <w:pStyle w:val="ListParagraph"/>
        <w:numPr>
          <w:ilvl w:val="0"/>
          <w:numId w:val="39"/>
        </w:numPr>
        <w:rPr>
          <w:rFonts w:ascii="Aptos" w:hAnsi="Aptos" w:eastAsia="Aptos" w:cs="Aptos"/>
          <w:noProof w:val="0"/>
          <w:sz w:val="24"/>
          <w:szCs w:val="24"/>
          <w:lang w:val="en-US"/>
        </w:rPr>
      </w:pPr>
      <w:r w:rsidRPr="55C4FFFF" w:rsidR="3DF1C1C5">
        <w:rPr>
          <w:noProof w:val="0"/>
          <w:lang w:val="en-US"/>
        </w:rPr>
        <w:t>Language modeling</w:t>
      </w:r>
    </w:p>
    <w:p w:rsidR="3DF1C1C5" w:rsidP="55C4FFFF" w:rsidRDefault="3DF1C1C5" w14:paraId="3465F510" w14:textId="7F090BD8">
      <w:pPr>
        <w:pStyle w:val="ListParagraph"/>
        <w:numPr>
          <w:ilvl w:val="0"/>
          <w:numId w:val="39"/>
        </w:numPr>
        <w:rPr>
          <w:rFonts w:ascii="Aptos" w:hAnsi="Aptos" w:eastAsia="Aptos" w:cs="Aptos"/>
          <w:noProof w:val="0"/>
          <w:sz w:val="24"/>
          <w:szCs w:val="24"/>
          <w:lang w:val="en-US"/>
        </w:rPr>
      </w:pPr>
      <w:r w:rsidRPr="55C4FFFF" w:rsidR="3DF1C1C5">
        <w:rPr>
          <w:noProof w:val="0"/>
          <w:lang w:val="en-US"/>
        </w:rPr>
        <w:t>Speech recognition</w:t>
      </w:r>
    </w:p>
    <w:p w:rsidR="3DF1C1C5" w:rsidP="55C4FFFF" w:rsidRDefault="3DF1C1C5" w14:paraId="66DED292" w14:textId="1E26EBE9">
      <w:pPr>
        <w:pStyle w:val="ListParagraph"/>
        <w:numPr>
          <w:ilvl w:val="0"/>
          <w:numId w:val="39"/>
        </w:numPr>
        <w:rPr>
          <w:rFonts w:ascii="Aptos" w:hAnsi="Aptos" w:eastAsia="Aptos" w:cs="Aptos"/>
          <w:noProof w:val="0"/>
          <w:sz w:val="24"/>
          <w:szCs w:val="24"/>
          <w:lang w:val="en-US"/>
        </w:rPr>
      </w:pPr>
      <w:r w:rsidRPr="55C4FFFF" w:rsidR="3DF1C1C5">
        <w:rPr>
          <w:noProof w:val="0"/>
          <w:lang w:val="en-US"/>
        </w:rPr>
        <w:t>Time-series forecasting</w:t>
      </w:r>
    </w:p>
    <w:p w:rsidR="3DD45916" w:rsidP="55C4FFFF" w:rsidRDefault="3DD45916" w14:paraId="62D5E30A" w14:textId="40F03FC1">
      <w:pPr>
        <w:pStyle w:val="Normal"/>
        <w:rPr>
          <w:noProof w:val="0"/>
          <w:lang w:val="en-US"/>
        </w:rPr>
      </w:pPr>
      <w:r w:rsidRPr="55C4FFFF" w:rsidR="3DF1C1C5">
        <w:rPr>
          <w:noProof w:val="0"/>
          <w:lang w:val="en-US"/>
        </w:rPr>
        <w:t xml:space="preserve">LSTMs solve the vanishing gradient problem found in traditional RNNs by using memory cells and gates that control the flow of information. This allows them to </w:t>
      </w:r>
      <w:r w:rsidRPr="55C4FFFF" w:rsidR="3DF1C1C5">
        <w:rPr>
          <w:noProof w:val="0"/>
          <w:lang w:val="en-US"/>
        </w:rPr>
        <w:t>retain</w:t>
      </w:r>
      <w:r w:rsidRPr="55C4FFFF" w:rsidR="3DF1C1C5">
        <w:rPr>
          <w:noProof w:val="0"/>
          <w:lang w:val="en-US"/>
        </w:rPr>
        <w:t xml:space="preserve"> context over longer sequences, which is essential for generating meaningful text.</w:t>
      </w:r>
    </w:p>
    <w:p w:rsidR="6B35BB8B" w:rsidP="55C4FFFF" w:rsidRDefault="6B35BB8B" w14:paraId="7ADAD233" w14:textId="23160C6B">
      <w:pPr>
        <w:pStyle w:val="Heading1"/>
      </w:pPr>
      <w:r w:rsidR="6B35BB8B">
        <w:rPr/>
        <w:t>Methodology</w:t>
      </w:r>
    </w:p>
    <w:p w:rsidR="6B35BB8B" w:rsidP="55C4FFFF" w:rsidRDefault="6B35BB8B" w14:paraId="5F461147" w14:textId="01064C47">
      <w:pPr>
        <w:pStyle w:val="Normal"/>
      </w:pPr>
      <w:r w:rsidRPr="55C4FFFF" w:rsidR="6B35BB8B">
        <w:rPr>
          <w:noProof w:val="0"/>
          <w:lang w:val="en-US"/>
        </w:rPr>
        <w:t xml:space="preserve">The project followed a structured approach to implement an LSTM-based text generation model using the </w:t>
      </w:r>
      <w:r w:rsidRPr="55C4FFFF" w:rsidR="6B35BB8B">
        <w:rPr>
          <w:noProof w:val="0"/>
          <w:lang w:val="en-US"/>
        </w:rPr>
        <w:t>Alice in Wonderland</w:t>
      </w:r>
      <w:r w:rsidRPr="55C4FFFF" w:rsidR="6B35BB8B">
        <w:rPr>
          <w:noProof w:val="0"/>
          <w:lang w:val="en-US"/>
        </w:rPr>
        <w:t xml:space="preserve"> dataset:</w:t>
      </w:r>
    </w:p>
    <w:p w:rsidR="6B35BB8B" w:rsidP="55C4FFFF" w:rsidRDefault="6B35BB8B" w14:paraId="6481CA23" w14:textId="3E4D85A4">
      <w:pPr>
        <w:pStyle w:val="ListParagraph"/>
        <w:numPr>
          <w:ilvl w:val="0"/>
          <w:numId w:val="31"/>
        </w:numPr>
        <w:rPr>
          <w:rFonts w:ascii="Aptos" w:hAnsi="Aptos" w:eastAsia="Aptos" w:cs="Aptos"/>
          <w:noProof w:val="0"/>
          <w:sz w:val="24"/>
          <w:szCs w:val="24"/>
          <w:lang w:val="en-US"/>
        </w:rPr>
      </w:pPr>
      <w:r w:rsidRPr="55C4FFFF" w:rsidR="6B35BB8B">
        <w:rPr>
          <w:noProof w:val="0"/>
          <w:lang w:val="en-US"/>
        </w:rPr>
        <w:t>Data Acquisition</w:t>
      </w:r>
    </w:p>
    <w:p w:rsidR="6B35BB8B" w:rsidP="55C4FFFF" w:rsidRDefault="6B35BB8B" w14:paraId="6B328389" w14:textId="0B0316C4">
      <w:pPr>
        <w:pStyle w:val="ListParagraph"/>
        <w:numPr>
          <w:ilvl w:val="1"/>
          <w:numId w:val="31"/>
        </w:numPr>
        <w:rPr>
          <w:rFonts w:ascii="Aptos" w:hAnsi="Aptos" w:eastAsia="Aptos" w:cs="Aptos"/>
          <w:noProof w:val="0"/>
          <w:sz w:val="24"/>
          <w:szCs w:val="24"/>
          <w:lang w:val="en-US"/>
        </w:rPr>
      </w:pPr>
      <w:r w:rsidRPr="55C4FFFF" w:rsidR="6B35BB8B">
        <w:rPr>
          <w:noProof w:val="0"/>
          <w:lang w:val="en-US"/>
        </w:rPr>
        <w:t xml:space="preserve">The dataset was sourced from GitHub and </w:t>
      </w:r>
      <w:r w:rsidRPr="55C4FFFF" w:rsidR="6B35BB8B">
        <w:rPr>
          <w:noProof w:val="0"/>
          <w:lang w:val="en-US"/>
        </w:rPr>
        <w:t>contains</w:t>
      </w:r>
      <w:r w:rsidRPr="55C4FFFF" w:rsidR="6B35BB8B">
        <w:rPr>
          <w:noProof w:val="0"/>
          <w:lang w:val="en-US"/>
        </w:rPr>
        <w:t xml:space="preserve"> the full text of Alice in Wonderland in plain text format.</w:t>
      </w:r>
    </w:p>
    <w:p w:rsidR="6B35BB8B" w:rsidP="55C4FFFF" w:rsidRDefault="6B35BB8B" w14:paraId="63DEB692" w14:textId="1DD51F20">
      <w:pPr>
        <w:pStyle w:val="ListParagraph"/>
        <w:numPr>
          <w:ilvl w:val="0"/>
          <w:numId w:val="30"/>
        </w:numPr>
        <w:rPr>
          <w:noProof w:val="0"/>
          <w:lang w:val="en-US"/>
        </w:rPr>
      </w:pPr>
      <w:r w:rsidRPr="55C4FFFF" w:rsidR="6B35BB8B">
        <w:rPr>
          <w:noProof w:val="0"/>
          <w:lang w:val="en-US"/>
        </w:rPr>
        <w:t>Preprocessing</w:t>
      </w:r>
    </w:p>
    <w:p w:rsidR="6B35BB8B" w:rsidP="55C4FFFF" w:rsidRDefault="6B35BB8B" w14:paraId="40BDF5ED" w14:textId="71B57EA3">
      <w:pPr>
        <w:pStyle w:val="ListParagraph"/>
        <w:numPr>
          <w:ilvl w:val="1"/>
          <w:numId w:val="30"/>
        </w:numPr>
        <w:rPr>
          <w:rFonts w:ascii="Aptos" w:hAnsi="Aptos" w:eastAsia="Aptos" w:cs="Aptos"/>
          <w:b w:val="1"/>
          <w:bCs w:val="1"/>
          <w:noProof w:val="0"/>
          <w:sz w:val="24"/>
          <w:szCs w:val="24"/>
          <w:lang w:val="en-US"/>
        </w:rPr>
      </w:pPr>
      <w:r w:rsidRPr="55C4FFFF" w:rsidR="6B35BB8B">
        <w:rPr>
          <w:noProof w:val="0"/>
          <w:lang w:val="en-US"/>
        </w:rPr>
        <w:t>The text was converted to lowercase and tokenized into words. A vocabulary was created mapping each unique word to an integer index.</w:t>
      </w:r>
    </w:p>
    <w:p w:rsidR="6B35BB8B" w:rsidP="55C4FFFF" w:rsidRDefault="6B35BB8B" w14:paraId="0E47FE58" w14:textId="22782CFB">
      <w:pPr>
        <w:pStyle w:val="ListParagraph"/>
        <w:numPr>
          <w:ilvl w:val="0"/>
          <w:numId w:val="29"/>
        </w:numPr>
        <w:rPr>
          <w:noProof w:val="0"/>
          <w:lang w:val="en-US"/>
        </w:rPr>
      </w:pPr>
      <w:r w:rsidRPr="55C4FFFF" w:rsidR="6B35BB8B">
        <w:rPr>
          <w:noProof w:val="0"/>
          <w:lang w:val="en-US"/>
        </w:rPr>
        <w:t>Sequence Generation</w:t>
      </w:r>
    </w:p>
    <w:p w:rsidR="6B35BB8B" w:rsidP="55C4FFFF" w:rsidRDefault="6B35BB8B" w14:paraId="2B7E905C" w14:textId="510942B3">
      <w:pPr>
        <w:pStyle w:val="ListParagraph"/>
        <w:numPr>
          <w:ilvl w:val="1"/>
          <w:numId w:val="29"/>
        </w:numPr>
        <w:rPr>
          <w:rFonts w:ascii="Aptos" w:hAnsi="Aptos" w:eastAsia="Aptos" w:cs="Aptos"/>
          <w:b w:val="1"/>
          <w:bCs w:val="1"/>
          <w:noProof w:val="0"/>
          <w:sz w:val="24"/>
          <w:szCs w:val="24"/>
          <w:lang w:val="en-US"/>
        </w:rPr>
      </w:pPr>
      <w:r w:rsidRPr="55C4FFFF" w:rsidR="6B35BB8B">
        <w:rPr>
          <w:noProof w:val="0"/>
          <w:lang w:val="en-US"/>
        </w:rPr>
        <w:t>Input sequences of 10 words were created, with the 11th word as the target. These sequences were encoded using the vocabulary and prepared for training.</w:t>
      </w:r>
    </w:p>
    <w:p w:rsidR="6B35BB8B" w:rsidP="55C4FFFF" w:rsidRDefault="6B35BB8B" w14:paraId="7202A443" w14:textId="157B1460">
      <w:pPr>
        <w:pStyle w:val="ListParagraph"/>
        <w:numPr>
          <w:ilvl w:val="0"/>
          <w:numId w:val="27"/>
        </w:numPr>
        <w:rPr>
          <w:rFonts w:ascii="Aptos" w:hAnsi="Aptos" w:eastAsia="Aptos" w:cs="Aptos"/>
          <w:b w:val="1"/>
          <w:bCs w:val="1"/>
          <w:noProof w:val="0"/>
          <w:sz w:val="24"/>
          <w:szCs w:val="24"/>
          <w:lang w:val="en-US"/>
        </w:rPr>
      </w:pPr>
      <w:r w:rsidRPr="058EFD04" w:rsidR="6B35BB8B">
        <w:rPr>
          <w:noProof w:val="0"/>
          <w:lang w:val="en-US"/>
        </w:rPr>
        <w:t>Model Architecture</w:t>
      </w:r>
      <w:r w:rsidRPr="058EFD04" w:rsidR="77BC326C">
        <w:rPr>
          <w:noProof w:val="0"/>
          <w:lang w:val="en-US"/>
        </w:rPr>
        <w:t xml:space="preserve">: </w:t>
      </w:r>
      <w:r w:rsidRPr="058EFD04" w:rsidR="6B35BB8B">
        <w:rPr>
          <w:noProof w:val="0"/>
          <w:lang w:val="en-US"/>
        </w:rPr>
        <w:t>The model consists of:</w:t>
      </w:r>
    </w:p>
    <w:p w:rsidR="6B35BB8B" w:rsidP="55C4FFFF" w:rsidRDefault="6B35BB8B" w14:paraId="64265B35" w14:textId="4046B01D">
      <w:pPr>
        <w:pStyle w:val="ListParagraph"/>
        <w:numPr>
          <w:ilvl w:val="1"/>
          <w:numId w:val="27"/>
        </w:numPr>
        <w:rPr>
          <w:rFonts w:ascii="Aptos" w:hAnsi="Aptos" w:eastAsia="Aptos" w:cs="Aptos"/>
          <w:noProof w:val="0"/>
          <w:sz w:val="24"/>
          <w:szCs w:val="24"/>
          <w:lang w:val="en-US"/>
        </w:rPr>
      </w:pPr>
      <w:r w:rsidRPr="55C4FFFF" w:rsidR="6B35BB8B">
        <w:rPr>
          <w:noProof w:val="0"/>
          <w:lang w:val="en-US"/>
        </w:rPr>
        <w:t xml:space="preserve">An </w:t>
      </w:r>
      <w:r w:rsidRPr="55C4FFFF" w:rsidR="6B35BB8B">
        <w:rPr>
          <w:noProof w:val="0"/>
          <w:lang w:val="en-US"/>
        </w:rPr>
        <w:t>Embedding layer</w:t>
      </w:r>
      <w:r w:rsidRPr="55C4FFFF" w:rsidR="6B35BB8B">
        <w:rPr>
          <w:noProof w:val="0"/>
          <w:lang w:val="en-US"/>
        </w:rPr>
        <w:t xml:space="preserve"> to convert word indices into dense vectors.</w:t>
      </w:r>
    </w:p>
    <w:p w:rsidR="6B35BB8B" w:rsidP="55C4FFFF" w:rsidRDefault="6B35BB8B" w14:paraId="390162CF" w14:textId="0472DD77">
      <w:pPr>
        <w:pStyle w:val="ListParagraph"/>
        <w:numPr>
          <w:ilvl w:val="1"/>
          <w:numId w:val="27"/>
        </w:numPr>
        <w:rPr>
          <w:rFonts w:ascii="Aptos" w:hAnsi="Aptos" w:eastAsia="Aptos" w:cs="Aptos"/>
          <w:noProof w:val="0"/>
          <w:sz w:val="24"/>
          <w:szCs w:val="24"/>
          <w:lang w:val="en-US"/>
        </w:rPr>
      </w:pPr>
      <w:r w:rsidRPr="55C4FFFF" w:rsidR="6B35BB8B">
        <w:rPr>
          <w:noProof w:val="0"/>
          <w:lang w:val="en-US"/>
        </w:rPr>
        <w:t xml:space="preserve">An </w:t>
      </w:r>
      <w:r w:rsidRPr="55C4FFFF" w:rsidR="6B35BB8B">
        <w:rPr>
          <w:noProof w:val="0"/>
          <w:lang w:val="en-US"/>
        </w:rPr>
        <w:t>LSTM layer</w:t>
      </w:r>
      <w:r w:rsidRPr="55C4FFFF" w:rsidR="6B35BB8B">
        <w:rPr>
          <w:noProof w:val="0"/>
          <w:lang w:val="en-US"/>
        </w:rPr>
        <w:t xml:space="preserve"> with 100 units to learn sequential patterns.</w:t>
      </w:r>
    </w:p>
    <w:p w:rsidR="6B35BB8B" w:rsidP="55C4FFFF" w:rsidRDefault="6B35BB8B" w14:paraId="7D94C80F" w14:textId="542EEACF">
      <w:pPr>
        <w:pStyle w:val="ListParagraph"/>
        <w:numPr>
          <w:ilvl w:val="1"/>
          <w:numId w:val="27"/>
        </w:numPr>
        <w:rPr>
          <w:rFonts w:ascii="Aptos" w:hAnsi="Aptos" w:eastAsia="Aptos" w:cs="Aptos"/>
          <w:noProof w:val="0"/>
          <w:sz w:val="24"/>
          <w:szCs w:val="24"/>
          <w:lang w:val="en-US"/>
        </w:rPr>
      </w:pPr>
      <w:r w:rsidRPr="55C4FFFF" w:rsidR="6B35BB8B">
        <w:rPr>
          <w:noProof w:val="0"/>
          <w:lang w:val="en-US"/>
        </w:rPr>
        <w:t xml:space="preserve">A </w:t>
      </w:r>
      <w:r w:rsidRPr="55C4FFFF" w:rsidR="6B35BB8B">
        <w:rPr>
          <w:noProof w:val="0"/>
          <w:lang w:val="en-US"/>
        </w:rPr>
        <w:t>Dense output layer</w:t>
      </w:r>
      <w:r w:rsidRPr="55C4FFFF" w:rsidR="6B35BB8B">
        <w:rPr>
          <w:noProof w:val="0"/>
          <w:lang w:val="en-US"/>
        </w:rPr>
        <w:t xml:space="preserve"> with </w:t>
      </w:r>
      <w:r w:rsidRPr="55C4FFFF" w:rsidR="6B35BB8B">
        <w:rPr>
          <w:noProof w:val="0"/>
          <w:lang w:val="en-US"/>
        </w:rPr>
        <w:t>softmax</w:t>
      </w:r>
      <w:r w:rsidRPr="55C4FFFF" w:rsidR="6B35BB8B">
        <w:rPr>
          <w:noProof w:val="0"/>
          <w:lang w:val="en-US"/>
        </w:rPr>
        <w:t xml:space="preserve"> activation to predict the next word.</w:t>
      </w:r>
    </w:p>
    <w:p w:rsidR="6B35BB8B" w:rsidP="55C4FFFF" w:rsidRDefault="6B35BB8B" w14:paraId="39C99F9D" w14:textId="1E55B562">
      <w:pPr>
        <w:pStyle w:val="ListParagraph"/>
        <w:numPr>
          <w:ilvl w:val="0"/>
          <w:numId w:val="26"/>
        </w:numPr>
        <w:rPr>
          <w:noProof w:val="0"/>
          <w:lang w:val="en-US"/>
        </w:rPr>
      </w:pPr>
      <w:r w:rsidRPr="55C4FFFF" w:rsidR="6B35BB8B">
        <w:rPr>
          <w:noProof w:val="0"/>
          <w:lang w:val="en-US"/>
        </w:rPr>
        <w:t>Training</w:t>
      </w:r>
    </w:p>
    <w:p w:rsidR="6B35BB8B" w:rsidP="55C4FFFF" w:rsidRDefault="6B35BB8B" w14:paraId="29C33364" w14:textId="177F5C85">
      <w:pPr>
        <w:pStyle w:val="ListParagraph"/>
        <w:numPr>
          <w:ilvl w:val="1"/>
          <w:numId w:val="26"/>
        </w:numPr>
        <w:rPr>
          <w:noProof w:val="0"/>
          <w:lang w:val="en-US"/>
        </w:rPr>
      </w:pPr>
      <w:r w:rsidRPr="55C4FFFF" w:rsidR="6B35BB8B">
        <w:rPr>
          <w:noProof w:val="0"/>
          <w:lang w:val="en-US"/>
        </w:rPr>
        <w:t>The model was trained using categorical cross-entropy loss and the Adam optimizer. Due to hardware limitations, training was limited to 5 epochs.</w:t>
      </w:r>
    </w:p>
    <w:p w:rsidR="6B35BB8B" w:rsidP="55C4FFFF" w:rsidRDefault="6B35BB8B" w14:paraId="75099D26" w14:textId="1D192CA2">
      <w:pPr>
        <w:pStyle w:val="ListParagraph"/>
        <w:numPr>
          <w:ilvl w:val="0"/>
          <w:numId w:val="25"/>
        </w:numPr>
        <w:rPr>
          <w:noProof w:val="0"/>
          <w:lang w:val="en-US"/>
        </w:rPr>
      </w:pPr>
      <w:r w:rsidRPr="55C4FFFF" w:rsidR="6B35BB8B">
        <w:rPr>
          <w:noProof w:val="0"/>
          <w:lang w:val="en-US"/>
        </w:rPr>
        <w:t>Text Generation</w:t>
      </w:r>
    </w:p>
    <w:p w:rsidR="6B35BB8B" w:rsidP="55C4FFFF" w:rsidRDefault="6B35BB8B" w14:paraId="6FE3726E" w14:textId="0547E1CE">
      <w:pPr>
        <w:pStyle w:val="ListParagraph"/>
        <w:numPr>
          <w:ilvl w:val="1"/>
          <w:numId w:val="25"/>
        </w:numPr>
        <w:rPr>
          <w:rFonts w:ascii="Aptos" w:hAnsi="Aptos" w:eastAsia="Aptos" w:cs="Aptos"/>
          <w:b w:val="1"/>
          <w:bCs w:val="1"/>
          <w:noProof w:val="0"/>
          <w:sz w:val="24"/>
          <w:szCs w:val="24"/>
          <w:lang w:val="en-US"/>
        </w:rPr>
      </w:pPr>
      <w:r w:rsidRPr="55C4FFFF" w:rsidR="6B35BB8B">
        <w:rPr>
          <w:noProof w:val="0"/>
          <w:lang w:val="en-US"/>
        </w:rPr>
        <w:t>A seed phrase was used to generate new text. Predictions were made using random sampling (</w:t>
      </w:r>
      <w:r w:rsidRPr="55C4FFFF" w:rsidR="6B35BB8B">
        <w:rPr>
          <w:noProof w:val="0"/>
          <w:lang w:val="en-US"/>
        </w:rPr>
        <w:t>np.random.choice</w:t>
      </w:r>
      <w:r w:rsidRPr="55C4FFFF" w:rsidR="6B35BB8B">
        <w:rPr>
          <w:noProof w:val="0"/>
          <w:lang w:val="en-US"/>
        </w:rPr>
        <w:t>) to introduce variety in the output.</w:t>
      </w:r>
    </w:p>
    <w:p w:rsidR="3DF1C1C5" w:rsidP="3DD45916" w:rsidRDefault="3DF1C1C5" w14:paraId="154179C3" w14:textId="7A9D5B55">
      <w:pPr>
        <w:pStyle w:val="Heading1"/>
        <w:suppressLineNumbers w:val="0"/>
        <w:bidi w:val="0"/>
        <w:spacing w:before="360" w:beforeAutospacing="off" w:after="80" w:afterAutospacing="off" w:line="279" w:lineRule="auto"/>
        <w:ind w:left="0" w:right="0"/>
        <w:jc w:val="left"/>
        <w:rPr>
          <w:noProof w:val="0"/>
          <w:lang w:val="en-US"/>
        </w:rPr>
      </w:pPr>
      <w:r w:rsidRPr="3DD45916" w:rsidR="3DF1C1C5">
        <w:rPr>
          <w:noProof w:val="0"/>
          <w:lang w:val="en-US"/>
        </w:rPr>
        <w:t>Distributed Environments</w:t>
      </w:r>
    </w:p>
    <w:p w:rsidR="3DF1C1C5" w:rsidP="55C4FFFF" w:rsidRDefault="3DF1C1C5" w14:paraId="4B0CAD30" w14:textId="1CC7263C">
      <w:pPr>
        <w:pStyle w:val="Normal"/>
        <w:rPr>
          <w:noProof w:val="0"/>
          <w:lang w:val="en-US"/>
        </w:rPr>
      </w:pPr>
      <w:r w:rsidRPr="55C4FFFF" w:rsidR="3DF1C1C5">
        <w:rPr>
          <w:noProof w:val="0"/>
          <w:lang w:val="en-US"/>
        </w:rPr>
        <w:t xml:space="preserve">In a distributed environment, this LSTM-based text generation system could be scaled and </w:t>
      </w:r>
      <w:r w:rsidRPr="55C4FFFF" w:rsidR="3DF1C1C5">
        <w:rPr>
          <w:noProof w:val="0"/>
          <w:lang w:val="en-US"/>
        </w:rPr>
        <w:t>optimized</w:t>
      </w:r>
      <w:r w:rsidRPr="55C4FFFF" w:rsidR="3DF1C1C5">
        <w:rPr>
          <w:noProof w:val="0"/>
          <w:lang w:val="en-US"/>
        </w:rPr>
        <w:t xml:space="preserve"> using cloud infrastructure and parallel processing. For example:</w:t>
      </w:r>
    </w:p>
    <w:p w:rsidR="3DF1C1C5" w:rsidP="058EFD04" w:rsidRDefault="3DF1C1C5" w14:paraId="60AFBB3F" w14:textId="4311D6F7">
      <w:pPr>
        <w:pStyle w:val="ListParagraph"/>
        <w:numPr>
          <w:ilvl w:val="0"/>
          <w:numId w:val="41"/>
        </w:numPr>
        <w:rPr>
          <w:noProof w:val="0"/>
          <w:sz w:val="24"/>
          <w:szCs w:val="24"/>
          <w:lang w:val="en-US"/>
        </w:rPr>
      </w:pPr>
      <w:r w:rsidRPr="058EFD04" w:rsidR="3DF1C1C5">
        <w:rPr>
          <w:noProof w:val="0"/>
          <w:lang w:val="en-US"/>
        </w:rPr>
        <w:t>Distributed Training</w:t>
      </w:r>
      <w:r w:rsidRPr="058EFD04" w:rsidR="3DF1C1C5">
        <w:rPr>
          <w:noProof w:val="0"/>
          <w:lang w:val="en-US"/>
        </w:rPr>
        <w:t xml:space="preserve">: Using frameworks like TensorFlow Distributed or </w:t>
      </w:r>
      <w:r w:rsidRPr="058EFD04" w:rsidR="3DF1C1C5">
        <w:rPr>
          <w:noProof w:val="0"/>
          <w:lang w:val="en-US"/>
        </w:rPr>
        <w:t>PyTorch</w:t>
      </w:r>
      <w:r w:rsidRPr="058EFD04" w:rsidR="3DF1C1C5">
        <w:rPr>
          <w:noProof w:val="0"/>
          <w:lang w:val="en-US"/>
        </w:rPr>
        <w:t xml:space="preserve"> Distributed, the model can be trained across multiple GPUs or TPUs, significantly reducing training time.</w:t>
      </w:r>
    </w:p>
    <w:p w:rsidR="3DF1C1C5" w:rsidP="058EFD04" w:rsidRDefault="3DF1C1C5" w14:paraId="46F9EAC9" w14:textId="5804D41F">
      <w:pPr>
        <w:pStyle w:val="ListParagraph"/>
        <w:numPr>
          <w:ilvl w:val="0"/>
          <w:numId w:val="41"/>
        </w:numPr>
        <w:rPr>
          <w:noProof w:val="0"/>
          <w:sz w:val="24"/>
          <w:szCs w:val="24"/>
          <w:lang w:val="en-US"/>
        </w:rPr>
      </w:pPr>
      <w:r w:rsidRPr="058EFD04" w:rsidR="3DF1C1C5">
        <w:rPr>
          <w:noProof w:val="0"/>
          <w:lang w:val="en-US"/>
        </w:rPr>
        <w:t>Cloud Deployment</w:t>
      </w:r>
      <w:r w:rsidRPr="058EFD04" w:rsidR="3DF1C1C5">
        <w:rPr>
          <w:noProof w:val="0"/>
          <w:lang w:val="en-US"/>
        </w:rPr>
        <w:t>: Platforms like AWS, Azure, or Google Cloud can host the model as a microservice. Users can send seed text via an API and receive generated text in real-time.</w:t>
      </w:r>
    </w:p>
    <w:p w:rsidR="3DF1C1C5" w:rsidP="058EFD04" w:rsidRDefault="3DF1C1C5" w14:paraId="66EC26AA" w14:textId="37D45B90">
      <w:pPr>
        <w:pStyle w:val="ListParagraph"/>
        <w:numPr>
          <w:ilvl w:val="0"/>
          <w:numId w:val="41"/>
        </w:numPr>
        <w:rPr>
          <w:noProof w:val="0"/>
          <w:sz w:val="24"/>
          <w:szCs w:val="24"/>
          <w:lang w:val="en-US"/>
        </w:rPr>
      </w:pPr>
      <w:r w:rsidRPr="058EFD04" w:rsidR="3DF1C1C5">
        <w:rPr>
          <w:noProof w:val="0"/>
          <w:lang w:val="en-US"/>
        </w:rPr>
        <w:t>Load Balancing and Scalability</w:t>
      </w:r>
      <w:r w:rsidRPr="058EFD04" w:rsidR="3DF1C1C5">
        <w:rPr>
          <w:noProof w:val="0"/>
          <w:lang w:val="en-US"/>
        </w:rPr>
        <w:t>: The system can handle multiple requests simultaneously by distributing the workload across nodes.</w:t>
      </w:r>
    </w:p>
    <w:p w:rsidR="3DF1C1C5" w:rsidP="058EFD04" w:rsidRDefault="3DF1C1C5" w14:paraId="57155F15" w14:textId="16EF6988">
      <w:pPr>
        <w:pStyle w:val="ListParagraph"/>
        <w:numPr>
          <w:ilvl w:val="0"/>
          <w:numId w:val="41"/>
        </w:numPr>
        <w:rPr>
          <w:noProof w:val="0"/>
          <w:sz w:val="24"/>
          <w:szCs w:val="24"/>
          <w:lang w:val="en-US"/>
        </w:rPr>
      </w:pPr>
      <w:r w:rsidRPr="058EFD04" w:rsidR="3DF1C1C5">
        <w:rPr>
          <w:noProof w:val="0"/>
          <w:lang w:val="en-US"/>
        </w:rPr>
        <w:t>Data Storage and Versioning</w:t>
      </w:r>
      <w:r w:rsidRPr="058EFD04" w:rsidR="3DF1C1C5">
        <w:rPr>
          <w:noProof w:val="0"/>
          <w:lang w:val="en-US"/>
        </w:rPr>
        <w:t>: Training data and model checkpoints can be stored in distributed file systems like S3 or GCS.</w:t>
      </w:r>
    </w:p>
    <w:p w:rsidR="3DD45916" w:rsidP="55C4FFFF" w:rsidRDefault="3DD45916" w14:paraId="743EAD66" w14:textId="0C4F1152">
      <w:pPr>
        <w:pStyle w:val="Normal"/>
        <w:rPr>
          <w:noProof w:val="0"/>
          <w:lang w:val="en-US"/>
        </w:rPr>
      </w:pPr>
      <w:r w:rsidRPr="55C4FFFF" w:rsidR="3DF1C1C5">
        <w:rPr>
          <w:noProof w:val="0"/>
          <w:lang w:val="en-US"/>
        </w:rPr>
        <w:t>This setup enables efficient training, deployment, and scaling of the application, making it suitable for real-world use cases such as creative writing tools, chatbots, or educational platforms.</w:t>
      </w:r>
    </w:p>
    <w:p w:rsidR="051386F2" w:rsidP="3DD45916" w:rsidRDefault="051386F2" w14:paraId="0C60B9A2" w14:textId="273688FB">
      <w:pPr>
        <w:pStyle w:val="Heading1"/>
      </w:pPr>
      <w:r w:rsidRPr="3DD45916" w:rsidR="3DE985A3">
        <w:rPr>
          <w:noProof w:val="0"/>
          <w:lang w:val="en-US"/>
        </w:rPr>
        <w:t>Results</w:t>
      </w:r>
    </w:p>
    <w:p w:rsidR="65B895E0" w:rsidP="3DD45916" w:rsidRDefault="65B895E0" w14:paraId="00972D12" w14:textId="5F6F345B">
      <w:pPr>
        <w:pStyle w:val="Normal"/>
      </w:pPr>
      <w:r w:rsidR="65B895E0">
        <w:drawing>
          <wp:inline wp14:editId="4150481D" wp14:anchorId="438EFBB3">
            <wp:extent cx="5943600" cy="228600"/>
            <wp:effectExtent l="0" t="0" r="0" b="0"/>
            <wp:docPr id="1029565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565406" name=""/>
                    <pic:cNvPicPr/>
                  </pic:nvPicPr>
                  <pic:blipFill>
                    <a:blip xmlns:r="http://schemas.openxmlformats.org/officeDocument/2006/relationships" r:embed="rId914292692">
                      <a:extLst>
                        <a:ext xmlns:a="http://schemas.openxmlformats.org/drawingml/2006/main" uri="{28A0092B-C50C-407E-A947-70E740481C1C}">
                          <a14:useLocalDpi xmlns:a14="http://schemas.microsoft.com/office/drawing/2010/main" val="0"/>
                        </a:ext>
                      </a:extLst>
                    </a:blip>
                    <a:stretch>
                      <a:fillRect/>
                    </a:stretch>
                  </pic:blipFill>
                  <pic:spPr>
                    <a:xfrm>
                      <a:off x="0" y="0"/>
                      <a:ext cx="5943600" cy="228600"/>
                    </a:xfrm>
                    <a:prstGeom prst="rect">
                      <a:avLst/>
                    </a:prstGeom>
                  </pic:spPr>
                </pic:pic>
              </a:graphicData>
            </a:graphic>
          </wp:inline>
        </w:drawing>
      </w:r>
    </w:p>
    <w:p w:rsidR="65B895E0" w:rsidP="058EFD04" w:rsidRDefault="65B895E0" w14:paraId="04FBBE24" w14:textId="29AF4AAF">
      <w:pPr>
        <w:pStyle w:val="Normal"/>
        <w:rPr>
          <w:noProof w:val="0"/>
          <w:lang w:val="en-US"/>
        </w:rPr>
      </w:pPr>
      <w:r w:rsidRPr="058EFD04" w:rsidR="2B28EDA5">
        <w:rPr>
          <w:noProof w:val="0"/>
          <w:lang w:val="en-US"/>
        </w:rPr>
        <w:t xml:space="preserve">This output reflects the model’s early learning stage and highlights the need for more training to improve coherence. </w:t>
      </w:r>
      <w:r w:rsidRPr="058EFD04" w:rsidR="65B895E0">
        <w:rPr>
          <w:noProof w:val="0"/>
          <w:lang w:val="en-US"/>
        </w:rPr>
        <w:t xml:space="preserve">The generated text is the output of an LSTM model trained on the </w:t>
      </w:r>
      <w:r w:rsidRPr="058EFD04" w:rsidR="65B895E0">
        <w:rPr>
          <w:noProof w:val="0"/>
          <w:lang w:val="en-US"/>
        </w:rPr>
        <w:t>Alice in Wonderland</w:t>
      </w:r>
      <w:r w:rsidRPr="058EFD04" w:rsidR="65B895E0">
        <w:rPr>
          <w:noProof w:val="0"/>
          <w:lang w:val="en-US"/>
        </w:rPr>
        <w:t xml:space="preserve"> dataset. The model attempts to learn the structure and patterns of the language and generate new text based on a seed phrase. The output is grammatically inconsistent and semantically fragmented, which is expected given the limited training time and computational constraints. The model has started to learn word associations but lacks the refinement that comes from longer training.</w:t>
      </w:r>
    </w:p>
    <w:p w:rsidR="68FD09B4" w:rsidP="55C4FFFF" w:rsidRDefault="68FD09B4" w14:paraId="3ED71CFE" w14:textId="053D43F6">
      <w:pPr>
        <w:pStyle w:val="Heading1"/>
        <w:rPr>
          <w:noProof w:val="0"/>
          <w:lang w:val="en-US"/>
        </w:rPr>
      </w:pPr>
      <w:r w:rsidRPr="55C4FFFF" w:rsidR="68FD09B4">
        <w:rPr>
          <w:noProof w:val="0"/>
          <w:lang w:val="en-US"/>
        </w:rPr>
        <w:t>Future Improvements</w:t>
      </w:r>
    </w:p>
    <w:p w:rsidR="68FD09B4" w:rsidP="55C4FFFF" w:rsidRDefault="68FD09B4" w14:paraId="2E356219" w14:textId="4C9EB383">
      <w:pPr>
        <w:pStyle w:val="Normal"/>
        <w:rPr>
          <w:noProof w:val="0"/>
          <w:lang w:val="en-US"/>
        </w:rPr>
      </w:pPr>
      <w:r w:rsidRPr="55C4FFFF" w:rsidR="68FD09B4">
        <w:rPr>
          <w:noProof w:val="0"/>
          <w:lang w:val="en-US"/>
        </w:rPr>
        <w:t>To enhance the quality and scalability of the project, the following improvements are recommended:</w:t>
      </w:r>
    </w:p>
    <w:p w:rsidR="68FD09B4" w:rsidP="55C4FFFF" w:rsidRDefault="68FD09B4" w14:paraId="13F19256" w14:textId="3C27DA50">
      <w:pPr>
        <w:pStyle w:val="ListParagraph"/>
        <w:numPr>
          <w:ilvl w:val="0"/>
          <w:numId w:val="40"/>
        </w:numPr>
        <w:rPr>
          <w:noProof w:val="0"/>
          <w:sz w:val="24"/>
          <w:szCs w:val="24"/>
          <w:lang w:val="en-US"/>
        </w:rPr>
      </w:pPr>
      <w:r w:rsidRPr="55C4FFFF" w:rsidR="68FD09B4">
        <w:rPr>
          <w:noProof w:val="0"/>
          <w:lang w:val="en-US"/>
        </w:rPr>
        <w:t>Train for More Epochs</w:t>
      </w:r>
    </w:p>
    <w:p w:rsidR="68FD09B4" w:rsidP="55C4FFFF" w:rsidRDefault="68FD09B4" w14:paraId="053C1138" w14:textId="07E51259">
      <w:pPr>
        <w:pStyle w:val="ListParagraph"/>
        <w:numPr>
          <w:ilvl w:val="1"/>
          <w:numId w:val="40"/>
        </w:numPr>
        <w:rPr>
          <w:noProof w:val="0"/>
          <w:sz w:val="24"/>
          <w:szCs w:val="24"/>
          <w:lang w:val="en-US"/>
        </w:rPr>
      </w:pPr>
      <w:r w:rsidRPr="55C4FFFF" w:rsidR="68FD09B4">
        <w:rPr>
          <w:noProof w:val="0"/>
          <w:lang w:val="en-US"/>
        </w:rPr>
        <w:t>With access to better hardware or cloud resources, increasing the number of training epochs would allow the model to learn more complex language patterns and produce more coherent text.</w:t>
      </w:r>
    </w:p>
    <w:p w:rsidR="68FD09B4" w:rsidP="55C4FFFF" w:rsidRDefault="68FD09B4" w14:paraId="46501D1E" w14:textId="6647AAA9">
      <w:pPr>
        <w:pStyle w:val="ListParagraph"/>
        <w:numPr>
          <w:ilvl w:val="0"/>
          <w:numId w:val="40"/>
        </w:numPr>
        <w:rPr>
          <w:noProof w:val="0"/>
          <w:sz w:val="24"/>
          <w:szCs w:val="24"/>
          <w:lang w:val="en-US"/>
        </w:rPr>
      </w:pPr>
      <w:r w:rsidRPr="55C4FFFF" w:rsidR="68FD09B4">
        <w:rPr>
          <w:noProof w:val="0"/>
          <w:lang w:val="en-US"/>
        </w:rPr>
        <w:t>Use Character-Level Tokenization</w:t>
      </w:r>
    </w:p>
    <w:p w:rsidR="68FD09B4" w:rsidP="55C4FFFF" w:rsidRDefault="68FD09B4" w14:paraId="0EC71FD8" w14:textId="74DEF7F1">
      <w:pPr>
        <w:pStyle w:val="ListParagraph"/>
        <w:numPr>
          <w:ilvl w:val="1"/>
          <w:numId w:val="40"/>
        </w:numPr>
        <w:rPr>
          <w:noProof w:val="0"/>
          <w:sz w:val="24"/>
          <w:szCs w:val="24"/>
          <w:lang w:val="en-US"/>
        </w:rPr>
      </w:pPr>
      <w:r w:rsidRPr="55C4FFFF" w:rsidR="68FD09B4">
        <w:rPr>
          <w:noProof w:val="0"/>
          <w:lang w:val="en-US"/>
        </w:rPr>
        <w:t>Switch</w:t>
      </w:r>
      <w:r w:rsidRPr="55C4FFFF" w:rsidR="68FD09B4">
        <w:rPr>
          <w:noProof w:val="0"/>
          <w:lang w:val="en-US"/>
        </w:rPr>
        <w:t>ing to character-level tokenization could reduce vocabulary size and improve the model’s ability to learn spelling and grammar.</w:t>
      </w:r>
    </w:p>
    <w:p w:rsidR="68FD09B4" w:rsidP="55C4FFFF" w:rsidRDefault="68FD09B4" w14:paraId="0C78E076" w14:textId="02615321">
      <w:pPr>
        <w:pStyle w:val="ListParagraph"/>
        <w:numPr>
          <w:ilvl w:val="0"/>
          <w:numId w:val="40"/>
        </w:numPr>
        <w:rPr>
          <w:noProof w:val="0"/>
          <w:sz w:val="24"/>
          <w:szCs w:val="24"/>
          <w:lang w:val="en-US"/>
        </w:rPr>
      </w:pPr>
      <w:r w:rsidRPr="55C4FFFF" w:rsidR="68FD09B4">
        <w:rPr>
          <w:noProof w:val="0"/>
          <w:lang w:val="en-US"/>
        </w:rPr>
        <w:t>Implement Temperature Sampling</w:t>
      </w:r>
    </w:p>
    <w:p w:rsidR="68FD09B4" w:rsidP="55C4FFFF" w:rsidRDefault="68FD09B4" w14:paraId="16F743BD" w14:textId="1E3DA473">
      <w:pPr>
        <w:pStyle w:val="ListParagraph"/>
        <w:numPr>
          <w:ilvl w:val="1"/>
          <w:numId w:val="40"/>
        </w:numPr>
        <w:rPr>
          <w:noProof w:val="0"/>
          <w:sz w:val="24"/>
          <w:szCs w:val="24"/>
          <w:lang w:val="en-US"/>
        </w:rPr>
      </w:pPr>
      <w:r w:rsidRPr="55C4FFFF" w:rsidR="68FD09B4">
        <w:rPr>
          <w:noProof w:val="0"/>
          <w:lang w:val="en-US"/>
        </w:rPr>
        <w:t>Adding temperature control to the sampling process would allow fine-tuning of randomness and creativity in the generated output.</w:t>
      </w:r>
    </w:p>
    <w:p w:rsidR="68FD09B4" w:rsidP="55C4FFFF" w:rsidRDefault="68FD09B4" w14:paraId="46FCD765" w14:textId="48DEA8CA">
      <w:pPr>
        <w:pStyle w:val="ListParagraph"/>
        <w:numPr>
          <w:ilvl w:val="0"/>
          <w:numId w:val="40"/>
        </w:numPr>
        <w:rPr>
          <w:noProof w:val="0"/>
          <w:sz w:val="24"/>
          <w:szCs w:val="24"/>
          <w:lang w:val="en-US"/>
        </w:rPr>
      </w:pPr>
      <w:r w:rsidRPr="55C4FFFF" w:rsidR="68FD09B4">
        <w:rPr>
          <w:noProof w:val="0"/>
          <w:lang w:val="en-US"/>
        </w:rPr>
        <w:t>Deploy</w:t>
      </w:r>
      <w:r w:rsidRPr="55C4FFFF" w:rsidR="68FD09B4">
        <w:rPr>
          <w:noProof w:val="0"/>
          <w:lang w:val="en-US"/>
        </w:rPr>
        <w:t xml:space="preserve"> in a Cloud Environment</w:t>
      </w:r>
    </w:p>
    <w:p w:rsidR="68FD09B4" w:rsidP="55C4FFFF" w:rsidRDefault="68FD09B4" w14:paraId="088BA0B1" w14:textId="6B048E57">
      <w:pPr>
        <w:pStyle w:val="ListParagraph"/>
        <w:numPr>
          <w:ilvl w:val="1"/>
          <w:numId w:val="40"/>
        </w:numPr>
        <w:rPr>
          <w:noProof w:val="0"/>
          <w:sz w:val="24"/>
          <w:szCs w:val="24"/>
          <w:lang w:val="en-US"/>
        </w:rPr>
      </w:pPr>
      <w:r w:rsidRPr="55C4FFFF" w:rsidR="68FD09B4">
        <w:rPr>
          <w:noProof w:val="0"/>
          <w:lang w:val="en-US"/>
        </w:rPr>
        <w:t>Hosting the model on platforms like AWS or Google Cloud would enable distributed training and real-time text generation via APIs.</w:t>
      </w:r>
    </w:p>
    <w:p w:rsidR="68FD09B4" w:rsidP="55C4FFFF" w:rsidRDefault="68FD09B4" w14:paraId="4B49DA5E" w14:textId="0D62D6E0">
      <w:pPr>
        <w:pStyle w:val="ListParagraph"/>
        <w:numPr>
          <w:ilvl w:val="0"/>
          <w:numId w:val="40"/>
        </w:numPr>
        <w:rPr>
          <w:noProof w:val="0"/>
          <w:sz w:val="24"/>
          <w:szCs w:val="24"/>
          <w:lang w:val="en-US"/>
        </w:rPr>
      </w:pPr>
      <w:r w:rsidRPr="55C4FFFF" w:rsidR="68FD09B4">
        <w:rPr>
          <w:noProof w:val="0"/>
          <w:lang w:val="en-US"/>
        </w:rPr>
        <w:t>Integrate Pre-trained Models</w:t>
      </w:r>
    </w:p>
    <w:p w:rsidR="68FD09B4" w:rsidP="55C4FFFF" w:rsidRDefault="68FD09B4" w14:paraId="3B53263D" w14:textId="29E7B620">
      <w:pPr>
        <w:pStyle w:val="ListParagraph"/>
        <w:numPr>
          <w:ilvl w:val="1"/>
          <w:numId w:val="40"/>
        </w:numPr>
        <w:rPr>
          <w:noProof w:val="0"/>
          <w:sz w:val="24"/>
          <w:szCs w:val="24"/>
          <w:lang w:val="en-US"/>
        </w:rPr>
      </w:pPr>
      <w:r w:rsidRPr="55C4FFFF" w:rsidR="68FD09B4">
        <w:rPr>
          <w:noProof w:val="0"/>
          <w:lang w:val="en-US"/>
        </w:rPr>
        <w:t xml:space="preserve">Using pre-trained language models like GPT-2 or </w:t>
      </w:r>
      <w:r w:rsidRPr="55C4FFFF" w:rsidR="68FD09B4">
        <w:rPr>
          <w:noProof w:val="0"/>
          <w:lang w:val="en-US"/>
        </w:rPr>
        <w:t>LLaMA</w:t>
      </w:r>
      <w:r w:rsidRPr="55C4FFFF" w:rsidR="68FD09B4">
        <w:rPr>
          <w:noProof w:val="0"/>
          <w:lang w:val="en-US"/>
        </w:rPr>
        <w:t xml:space="preserve"> could significantly improve output quality and reduce training time.</w:t>
      </w:r>
    </w:p>
    <w:p w:rsidR="68FD09B4" w:rsidP="55C4FFFF" w:rsidRDefault="68FD09B4" w14:paraId="6549EDC2" w14:textId="5F59FFC9">
      <w:pPr>
        <w:pStyle w:val="ListParagraph"/>
        <w:numPr>
          <w:ilvl w:val="0"/>
          <w:numId w:val="40"/>
        </w:numPr>
        <w:rPr>
          <w:noProof w:val="0"/>
          <w:sz w:val="24"/>
          <w:szCs w:val="24"/>
          <w:lang w:val="en-US"/>
        </w:rPr>
      </w:pPr>
      <w:r w:rsidRPr="55C4FFFF" w:rsidR="68FD09B4">
        <w:rPr>
          <w:noProof w:val="0"/>
          <w:lang w:val="en-US"/>
        </w:rPr>
        <w:t>Build a User Interface</w:t>
      </w:r>
    </w:p>
    <w:p w:rsidR="68FD09B4" w:rsidP="55C4FFFF" w:rsidRDefault="68FD09B4" w14:paraId="17EE4547" w14:textId="543C629B">
      <w:pPr>
        <w:pStyle w:val="ListParagraph"/>
        <w:numPr>
          <w:ilvl w:val="1"/>
          <w:numId w:val="40"/>
        </w:numPr>
        <w:rPr>
          <w:noProof w:val="0"/>
          <w:sz w:val="24"/>
          <w:szCs w:val="24"/>
          <w:lang w:val="en-US"/>
        </w:rPr>
      </w:pPr>
      <w:r w:rsidRPr="55C4FFFF" w:rsidR="68FD09B4">
        <w:rPr>
          <w:noProof w:val="0"/>
          <w:lang w:val="en-US"/>
        </w:rPr>
        <w:t>Creating a simple web or desktop interface would make the application more interactive and accessible for users.</w:t>
      </w:r>
    </w:p>
    <w:p w:rsidR="65B895E0" w:rsidP="3DD45916" w:rsidRDefault="65B895E0" w14:paraId="02E5DB63" w14:textId="02E7AC0C">
      <w:pPr>
        <w:pStyle w:val="Heading1"/>
        <w:suppressLineNumbers w:val="0"/>
        <w:bidi w:val="0"/>
        <w:spacing w:before="360" w:beforeAutospacing="off" w:after="80" w:afterAutospacing="off" w:line="279" w:lineRule="auto"/>
        <w:ind w:left="0" w:right="0"/>
        <w:jc w:val="left"/>
      </w:pPr>
      <w:r w:rsidRPr="058EFD04" w:rsidR="65B895E0">
        <w:rPr>
          <w:noProof w:val="0"/>
          <w:lang w:val="en-US"/>
        </w:rPr>
        <w:t>References</w:t>
      </w:r>
    </w:p>
    <w:p w:rsidR="65B895E0" w:rsidP="55C4FFFF" w:rsidRDefault="65B895E0" w14:paraId="6DA1C33E" w14:textId="4AA2CFA3">
      <w:pPr>
        <w:pStyle w:val="Normal"/>
        <w:rPr>
          <w:rFonts w:ascii="Aptos" w:hAnsi="Aptos" w:eastAsia="Aptos" w:cs="Aptos"/>
          <w:noProof w:val="0"/>
          <w:sz w:val="24"/>
          <w:szCs w:val="24"/>
          <w:lang w:val="en-US"/>
        </w:rPr>
      </w:pPr>
      <w:r w:rsidRPr="058EFD04" w:rsidR="662EE8C7">
        <w:rPr>
          <w:rFonts w:ascii="Aptos" w:hAnsi="Aptos" w:eastAsia="Aptos" w:cs="Aptos"/>
          <w:noProof w:val="0"/>
          <w:sz w:val="24"/>
          <w:szCs w:val="24"/>
          <w:lang w:val="en-US"/>
        </w:rPr>
        <w:t>phillipj</w:t>
      </w:r>
      <w:r w:rsidRPr="058EFD04" w:rsidR="662EE8C7">
        <w:rPr>
          <w:rFonts w:ascii="Aptos" w:hAnsi="Aptos" w:eastAsia="Aptos" w:cs="Aptos"/>
          <w:noProof w:val="0"/>
          <w:sz w:val="24"/>
          <w:szCs w:val="24"/>
          <w:lang w:val="en-US"/>
        </w:rPr>
        <w:t>. (2023). alice_in_wonderland.txt. GitHub.</w:t>
      </w:r>
      <w:r w:rsidRPr="058EFD04" w:rsidR="65B895E0">
        <w:rPr>
          <w:noProof w:val="0"/>
          <w:lang w:val="en-US"/>
        </w:rPr>
        <w:t xml:space="preserve"> </w:t>
      </w:r>
      <w:hyperlink r:id="Rdc226d73b0744bde">
        <w:r w:rsidRPr="058EFD04" w:rsidR="65B895E0">
          <w:rPr>
            <w:rStyle w:val="Hyperlink"/>
            <w:noProof w:val="0"/>
            <w:lang w:val="en-US"/>
          </w:rPr>
          <w:t>https://gist.github.com/phillipj/4944029</w:t>
        </w:r>
      </w:hyperlink>
    </w:p>
    <w:p w:rsidR="65B895E0" w:rsidP="55C4FFFF" w:rsidRDefault="65B895E0" w14:paraId="0B0D4E0E" w14:textId="673A9E63">
      <w:pPr>
        <w:pStyle w:val="Normal"/>
        <w:rPr>
          <w:rFonts w:ascii="Calibri" w:hAnsi="Calibri" w:eastAsia="Calibri" w:cs="Calibri"/>
          <w:noProof w:val="0"/>
          <w:sz w:val="27"/>
          <w:szCs w:val="27"/>
          <w:lang w:val="en-US"/>
        </w:rPr>
      </w:pPr>
      <w:r w:rsidRPr="55C4FFFF" w:rsidR="65B895E0">
        <w:rPr>
          <w:noProof w:val="0"/>
          <w:lang w:val="en-US"/>
        </w:rPr>
        <w:t xml:space="preserve">Rohrer, B. (2017). Recurrent Neural Networks (RNN) and Long Short-Term Memory (LSTM) [YouTube Video]. In </w:t>
      </w:r>
      <w:r w:rsidRPr="55C4FFFF" w:rsidR="65B895E0">
        <w:rPr>
          <w:noProof w:val="0"/>
          <w:lang w:val="en-US"/>
        </w:rPr>
        <w:t>YouTube</w:t>
      </w:r>
      <w:r w:rsidRPr="55C4FFFF" w:rsidR="65B895E0">
        <w:rPr>
          <w:noProof w:val="0"/>
          <w:lang w:val="en-US"/>
        </w:rPr>
        <w:t xml:space="preserve">. </w:t>
      </w:r>
      <w:hyperlink r:id="R9545e3fed5824ac2">
        <w:r w:rsidRPr="55C4FFFF" w:rsidR="65B895E0">
          <w:rPr>
            <w:rStyle w:val="Hyperlink"/>
            <w:noProof w:val="0"/>
            <w:lang w:val="en-US"/>
          </w:rPr>
          <w:t>https://www.youtube.com/watch?v=WCUNPb-5EYI</w:t>
        </w:r>
      </w:hyperlink>
    </w:p>
    <w:p w:rsidR="3DD45916" w:rsidRDefault="3DD45916" w14:paraId="08E54DCA" w14:textId="25F33395">
      <w:r w:rsidR="3DD45916">
        <w:drawing>
          <wp:anchor distT="0" distB="0" distL="114300" distR="114300" simplePos="0" relativeHeight="251658240" behindDoc="0" locked="0" layoutInCell="1" allowOverlap="1" wp14:editId="64A185FF" wp14:anchorId="74CD47CE">
            <wp:simplePos x="0" y="0"/>
            <wp:positionH relativeFrom="column">
              <wp:align>left</wp:align>
            </wp:positionH>
            <wp:positionV relativeFrom="paragraph">
              <wp:posOffset>0</wp:posOffset>
            </wp:positionV>
            <wp:extent cx="5772150" cy="3343275"/>
            <wp:effectExtent l="0" t="0" r="0" b="0"/>
            <wp:wrapSquare wrapText="bothSides"/>
            <wp:docPr id="1334160576" name="picture" title="Video titled: Recurrent Neural Networks (RNN) and Long Short-Term Memory (LSTM)">
              <a:hlinkClick r:id="R40fc04ac35424a3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8222940e64cb4729">
                      <a:extLst>
                        <a:ext xmlns:a="http://schemas.openxmlformats.org/drawingml/2006/main" uri="{28A0092B-C50C-407E-A947-70E740481C1C}">
                          <a14:useLocalDpi val="0"/>
                        </a:ext>
                        <a:ext uri="http://schemas.microsoft.com/office/word/2020/oembed">
                          <woe:oembed oEmbedUrl="https://www.youtube.com/watch?v=WCUNPb-5EYI"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2D2633CF" w:rsidP="55C4FFFF" w:rsidRDefault="2D2633CF" w14:paraId="3EB89397" w14:textId="237C95CE">
      <w:pPr>
        <w:pStyle w:val="Normal"/>
        <w:rPr>
          <w:rFonts w:ascii="Calibri" w:hAnsi="Calibri" w:eastAsia="Calibri" w:cs="Calibri"/>
          <w:noProof w:val="0"/>
          <w:sz w:val="27"/>
          <w:szCs w:val="27"/>
          <w:lang w:val="en-US"/>
        </w:rPr>
      </w:pPr>
      <w:r w:rsidRPr="55C4FFFF" w:rsidR="2D2633CF">
        <w:rPr>
          <w:noProof w:val="0"/>
          <w:lang w:val="en-US"/>
        </w:rPr>
        <w:t xml:space="preserve">https://www.facebook.com/jason.brownlee.39. (2016, August 3). </w:t>
      </w:r>
      <w:r w:rsidRPr="55C4FFFF" w:rsidR="2D2633CF">
        <w:rPr>
          <w:noProof w:val="0"/>
          <w:lang w:val="en-US"/>
        </w:rPr>
        <w:t xml:space="preserve">Text Generation </w:t>
      </w:r>
      <w:r w:rsidRPr="55C4FFFF" w:rsidR="2D2633CF">
        <w:rPr>
          <w:noProof w:val="0"/>
          <w:lang w:val="en-US"/>
        </w:rPr>
        <w:t>With</w:t>
      </w:r>
      <w:r w:rsidRPr="55C4FFFF" w:rsidR="2D2633CF">
        <w:rPr>
          <w:noProof w:val="0"/>
          <w:lang w:val="en-US"/>
        </w:rPr>
        <w:t xml:space="preserve"> LSTM Recurrent Neural Networks in Python with </w:t>
      </w:r>
      <w:r w:rsidRPr="55C4FFFF" w:rsidR="2D2633CF">
        <w:rPr>
          <w:noProof w:val="0"/>
          <w:lang w:val="en-US"/>
        </w:rPr>
        <w:t>Keras</w:t>
      </w:r>
      <w:r w:rsidRPr="55C4FFFF" w:rsidR="2D2633CF">
        <w:rPr>
          <w:noProof w:val="0"/>
          <w:lang w:val="en-US"/>
        </w:rPr>
        <w:t xml:space="preserve">. Machine Learning Mastery. </w:t>
      </w:r>
      <w:hyperlink r:id="Rb119728662224137">
        <w:r w:rsidRPr="55C4FFFF" w:rsidR="2D2633CF">
          <w:rPr>
            <w:rStyle w:val="Hyperlink"/>
            <w:noProof w:val="0"/>
            <w:lang w:val="en-US"/>
          </w:rPr>
          <w:t>https://machinelearningmastery.com/text-generation-lstm-recurrent-neural-networks-python-keras/</w:t>
        </w:r>
      </w:hyperlink>
    </w:p>
    <w:p w:rsidR="051386F2" w:rsidP="058EFD04" w:rsidRDefault="051386F2" w14:paraId="09ADBA20" w14:textId="774EAB8A">
      <w:pPr>
        <w:pStyle w:val="Normal"/>
        <w:rPr>
          <w:rFonts w:ascii="Calibri" w:hAnsi="Calibri" w:eastAsia="Calibri" w:cs="Calibri"/>
          <w:noProof w:val="0"/>
          <w:sz w:val="27"/>
          <w:szCs w:val="27"/>
          <w:lang w:val="en-US"/>
        </w:rPr>
      </w:pPr>
      <w:r w:rsidRPr="058EFD04" w:rsidR="2D2633CF">
        <w:rPr>
          <w:noProof w:val="0"/>
          <w:lang w:val="en-US"/>
        </w:rPr>
        <w:t>PEP 8 -- Style Guide for Python Code</w:t>
      </w:r>
      <w:r w:rsidRPr="058EFD04" w:rsidR="2D2633CF">
        <w:rPr>
          <w:noProof w:val="0"/>
          <w:lang w:val="en-US"/>
        </w:rPr>
        <w:t xml:space="preserve">. (2013). Python.org; Python.org. </w:t>
      </w:r>
      <w:hyperlink r:id="R7b31b51438e74063">
        <w:r w:rsidRPr="058EFD04" w:rsidR="2D2633CF">
          <w:rPr>
            <w:rStyle w:val="Hyperlink"/>
            <w:noProof w:val="0"/>
            <w:lang w:val="en-US"/>
          </w:rPr>
          <w:t>https://www.python.org/dev/peps/pep-0008/</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7ecbc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c493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124e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dcff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12bf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d880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5822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0eb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557c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9169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8d7e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a078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cb6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3bac6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7383b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8847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25">
    <w:nsid w:val="594b1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24">
    <w:nsid w:val="46299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168d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1a4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8134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846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892d1d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e213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b1a3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0f92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ddf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99c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fae6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81e0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926d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140e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97e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59e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52b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9a0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203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a2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04e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d33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765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553DC2"/>
    <w:rsid w:val="00512356"/>
    <w:rsid w:val="0235222D"/>
    <w:rsid w:val="02B78CED"/>
    <w:rsid w:val="051386F2"/>
    <w:rsid w:val="058EFD04"/>
    <w:rsid w:val="091414F4"/>
    <w:rsid w:val="0920571D"/>
    <w:rsid w:val="09F3E71E"/>
    <w:rsid w:val="0A1C3311"/>
    <w:rsid w:val="0B1C286E"/>
    <w:rsid w:val="0B326457"/>
    <w:rsid w:val="0E58E084"/>
    <w:rsid w:val="0E6E596E"/>
    <w:rsid w:val="0EA69BFD"/>
    <w:rsid w:val="0FF40C7C"/>
    <w:rsid w:val="100D6AED"/>
    <w:rsid w:val="10364BA4"/>
    <w:rsid w:val="14AFA333"/>
    <w:rsid w:val="155C45A6"/>
    <w:rsid w:val="17246324"/>
    <w:rsid w:val="1B53F871"/>
    <w:rsid w:val="1B7F5EF9"/>
    <w:rsid w:val="1E286B71"/>
    <w:rsid w:val="1E5C5EB0"/>
    <w:rsid w:val="1E6DCE64"/>
    <w:rsid w:val="1EE0B141"/>
    <w:rsid w:val="205F0E85"/>
    <w:rsid w:val="24AA2237"/>
    <w:rsid w:val="25600CD6"/>
    <w:rsid w:val="278EEFD0"/>
    <w:rsid w:val="27F583FD"/>
    <w:rsid w:val="299748BF"/>
    <w:rsid w:val="2AA54303"/>
    <w:rsid w:val="2B28EDA5"/>
    <w:rsid w:val="2C867F11"/>
    <w:rsid w:val="2D2633CF"/>
    <w:rsid w:val="2E2D7512"/>
    <w:rsid w:val="2FAFDF50"/>
    <w:rsid w:val="301ADCF3"/>
    <w:rsid w:val="31DCDABE"/>
    <w:rsid w:val="32C653F3"/>
    <w:rsid w:val="339BC282"/>
    <w:rsid w:val="34F52124"/>
    <w:rsid w:val="351194D0"/>
    <w:rsid w:val="3524E122"/>
    <w:rsid w:val="35D06AE6"/>
    <w:rsid w:val="35E22705"/>
    <w:rsid w:val="376C632C"/>
    <w:rsid w:val="38307835"/>
    <w:rsid w:val="38F3168F"/>
    <w:rsid w:val="3A3C08C7"/>
    <w:rsid w:val="3DD45916"/>
    <w:rsid w:val="3DE985A3"/>
    <w:rsid w:val="3DF1C1C5"/>
    <w:rsid w:val="3E122EC9"/>
    <w:rsid w:val="3FB84D3A"/>
    <w:rsid w:val="40CB803D"/>
    <w:rsid w:val="424CC58F"/>
    <w:rsid w:val="431C3A33"/>
    <w:rsid w:val="46C61C8F"/>
    <w:rsid w:val="470E6D84"/>
    <w:rsid w:val="473EF061"/>
    <w:rsid w:val="48D37CCB"/>
    <w:rsid w:val="4A42EEB5"/>
    <w:rsid w:val="4A42EEB5"/>
    <w:rsid w:val="4C092CBD"/>
    <w:rsid w:val="4C8CBD5F"/>
    <w:rsid w:val="4D2CBF32"/>
    <w:rsid w:val="4F3233AC"/>
    <w:rsid w:val="4F36738E"/>
    <w:rsid w:val="4F7EDF78"/>
    <w:rsid w:val="5092A6AD"/>
    <w:rsid w:val="51FAB03E"/>
    <w:rsid w:val="53BBC5CB"/>
    <w:rsid w:val="53BBE349"/>
    <w:rsid w:val="55139D1C"/>
    <w:rsid w:val="55C4FFFF"/>
    <w:rsid w:val="56246D56"/>
    <w:rsid w:val="583D4DE9"/>
    <w:rsid w:val="594BB08F"/>
    <w:rsid w:val="5A27113D"/>
    <w:rsid w:val="5AEF95CE"/>
    <w:rsid w:val="5B4B6880"/>
    <w:rsid w:val="5C01D4B1"/>
    <w:rsid w:val="5D2D063D"/>
    <w:rsid w:val="5D40CD70"/>
    <w:rsid w:val="5D974CA2"/>
    <w:rsid w:val="5E59DEEE"/>
    <w:rsid w:val="62387FFF"/>
    <w:rsid w:val="626DAAD7"/>
    <w:rsid w:val="629148E2"/>
    <w:rsid w:val="634D32C7"/>
    <w:rsid w:val="63EACC02"/>
    <w:rsid w:val="65B895E0"/>
    <w:rsid w:val="662EE8C7"/>
    <w:rsid w:val="67AF6633"/>
    <w:rsid w:val="68FD09B4"/>
    <w:rsid w:val="6953D90B"/>
    <w:rsid w:val="6B121545"/>
    <w:rsid w:val="6B35BB8B"/>
    <w:rsid w:val="6B6D4C2D"/>
    <w:rsid w:val="6B7E58CA"/>
    <w:rsid w:val="6DD3D1E1"/>
    <w:rsid w:val="6F76FE48"/>
    <w:rsid w:val="70553DC2"/>
    <w:rsid w:val="71AC86AF"/>
    <w:rsid w:val="73D25064"/>
    <w:rsid w:val="73EA186E"/>
    <w:rsid w:val="77BC326C"/>
    <w:rsid w:val="77FE9973"/>
    <w:rsid w:val="78DB2817"/>
    <w:rsid w:val="78FE1B00"/>
    <w:rsid w:val="793C3E20"/>
    <w:rsid w:val="7A1872DF"/>
    <w:rsid w:val="7B3A0F32"/>
    <w:rsid w:val="7BFD0B37"/>
    <w:rsid w:val="7D0F5794"/>
    <w:rsid w:val="7FEFA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3DC2"/>
  <w15:chartTrackingRefBased/>
  <w15:docId w15:val="{86A79E4C-8F9B-4351-B860-14B4324736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76FE48"/>
    <w:pPr>
      <w:spacing/>
      <w:ind w:left="720"/>
      <w:contextualSpacing/>
    </w:pPr>
  </w:style>
  <w:style w:type="paragraph" w:styleId="Heading1">
    <w:uiPriority w:val="9"/>
    <w:name w:val="heading 1"/>
    <w:basedOn w:val="Normal"/>
    <w:next w:val="Normal"/>
    <w:qFormat/>
    <w:rsid w:val="6F76FE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F76FE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F76FE4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6F76FE48"/>
    <w:pPr>
      <w:spacing w:after="100"/>
    </w:pPr>
  </w:style>
  <w:style w:type="character" w:styleId="Hyperlink">
    <w:uiPriority w:val="99"/>
    <w:name w:val="Hyperlink"/>
    <w:basedOn w:val="DefaultParagraphFont"/>
    <w:unhideWhenUsed/>
    <w:rsid w:val="6F76FE48"/>
    <w:rPr>
      <w:color w:val="467886"/>
      <w:u w:val="single"/>
    </w:rPr>
  </w:style>
  <w:style w:type="paragraph" w:styleId="TOC2">
    <w:uiPriority w:val="39"/>
    <w:name w:val="toc 2"/>
    <w:basedOn w:val="Normal"/>
    <w:next w:val="Normal"/>
    <w:unhideWhenUsed/>
    <w:rsid w:val="6F76FE48"/>
    <w:pPr>
      <w:spacing w:after="100"/>
      <w:ind w:left="220"/>
    </w:pPr>
  </w:style>
  <w:style w:type="paragraph" w:styleId="TOC3">
    <w:uiPriority w:val="39"/>
    <w:name w:val="toc 3"/>
    <w:basedOn w:val="Normal"/>
    <w:next w:val="Normal"/>
    <w:unhideWhenUsed/>
    <w:rsid w:val="6F76FE4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0fd2d090d5249e2" /><Relationship Type="http://schemas.openxmlformats.org/officeDocument/2006/relationships/image" Target="/media/image4.png" Id="rId914292692" /><Relationship Type="http://schemas.openxmlformats.org/officeDocument/2006/relationships/image" Target="/media/image.jpg" Id="R8222940e64cb4729" /><Relationship Type="http://schemas.openxmlformats.org/officeDocument/2006/relationships/hyperlink" Target="https://www.youtube.com/watch?v=WCUNPb-5EYI" TargetMode="External" Id="R40fc04ac35424a30" /><Relationship Type="http://schemas.openxmlformats.org/officeDocument/2006/relationships/hyperlink" Target="https://www.youtube.com/watch?v=WCUNPb-5EYI" TargetMode="External" Id="R9545e3fed5824ac2" /><Relationship Type="http://schemas.openxmlformats.org/officeDocument/2006/relationships/hyperlink" Target="https://machinelearningmastery.com/text-generation-lstm-recurrent-neural-networks-python-keras/" TargetMode="External" Id="Rb119728662224137" /><Relationship Type="http://schemas.openxmlformats.org/officeDocument/2006/relationships/hyperlink" Target="https://gist.github.com/phillipj/4944029" TargetMode="External" Id="Rdc226d73b0744bde" /><Relationship Type="http://schemas.openxmlformats.org/officeDocument/2006/relationships/hyperlink" Target="https://www.python.org/dev/peps/pep-0008/" TargetMode="External" Id="R7b31b51438e740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2025-09-05T20:31:29.9462547Z</dcterms:created>
  <dcterms:modified xsi:type="dcterms:W3CDTF">2025-09-29T01:36:37.3570940Z</dcterms:modified>
  <dc:creator>Kiana.Lang2</dc:creator>
  <lastModifiedBy>Kiana.Lang2</lastModifiedBy>
</coreProperties>
</file>