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340F43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Đăng Nhập 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Cần đ</w:t>
            </w:r>
            <w:r w:rsidRPr="001819FE">
              <w:rPr>
                <w:sz w:val="26"/>
                <w:szCs w:val="26"/>
              </w:rPr>
              <w:t xml:space="preserve">ăng nhập khi muốn thực hiện </w:t>
            </w:r>
            <w:r>
              <w:rPr>
                <w:sz w:val="26"/>
                <w:szCs w:val="26"/>
              </w:rPr>
              <w:t>các tính đăng cụ thể của từng loại người dùng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Khi </w:t>
            </w:r>
            <w:r>
              <w:rPr>
                <w:sz w:val="26"/>
                <w:szCs w:val="26"/>
              </w:rPr>
              <w:t>người dùng</w:t>
            </w:r>
            <w:r w:rsidRPr="001819FE">
              <w:rPr>
                <w:sz w:val="26"/>
                <w:szCs w:val="26"/>
              </w:rPr>
              <w:t xml:space="preserve"> có nhu cầu thao tác với các tác vụ bên trong thì cần thực hiện đăng nhập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có thể chọn trang đăng nhập để đăng nhập 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Candidate, Recruiter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  <w:r w:rsidRPr="001819FE">
              <w:rPr>
                <w:sz w:val="26"/>
                <w:szCs w:val="26"/>
              </w:rPr>
              <w:t xml:space="preserve"> phải nhập</w:t>
            </w:r>
            <w:r>
              <w:rPr>
                <w:sz w:val="26"/>
                <w:szCs w:val="26"/>
              </w:rPr>
              <w:t xml:space="preserve"> đúng tài khoản và mật khẩu </w:t>
            </w:r>
            <w:r w:rsidRPr="001819FE">
              <w:rPr>
                <w:sz w:val="26"/>
                <w:szCs w:val="26"/>
              </w:rPr>
              <w:t>mới có thế vào được chương trình</w:t>
            </w:r>
          </w:p>
        </w:tc>
      </w:tr>
      <w:tr w:rsidR="00237586" w:rsidRPr="001819FE" w:rsidTr="00340F43">
        <w:trPr>
          <w:trHeight w:val="150"/>
        </w:trPr>
        <w:tc>
          <w:tcPr>
            <w:tcW w:w="2515" w:type="dxa"/>
            <w:vMerge w:val="restart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237586" w:rsidRPr="001819FE" w:rsidRDefault="0023758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237586" w:rsidRPr="001819FE" w:rsidRDefault="0023758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237586" w:rsidRPr="001819FE" w:rsidTr="00340F43">
        <w:trPr>
          <w:trHeight w:val="150"/>
        </w:trPr>
        <w:tc>
          <w:tcPr>
            <w:tcW w:w="2515" w:type="dxa"/>
            <w:vMerge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237586" w:rsidRPr="001819FE" w:rsidRDefault="00237586" w:rsidP="00340F43">
            <w:pPr>
              <w:pStyle w:val="ListParagraph"/>
              <w:keepNext/>
              <w:keepLines/>
              <w:numPr>
                <w:ilvl w:val="0"/>
                <w:numId w:val="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đăng nhập</w:t>
            </w:r>
          </w:p>
          <w:p w:rsidR="00237586" w:rsidRPr="001819FE" w:rsidRDefault="00237586" w:rsidP="00340F43">
            <w:pPr>
              <w:pStyle w:val="ListParagraph"/>
              <w:keepNext/>
              <w:keepLines/>
              <w:numPr>
                <w:ilvl w:val="0"/>
                <w:numId w:val="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819FE">
              <w:rPr>
                <w:rFonts w:ascii="Times New Roman" w:hAnsi="Times New Roman" w:cs="Times New Roman"/>
                <w:sz w:val="26"/>
                <w:szCs w:val="26"/>
              </w:rPr>
              <w:t>Thực hiện thao tác đăng nhập vào hệ thống thông qua tên tài khoản và mật khẩ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đã đăng ký</w:t>
            </w:r>
          </w:p>
        </w:tc>
        <w:tc>
          <w:tcPr>
            <w:tcW w:w="3446" w:type="dxa"/>
          </w:tcPr>
          <w:p w:rsidR="00237586" w:rsidRPr="001819FE" w:rsidRDefault="0023758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2.1 Hệ Thống sẽ thực hiện việc kiểm tra tên tài khoản và mật khẩu mà nhân viên vừa nhâp vào có trong kho dữ liệu hay không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2.2 Nếu </w:t>
            </w:r>
            <w:r>
              <w:rPr>
                <w:sz w:val="26"/>
                <w:szCs w:val="26"/>
              </w:rPr>
              <w:t xml:space="preserve">người dùng </w:t>
            </w:r>
            <w:r w:rsidRPr="001819FE">
              <w:rPr>
                <w:sz w:val="26"/>
                <w:szCs w:val="26"/>
              </w:rPr>
              <w:t>thực hiện việc đăng nhập không thành công thì sẽ hiện thông báo là tài khoản mật khẩu không hợp lệ</w:t>
            </w:r>
          </w:p>
        </w:tc>
      </w:tr>
    </w:tbl>
    <w:p w:rsidR="004855A3" w:rsidRDefault="004855A3"/>
    <w:p w:rsidR="00237586" w:rsidRDefault="00237586">
      <w:r>
        <w:t>Đăng ký</w:t>
      </w:r>
    </w:p>
    <w:p w:rsidR="00237586" w:rsidRDefault="00237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Đăng </w:t>
            </w:r>
            <w:r>
              <w:rPr>
                <w:sz w:val="26"/>
                <w:szCs w:val="26"/>
              </w:rPr>
              <w:t xml:space="preserve">Ký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dùng muốn đăng ký tài khoản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237586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Khi </w:t>
            </w:r>
            <w:r>
              <w:rPr>
                <w:sz w:val="26"/>
                <w:szCs w:val="26"/>
              </w:rPr>
              <w:t>người dùng</w:t>
            </w:r>
            <w:r w:rsidRPr="001819FE">
              <w:rPr>
                <w:sz w:val="26"/>
                <w:szCs w:val="26"/>
              </w:rPr>
              <w:t xml:space="preserve"> có nhu cầu thao tác với các tác vụ bên trong thì cần thực hiện </w:t>
            </w:r>
            <w:r>
              <w:rPr>
                <w:sz w:val="26"/>
                <w:szCs w:val="26"/>
              </w:rPr>
              <w:t>đăng ký tài khoản nếu chưa có tài khoản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có thể chọn trang đăng ký để đăng </w:t>
            </w:r>
            <w:r w:rsidR="00E179D6">
              <w:rPr>
                <w:sz w:val="26"/>
                <w:szCs w:val="26"/>
              </w:rPr>
              <w:t>ký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237586" w:rsidRPr="001819FE" w:rsidRDefault="0023758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thường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237586" w:rsidRPr="001819FE" w:rsidRDefault="0023758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phải nhập các thông tin cần thiết </w:t>
            </w:r>
          </w:p>
        </w:tc>
      </w:tr>
      <w:tr w:rsidR="00237586" w:rsidRPr="001819FE" w:rsidTr="00340F43">
        <w:trPr>
          <w:trHeight w:val="150"/>
        </w:trPr>
        <w:tc>
          <w:tcPr>
            <w:tcW w:w="2515" w:type="dxa"/>
            <w:vMerge w:val="restart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237586" w:rsidRPr="001819FE" w:rsidRDefault="0023758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237586" w:rsidRPr="001819FE" w:rsidRDefault="0023758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237586" w:rsidRPr="001819FE" w:rsidTr="00340F43">
        <w:trPr>
          <w:trHeight w:val="150"/>
        </w:trPr>
        <w:tc>
          <w:tcPr>
            <w:tcW w:w="2515" w:type="dxa"/>
            <w:vMerge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237586" w:rsidRPr="001819FE" w:rsidRDefault="00237586" w:rsidP="00237586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đăng ký</w:t>
            </w:r>
          </w:p>
          <w:p w:rsidR="00237586" w:rsidRDefault="00237586" w:rsidP="00237586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ký tên và mật khẩu </w:t>
            </w:r>
          </w:p>
          <w:p w:rsidR="00237586" w:rsidRPr="001819FE" w:rsidRDefault="00237586" w:rsidP="00237586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các thông tin cần thiết</w:t>
            </w:r>
          </w:p>
        </w:tc>
        <w:tc>
          <w:tcPr>
            <w:tcW w:w="3446" w:type="dxa"/>
          </w:tcPr>
          <w:p w:rsidR="00237586" w:rsidRPr="001819FE" w:rsidRDefault="00237586" w:rsidP="00237586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Hệ Thống sẽ thực hiện việc kiểm tra </w:t>
            </w:r>
            <w:r>
              <w:rPr>
                <w:sz w:val="26"/>
                <w:szCs w:val="26"/>
              </w:rPr>
              <w:t>tên tài khoản và email xem đã có trong hẹ thống chưa, nếu chưa sẽ thêm tài khoản vào hệ thống</w:t>
            </w:r>
          </w:p>
        </w:tc>
      </w:tr>
      <w:tr w:rsidR="00237586" w:rsidRPr="001819FE" w:rsidTr="00340F43">
        <w:tc>
          <w:tcPr>
            <w:tcW w:w="2515" w:type="dxa"/>
          </w:tcPr>
          <w:p w:rsidR="00237586" w:rsidRPr="001819FE" w:rsidRDefault="0023758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E179D6" w:rsidRPr="001819FE" w:rsidRDefault="00237586" w:rsidP="00E179D6">
            <w:pPr>
              <w:keepNext/>
              <w:keepLines/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2.2 </w:t>
            </w:r>
            <w:r>
              <w:rPr>
                <w:sz w:val="26"/>
                <w:szCs w:val="26"/>
              </w:rPr>
              <w:t xml:space="preserve">Nếu người dùng đăng ký với tên đăng nhập và email </w:t>
            </w:r>
            <w:r w:rsidR="00E179D6">
              <w:rPr>
                <w:sz w:val="26"/>
                <w:szCs w:val="26"/>
              </w:rPr>
              <w:t>đã có trong hệ thống sẽ báo với người dùng email hoặc tên tài khoản đã tồn tại</w:t>
            </w:r>
          </w:p>
        </w:tc>
      </w:tr>
    </w:tbl>
    <w:p w:rsidR="00E179D6" w:rsidRDefault="00E179D6"/>
    <w:p w:rsidR="00E179D6" w:rsidRDefault="00E179D6">
      <w:pPr>
        <w:spacing w:after="160" w:line="259" w:lineRule="auto"/>
      </w:pPr>
      <w:r>
        <w:br w:type="page"/>
      </w:r>
    </w:p>
    <w:p w:rsidR="00237586" w:rsidRDefault="00E179D6">
      <w:r>
        <w:lastRenderedPageBreak/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các bài đăng theo nhiều tiêu chí</w:t>
            </w: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dùng có nhu cầu tìm kiếm các bài đăng</w:t>
            </w: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truy cập trang search</w:t>
            </w: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thường, admin, candidate, recruiter</w:t>
            </w: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18" w:type="dxa"/>
            <w:gridSpan w:val="2"/>
            <w:tcBorders>
              <w:bottom w:val="single" w:sz="4" w:space="0" w:color="auto"/>
            </w:tcBorders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E179D6" w:rsidRPr="001819FE" w:rsidTr="00E179D6">
        <w:trPr>
          <w:trHeight w:val="150"/>
        </w:trPr>
        <w:tc>
          <w:tcPr>
            <w:tcW w:w="2498" w:type="dxa"/>
            <w:vMerge w:val="restart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0" w:type="dxa"/>
          </w:tcPr>
          <w:p w:rsidR="00E179D6" w:rsidRPr="001819FE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8" w:type="dxa"/>
          </w:tcPr>
          <w:p w:rsidR="00E179D6" w:rsidRPr="001819FE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E179D6" w:rsidRPr="001819FE" w:rsidTr="00E179D6">
        <w:trPr>
          <w:trHeight w:val="150"/>
        </w:trPr>
        <w:tc>
          <w:tcPr>
            <w:tcW w:w="2498" w:type="dxa"/>
            <w:vMerge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0" w:type="dxa"/>
          </w:tcPr>
          <w:p w:rsidR="00E179D6" w:rsidRPr="001819FE" w:rsidRDefault="00E179D6" w:rsidP="00E179D6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search</w:t>
            </w:r>
          </w:p>
          <w:p w:rsidR="00E179D6" w:rsidRPr="00E179D6" w:rsidRDefault="00E179D6" w:rsidP="00E179D6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Tùy chỉnh bộ lọc theo tiêu chí </w:t>
            </w:r>
          </w:p>
        </w:tc>
        <w:tc>
          <w:tcPr>
            <w:tcW w:w="3398" w:type="dxa"/>
          </w:tcPr>
          <w:p w:rsidR="00E179D6" w:rsidRDefault="00E179D6" w:rsidP="00E179D6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Hệ Thống sẽ </w:t>
            </w:r>
            <w:r>
              <w:rPr>
                <w:sz w:val="26"/>
                <w:szCs w:val="26"/>
              </w:rPr>
              <w:t>tìm kiếm và trả về các bài đăng đáp ứng đủ điều kiện mà người dùng đã lọc</w:t>
            </w:r>
          </w:p>
          <w:p w:rsidR="00E179D6" w:rsidRPr="001819FE" w:rsidRDefault="00E179D6" w:rsidP="00E179D6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E179D6" w:rsidRPr="001819FE" w:rsidTr="00E179D6">
        <w:tc>
          <w:tcPr>
            <w:tcW w:w="2498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18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E179D6" w:rsidRDefault="00750009" w:rsidP="00E179D6">
      <w:r>
        <w:t>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Upload cv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E179D6" w:rsidRPr="001819FE" w:rsidRDefault="00E179D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upload cv</w:t>
            </w: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E179D6" w:rsidRPr="001819FE" w:rsidRDefault="00E179D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candidate có nhu cần upload cv </w:t>
            </w: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E179D6" w:rsidRPr="001819FE" w:rsidRDefault="00E179D6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truy cập trang trang candidate</w:t>
            </w:r>
            <w:r w:rsidR="00750009">
              <w:rPr>
                <w:sz w:val="26"/>
                <w:szCs w:val="26"/>
              </w:rPr>
              <w:t xml:space="preserve"> và upload cv</w:t>
            </w: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E179D6" w:rsidRPr="001819FE" w:rsidRDefault="00750009" w:rsidP="00E179D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E179D6">
              <w:rPr>
                <w:sz w:val="26"/>
                <w:szCs w:val="26"/>
              </w:rPr>
              <w:t>andidate</w:t>
            </w: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E179D6" w:rsidRPr="001819FE" w:rsidRDefault="00750009" w:rsidP="00750009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E179D6" w:rsidRPr="001819FE" w:rsidTr="00340F43">
        <w:trPr>
          <w:trHeight w:val="150"/>
        </w:trPr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E179D6" w:rsidRPr="001819FE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E179D6" w:rsidRPr="001819FE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E179D6" w:rsidRPr="001819FE" w:rsidTr="00340F43">
        <w:trPr>
          <w:trHeight w:val="150"/>
        </w:trPr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750009" w:rsidRDefault="00750009" w:rsidP="00E179D6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E179D6" w:rsidRPr="001819FE" w:rsidRDefault="00E179D6" w:rsidP="00E179D6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vào trang </w:t>
            </w:r>
            <w:r w:rsidR="00750009">
              <w:rPr>
                <w:rFonts w:ascii="Times New Roman" w:hAnsi="Times New Roman" w:cs="Times New Roman"/>
                <w:sz w:val="26"/>
                <w:szCs w:val="26"/>
              </w:rPr>
              <w:t>candidate</w:t>
            </w:r>
          </w:p>
          <w:p w:rsidR="00750009" w:rsidRDefault="00750009" w:rsidP="00750009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cv manager</w:t>
            </w:r>
          </w:p>
          <w:p w:rsidR="00E179D6" w:rsidRPr="00E179D6" w:rsidRDefault="00E179D6" w:rsidP="00750009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50009">
              <w:rPr>
                <w:rFonts w:ascii="Times New Roman" w:hAnsi="Times New Roman" w:cs="Times New Roman"/>
                <w:sz w:val="26"/>
                <w:szCs w:val="26"/>
              </w:rPr>
              <w:t xml:space="preserve">Upload cv </w:t>
            </w:r>
          </w:p>
        </w:tc>
        <w:tc>
          <w:tcPr>
            <w:tcW w:w="3446" w:type="dxa"/>
          </w:tcPr>
          <w:p w:rsidR="00E179D6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 w:rsidR="00750009">
              <w:rPr>
                <w:sz w:val="26"/>
                <w:szCs w:val="26"/>
              </w:rPr>
              <w:t>Hệ thống sẽ lưu dữ liệu vào cơ sỡ dữ liệu</w:t>
            </w:r>
          </w:p>
          <w:p w:rsidR="00E179D6" w:rsidRPr="001819FE" w:rsidRDefault="00E179D6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E179D6" w:rsidRPr="001819FE" w:rsidTr="00340F43">
        <w:tc>
          <w:tcPr>
            <w:tcW w:w="2515" w:type="dxa"/>
          </w:tcPr>
          <w:p w:rsidR="00E179D6" w:rsidRPr="001819FE" w:rsidRDefault="00E179D6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E179D6" w:rsidRPr="001819FE" w:rsidRDefault="00E179D6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E179D6" w:rsidRDefault="00E179D6" w:rsidP="00E179D6"/>
    <w:p w:rsidR="00750009" w:rsidRDefault="00750009" w:rsidP="00750009"/>
    <w:p w:rsidR="00750009" w:rsidRDefault="00750009" w:rsidP="00750009"/>
    <w:p w:rsidR="00750009" w:rsidRDefault="00750009" w:rsidP="00750009"/>
    <w:p w:rsidR="00750009" w:rsidRDefault="00750009">
      <w:pPr>
        <w:spacing w:after="160" w:line="259" w:lineRule="auto"/>
      </w:pPr>
      <w:r>
        <w:br w:type="page"/>
      </w:r>
    </w:p>
    <w:p w:rsidR="00750009" w:rsidRDefault="00750009" w:rsidP="00750009">
      <w:r>
        <w:lastRenderedPageBreak/>
        <w:t>Rename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Đổi tên cv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750009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đổi tên cv</w:t>
            </w: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750009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candidate </w:t>
            </w:r>
            <w:r w:rsidR="00347A7F">
              <w:rPr>
                <w:sz w:val="26"/>
                <w:szCs w:val="26"/>
              </w:rPr>
              <w:t>có nhu cầu</w:t>
            </w:r>
            <w:r>
              <w:rPr>
                <w:sz w:val="26"/>
                <w:szCs w:val="26"/>
              </w:rPr>
              <w:t xml:space="preserve"> đổi tên cv </w:t>
            </w: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750009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candidate và đổi tên cv </w:t>
            </w: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</w:tcPr>
          <w:p w:rsidR="00750009" w:rsidRPr="001819FE" w:rsidRDefault="00750009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750009" w:rsidRPr="001819FE" w:rsidTr="00347A7F">
        <w:trPr>
          <w:trHeight w:val="150"/>
        </w:trPr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5" w:type="dxa"/>
          </w:tcPr>
          <w:p w:rsidR="00750009" w:rsidRPr="001819FE" w:rsidRDefault="00750009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5" w:type="dxa"/>
          </w:tcPr>
          <w:p w:rsidR="00750009" w:rsidRPr="001819FE" w:rsidRDefault="00750009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750009" w:rsidRPr="001819FE" w:rsidTr="00347A7F">
        <w:trPr>
          <w:trHeight w:val="150"/>
        </w:trPr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5" w:type="dxa"/>
          </w:tcPr>
          <w:p w:rsidR="00750009" w:rsidRDefault="00750009" w:rsidP="00750009">
            <w:pPr>
              <w:pStyle w:val="ListParagraph"/>
              <w:keepNext/>
              <w:keepLines/>
              <w:numPr>
                <w:ilvl w:val="0"/>
                <w:numId w:val="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750009" w:rsidRPr="001819FE" w:rsidRDefault="00750009" w:rsidP="00750009">
            <w:pPr>
              <w:pStyle w:val="ListParagraph"/>
              <w:keepNext/>
              <w:keepLines/>
              <w:numPr>
                <w:ilvl w:val="0"/>
                <w:numId w:val="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</w:p>
          <w:p w:rsidR="00750009" w:rsidRDefault="00750009" w:rsidP="00750009">
            <w:pPr>
              <w:pStyle w:val="ListParagraph"/>
              <w:keepNext/>
              <w:keepLines/>
              <w:numPr>
                <w:ilvl w:val="0"/>
                <w:numId w:val="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cv manager</w:t>
            </w:r>
          </w:p>
          <w:p w:rsidR="00750009" w:rsidRPr="00E179D6" w:rsidRDefault="00750009" w:rsidP="00750009">
            <w:pPr>
              <w:pStyle w:val="ListParagraph"/>
              <w:keepNext/>
              <w:keepLines/>
              <w:numPr>
                <w:ilvl w:val="0"/>
                <w:numId w:val="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Đổi tên cv </w:t>
            </w:r>
          </w:p>
        </w:tc>
        <w:tc>
          <w:tcPr>
            <w:tcW w:w="3395" w:type="dxa"/>
          </w:tcPr>
          <w:p w:rsidR="00750009" w:rsidRDefault="00750009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lưu dữ liệu mới vào cơ sỡ dữ liệu</w:t>
            </w:r>
          </w:p>
          <w:p w:rsidR="00750009" w:rsidRPr="001819FE" w:rsidRDefault="00750009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750009" w:rsidRPr="001819FE" w:rsidTr="00347A7F">
        <w:tc>
          <w:tcPr>
            <w:tcW w:w="2496" w:type="dxa"/>
          </w:tcPr>
          <w:p w:rsidR="00750009" w:rsidRPr="001819FE" w:rsidRDefault="00750009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20" w:type="dxa"/>
            <w:gridSpan w:val="2"/>
          </w:tcPr>
          <w:p w:rsidR="00750009" w:rsidRPr="001819FE" w:rsidRDefault="00750009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347A7F" w:rsidRDefault="00347A7F" w:rsidP="00347A7F">
      <w:r>
        <w:t>delete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cv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7A7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xóa cv</w:t>
            </w: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7A7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candidate có nhu cầu xóa cv </w:t>
            </w: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7A7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candidate và xóa cv </w:t>
            </w: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347A7F" w:rsidRPr="001819FE" w:rsidRDefault="00347A7F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347A7F" w:rsidRPr="001819FE" w:rsidTr="00340F43">
        <w:trPr>
          <w:trHeight w:val="150"/>
        </w:trPr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347A7F" w:rsidRPr="001819FE" w:rsidRDefault="00347A7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347A7F" w:rsidRPr="001819FE" w:rsidRDefault="00347A7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347A7F" w:rsidRPr="001819FE" w:rsidTr="00340F43">
        <w:trPr>
          <w:trHeight w:val="150"/>
        </w:trPr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347A7F" w:rsidRDefault="00347A7F" w:rsidP="00347A7F">
            <w:pPr>
              <w:pStyle w:val="ListParagraph"/>
              <w:keepNext/>
              <w:keepLines/>
              <w:numPr>
                <w:ilvl w:val="0"/>
                <w:numId w:val="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347A7F" w:rsidRPr="001819FE" w:rsidRDefault="00347A7F" w:rsidP="00347A7F">
            <w:pPr>
              <w:pStyle w:val="ListParagraph"/>
              <w:keepNext/>
              <w:keepLines/>
              <w:numPr>
                <w:ilvl w:val="0"/>
                <w:numId w:val="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</w:p>
          <w:p w:rsidR="00347A7F" w:rsidRDefault="00347A7F" w:rsidP="00347A7F">
            <w:pPr>
              <w:pStyle w:val="ListParagraph"/>
              <w:keepNext/>
              <w:keepLines/>
              <w:numPr>
                <w:ilvl w:val="0"/>
                <w:numId w:val="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cv manager</w:t>
            </w:r>
          </w:p>
          <w:p w:rsidR="00347A7F" w:rsidRPr="00E179D6" w:rsidRDefault="00347A7F" w:rsidP="00347A7F">
            <w:pPr>
              <w:pStyle w:val="ListParagraph"/>
              <w:keepNext/>
              <w:keepLines/>
              <w:numPr>
                <w:ilvl w:val="0"/>
                <w:numId w:val="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cv </w:t>
            </w:r>
          </w:p>
        </w:tc>
        <w:tc>
          <w:tcPr>
            <w:tcW w:w="3446" w:type="dxa"/>
          </w:tcPr>
          <w:p w:rsidR="00347A7F" w:rsidRDefault="00347A7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xóa cv đó khỏi cơ sở dữ liệu</w:t>
            </w:r>
          </w:p>
          <w:p w:rsidR="00347A7F" w:rsidRPr="001819FE" w:rsidRDefault="00347A7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347A7F" w:rsidRPr="001819FE" w:rsidTr="00340F43">
        <w:tc>
          <w:tcPr>
            <w:tcW w:w="2515" w:type="dxa"/>
          </w:tcPr>
          <w:p w:rsidR="00347A7F" w:rsidRPr="001819FE" w:rsidRDefault="00347A7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347A7F" w:rsidRPr="001819FE" w:rsidRDefault="00347A7F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E179D6" w:rsidRDefault="00E179D6"/>
    <w:p w:rsidR="00901D08" w:rsidRDefault="00901D08"/>
    <w:p w:rsidR="00901D08" w:rsidRDefault="00901D08" w:rsidP="00901D08">
      <w:r>
        <w:t>apply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Nộp cv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901D08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nộp cv</w:t>
            </w: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901D08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candidate có nhu cầu nộp cv vào một bài đăng</w:t>
            </w: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901D08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search và nộp cv vào 1 bài đăng </w:t>
            </w: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</w:tcPr>
          <w:p w:rsidR="00901D08" w:rsidRPr="001819FE" w:rsidRDefault="00901D08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901D08" w:rsidRPr="001819FE" w:rsidTr="00573A2A">
        <w:trPr>
          <w:trHeight w:val="150"/>
        </w:trPr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5" w:type="dxa"/>
          </w:tcPr>
          <w:p w:rsidR="00901D08" w:rsidRPr="001819FE" w:rsidRDefault="00901D08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5" w:type="dxa"/>
          </w:tcPr>
          <w:p w:rsidR="00901D08" w:rsidRPr="001819FE" w:rsidRDefault="00901D08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901D08" w:rsidRPr="001819FE" w:rsidTr="00573A2A">
        <w:trPr>
          <w:trHeight w:val="150"/>
        </w:trPr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5" w:type="dxa"/>
          </w:tcPr>
          <w:p w:rsidR="00901D08" w:rsidRDefault="00901D08" w:rsidP="00901D08">
            <w:pPr>
              <w:pStyle w:val="ListParagraph"/>
              <w:keepNext/>
              <w:keepLines/>
              <w:numPr>
                <w:ilvl w:val="0"/>
                <w:numId w:val="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901D08" w:rsidRPr="001819FE" w:rsidRDefault="00901D08" w:rsidP="00901D08">
            <w:pPr>
              <w:pStyle w:val="ListParagraph"/>
              <w:keepNext/>
              <w:keepLines/>
              <w:numPr>
                <w:ilvl w:val="0"/>
                <w:numId w:val="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search</w:t>
            </w:r>
          </w:p>
          <w:p w:rsidR="00901D08" w:rsidRDefault="00901D08" w:rsidP="00901D08">
            <w:pPr>
              <w:pStyle w:val="ListParagraph"/>
              <w:keepNext/>
              <w:keepLines/>
              <w:numPr>
                <w:ilvl w:val="0"/>
                <w:numId w:val="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1 bài đăng</w:t>
            </w:r>
          </w:p>
          <w:p w:rsidR="00901D08" w:rsidRPr="00E179D6" w:rsidRDefault="00901D08" w:rsidP="00901D08">
            <w:pPr>
              <w:pStyle w:val="ListParagraph"/>
              <w:keepNext/>
              <w:keepLines/>
              <w:numPr>
                <w:ilvl w:val="0"/>
                <w:numId w:val="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Nộp cv </w:t>
            </w:r>
          </w:p>
        </w:tc>
        <w:tc>
          <w:tcPr>
            <w:tcW w:w="3395" w:type="dxa"/>
          </w:tcPr>
          <w:p w:rsidR="00901D08" w:rsidRDefault="00901D08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sẽ ghi nhận cv nộp vào bài đăng và gửi mail thông báo cho nhà tuyển dụng của bài đăng đó</w:t>
            </w:r>
          </w:p>
          <w:p w:rsidR="00901D08" w:rsidRPr="001819FE" w:rsidRDefault="00901D08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901D08" w:rsidRPr="001819FE" w:rsidTr="00573A2A">
        <w:tc>
          <w:tcPr>
            <w:tcW w:w="2496" w:type="dxa"/>
          </w:tcPr>
          <w:p w:rsidR="00901D08" w:rsidRPr="001819FE" w:rsidRDefault="00901D08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20" w:type="dxa"/>
            <w:gridSpan w:val="2"/>
          </w:tcPr>
          <w:p w:rsidR="00901D08" w:rsidRPr="001819FE" w:rsidRDefault="00901D08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73A2A" w:rsidRDefault="00573A2A" w:rsidP="00573A2A">
      <w:r>
        <w:t>unapply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Hủy nộp cv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hủy nộp cv</w:t>
            </w: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candidate có nhu cầu hủy nộp cv vào một bài đăng</w:t>
            </w: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573A2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candidate và hủy nộp cv vào 1 bài đăng </w:t>
            </w: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573A2A" w:rsidRPr="001819FE" w:rsidTr="00340F43">
        <w:trPr>
          <w:trHeight w:val="150"/>
        </w:trPr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573A2A" w:rsidRPr="001819FE" w:rsidRDefault="00573A2A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573A2A" w:rsidRPr="001819FE" w:rsidRDefault="00573A2A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73A2A" w:rsidRPr="001819FE" w:rsidTr="00340F43">
        <w:trPr>
          <w:trHeight w:val="150"/>
        </w:trPr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573A2A" w:rsidRDefault="00573A2A" w:rsidP="00573A2A">
            <w:pPr>
              <w:pStyle w:val="ListParagraph"/>
              <w:keepNext/>
              <w:keepLines/>
              <w:numPr>
                <w:ilvl w:val="0"/>
                <w:numId w:val="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573A2A" w:rsidRPr="001819FE" w:rsidRDefault="00573A2A" w:rsidP="00573A2A">
            <w:pPr>
              <w:pStyle w:val="ListParagraph"/>
              <w:keepNext/>
              <w:keepLines/>
              <w:numPr>
                <w:ilvl w:val="0"/>
                <w:numId w:val="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</w:p>
          <w:p w:rsidR="00573A2A" w:rsidRDefault="00573A2A" w:rsidP="00573A2A">
            <w:pPr>
              <w:pStyle w:val="ListParagraph"/>
              <w:keepNext/>
              <w:keepLines/>
              <w:numPr>
                <w:ilvl w:val="0"/>
                <w:numId w:val="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applied post</w:t>
            </w:r>
          </w:p>
          <w:p w:rsidR="00573A2A" w:rsidRPr="00E179D6" w:rsidRDefault="00573A2A" w:rsidP="00573A2A">
            <w:pPr>
              <w:pStyle w:val="ListParagraph"/>
              <w:keepNext/>
              <w:keepLines/>
              <w:numPr>
                <w:ilvl w:val="0"/>
                <w:numId w:val="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nộp cv </w:t>
            </w:r>
          </w:p>
        </w:tc>
        <w:tc>
          <w:tcPr>
            <w:tcW w:w="3446" w:type="dxa"/>
          </w:tcPr>
          <w:p w:rsidR="00573A2A" w:rsidRDefault="00573A2A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xóa ghi nhận về cv đã nộp vào vài viết</w:t>
            </w:r>
          </w:p>
          <w:p w:rsidR="00573A2A" w:rsidRPr="001819FE" w:rsidRDefault="00573A2A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573A2A" w:rsidRPr="001819FE" w:rsidTr="00340F43">
        <w:tc>
          <w:tcPr>
            <w:tcW w:w="2515" w:type="dxa"/>
          </w:tcPr>
          <w:p w:rsidR="00573A2A" w:rsidRPr="001819FE" w:rsidRDefault="00573A2A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573A2A" w:rsidRPr="001819FE" w:rsidRDefault="00573A2A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73A2A" w:rsidRDefault="00573A2A" w:rsidP="00573A2A"/>
    <w:p w:rsidR="00D85A3F" w:rsidRDefault="00D85A3F" w:rsidP="00D85A3F">
      <w:r>
        <w:t>view applied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D85A3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Xem lịch sử nộp cv 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D85A3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xem lịch sử cv</w:t>
            </w: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candidate có nhu cầu xem lịch xử</w:t>
            </w:r>
            <w:r w:rsidR="005759E2">
              <w:rPr>
                <w:sz w:val="26"/>
                <w:szCs w:val="26"/>
              </w:rPr>
              <w:t xml:space="preserve"> nộp</w:t>
            </w:r>
            <w:r>
              <w:rPr>
                <w:sz w:val="26"/>
                <w:szCs w:val="26"/>
              </w:rPr>
              <w:t xml:space="preserve"> cv </w:t>
            </w: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candidate và </w:t>
            </w:r>
            <w:r w:rsidR="005759E2">
              <w:rPr>
                <w:sz w:val="26"/>
                <w:szCs w:val="26"/>
              </w:rPr>
              <w:t>xem lịch sử nộp cv</w:t>
            </w: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</w:tcPr>
          <w:p w:rsidR="00D85A3F" w:rsidRPr="001819FE" w:rsidRDefault="00D85A3F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D85A3F" w:rsidRPr="001819FE" w:rsidTr="005759E2">
        <w:trPr>
          <w:trHeight w:val="150"/>
        </w:trPr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5" w:type="dxa"/>
          </w:tcPr>
          <w:p w:rsidR="00D85A3F" w:rsidRPr="001819FE" w:rsidRDefault="00D85A3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5" w:type="dxa"/>
          </w:tcPr>
          <w:p w:rsidR="00D85A3F" w:rsidRPr="001819FE" w:rsidRDefault="00D85A3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D85A3F" w:rsidRPr="001819FE" w:rsidTr="005759E2">
        <w:trPr>
          <w:trHeight w:val="150"/>
        </w:trPr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5" w:type="dxa"/>
          </w:tcPr>
          <w:p w:rsidR="00D85A3F" w:rsidRDefault="00D85A3F" w:rsidP="00D85A3F">
            <w:pPr>
              <w:pStyle w:val="ListParagraph"/>
              <w:keepNext/>
              <w:keepLines/>
              <w:numPr>
                <w:ilvl w:val="0"/>
                <w:numId w:val="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D85A3F" w:rsidRPr="001819FE" w:rsidRDefault="00D85A3F" w:rsidP="00D85A3F">
            <w:pPr>
              <w:pStyle w:val="ListParagraph"/>
              <w:keepNext/>
              <w:keepLines/>
              <w:numPr>
                <w:ilvl w:val="0"/>
                <w:numId w:val="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</w:p>
          <w:p w:rsidR="00D85A3F" w:rsidRPr="005759E2" w:rsidRDefault="00D85A3F" w:rsidP="005759E2">
            <w:pPr>
              <w:pStyle w:val="ListParagraph"/>
              <w:keepNext/>
              <w:keepLines/>
              <w:numPr>
                <w:ilvl w:val="0"/>
                <w:numId w:val="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applied post</w:t>
            </w:r>
          </w:p>
        </w:tc>
        <w:tc>
          <w:tcPr>
            <w:tcW w:w="3395" w:type="dxa"/>
          </w:tcPr>
          <w:p w:rsidR="00D85A3F" w:rsidRDefault="00D85A3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</w:t>
            </w:r>
            <w:r w:rsidR="005759E2">
              <w:rPr>
                <w:sz w:val="26"/>
                <w:szCs w:val="26"/>
              </w:rPr>
              <w:t>trả về lịch sử nộp cv của user đó</w:t>
            </w:r>
          </w:p>
          <w:p w:rsidR="00D85A3F" w:rsidRPr="001819FE" w:rsidRDefault="00D85A3F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D85A3F" w:rsidRPr="001819FE" w:rsidTr="005759E2">
        <w:tc>
          <w:tcPr>
            <w:tcW w:w="2496" w:type="dxa"/>
          </w:tcPr>
          <w:p w:rsidR="00D85A3F" w:rsidRPr="001819FE" w:rsidRDefault="00D85A3F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20" w:type="dxa"/>
            <w:gridSpan w:val="2"/>
          </w:tcPr>
          <w:p w:rsidR="00D85A3F" w:rsidRPr="001819FE" w:rsidRDefault="00D85A3F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759E2" w:rsidRDefault="005759E2" w:rsidP="005759E2">
      <w:r>
        <w:t>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Đánh dấu bài đăng 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đánh dấu bài đăng</w:t>
            </w: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candidate có nhu cầu đánh dấu bài đăng</w:t>
            </w: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truy cập trang search và đánh dấu bài đăng</w:t>
            </w: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5759E2" w:rsidRPr="001819FE" w:rsidTr="005759E2">
        <w:trPr>
          <w:trHeight w:val="150"/>
        </w:trPr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5" w:type="dxa"/>
          </w:tcPr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5" w:type="dxa"/>
          </w:tcPr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759E2" w:rsidRPr="001819FE" w:rsidTr="005759E2">
        <w:trPr>
          <w:trHeight w:val="150"/>
        </w:trPr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5" w:type="dxa"/>
          </w:tcPr>
          <w:p w:rsidR="005759E2" w:rsidRDefault="005759E2" w:rsidP="005759E2">
            <w:pPr>
              <w:pStyle w:val="ListParagraph"/>
              <w:keepNext/>
              <w:keepLines/>
              <w:numPr>
                <w:ilvl w:val="0"/>
                <w:numId w:val="10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5759E2" w:rsidRPr="001819FE" w:rsidRDefault="005759E2" w:rsidP="005759E2">
            <w:pPr>
              <w:pStyle w:val="ListParagraph"/>
              <w:keepNext/>
              <w:keepLines/>
              <w:numPr>
                <w:ilvl w:val="0"/>
                <w:numId w:val="10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search</w:t>
            </w:r>
          </w:p>
          <w:p w:rsidR="005759E2" w:rsidRDefault="005759E2" w:rsidP="005759E2">
            <w:pPr>
              <w:pStyle w:val="ListParagraph"/>
              <w:keepNext/>
              <w:keepLines/>
              <w:numPr>
                <w:ilvl w:val="0"/>
                <w:numId w:val="10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bài đăng</w:t>
            </w:r>
          </w:p>
          <w:p w:rsidR="005759E2" w:rsidRPr="005759E2" w:rsidRDefault="005759E2" w:rsidP="005759E2">
            <w:pPr>
              <w:pStyle w:val="ListParagraph"/>
              <w:keepNext/>
              <w:keepLines/>
              <w:numPr>
                <w:ilvl w:val="0"/>
                <w:numId w:val="10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5759E2">
              <w:rPr>
                <w:rFonts w:ascii="Times New Roman" w:hAnsi="Times New Roman" w:cs="Times New Roman"/>
                <w:sz w:val="26"/>
                <w:szCs w:val="26"/>
              </w:rPr>
              <w:t>ánh dấu bài đăng</w:t>
            </w:r>
          </w:p>
        </w:tc>
        <w:tc>
          <w:tcPr>
            <w:tcW w:w="3395" w:type="dxa"/>
          </w:tcPr>
          <w:p w:rsidR="005759E2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ghi nhận và lưu thông tin vào cơ sở dữ liệu</w:t>
            </w:r>
          </w:p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5759E2" w:rsidRPr="001819FE" w:rsidTr="005759E2">
        <w:tc>
          <w:tcPr>
            <w:tcW w:w="2496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20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759E2" w:rsidRDefault="005759E2" w:rsidP="005759E2">
      <w:r>
        <w:t>UnBookmark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25"/>
        <w:gridCol w:w="3394"/>
      </w:tblGrid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Hủy đánh dấu bài đăng 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 hủy đánh dấu bài đăng</w:t>
            </w: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candidate có nhu cầu hủy đánh dấu bài đăng</w:t>
            </w: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5759E2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truy cập trang candidate và hủy đánh dấu bài đăng</w:t>
            </w: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</w:p>
        </w:tc>
      </w:tr>
      <w:tr w:rsidR="005759E2" w:rsidRPr="001819FE" w:rsidTr="00340F43">
        <w:trPr>
          <w:trHeight w:val="150"/>
        </w:trPr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759E2" w:rsidRPr="001819FE" w:rsidTr="00340F43">
        <w:trPr>
          <w:trHeight w:val="150"/>
        </w:trPr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5759E2" w:rsidRDefault="005759E2" w:rsidP="005759E2">
            <w:pPr>
              <w:pStyle w:val="ListParagraph"/>
              <w:keepNext/>
              <w:keepLines/>
              <w:numPr>
                <w:ilvl w:val="0"/>
                <w:numId w:val="1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</w:p>
          <w:p w:rsidR="005759E2" w:rsidRPr="001819FE" w:rsidRDefault="005759E2" w:rsidP="005759E2">
            <w:pPr>
              <w:pStyle w:val="ListParagraph"/>
              <w:keepNext/>
              <w:keepLines/>
              <w:numPr>
                <w:ilvl w:val="0"/>
                <w:numId w:val="1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</w:p>
          <w:p w:rsidR="005759E2" w:rsidRDefault="005759E2" w:rsidP="005759E2">
            <w:pPr>
              <w:pStyle w:val="ListParagraph"/>
              <w:keepNext/>
              <w:keepLines/>
              <w:numPr>
                <w:ilvl w:val="0"/>
                <w:numId w:val="1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tab bookmark manager</w:t>
            </w:r>
          </w:p>
          <w:p w:rsidR="005759E2" w:rsidRPr="005759E2" w:rsidRDefault="005759E2" w:rsidP="005759E2">
            <w:pPr>
              <w:pStyle w:val="ListParagraph"/>
              <w:keepNext/>
              <w:keepLines/>
              <w:numPr>
                <w:ilvl w:val="0"/>
                <w:numId w:val="1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759E2">
              <w:rPr>
                <w:rFonts w:ascii="Times New Roman" w:hAnsi="Times New Roman" w:cs="Times New Roman"/>
                <w:sz w:val="26"/>
                <w:szCs w:val="26"/>
              </w:rPr>
              <w:t xml:space="preserve">ủy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5759E2">
              <w:rPr>
                <w:rFonts w:ascii="Times New Roman" w:hAnsi="Times New Roman" w:cs="Times New Roman"/>
                <w:sz w:val="26"/>
                <w:szCs w:val="26"/>
              </w:rPr>
              <w:t>ánh dấu bài đăng</w:t>
            </w:r>
          </w:p>
        </w:tc>
        <w:tc>
          <w:tcPr>
            <w:tcW w:w="3446" w:type="dxa"/>
          </w:tcPr>
          <w:p w:rsidR="005759E2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ghi nhận và xóa thông tin vào cơ sở dữ liệu</w:t>
            </w:r>
          </w:p>
          <w:p w:rsidR="005759E2" w:rsidRPr="001819FE" w:rsidRDefault="005759E2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5759E2" w:rsidRPr="001819FE" w:rsidTr="00340F43">
        <w:tc>
          <w:tcPr>
            <w:tcW w:w="2515" w:type="dxa"/>
          </w:tcPr>
          <w:p w:rsidR="005759E2" w:rsidRPr="001819FE" w:rsidRDefault="005759E2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5759E2" w:rsidRPr="001819FE" w:rsidRDefault="005759E2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759E2" w:rsidRDefault="005759E2" w:rsidP="005759E2"/>
    <w:p w:rsidR="00340F43" w:rsidRDefault="00340F43" w:rsidP="00340F43">
      <w:r w:rsidRPr="00340F43">
        <w:t>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thông tin  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cập nhật thông tin</w:t>
            </w: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người dùng có nhu cầu </w:t>
            </w:r>
            <w:r w:rsidR="0029426F">
              <w:rPr>
                <w:sz w:val="26"/>
                <w:szCs w:val="26"/>
              </w:rPr>
              <w:t>cập nhật thông tin</w:t>
            </w: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FB74AC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truy cập trang candidate</w:t>
            </w:r>
            <w:r w:rsidR="00FB74AC">
              <w:rPr>
                <w:sz w:val="26"/>
                <w:szCs w:val="26"/>
              </w:rPr>
              <w:t xml:space="preserve"> hoặc recruiter</w:t>
            </w:r>
            <w:r>
              <w:rPr>
                <w:sz w:val="26"/>
                <w:szCs w:val="26"/>
              </w:rPr>
              <w:t xml:space="preserve"> và </w:t>
            </w:r>
            <w:r w:rsidR="00FB74AC">
              <w:rPr>
                <w:sz w:val="26"/>
                <w:szCs w:val="26"/>
              </w:rPr>
              <w:t>cập nhật thông tin</w:t>
            </w: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340F4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  <w:r w:rsidR="00FB74AC">
              <w:rPr>
                <w:sz w:val="26"/>
                <w:szCs w:val="26"/>
              </w:rPr>
              <w:t>, Recruiter</w:t>
            </w: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</w:tcPr>
          <w:p w:rsidR="00340F43" w:rsidRPr="001819FE" w:rsidRDefault="00340F43" w:rsidP="00FB74AC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</w:t>
            </w:r>
            <w:r w:rsidR="00FB74AC">
              <w:rPr>
                <w:sz w:val="26"/>
                <w:szCs w:val="26"/>
              </w:rPr>
              <w:t xml:space="preserve"> hoặc Recruiter</w:t>
            </w:r>
          </w:p>
        </w:tc>
      </w:tr>
      <w:tr w:rsidR="00340F43" w:rsidRPr="001819FE" w:rsidTr="0029426F">
        <w:trPr>
          <w:trHeight w:val="150"/>
        </w:trPr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5" w:type="dxa"/>
          </w:tcPr>
          <w:p w:rsidR="00340F43" w:rsidRPr="001819FE" w:rsidRDefault="00340F43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5" w:type="dxa"/>
          </w:tcPr>
          <w:p w:rsidR="00340F43" w:rsidRPr="001819FE" w:rsidRDefault="00340F43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340F43" w:rsidRPr="001819FE" w:rsidTr="0029426F">
        <w:trPr>
          <w:trHeight w:val="150"/>
        </w:trPr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5" w:type="dxa"/>
          </w:tcPr>
          <w:p w:rsidR="00340F43" w:rsidRDefault="00340F43" w:rsidP="00340F43">
            <w:pPr>
              <w:pStyle w:val="ListParagraph"/>
              <w:keepNext/>
              <w:keepLines/>
              <w:numPr>
                <w:ilvl w:val="0"/>
                <w:numId w:val="1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</w:t>
            </w:r>
            <w:r w:rsidR="00FB74AC">
              <w:rPr>
                <w:rFonts w:ascii="Times New Roman" w:hAnsi="Times New Roman" w:cs="Times New Roman"/>
                <w:sz w:val="26"/>
                <w:szCs w:val="26"/>
              </w:rPr>
              <w:t xml:space="preserve"> hoặc recruiter</w:t>
            </w:r>
          </w:p>
          <w:p w:rsidR="00340F43" w:rsidRPr="00FB74AC" w:rsidRDefault="00340F43" w:rsidP="00FB74AC">
            <w:pPr>
              <w:pStyle w:val="ListParagraph"/>
              <w:keepNext/>
              <w:keepLines/>
              <w:numPr>
                <w:ilvl w:val="0"/>
                <w:numId w:val="1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</w:t>
            </w:r>
            <w:r w:rsidR="00FB74AC">
              <w:rPr>
                <w:rFonts w:ascii="Times New Roman" w:hAnsi="Times New Roman" w:cs="Times New Roman"/>
                <w:sz w:val="26"/>
                <w:szCs w:val="26"/>
              </w:rPr>
              <w:t xml:space="preserve"> hoặc recruiter</w:t>
            </w:r>
          </w:p>
          <w:p w:rsidR="00340F43" w:rsidRDefault="00340F43" w:rsidP="00340F43">
            <w:pPr>
              <w:pStyle w:val="ListParagraph"/>
              <w:keepNext/>
              <w:keepLines/>
              <w:numPr>
                <w:ilvl w:val="0"/>
                <w:numId w:val="1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tab </w:t>
            </w:r>
            <w:r w:rsidR="00FB74AC"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</w:p>
          <w:p w:rsidR="00340F43" w:rsidRPr="005759E2" w:rsidRDefault="00FB74AC" w:rsidP="00340F43">
            <w:pPr>
              <w:pStyle w:val="ListParagraph"/>
              <w:keepNext/>
              <w:keepLines/>
              <w:numPr>
                <w:ilvl w:val="0"/>
                <w:numId w:val="1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3395" w:type="dxa"/>
          </w:tcPr>
          <w:p w:rsidR="00340F43" w:rsidRDefault="00340F43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ghi nhận và </w:t>
            </w:r>
            <w:r w:rsidR="00FB74AC">
              <w:rPr>
                <w:sz w:val="26"/>
                <w:szCs w:val="26"/>
              </w:rPr>
              <w:t>lưu</w:t>
            </w:r>
            <w:r>
              <w:rPr>
                <w:sz w:val="26"/>
                <w:szCs w:val="26"/>
              </w:rPr>
              <w:t xml:space="preserve"> thông tin </w:t>
            </w:r>
            <w:r w:rsidR="00FB74AC">
              <w:rPr>
                <w:sz w:val="26"/>
                <w:szCs w:val="26"/>
              </w:rPr>
              <w:t xml:space="preserve">mới </w:t>
            </w:r>
            <w:r>
              <w:rPr>
                <w:sz w:val="26"/>
                <w:szCs w:val="26"/>
              </w:rPr>
              <w:t>vào cơ sở dữ liệu</w:t>
            </w:r>
          </w:p>
          <w:p w:rsidR="00340F43" w:rsidRPr="001819FE" w:rsidRDefault="00340F43" w:rsidP="00340F4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340F43" w:rsidRPr="001819FE" w:rsidTr="0029426F">
        <w:tc>
          <w:tcPr>
            <w:tcW w:w="2496" w:type="dxa"/>
          </w:tcPr>
          <w:p w:rsidR="00340F43" w:rsidRPr="001819FE" w:rsidRDefault="00340F43" w:rsidP="00340F4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20" w:type="dxa"/>
            <w:gridSpan w:val="2"/>
          </w:tcPr>
          <w:p w:rsidR="00340F43" w:rsidRPr="001819FE" w:rsidRDefault="00340F43" w:rsidP="00340F4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29426F" w:rsidRDefault="0029426F" w:rsidP="0029426F">
      <w:r>
        <w:t>change</w:t>
      </w:r>
      <w:r w:rsidRPr="00340F43">
        <w:t xml:space="preserve"> </w:t>
      </w:r>
      <w:r>
        <w:t>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3125"/>
        <w:gridCol w:w="3395"/>
      </w:tblGrid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29426F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Thay đổi mật khẩu</w:t>
            </w: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dùng có nhu</w:t>
            </w:r>
            <w:r w:rsidR="00AB7AD5">
              <w:rPr>
                <w:sz w:val="26"/>
                <w:szCs w:val="26"/>
              </w:rPr>
              <w:t xml:space="preserve"> cầu</w:t>
            </w:r>
            <w:r>
              <w:rPr>
                <w:sz w:val="26"/>
                <w:szCs w:val="26"/>
              </w:rPr>
              <w:t xml:space="preserve"> </w:t>
            </w:r>
            <w:r w:rsidR="00AB7AD5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hay đổi mật khẩu</w:t>
            </w: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truy cập trang candidate hoặc recruiter và </w:t>
            </w:r>
            <w:r w:rsidR="00AB7AD5">
              <w:rPr>
                <w:sz w:val="26"/>
                <w:szCs w:val="26"/>
              </w:rPr>
              <w:t>thay đổi mật khẩu</w:t>
            </w: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Candidate, Recruiter</w:t>
            </w: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đăng nhập với loại tài khoản Candidate hoặc Recruiter</w:t>
            </w:r>
          </w:p>
        </w:tc>
      </w:tr>
      <w:tr w:rsidR="0029426F" w:rsidRPr="001819FE" w:rsidTr="00AA7744">
        <w:trPr>
          <w:trHeight w:val="150"/>
        </w:trPr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29426F" w:rsidRPr="001819FE" w:rsidRDefault="0029426F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29426F" w:rsidRPr="001819FE" w:rsidRDefault="0029426F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29426F" w:rsidRPr="001819FE" w:rsidTr="00AA7744">
        <w:trPr>
          <w:trHeight w:val="150"/>
        </w:trPr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29426F" w:rsidRDefault="0029426F" w:rsidP="0029426F">
            <w:pPr>
              <w:pStyle w:val="ListParagraph"/>
              <w:keepNext/>
              <w:keepLines/>
              <w:numPr>
                <w:ilvl w:val="0"/>
                <w:numId w:val="1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với tài khoản candidate hoặc recruiter</w:t>
            </w:r>
          </w:p>
          <w:p w:rsidR="0029426F" w:rsidRPr="00FB74AC" w:rsidRDefault="0029426F" w:rsidP="0029426F">
            <w:pPr>
              <w:pStyle w:val="ListParagraph"/>
              <w:keepNext/>
              <w:keepLines/>
              <w:numPr>
                <w:ilvl w:val="0"/>
                <w:numId w:val="1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trang candidate hoặc recruiter</w:t>
            </w:r>
          </w:p>
          <w:p w:rsidR="0029426F" w:rsidRDefault="0029426F" w:rsidP="0029426F">
            <w:pPr>
              <w:pStyle w:val="ListParagraph"/>
              <w:keepNext/>
              <w:keepLines/>
              <w:numPr>
                <w:ilvl w:val="0"/>
                <w:numId w:val="1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tab </w:t>
            </w:r>
            <w:r w:rsidR="00AB7AD5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  <w:p w:rsidR="0029426F" w:rsidRPr="005759E2" w:rsidRDefault="00AB7AD5" w:rsidP="0029426F">
            <w:pPr>
              <w:pStyle w:val="ListParagraph"/>
              <w:keepNext/>
              <w:keepLines/>
              <w:numPr>
                <w:ilvl w:val="0"/>
                <w:numId w:val="1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B7AD5"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3446" w:type="dxa"/>
          </w:tcPr>
          <w:p w:rsidR="0029426F" w:rsidRDefault="0029426F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ghi nhận và lưu thông tin mới vào cơ sở dữ liệu</w:t>
            </w:r>
          </w:p>
          <w:p w:rsidR="0029426F" w:rsidRPr="001819FE" w:rsidRDefault="0029426F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29426F" w:rsidRPr="001819FE" w:rsidTr="00AA7744">
        <w:tc>
          <w:tcPr>
            <w:tcW w:w="2515" w:type="dxa"/>
          </w:tcPr>
          <w:p w:rsidR="0029426F" w:rsidRPr="001819FE" w:rsidRDefault="0029426F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29426F" w:rsidRPr="001819FE" w:rsidRDefault="0029426F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901D08" w:rsidRDefault="00901D08"/>
    <w:p w:rsidR="007471E2" w:rsidRDefault="007471E2"/>
    <w:p w:rsidR="007471E2" w:rsidRDefault="00482403" w:rsidP="00482403">
      <w:pPr>
        <w:keepNext/>
        <w:keepLines/>
      </w:pPr>
      <w:r w:rsidRPr="00482403">
        <w:t>view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482403" w:rsidRPr="001819FE" w:rsidRDefault="00482403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tất cả danh sách người dùng</w:t>
            </w:r>
            <w:r w:rsidRPr="001819FE">
              <w:rPr>
                <w:sz w:val="26"/>
                <w:szCs w:val="26"/>
              </w:rPr>
              <w:t xml:space="preserve"> </w:t>
            </w: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482403" w:rsidRPr="001819FE" w:rsidRDefault="00482403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lý có thể quản lý người dùng</w:t>
            </w: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482403" w:rsidRPr="001819FE" w:rsidRDefault="00482403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người quản trị có thể xem hệ thống có </w:t>
            </w:r>
            <w:r w:rsidR="00000260">
              <w:rPr>
                <w:sz w:val="26"/>
                <w:szCs w:val="26"/>
              </w:rPr>
              <w:t>những</w:t>
            </w:r>
            <w:r>
              <w:rPr>
                <w:sz w:val="26"/>
                <w:szCs w:val="26"/>
              </w:rPr>
              <w:t xml:space="preserve"> người dùng nào</w:t>
            </w: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482403" w:rsidRPr="001819FE" w:rsidRDefault="00482403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đăng nhập vào giao diện admin (Quản trị) sẽ có thể xem toàn bộ người dùng của hệ thống</w:t>
            </w: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482403" w:rsidRPr="001819FE" w:rsidRDefault="00620B90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482403" w:rsidRPr="001819FE" w:rsidRDefault="00620B90" w:rsidP="0048240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482403" w:rsidRPr="001819FE" w:rsidTr="00AA7744">
        <w:trPr>
          <w:trHeight w:val="150"/>
        </w:trPr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482403" w:rsidRPr="001819FE" w:rsidRDefault="00482403" w:rsidP="0048240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482403" w:rsidRPr="001819FE" w:rsidRDefault="00482403" w:rsidP="0048240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482403" w:rsidRPr="001819FE" w:rsidTr="00AA7744">
        <w:trPr>
          <w:trHeight w:val="150"/>
        </w:trPr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482403" w:rsidRDefault="00482403" w:rsidP="00482403">
            <w:pPr>
              <w:pStyle w:val="ListParagraph"/>
              <w:keepNext/>
              <w:keepLines/>
              <w:numPr>
                <w:ilvl w:val="0"/>
                <w:numId w:val="1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620B90">
              <w:rPr>
                <w:rFonts w:ascii="Times New Roman" w:hAnsi="Times New Roman" w:cs="Times New Roman"/>
                <w:sz w:val="26"/>
                <w:szCs w:val="26"/>
              </w:rPr>
              <w:t>quản trị đăng nhập vào hệt thống</w:t>
            </w:r>
          </w:p>
          <w:p w:rsidR="00482403" w:rsidRPr="00620B90" w:rsidRDefault="00620B90" w:rsidP="00620B90">
            <w:pPr>
              <w:pStyle w:val="ListParagraph"/>
              <w:keepNext/>
              <w:keepLines/>
              <w:numPr>
                <w:ilvl w:val="0"/>
                <w:numId w:val="1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danh sách người dùng</w:t>
            </w:r>
          </w:p>
        </w:tc>
        <w:tc>
          <w:tcPr>
            <w:tcW w:w="3446" w:type="dxa"/>
          </w:tcPr>
          <w:p w:rsidR="00482403" w:rsidRDefault="00482403" w:rsidP="0048240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</w:t>
            </w:r>
            <w:r w:rsidR="00620B90">
              <w:rPr>
                <w:sz w:val="26"/>
                <w:szCs w:val="26"/>
              </w:rPr>
              <w:t>lấy ra tất cả danh sách người dùng hợp lệ có trong hệ thống</w:t>
            </w:r>
          </w:p>
          <w:p w:rsidR="00482403" w:rsidRPr="001819FE" w:rsidRDefault="00482403" w:rsidP="0048240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482403" w:rsidRPr="001819FE" w:rsidTr="00AA7744">
        <w:tc>
          <w:tcPr>
            <w:tcW w:w="2515" w:type="dxa"/>
          </w:tcPr>
          <w:p w:rsidR="00482403" w:rsidRPr="001819FE" w:rsidRDefault="00482403" w:rsidP="00482403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482403" w:rsidRPr="001819FE" w:rsidRDefault="00482403" w:rsidP="00482403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482403" w:rsidRDefault="00482403"/>
    <w:p w:rsidR="00114A5F" w:rsidRDefault="00000260" w:rsidP="00000260">
      <w:pPr>
        <w:keepNext/>
        <w:keepLines/>
      </w:pPr>
      <w:r w:rsidRPr="00000260">
        <w:lastRenderedPageBreak/>
        <w:t>view all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tất cả bài đăng tuyển dụng trong hệ thống</w:t>
            </w: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trị có thể quản lý bài đăng tuyển dụng</w:t>
            </w: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xem hệ thống có tất cả bài đăng của những nhà tuyển dụng nào</w:t>
            </w: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đăng nhập vào giao diện admin (Quản trị) sẽ có thể xem toàn bộ danh sách bài đăng của tất cả nhà tuyển dụng</w:t>
            </w: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000260" w:rsidRPr="001819FE" w:rsidTr="00AA7744">
        <w:trPr>
          <w:trHeight w:val="150"/>
        </w:trPr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000260" w:rsidRPr="001819FE" w:rsidRDefault="00000260" w:rsidP="0000026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000260" w:rsidRPr="001819FE" w:rsidRDefault="00000260" w:rsidP="0000026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000260" w:rsidRPr="001819FE" w:rsidTr="00AA7744">
        <w:trPr>
          <w:trHeight w:val="150"/>
        </w:trPr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000260" w:rsidRDefault="00000260" w:rsidP="00000260">
            <w:pPr>
              <w:pStyle w:val="ListParagraph"/>
              <w:keepNext/>
              <w:keepLines/>
              <w:numPr>
                <w:ilvl w:val="0"/>
                <w:numId w:val="1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000260" w:rsidRPr="00620B90" w:rsidRDefault="00000260" w:rsidP="00000260">
            <w:pPr>
              <w:pStyle w:val="ListParagraph"/>
              <w:keepNext/>
              <w:keepLines/>
              <w:numPr>
                <w:ilvl w:val="0"/>
                <w:numId w:val="1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danh sách bài đăng</w:t>
            </w:r>
          </w:p>
        </w:tc>
        <w:tc>
          <w:tcPr>
            <w:tcW w:w="3446" w:type="dxa"/>
          </w:tcPr>
          <w:p w:rsidR="00000260" w:rsidRDefault="00000260" w:rsidP="0000026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lấy ra tất cả danh sách bài đăng tuyển dụng hợp lệ có trong hệ thống</w:t>
            </w:r>
          </w:p>
          <w:p w:rsidR="00000260" w:rsidRPr="001819FE" w:rsidRDefault="00000260" w:rsidP="0000026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000260" w:rsidRPr="001819FE" w:rsidTr="00AA7744">
        <w:tc>
          <w:tcPr>
            <w:tcW w:w="2515" w:type="dxa"/>
          </w:tcPr>
          <w:p w:rsidR="00000260" w:rsidRPr="001819FE" w:rsidRDefault="00000260" w:rsidP="0000026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000260" w:rsidRPr="001819FE" w:rsidRDefault="00000260" w:rsidP="00000260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000260" w:rsidRDefault="00000260" w:rsidP="00000260">
      <w:pPr>
        <w:keepNext/>
        <w:keepLines/>
      </w:pPr>
    </w:p>
    <w:p w:rsidR="005C2D34" w:rsidRDefault="005C2D34" w:rsidP="005C2D34"/>
    <w:p w:rsidR="005C2D34" w:rsidRDefault="005C2D34" w:rsidP="005C2D34">
      <w:pPr>
        <w:keepNext/>
        <w:keepLines/>
      </w:pPr>
      <w:r>
        <w:t>Cập nhật loại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lại thông tin của các loại tài khoản</w:t>
            </w: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trị có thể thay đổi thông tin của loại tài khoản đăng kí</w:t>
            </w: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thay đổi thông tin của loại tài khoản</w:t>
            </w: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đăng nhập vào giao diện admin (Quản trị) sẽ có thể cập nhật lại tên cho loại tài khoản</w:t>
            </w: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5C2D34" w:rsidRPr="001819FE" w:rsidTr="00AA7744">
        <w:trPr>
          <w:trHeight w:val="150"/>
        </w:trPr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5C2D34" w:rsidRPr="001819FE" w:rsidRDefault="005C2D3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5C2D34" w:rsidRPr="001819FE" w:rsidRDefault="005C2D3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C2D34" w:rsidRPr="001819FE" w:rsidTr="00AA7744">
        <w:trPr>
          <w:trHeight w:val="150"/>
        </w:trPr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5C2D34" w:rsidRDefault="005C2D34" w:rsidP="005C2D34">
            <w:pPr>
              <w:pStyle w:val="ListParagraph"/>
              <w:keepNext/>
              <w:keepLines/>
              <w:numPr>
                <w:ilvl w:val="0"/>
                <w:numId w:val="1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5C2D34" w:rsidRDefault="005C2D34" w:rsidP="005C2D34">
            <w:pPr>
              <w:pStyle w:val="ListParagraph"/>
              <w:keepNext/>
              <w:keepLines/>
              <w:numPr>
                <w:ilvl w:val="0"/>
                <w:numId w:val="1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tài khoản cần cập nhật</w:t>
            </w:r>
          </w:p>
          <w:p w:rsidR="005C2D34" w:rsidRPr="00620B90" w:rsidRDefault="005C2D34" w:rsidP="005C2D34">
            <w:pPr>
              <w:pStyle w:val="ListParagraph"/>
              <w:keepNext/>
              <w:keepLines/>
              <w:numPr>
                <w:ilvl w:val="0"/>
                <w:numId w:val="1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</w:p>
        </w:tc>
        <w:tc>
          <w:tcPr>
            <w:tcW w:w="3446" w:type="dxa"/>
          </w:tcPr>
          <w:p w:rsidR="005C2D34" w:rsidRDefault="005C2D3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lưu lại thay đổi của loại tài khoản</w:t>
            </w:r>
          </w:p>
          <w:p w:rsidR="005C2D34" w:rsidRPr="001819FE" w:rsidRDefault="005C2D3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5C2D34" w:rsidRPr="001819FE" w:rsidTr="00AA7744">
        <w:tc>
          <w:tcPr>
            <w:tcW w:w="2515" w:type="dxa"/>
          </w:tcPr>
          <w:p w:rsidR="005C2D34" w:rsidRPr="001819FE" w:rsidRDefault="005C2D3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5C2D34" w:rsidRPr="001819FE" w:rsidRDefault="005C2D34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5C2D34" w:rsidRDefault="005C2D34" w:rsidP="005C2D34"/>
    <w:p w:rsidR="00081FD1" w:rsidRDefault="00081FD1" w:rsidP="00081FD1"/>
    <w:p w:rsidR="00D30CF0" w:rsidRDefault="00D30CF0" w:rsidP="00D30CF0">
      <w:pPr>
        <w:keepNext/>
        <w:keepLines/>
      </w:pPr>
      <w:r>
        <w:lastRenderedPageBreak/>
        <w:t>Thêm loại nghề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mới loại nghề nghiệp</w:t>
            </w: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trị có thể thêm mới bất kì loại nghề nghiệp mà người quản trị muốn</w:t>
            </w: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thực hiện thao tác thêm mới bất kì loại nghề nghiệp nào</w:t>
            </w: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</w:t>
            </w:r>
            <w:r w:rsidR="00104B1B">
              <w:rPr>
                <w:sz w:val="26"/>
                <w:szCs w:val="26"/>
              </w:rPr>
              <w:t xml:space="preserve">, chọn thêm mới loại nghề nghiệp , và điền các thông tin cần thiết </w:t>
            </w: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D30CF0" w:rsidRPr="001819FE" w:rsidTr="00AA7744">
        <w:trPr>
          <w:trHeight w:val="150"/>
        </w:trPr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D30CF0" w:rsidRPr="001819FE" w:rsidRDefault="00D30CF0" w:rsidP="00D30CF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D30CF0" w:rsidRPr="001819FE" w:rsidRDefault="00D30CF0" w:rsidP="00D30CF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D30CF0" w:rsidRPr="001819FE" w:rsidTr="00AA7744">
        <w:trPr>
          <w:trHeight w:val="150"/>
        </w:trPr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D30CF0" w:rsidRDefault="00D30CF0" w:rsidP="00D30CF0">
            <w:pPr>
              <w:pStyle w:val="ListParagraph"/>
              <w:keepNext/>
              <w:keepLines/>
              <w:numPr>
                <w:ilvl w:val="0"/>
                <w:numId w:val="1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D30CF0" w:rsidRDefault="00D30CF0" w:rsidP="00D30CF0">
            <w:pPr>
              <w:pStyle w:val="ListParagraph"/>
              <w:keepNext/>
              <w:keepLines/>
              <w:numPr>
                <w:ilvl w:val="0"/>
                <w:numId w:val="1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loại </w:t>
            </w:r>
            <w:r w:rsidR="00104B1B">
              <w:rPr>
                <w:rFonts w:ascii="Times New Roman" w:hAnsi="Times New Roman" w:cs="Times New Roman"/>
                <w:sz w:val="26"/>
                <w:szCs w:val="26"/>
              </w:rPr>
              <w:t>thêm mới loại nghề nghiệp</w:t>
            </w:r>
          </w:p>
          <w:p w:rsidR="00104B1B" w:rsidRDefault="00104B1B" w:rsidP="00D30CF0">
            <w:pPr>
              <w:pStyle w:val="ListParagraph"/>
              <w:keepNext/>
              <w:keepLines/>
              <w:numPr>
                <w:ilvl w:val="0"/>
                <w:numId w:val="1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đầy đủ  các thông tin của loại nghề nghiệp</w:t>
            </w:r>
          </w:p>
          <w:p w:rsidR="00D30CF0" w:rsidRPr="00620B90" w:rsidRDefault="00104B1B" w:rsidP="00D30CF0">
            <w:pPr>
              <w:pStyle w:val="ListParagraph"/>
              <w:keepNext/>
              <w:keepLines/>
              <w:numPr>
                <w:ilvl w:val="0"/>
                <w:numId w:val="1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="00D30C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46" w:type="dxa"/>
          </w:tcPr>
          <w:p w:rsidR="00D30CF0" w:rsidRDefault="00D30CF0" w:rsidP="00D30CF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lưu lại </w:t>
            </w:r>
            <w:r w:rsidR="00104B1B">
              <w:rPr>
                <w:sz w:val="26"/>
                <w:szCs w:val="26"/>
              </w:rPr>
              <w:t>giá trị của loại nghề nghiệp đó và trên trang web sẽ hiện thị loại nghề nghiệp đó</w:t>
            </w:r>
          </w:p>
          <w:p w:rsidR="00D30CF0" w:rsidRPr="001819FE" w:rsidRDefault="00D30CF0" w:rsidP="00D30CF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D30CF0" w:rsidRPr="001819FE" w:rsidTr="00AA7744">
        <w:tc>
          <w:tcPr>
            <w:tcW w:w="2515" w:type="dxa"/>
          </w:tcPr>
          <w:p w:rsidR="00D30CF0" w:rsidRPr="001819FE" w:rsidRDefault="00D30CF0" w:rsidP="00D30CF0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D30CF0" w:rsidRPr="001819FE" w:rsidRDefault="00D30CF0" w:rsidP="00D30CF0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D30CF0" w:rsidRDefault="00D30CF0" w:rsidP="00D30CF0"/>
    <w:p w:rsidR="00A358E3" w:rsidRDefault="00A358E3" w:rsidP="00A358E3">
      <w:pPr>
        <w:keepNext/>
        <w:keepLines/>
      </w:pPr>
      <w:r>
        <w:lastRenderedPageBreak/>
        <w:t>Cập nhật loại nghề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loại nghề nghiệp</w:t>
            </w: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trị có thể cập nhật lại thông tin của bất kì loại nghề nghiệp mà người quản trị muốn</w:t>
            </w: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thực hiện thao tác cập nhật thông tin của bất kì loại nghề nghiệp nào</w:t>
            </w: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, chọn loại nghề nghiệp, tiến hành cập nhật  và điền các thông tin cần cập nhật </w:t>
            </w: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A358E3" w:rsidRPr="001819FE" w:rsidTr="00AA7744">
        <w:trPr>
          <w:trHeight w:val="150"/>
        </w:trPr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A358E3" w:rsidRPr="001819FE" w:rsidRDefault="00A358E3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A358E3" w:rsidRPr="001819FE" w:rsidRDefault="00A358E3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A358E3" w:rsidRPr="001819FE" w:rsidTr="00AA7744">
        <w:trPr>
          <w:trHeight w:val="150"/>
        </w:trPr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A358E3" w:rsidRDefault="00A358E3" w:rsidP="00A358E3">
            <w:pPr>
              <w:pStyle w:val="ListParagraph"/>
              <w:keepNext/>
              <w:keepLines/>
              <w:numPr>
                <w:ilvl w:val="0"/>
                <w:numId w:val="1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A358E3" w:rsidRDefault="00A358E3" w:rsidP="00A358E3">
            <w:pPr>
              <w:pStyle w:val="ListParagraph"/>
              <w:keepNext/>
              <w:keepLines/>
              <w:numPr>
                <w:ilvl w:val="0"/>
                <w:numId w:val="1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nghề nghiệp cần cập nhật</w:t>
            </w:r>
          </w:p>
          <w:p w:rsidR="00A358E3" w:rsidRDefault="00A358E3" w:rsidP="00A358E3">
            <w:pPr>
              <w:pStyle w:val="ListParagraph"/>
              <w:keepNext/>
              <w:keepLines/>
              <w:numPr>
                <w:ilvl w:val="0"/>
                <w:numId w:val="1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 loại nghề nghiệp theo ý muốn</w:t>
            </w:r>
          </w:p>
          <w:p w:rsidR="00A358E3" w:rsidRPr="00620B90" w:rsidRDefault="00A358E3" w:rsidP="00A358E3">
            <w:pPr>
              <w:pStyle w:val="ListParagraph"/>
              <w:keepNext/>
              <w:keepLines/>
              <w:numPr>
                <w:ilvl w:val="0"/>
                <w:numId w:val="18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</w:p>
        </w:tc>
        <w:tc>
          <w:tcPr>
            <w:tcW w:w="3446" w:type="dxa"/>
          </w:tcPr>
          <w:p w:rsidR="00A358E3" w:rsidRDefault="00A358E3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>Hệ thống sẽ lưu lại giá trị đã thay đổi của loại nghề nghiệp đó và trên trang web sẽ hiện thị loại nghề nghiệp đó</w:t>
            </w:r>
          </w:p>
          <w:p w:rsidR="00A358E3" w:rsidRPr="001819FE" w:rsidRDefault="00A358E3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A358E3" w:rsidRPr="001819FE" w:rsidTr="00AA7744">
        <w:tc>
          <w:tcPr>
            <w:tcW w:w="2515" w:type="dxa"/>
          </w:tcPr>
          <w:p w:rsidR="00A358E3" w:rsidRPr="001819FE" w:rsidRDefault="00A358E3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A358E3" w:rsidRPr="001819FE" w:rsidRDefault="00A358E3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A358E3" w:rsidRDefault="00A358E3" w:rsidP="00D30CF0"/>
    <w:p w:rsidR="00FA78E6" w:rsidRDefault="00FA78E6" w:rsidP="00FA78E6">
      <w:pPr>
        <w:keepNext/>
        <w:keepLines/>
      </w:pPr>
      <w:r>
        <w:lastRenderedPageBreak/>
        <w:t>Xóa loại nghề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loại nghề nghiệp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FA78E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có thể xóa bất kì loại nghề nghiệp mà người quản trị muốn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FA78E6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thực hiện thao tác xóa bất kì loại nghề nghiệp nào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, chọn loại nghề nghiệp, tiến hành cập nhật  và điền các thông tin cần cập nhật 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18" w:type="dxa"/>
            <w:gridSpan w:val="2"/>
            <w:tcBorders>
              <w:bottom w:val="single" w:sz="4" w:space="0" w:color="auto"/>
            </w:tcBorders>
          </w:tcPr>
          <w:p w:rsidR="00FA78E6" w:rsidRPr="001819FE" w:rsidRDefault="00FA78E6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FA78E6" w:rsidRPr="001819FE" w:rsidTr="00AA7744">
        <w:trPr>
          <w:trHeight w:val="150"/>
        </w:trPr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0" w:type="dxa"/>
          </w:tcPr>
          <w:p w:rsidR="00FA78E6" w:rsidRPr="001819FE" w:rsidRDefault="00FA78E6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8" w:type="dxa"/>
          </w:tcPr>
          <w:p w:rsidR="00FA78E6" w:rsidRPr="001819FE" w:rsidRDefault="00FA78E6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FA78E6" w:rsidRPr="001819FE" w:rsidTr="00AA7744">
        <w:trPr>
          <w:trHeight w:val="150"/>
        </w:trPr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0" w:type="dxa"/>
          </w:tcPr>
          <w:p w:rsidR="00FA78E6" w:rsidRDefault="00FA78E6" w:rsidP="00FA78E6">
            <w:pPr>
              <w:pStyle w:val="ListParagraph"/>
              <w:keepNext/>
              <w:keepLines/>
              <w:numPr>
                <w:ilvl w:val="0"/>
                <w:numId w:val="1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FA78E6" w:rsidRDefault="00FA78E6" w:rsidP="00FA78E6">
            <w:pPr>
              <w:pStyle w:val="ListParagraph"/>
              <w:keepNext/>
              <w:keepLines/>
              <w:numPr>
                <w:ilvl w:val="0"/>
                <w:numId w:val="1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nghề nghiệp cần cập nhật</w:t>
            </w:r>
          </w:p>
          <w:p w:rsidR="00FA78E6" w:rsidRPr="00FA78E6" w:rsidRDefault="00FA78E6" w:rsidP="00FA78E6">
            <w:pPr>
              <w:pStyle w:val="ListParagraph"/>
              <w:keepNext/>
              <w:keepLines/>
              <w:numPr>
                <w:ilvl w:val="0"/>
                <w:numId w:val="19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loại nghề nghiệp theo ý muốn</w:t>
            </w:r>
          </w:p>
        </w:tc>
        <w:tc>
          <w:tcPr>
            <w:tcW w:w="3398" w:type="dxa"/>
          </w:tcPr>
          <w:p w:rsidR="00FA78E6" w:rsidRPr="001819FE" w:rsidRDefault="00FA78E6" w:rsidP="00FA78E6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xóa loại nghề nghiệp đó </w:t>
            </w:r>
          </w:p>
        </w:tc>
      </w:tr>
      <w:tr w:rsidR="00FA78E6" w:rsidRPr="001819FE" w:rsidTr="00AA7744">
        <w:tc>
          <w:tcPr>
            <w:tcW w:w="2498" w:type="dxa"/>
          </w:tcPr>
          <w:p w:rsidR="00FA78E6" w:rsidRPr="001819FE" w:rsidRDefault="00FA78E6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18" w:type="dxa"/>
            <w:gridSpan w:val="2"/>
          </w:tcPr>
          <w:p w:rsidR="00FA78E6" w:rsidRPr="001819FE" w:rsidRDefault="00FA78E6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AA7744" w:rsidRDefault="00AA7744" w:rsidP="00AA7744">
      <w:pPr>
        <w:keepNext/>
        <w:keepLines/>
      </w:pPr>
      <w:r>
        <w:t>Thêm chuyên ngành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1"/>
        <w:gridCol w:w="3397"/>
      </w:tblGrid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mới chuyên ngành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người quản trị có thể thêm mới bất kì chuyên ngành mà người quản trị muốn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người quản trị có thể thực hiện thao tác thêm mới bất kì chuyên ngành nào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, chọn thêm mới chuyên ngành, và điền các thông tin cần thiết 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AA7744" w:rsidRPr="001819FE" w:rsidTr="00AA7744">
        <w:trPr>
          <w:trHeight w:val="150"/>
        </w:trPr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AA7744" w:rsidRPr="001819FE" w:rsidTr="00AA7744">
        <w:trPr>
          <w:trHeight w:val="150"/>
        </w:trPr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AA7744" w:rsidRDefault="00AA7744" w:rsidP="00AA7744">
            <w:pPr>
              <w:pStyle w:val="ListParagraph"/>
              <w:keepNext/>
              <w:keepLines/>
              <w:numPr>
                <w:ilvl w:val="0"/>
                <w:numId w:val="2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AA7744" w:rsidRPr="00041134" w:rsidRDefault="00AA7744" w:rsidP="00041134">
            <w:pPr>
              <w:pStyle w:val="ListParagraph"/>
              <w:keepNext/>
              <w:keepLines/>
              <w:numPr>
                <w:ilvl w:val="0"/>
                <w:numId w:val="2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loại thêm mới </w:t>
            </w:r>
            <w:r w:rsidR="00041134" w:rsidRPr="00AA7744">
              <w:rPr>
                <w:rFonts w:ascii="Times New Roman" w:hAnsi="Times New Roman" w:cs="Times New Roman"/>
                <w:sz w:val="26"/>
                <w:szCs w:val="26"/>
              </w:rPr>
              <w:t xml:space="preserve">chuyên ngành </w:t>
            </w:r>
          </w:p>
          <w:p w:rsidR="00AA7744" w:rsidRDefault="00AA7744" w:rsidP="00AA7744">
            <w:pPr>
              <w:pStyle w:val="ListParagraph"/>
              <w:keepNext/>
              <w:keepLines/>
              <w:numPr>
                <w:ilvl w:val="0"/>
                <w:numId w:val="2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đầy đủ  các thông tin của </w:t>
            </w:r>
            <w:r w:rsidRPr="00AA7744">
              <w:rPr>
                <w:rFonts w:ascii="Times New Roman" w:hAnsi="Times New Roman" w:cs="Times New Roman"/>
                <w:sz w:val="26"/>
                <w:szCs w:val="26"/>
              </w:rPr>
              <w:t xml:space="preserve">chuyên ngành </w:t>
            </w:r>
          </w:p>
          <w:p w:rsidR="00AA7744" w:rsidRPr="00620B90" w:rsidRDefault="00AA7744" w:rsidP="00AA7744">
            <w:pPr>
              <w:pStyle w:val="ListParagraph"/>
              <w:keepNext/>
              <w:keepLines/>
              <w:numPr>
                <w:ilvl w:val="0"/>
                <w:numId w:val="21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</w:p>
        </w:tc>
        <w:tc>
          <w:tcPr>
            <w:tcW w:w="3446" w:type="dxa"/>
          </w:tcPr>
          <w:p w:rsidR="00AA7744" w:rsidRPr="001819FE" w:rsidRDefault="00AA7744" w:rsidP="0004113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lưu lại giá trị của </w:t>
            </w:r>
            <w:r w:rsidR="00041134">
              <w:rPr>
                <w:sz w:val="26"/>
                <w:szCs w:val="26"/>
              </w:rPr>
              <w:t>chuyên ngành</w:t>
            </w:r>
            <w:r>
              <w:rPr>
                <w:sz w:val="26"/>
                <w:szCs w:val="26"/>
              </w:rPr>
              <w:t xml:space="preserve"> đó 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AA7744" w:rsidRDefault="00AA7744" w:rsidP="00AA7744"/>
    <w:p w:rsidR="00AA7744" w:rsidRDefault="00AA7744" w:rsidP="00AA7744">
      <w:pPr>
        <w:keepNext/>
        <w:keepLines/>
      </w:pPr>
      <w:r>
        <w:lastRenderedPageBreak/>
        <w:t>Cập nhật loại nghề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1"/>
        <w:gridCol w:w="3397"/>
      </w:tblGrid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CA6CC1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</w:t>
            </w:r>
            <w:r w:rsidR="00CA6CC1">
              <w:rPr>
                <w:sz w:val="26"/>
                <w:szCs w:val="26"/>
              </w:rPr>
              <w:t>chuyên ngành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CA6CC1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người quản trị có thể cập nhật lại thông tin của bất kì </w:t>
            </w:r>
            <w:r w:rsidR="00CA6CC1">
              <w:rPr>
                <w:sz w:val="26"/>
                <w:szCs w:val="26"/>
              </w:rPr>
              <w:t>chuyên ngành</w:t>
            </w:r>
            <w:r w:rsidR="00CA6CC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mà người quản trị muốn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người quản trị có thể thực hiện thao tác cập nhật thông tin của bất kì </w:t>
            </w:r>
            <w:r w:rsidR="00CA6CC1">
              <w:rPr>
                <w:sz w:val="26"/>
                <w:szCs w:val="26"/>
              </w:rPr>
              <w:t>chuyên ngành</w:t>
            </w:r>
            <w:r w:rsidR="00CA6CC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nào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, chọn </w:t>
            </w:r>
            <w:r w:rsidR="00CA6CC1">
              <w:rPr>
                <w:sz w:val="26"/>
                <w:szCs w:val="26"/>
              </w:rPr>
              <w:t>chuyên ngành</w:t>
            </w:r>
            <w:r>
              <w:rPr>
                <w:sz w:val="26"/>
                <w:szCs w:val="26"/>
              </w:rPr>
              <w:t xml:space="preserve">, tiến hành cập nhật  và điền các thông tin cần cập nhật 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AA7744" w:rsidRPr="001819FE" w:rsidTr="00AA7744">
        <w:trPr>
          <w:trHeight w:val="150"/>
        </w:trPr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AA7744" w:rsidRPr="001819FE" w:rsidTr="00AA7744">
        <w:trPr>
          <w:trHeight w:val="150"/>
        </w:trPr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AA7744" w:rsidRDefault="00AA7744" w:rsidP="00AA7744">
            <w:pPr>
              <w:pStyle w:val="ListParagraph"/>
              <w:keepNext/>
              <w:keepLines/>
              <w:numPr>
                <w:ilvl w:val="0"/>
                <w:numId w:val="2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AA7744" w:rsidRDefault="00AA7744" w:rsidP="00CA6CC1">
            <w:pPr>
              <w:pStyle w:val="ListParagraph"/>
              <w:keepNext/>
              <w:keepLines/>
              <w:numPr>
                <w:ilvl w:val="0"/>
                <w:numId w:val="2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CA6CC1" w:rsidRPr="00CA6CC1">
              <w:rPr>
                <w:rFonts w:ascii="Times New Roman" w:hAnsi="Times New Roman" w:cs="Times New Roman"/>
                <w:sz w:val="26"/>
                <w:szCs w:val="26"/>
              </w:rPr>
              <w:t xml:space="preserve">chuyên ngành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cập nhật</w:t>
            </w:r>
          </w:p>
          <w:p w:rsidR="00AA7744" w:rsidRDefault="00AA7744" w:rsidP="00CA6CC1">
            <w:pPr>
              <w:pStyle w:val="ListParagraph"/>
              <w:keepNext/>
              <w:keepLines/>
              <w:numPr>
                <w:ilvl w:val="0"/>
                <w:numId w:val="2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thông tin </w:t>
            </w:r>
            <w:r w:rsidR="00CA6CC1" w:rsidRPr="00CA6CC1">
              <w:rPr>
                <w:rFonts w:ascii="Times New Roman" w:hAnsi="Times New Roman" w:cs="Times New Roman"/>
                <w:sz w:val="26"/>
                <w:szCs w:val="26"/>
              </w:rPr>
              <w:t xml:space="preserve">chuyên ngành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ý muốn</w:t>
            </w:r>
          </w:p>
          <w:p w:rsidR="00AA7744" w:rsidRPr="00620B90" w:rsidRDefault="00AA7744" w:rsidP="00AA7744">
            <w:pPr>
              <w:pStyle w:val="ListParagraph"/>
              <w:keepNext/>
              <w:keepLines/>
              <w:numPr>
                <w:ilvl w:val="0"/>
                <w:numId w:val="22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</w:p>
        </w:tc>
        <w:tc>
          <w:tcPr>
            <w:tcW w:w="3446" w:type="dxa"/>
          </w:tcPr>
          <w:p w:rsidR="00AA7744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lưu lại giá trị đã thay đổi của </w:t>
            </w:r>
            <w:r w:rsidR="00CA6CC1">
              <w:rPr>
                <w:sz w:val="26"/>
                <w:szCs w:val="26"/>
              </w:rPr>
              <w:t>chuyên ngành</w:t>
            </w:r>
            <w:r>
              <w:rPr>
                <w:sz w:val="26"/>
                <w:szCs w:val="26"/>
              </w:rPr>
              <w:t xml:space="preserve"> </w:t>
            </w:r>
          </w:p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</w:p>
        </w:tc>
      </w:tr>
      <w:tr w:rsidR="00AA7744" w:rsidRPr="001819FE" w:rsidTr="00AA7744">
        <w:tc>
          <w:tcPr>
            <w:tcW w:w="2515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AA7744" w:rsidRDefault="00AA7744" w:rsidP="00AA7744"/>
    <w:p w:rsidR="00AA7744" w:rsidRDefault="00AA7744" w:rsidP="00AA7744">
      <w:pPr>
        <w:keepNext/>
        <w:keepLines/>
      </w:pPr>
      <w:r>
        <w:lastRenderedPageBreak/>
        <w:t>Xóa loại nghề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20"/>
        <w:gridCol w:w="3398"/>
      </w:tblGrid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</w:t>
            </w:r>
            <w:r w:rsidR="00780CCA">
              <w:rPr>
                <w:sz w:val="26"/>
                <w:szCs w:val="26"/>
              </w:rPr>
              <w:t>chuyên ngành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có thể xóa bất kì </w:t>
            </w:r>
            <w:r w:rsidR="00780CCA">
              <w:rPr>
                <w:sz w:val="26"/>
                <w:szCs w:val="26"/>
              </w:rPr>
              <w:t>chuyên ngành</w:t>
            </w:r>
            <w:r w:rsidR="00780CC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mà người quản trị muốn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bookmarkStart w:id="0" w:name="_GoBack"/>
            <w:r>
              <w:rPr>
                <w:sz w:val="26"/>
                <w:szCs w:val="26"/>
              </w:rPr>
              <w:t xml:space="preserve">người </w:t>
            </w:r>
            <w:bookmarkEnd w:id="0"/>
            <w:r>
              <w:rPr>
                <w:sz w:val="26"/>
                <w:szCs w:val="26"/>
              </w:rPr>
              <w:t xml:space="preserve">quản trị có thể thực hiện thao tác xóa bất kì </w:t>
            </w:r>
            <w:r w:rsidR="00780CCA">
              <w:rPr>
                <w:sz w:val="26"/>
                <w:szCs w:val="26"/>
              </w:rPr>
              <w:t>chuyên ngành</w:t>
            </w:r>
            <w:r w:rsidR="00780CC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nào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đăng nhập vào giao diện admin (Quản trị) , chọn </w:t>
            </w:r>
            <w:r w:rsidR="00896938">
              <w:rPr>
                <w:sz w:val="26"/>
                <w:szCs w:val="26"/>
              </w:rPr>
              <w:t>chuyên ngành</w:t>
            </w:r>
            <w:r w:rsidR="00896938">
              <w:rPr>
                <w:sz w:val="26"/>
                <w:szCs w:val="26"/>
              </w:rPr>
              <w:t xml:space="preserve">, tiến hành cập nhật </w:t>
            </w:r>
            <w:r>
              <w:rPr>
                <w:sz w:val="26"/>
                <w:szCs w:val="26"/>
              </w:rPr>
              <w:t xml:space="preserve">và điền các thông tin cần cập nhật 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18" w:type="dxa"/>
            <w:gridSpan w:val="2"/>
            <w:tcBorders>
              <w:bottom w:val="single" w:sz="4" w:space="0" w:color="auto"/>
            </w:tcBorders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admin</w:t>
            </w:r>
          </w:p>
        </w:tc>
      </w:tr>
      <w:tr w:rsidR="00AA7744" w:rsidRPr="001819FE" w:rsidTr="00AA7744">
        <w:trPr>
          <w:trHeight w:val="150"/>
        </w:trPr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20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8" w:type="dxa"/>
          </w:tcPr>
          <w:p w:rsidR="00AA7744" w:rsidRPr="001819FE" w:rsidRDefault="00AA7744" w:rsidP="00AA7744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AA7744" w:rsidRPr="001819FE" w:rsidTr="00AA7744">
        <w:trPr>
          <w:trHeight w:val="150"/>
        </w:trPr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20" w:type="dxa"/>
          </w:tcPr>
          <w:p w:rsidR="00AA7744" w:rsidRDefault="00AA7744" w:rsidP="00AA7744">
            <w:pPr>
              <w:pStyle w:val="ListParagraph"/>
              <w:keepNext/>
              <w:keepLines/>
              <w:numPr>
                <w:ilvl w:val="0"/>
                <w:numId w:val="2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đăng nhập vào hệt thống</w:t>
            </w:r>
          </w:p>
          <w:p w:rsidR="00AA7744" w:rsidRDefault="00AA7744" w:rsidP="00896938">
            <w:pPr>
              <w:pStyle w:val="ListParagraph"/>
              <w:keepNext/>
              <w:keepLines/>
              <w:numPr>
                <w:ilvl w:val="0"/>
                <w:numId w:val="2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896938" w:rsidRPr="00896938">
              <w:rPr>
                <w:rFonts w:ascii="Times New Roman" w:hAnsi="Times New Roman" w:cs="Times New Roman"/>
                <w:sz w:val="26"/>
                <w:szCs w:val="26"/>
              </w:rPr>
              <w:t>chuyên ngành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cập nhật</w:t>
            </w:r>
          </w:p>
          <w:p w:rsidR="00AA7744" w:rsidRPr="00FA78E6" w:rsidRDefault="00AA7744" w:rsidP="00896938">
            <w:pPr>
              <w:pStyle w:val="ListParagraph"/>
              <w:keepNext/>
              <w:keepLines/>
              <w:numPr>
                <w:ilvl w:val="0"/>
                <w:numId w:val="23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="00896938" w:rsidRPr="00896938">
              <w:rPr>
                <w:rFonts w:ascii="Times New Roman" w:hAnsi="Times New Roman" w:cs="Times New Roman"/>
                <w:sz w:val="26"/>
                <w:szCs w:val="26"/>
              </w:rPr>
              <w:t xml:space="preserve">chuyên ngành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ý muốn</w:t>
            </w:r>
          </w:p>
        </w:tc>
        <w:tc>
          <w:tcPr>
            <w:tcW w:w="3398" w:type="dxa"/>
          </w:tcPr>
          <w:p w:rsidR="00AA7744" w:rsidRPr="001819FE" w:rsidRDefault="00AA7744" w:rsidP="00896938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xóa </w:t>
            </w:r>
            <w:r w:rsidR="00896938" w:rsidRPr="00896938">
              <w:rPr>
                <w:sz w:val="26"/>
                <w:szCs w:val="26"/>
              </w:rPr>
              <w:t>chuyên ngành</w:t>
            </w:r>
            <w:r>
              <w:rPr>
                <w:sz w:val="26"/>
                <w:szCs w:val="26"/>
              </w:rPr>
              <w:t xml:space="preserve"> đó </w:t>
            </w:r>
          </w:p>
        </w:tc>
      </w:tr>
      <w:tr w:rsidR="00AA7744" w:rsidRPr="001819FE" w:rsidTr="00AA7744">
        <w:tc>
          <w:tcPr>
            <w:tcW w:w="2498" w:type="dxa"/>
          </w:tcPr>
          <w:p w:rsidR="00AA7744" w:rsidRPr="001819FE" w:rsidRDefault="00AA7744" w:rsidP="00AA7744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18" w:type="dxa"/>
            <w:gridSpan w:val="2"/>
          </w:tcPr>
          <w:p w:rsidR="00AA7744" w:rsidRPr="001819FE" w:rsidRDefault="00AA7744" w:rsidP="00AA7744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AA7744" w:rsidRPr="00D30CF0" w:rsidRDefault="00AA7744" w:rsidP="00AA7744">
      <w:pPr>
        <w:keepNext/>
        <w:keepLines/>
      </w:pPr>
    </w:p>
    <w:p w:rsidR="00CB6295" w:rsidRDefault="00CB6295" w:rsidP="00CB6295">
      <w:pPr>
        <w:keepNext/>
        <w:keepLines/>
      </w:pPr>
      <w:r>
        <w:t xml:space="preserve">Thêm </w:t>
      </w:r>
      <w:r>
        <w:t>bài đăng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19"/>
        <w:gridCol w:w="3399"/>
      </w:tblGrid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18" w:type="dxa"/>
            <w:gridSpan w:val="2"/>
          </w:tcPr>
          <w:p w:rsidR="00CB6295" w:rsidRPr="001819FE" w:rsidRDefault="00CB6295" w:rsidP="00CB6295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>bài đăng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18" w:type="dxa"/>
            <w:gridSpan w:val="2"/>
          </w:tcPr>
          <w:p w:rsidR="00CB6295" w:rsidRPr="001819FE" w:rsidRDefault="00CB6295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</w:t>
            </w:r>
            <w:r w:rsidR="00F56760">
              <w:rPr>
                <w:sz w:val="26"/>
                <w:szCs w:val="26"/>
              </w:rPr>
              <w:t>nhà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tuyển dụng</w:t>
            </w:r>
            <w:r>
              <w:rPr>
                <w:sz w:val="26"/>
                <w:szCs w:val="26"/>
              </w:rPr>
              <w:t xml:space="preserve"> có thể thêm mới bài đăng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mà </w:t>
            </w:r>
            <w:r w:rsidR="00697093">
              <w:rPr>
                <w:sz w:val="26"/>
                <w:szCs w:val="26"/>
              </w:rPr>
              <w:t xml:space="preserve">nhà tuyển dụng </w:t>
            </w:r>
            <w:r>
              <w:rPr>
                <w:sz w:val="26"/>
                <w:szCs w:val="26"/>
              </w:rPr>
              <w:t>muốn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18" w:type="dxa"/>
            <w:gridSpan w:val="2"/>
          </w:tcPr>
          <w:p w:rsidR="00CB6295" w:rsidRPr="001819FE" w:rsidRDefault="00CB6295" w:rsidP="0069709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r w:rsidR="00697093">
              <w:rPr>
                <w:sz w:val="26"/>
                <w:szCs w:val="26"/>
              </w:rPr>
              <w:t>nhà tuyển đụng</w:t>
            </w:r>
            <w:r>
              <w:rPr>
                <w:sz w:val="26"/>
                <w:szCs w:val="26"/>
              </w:rPr>
              <w:t xml:space="preserve"> thực hiện thao tác thêm mới </w:t>
            </w:r>
            <w:r w:rsidR="00697093">
              <w:rPr>
                <w:sz w:val="26"/>
                <w:szCs w:val="26"/>
              </w:rPr>
              <w:t>bài đăng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18" w:type="dxa"/>
            <w:gridSpan w:val="2"/>
          </w:tcPr>
          <w:p w:rsidR="00CB6295" w:rsidRPr="001819FE" w:rsidRDefault="00697093" w:rsidP="0069709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Nhà tuyển dụng</w:t>
            </w:r>
            <w:r w:rsidR="00CB6295">
              <w:rPr>
                <w:sz w:val="26"/>
                <w:szCs w:val="26"/>
              </w:rPr>
              <w:t xml:space="preserve"> đăng nhập vào giao diện </w:t>
            </w:r>
            <w:r>
              <w:rPr>
                <w:sz w:val="26"/>
                <w:szCs w:val="26"/>
              </w:rPr>
              <w:t>Recruiter</w:t>
            </w:r>
            <w:r w:rsidR="00CB6295">
              <w:rPr>
                <w:sz w:val="26"/>
                <w:szCs w:val="26"/>
              </w:rPr>
              <w:t xml:space="preserve">, chọn thêm </w:t>
            </w:r>
            <w:r>
              <w:rPr>
                <w:sz w:val="26"/>
                <w:szCs w:val="26"/>
              </w:rPr>
              <w:t>bài đăng mới</w:t>
            </w:r>
            <w:r w:rsidR="00CB6295">
              <w:rPr>
                <w:sz w:val="26"/>
                <w:szCs w:val="26"/>
              </w:rPr>
              <w:t xml:space="preserve">, và điền các thông tin cần thiết 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18" w:type="dxa"/>
            <w:gridSpan w:val="2"/>
          </w:tcPr>
          <w:p w:rsidR="00CB6295" w:rsidRPr="001819FE" w:rsidRDefault="00697093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Recruiter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18" w:type="dxa"/>
            <w:gridSpan w:val="2"/>
            <w:tcBorders>
              <w:bottom w:val="single" w:sz="4" w:space="0" w:color="auto"/>
            </w:tcBorders>
          </w:tcPr>
          <w:p w:rsidR="00CB6295" w:rsidRPr="001819FE" w:rsidRDefault="00CB6295" w:rsidP="00697093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Phải là người dùng có quyền </w:t>
            </w:r>
            <w:r w:rsidR="00697093">
              <w:rPr>
                <w:sz w:val="26"/>
                <w:szCs w:val="26"/>
              </w:rPr>
              <w:t>recruiter</w:t>
            </w:r>
          </w:p>
        </w:tc>
      </w:tr>
      <w:tr w:rsidR="00CB6295" w:rsidRPr="001819FE" w:rsidTr="008C48AD">
        <w:trPr>
          <w:trHeight w:val="150"/>
        </w:trPr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19" w:type="dxa"/>
          </w:tcPr>
          <w:p w:rsidR="00CB6295" w:rsidRPr="001819FE" w:rsidRDefault="00CB6295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399" w:type="dxa"/>
          </w:tcPr>
          <w:p w:rsidR="00CB6295" w:rsidRPr="001819FE" w:rsidRDefault="00CB6295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CB6295" w:rsidRPr="001819FE" w:rsidTr="008C48AD">
        <w:trPr>
          <w:trHeight w:val="150"/>
        </w:trPr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19" w:type="dxa"/>
          </w:tcPr>
          <w:p w:rsidR="00CB6295" w:rsidRDefault="00697093" w:rsidP="00697093">
            <w:pPr>
              <w:pStyle w:val="ListParagraph"/>
              <w:keepNext/>
              <w:keepLines/>
              <w:numPr>
                <w:ilvl w:val="0"/>
                <w:numId w:val="2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  <w:r w:rsidR="00CB6295">
              <w:rPr>
                <w:rFonts w:ascii="Times New Roman" w:hAnsi="Times New Roman" w:cs="Times New Roman"/>
                <w:sz w:val="26"/>
                <w:szCs w:val="26"/>
              </w:rPr>
              <w:t xml:space="preserve"> đăng nhập vào hệt thống</w:t>
            </w:r>
          </w:p>
          <w:p w:rsidR="00697093" w:rsidRDefault="00CB6295" w:rsidP="00084FC5">
            <w:pPr>
              <w:pStyle w:val="ListParagraph"/>
              <w:keepNext/>
              <w:keepLines/>
              <w:numPr>
                <w:ilvl w:val="0"/>
                <w:numId w:val="2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7093">
              <w:rPr>
                <w:rFonts w:ascii="Times New Roman" w:hAnsi="Times New Roman" w:cs="Times New Roman"/>
                <w:sz w:val="26"/>
                <w:szCs w:val="26"/>
              </w:rPr>
              <w:t xml:space="preserve">Chọn thêm </w:t>
            </w:r>
            <w:r w:rsidR="00697093">
              <w:rPr>
                <w:rFonts w:ascii="Times New Roman" w:hAnsi="Times New Roman" w:cs="Times New Roman"/>
                <w:sz w:val="26"/>
                <w:szCs w:val="26"/>
              </w:rPr>
              <w:t xml:space="preserve">bài đăng mới </w:t>
            </w:r>
          </w:p>
          <w:p w:rsidR="00CB6295" w:rsidRPr="00697093" w:rsidRDefault="00CB6295" w:rsidP="00084FC5">
            <w:pPr>
              <w:pStyle w:val="ListParagraph"/>
              <w:keepNext/>
              <w:keepLines/>
              <w:numPr>
                <w:ilvl w:val="0"/>
                <w:numId w:val="2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7093">
              <w:rPr>
                <w:rFonts w:ascii="Times New Roman" w:hAnsi="Times New Roman" w:cs="Times New Roman"/>
                <w:sz w:val="26"/>
                <w:szCs w:val="26"/>
              </w:rPr>
              <w:t xml:space="preserve">Điền đầy đủ  các thông tin của </w:t>
            </w:r>
            <w:r w:rsidR="00697093">
              <w:rPr>
                <w:rFonts w:ascii="Times New Roman" w:hAnsi="Times New Roman" w:cs="Times New Roman"/>
                <w:sz w:val="26"/>
                <w:szCs w:val="26"/>
              </w:rPr>
              <w:t>bài đăng</w:t>
            </w:r>
          </w:p>
          <w:p w:rsidR="00CB6295" w:rsidRPr="00620B90" w:rsidRDefault="00697093" w:rsidP="00697093">
            <w:pPr>
              <w:pStyle w:val="ListParagraph"/>
              <w:keepNext/>
              <w:keepLines/>
              <w:numPr>
                <w:ilvl w:val="0"/>
                <w:numId w:val="24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bài</w:t>
            </w:r>
            <w:r w:rsidR="00CB62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99" w:type="dxa"/>
          </w:tcPr>
          <w:p w:rsidR="00CB6295" w:rsidRPr="001819FE" w:rsidRDefault="00CB6295" w:rsidP="00697093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lưu </w:t>
            </w:r>
            <w:r w:rsidR="00697093">
              <w:rPr>
                <w:sz w:val="26"/>
                <w:szCs w:val="26"/>
              </w:rPr>
              <w:t>bài đăng đó và hiện trên trang tìm kiếm</w:t>
            </w:r>
          </w:p>
        </w:tc>
      </w:tr>
      <w:tr w:rsidR="00CB6295" w:rsidRPr="001819FE" w:rsidTr="008C48AD">
        <w:tc>
          <w:tcPr>
            <w:tcW w:w="2498" w:type="dxa"/>
          </w:tcPr>
          <w:p w:rsidR="00CB6295" w:rsidRPr="001819FE" w:rsidRDefault="00CB629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18" w:type="dxa"/>
            <w:gridSpan w:val="2"/>
          </w:tcPr>
          <w:p w:rsidR="00CB6295" w:rsidRPr="001819FE" w:rsidRDefault="00CB6295" w:rsidP="00AB315A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8C48AD" w:rsidRDefault="008C48AD" w:rsidP="008C48AD">
      <w:pPr>
        <w:keepNext/>
        <w:keepLines/>
      </w:pPr>
      <w:r>
        <w:t>Cập nhật</w:t>
      </w:r>
      <w:r>
        <w:t xml:space="preserve"> bài đăng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19"/>
        <w:gridCol w:w="3399"/>
      </w:tblGrid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>bài đăng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</w:t>
            </w:r>
            <w:r w:rsidR="00F56760">
              <w:rPr>
                <w:sz w:val="26"/>
                <w:szCs w:val="26"/>
              </w:rPr>
              <w:t>nhà</w:t>
            </w:r>
            <w:r>
              <w:rPr>
                <w:sz w:val="26"/>
                <w:szCs w:val="26"/>
              </w:rPr>
              <w:t xml:space="preserve"> tuyển dụng có thể </w:t>
            </w:r>
            <w:r>
              <w:rPr>
                <w:sz w:val="26"/>
                <w:szCs w:val="26"/>
              </w:rPr>
              <w:t>cập nhật</w:t>
            </w:r>
            <w:r>
              <w:rPr>
                <w:sz w:val="26"/>
                <w:szCs w:val="26"/>
              </w:rPr>
              <w:t xml:space="preserve"> bài đăng mà nhà tuyển dụng muốn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8C48AD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nhà tuyển đụng thực hiện thao tác cập nhật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bài đăng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8C48AD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Nhà tuyển dụng đăng nhập vào giao diện Recruiter, chọn cập nhật bài đăng, và cập nhật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các thông tin cần thiết 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Recruiter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8C48AD" w:rsidRPr="001819FE" w:rsidRDefault="008C48AD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recruiter</w:t>
            </w:r>
          </w:p>
        </w:tc>
      </w:tr>
      <w:tr w:rsidR="00593A9E" w:rsidRPr="001819FE" w:rsidTr="00AB315A">
        <w:trPr>
          <w:trHeight w:val="150"/>
        </w:trPr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8C48AD" w:rsidRPr="001819FE" w:rsidRDefault="008C48AD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8C48AD" w:rsidRPr="001819FE" w:rsidRDefault="008C48AD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93A9E" w:rsidRPr="001819FE" w:rsidTr="00AB315A">
        <w:trPr>
          <w:trHeight w:val="150"/>
        </w:trPr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8C48AD" w:rsidRDefault="008C48AD" w:rsidP="008C48AD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 đăng nhập vào hệt thống</w:t>
            </w:r>
          </w:p>
          <w:p w:rsidR="008C48AD" w:rsidRDefault="00593A9E" w:rsidP="008C48AD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</w:t>
            </w:r>
            <w:r w:rsidR="008C48AD">
              <w:rPr>
                <w:rFonts w:ascii="Times New Roman" w:hAnsi="Times New Roman" w:cs="Times New Roman"/>
                <w:sz w:val="26"/>
                <w:szCs w:val="26"/>
              </w:rPr>
              <w:t xml:space="preserve">ài đăng </w:t>
            </w:r>
            <w:r w:rsidR="008C48AD">
              <w:rPr>
                <w:rFonts w:ascii="Times New Roman" w:hAnsi="Times New Roman" w:cs="Times New Roman"/>
                <w:sz w:val="26"/>
                <w:szCs w:val="26"/>
              </w:rPr>
              <w:t xml:space="preserve">muốn </w:t>
            </w:r>
            <w:r w:rsidR="008C48AD" w:rsidRPr="008C48AD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</w:p>
          <w:p w:rsidR="008C48AD" w:rsidRPr="00697093" w:rsidRDefault="008C48AD" w:rsidP="008C48AD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của bài đăng</w:t>
            </w:r>
          </w:p>
          <w:p w:rsidR="008C48AD" w:rsidRPr="00620B90" w:rsidRDefault="008C48AD" w:rsidP="008C48AD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46" w:type="dxa"/>
          </w:tcPr>
          <w:p w:rsidR="008C48AD" w:rsidRPr="001819FE" w:rsidRDefault="008C48AD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lưu </w:t>
            </w:r>
            <w:r>
              <w:rPr>
                <w:sz w:val="26"/>
                <w:szCs w:val="26"/>
              </w:rPr>
              <w:t xml:space="preserve">lại thay đổi của </w:t>
            </w:r>
            <w:r>
              <w:rPr>
                <w:sz w:val="26"/>
                <w:szCs w:val="26"/>
              </w:rPr>
              <w:t>bài đăng đó và hiện trên trang tìm kiếm</w:t>
            </w:r>
          </w:p>
        </w:tc>
      </w:tr>
      <w:tr w:rsidR="008C48AD" w:rsidRPr="001819FE" w:rsidTr="00AB315A">
        <w:tc>
          <w:tcPr>
            <w:tcW w:w="2515" w:type="dxa"/>
          </w:tcPr>
          <w:p w:rsidR="008C48AD" w:rsidRPr="001819FE" w:rsidRDefault="008C48AD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8C48AD" w:rsidRPr="001819FE" w:rsidRDefault="008C48AD" w:rsidP="00AB315A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8C48AD" w:rsidRDefault="008C48AD" w:rsidP="008C48AD"/>
    <w:p w:rsidR="003B35A5" w:rsidRDefault="00593A9E" w:rsidP="003B35A5">
      <w:pPr>
        <w:keepNext/>
        <w:keepLines/>
      </w:pPr>
      <w:r>
        <w:t>Xóa</w:t>
      </w:r>
      <w:r w:rsidR="003B35A5">
        <w:t xml:space="preserve"> bài đăng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19"/>
        <w:gridCol w:w="3399"/>
      </w:tblGrid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3B35A5" w:rsidRPr="001819FE" w:rsidRDefault="00593A9E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  <w:r w:rsidR="003B35A5">
              <w:rPr>
                <w:sz w:val="26"/>
                <w:szCs w:val="26"/>
              </w:rPr>
              <w:t xml:space="preserve"> bài đăng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3B35A5" w:rsidRPr="001819FE" w:rsidRDefault="003B35A5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</w:t>
            </w:r>
            <w:r w:rsidR="00F56760">
              <w:rPr>
                <w:sz w:val="26"/>
                <w:szCs w:val="26"/>
              </w:rPr>
              <w:t>nhà</w:t>
            </w:r>
            <w:r>
              <w:rPr>
                <w:sz w:val="26"/>
                <w:szCs w:val="26"/>
              </w:rPr>
              <w:t xml:space="preserve"> tuyển dụng có thể </w:t>
            </w:r>
            <w:r w:rsidR="00593A9E">
              <w:rPr>
                <w:sz w:val="26"/>
                <w:szCs w:val="26"/>
              </w:rPr>
              <w:t>x</w:t>
            </w:r>
            <w:r w:rsidR="00593A9E">
              <w:rPr>
                <w:sz w:val="26"/>
                <w:szCs w:val="26"/>
              </w:rPr>
              <w:t>óa</w:t>
            </w:r>
            <w:r>
              <w:rPr>
                <w:sz w:val="26"/>
                <w:szCs w:val="26"/>
              </w:rPr>
              <w:t xml:space="preserve"> bài đăng mà nhà tuyển dụng muốn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3B35A5" w:rsidRPr="001819FE" w:rsidRDefault="003B35A5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nhà tuyển đụng thực hiện thao tác </w:t>
            </w:r>
            <w:r w:rsidR="00593A9E">
              <w:rPr>
                <w:sz w:val="26"/>
                <w:szCs w:val="26"/>
              </w:rPr>
              <w:t>xóa</w:t>
            </w:r>
            <w:r w:rsidR="00593A9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bài đăng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3B35A5" w:rsidRPr="001819FE" w:rsidRDefault="003B35A5" w:rsidP="00593A9E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Nhà tuyển dụng đăng nhập vào giao diện Recruiter, </w:t>
            </w:r>
            <w:r w:rsidR="00593A9E">
              <w:rPr>
                <w:sz w:val="26"/>
                <w:szCs w:val="26"/>
              </w:rPr>
              <w:t>và</w:t>
            </w:r>
            <w:r>
              <w:rPr>
                <w:sz w:val="26"/>
                <w:szCs w:val="26"/>
              </w:rPr>
              <w:t xml:space="preserve"> </w:t>
            </w:r>
            <w:r w:rsidR="00593A9E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bài đăng</w:t>
            </w:r>
            <w:r w:rsidR="00593A9E">
              <w:rPr>
                <w:sz w:val="26"/>
                <w:szCs w:val="26"/>
              </w:rPr>
              <w:t>.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3B35A5" w:rsidRPr="001819FE" w:rsidRDefault="003B35A5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Recruiter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3B35A5" w:rsidRPr="001819FE" w:rsidRDefault="003B35A5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recruiter</w:t>
            </w:r>
          </w:p>
        </w:tc>
      </w:tr>
      <w:tr w:rsidR="00593A9E" w:rsidRPr="001819FE" w:rsidTr="00AB315A">
        <w:trPr>
          <w:trHeight w:val="150"/>
        </w:trPr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3B35A5" w:rsidRPr="001819FE" w:rsidRDefault="003B35A5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3B35A5" w:rsidRPr="001819FE" w:rsidRDefault="003B35A5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593A9E" w:rsidRPr="001819FE" w:rsidTr="00AB315A">
        <w:trPr>
          <w:trHeight w:val="150"/>
        </w:trPr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3B35A5" w:rsidRDefault="003B35A5" w:rsidP="003B35A5">
            <w:pPr>
              <w:pStyle w:val="ListParagraph"/>
              <w:keepNext/>
              <w:keepLines/>
              <w:numPr>
                <w:ilvl w:val="0"/>
                <w:numId w:val="2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 đăng nhập vào hệt thống</w:t>
            </w:r>
          </w:p>
          <w:p w:rsidR="003B35A5" w:rsidRDefault="00593A9E" w:rsidP="003B35A5">
            <w:pPr>
              <w:pStyle w:val="ListParagraph"/>
              <w:keepNext/>
              <w:keepLines/>
              <w:numPr>
                <w:ilvl w:val="0"/>
                <w:numId w:val="2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</w:t>
            </w:r>
            <w:r w:rsidR="003B35A5">
              <w:rPr>
                <w:rFonts w:ascii="Times New Roman" w:hAnsi="Times New Roman" w:cs="Times New Roman"/>
                <w:sz w:val="26"/>
                <w:szCs w:val="26"/>
              </w:rPr>
              <w:t xml:space="preserve">ài đăng muốn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  <w:p w:rsidR="003B35A5" w:rsidRPr="00620B90" w:rsidRDefault="00593A9E" w:rsidP="00593A9E">
            <w:pPr>
              <w:pStyle w:val="ListParagraph"/>
              <w:keepNext/>
              <w:keepLines/>
              <w:numPr>
                <w:ilvl w:val="0"/>
                <w:numId w:val="26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bài đăng</w:t>
            </w:r>
            <w:r w:rsidR="003B35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46" w:type="dxa"/>
          </w:tcPr>
          <w:p w:rsidR="003B35A5" w:rsidRPr="001819FE" w:rsidRDefault="003B35A5" w:rsidP="00593A9E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sẽ </w:t>
            </w:r>
            <w:r w:rsidR="00593A9E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bài đăng đó và </w:t>
            </w:r>
            <w:r w:rsidR="00593A9E">
              <w:rPr>
                <w:sz w:val="26"/>
                <w:szCs w:val="26"/>
              </w:rPr>
              <w:t xml:space="preserve">ẩn </w:t>
            </w:r>
            <w:r>
              <w:rPr>
                <w:sz w:val="26"/>
                <w:szCs w:val="26"/>
              </w:rPr>
              <w:t>trên trang tìm kiếm</w:t>
            </w:r>
          </w:p>
        </w:tc>
      </w:tr>
      <w:tr w:rsidR="003B35A5" w:rsidRPr="001819FE" w:rsidTr="00AB315A">
        <w:tc>
          <w:tcPr>
            <w:tcW w:w="2515" w:type="dxa"/>
          </w:tcPr>
          <w:p w:rsidR="003B35A5" w:rsidRPr="001819FE" w:rsidRDefault="003B35A5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3B35A5" w:rsidRPr="001819FE" w:rsidRDefault="003B35A5" w:rsidP="00AB315A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3B35A5" w:rsidRDefault="003B35A5" w:rsidP="003B35A5"/>
    <w:p w:rsidR="003B35A5" w:rsidRDefault="003B35A5" w:rsidP="003B35A5"/>
    <w:p w:rsidR="00F56760" w:rsidRDefault="00F56760" w:rsidP="00F56760">
      <w:pPr>
        <w:keepNext/>
        <w:keepLines/>
      </w:pPr>
      <w:r>
        <w:lastRenderedPageBreak/>
        <w:t>Xem</w:t>
      </w:r>
      <w:r>
        <w:t xml:space="preserve"> </w:t>
      </w:r>
      <w:r>
        <w:t>các ưng viên đã ứng tuyển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3119"/>
        <w:gridCol w:w="3399"/>
      </w:tblGrid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AB315A">
            <w:pPr>
              <w:keepNext/>
              <w:keepLines/>
              <w:rPr>
                <w:sz w:val="26"/>
                <w:szCs w:val="26"/>
              </w:rPr>
            </w:pPr>
            <w:r w:rsidRPr="00F56760">
              <w:rPr>
                <w:sz w:val="26"/>
                <w:szCs w:val="26"/>
              </w:rPr>
              <w:t>Xem ưng viên đã ứng tuyển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</w:t>
            </w:r>
            <w:r>
              <w:rPr>
                <w:sz w:val="26"/>
                <w:szCs w:val="26"/>
              </w:rPr>
              <w:t>nhà</w:t>
            </w:r>
            <w:r>
              <w:rPr>
                <w:sz w:val="26"/>
                <w:szCs w:val="26"/>
              </w:rPr>
              <w:t xml:space="preserve"> tuyển dụng có thể </w:t>
            </w:r>
            <w:r>
              <w:rPr>
                <w:sz w:val="26"/>
                <w:szCs w:val="26"/>
              </w:rPr>
              <w:t>x</w:t>
            </w:r>
            <w:r w:rsidRPr="00F56760">
              <w:rPr>
                <w:sz w:val="26"/>
                <w:szCs w:val="26"/>
              </w:rPr>
              <w:t>em ưng viên đã ứng tuyển</w:t>
            </w:r>
            <w:r>
              <w:rPr>
                <w:sz w:val="26"/>
                <w:szCs w:val="26"/>
              </w:rPr>
              <w:t xml:space="preserve"> và bài đăng của nhà tuyển dụng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Triggering Event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nhà tuyển đụng </w:t>
            </w:r>
            <w:r>
              <w:rPr>
                <w:sz w:val="26"/>
                <w:szCs w:val="26"/>
              </w:rPr>
              <w:t>vào trang xem các ứng viên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Brief Description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F56760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Nhà tuyển dụng đăng nhập vào giao diện Recruiter, và </w:t>
            </w:r>
            <w:r>
              <w:rPr>
                <w:sz w:val="26"/>
                <w:szCs w:val="26"/>
              </w:rPr>
              <w:t>xem các ứng viên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Recruiter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6596" w:type="dxa"/>
            <w:gridSpan w:val="2"/>
            <w:tcBorders>
              <w:bottom w:val="single" w:sz="4" w:space="0" w:color="auto"/>
            </w:tcBorders>
          </w:tcPr>
          <w:p w:rsidR="00F56760" w:rsidRPr="001819FE" w:rsidRDefault="00F56760" w:rsidP="00AB315A">
            <w:pPr>
              <w:keepNext/>
              <w:keepLine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là người dùng có quyền recruiter</w:t>
            </w:r>
          </w:p>
        </w:tc>
      </w:tr>
      <w:tr w:rsidR="00F56760" w:rsidRPr="001819FE" w:rsidTr="00AB315A">
        <w:trPr>
          <w:trHeight w:val="150"/>
        </w:trPr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Flow of Event</w:t>
            </w:r>
          </w:p>
        </w:tc>
        <w:tc>
          <w:tcPr>
            <w:tcW w:w="3150" w:type="dxa"/>
          </w:tcPr>
          <w:p w:rsidR="00F56760" w:rsidRPr="001819FE" w:rsidRDefault="00F56760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Actor</w:t>
            </w:r>
          </w:p>
        </w:tc>
        <w:tc>
          <w:tcPr>
            <w:tcW w:w="3446" w:type="dxa"/>
          </w:tcPr>
          <w:p w:rsidR="00F56760" w:rsidRPr="001819FE" w:rsidRDefault="00F56760" w:rsidP="00AB315A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>System</w:t>
            </w:r>
          </w:p>
        </w:tc>
      </w:tr>
      <w:tr w:rsidR="00F56760" w:rsidRPr="001819FE" w:rsidTr="00AB315A">
        <w:trPr>
          <w:trHeight w:val="150"/>
        </w:trPr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F56760" w:rsidRDefault="00F56760" w:rsidP="00F56760">
            <w:pPr>
              <w:pStyle w:val="ListParagraph"/>
              <w:keepNext/>
              <w:keepLines/>
              <w:numPr>
                <w:ilvl w:val="0"/>
                <w:numId w:val="2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 đăng nhập vào hệt thống</w:t>
            </w:r>
          </w:p>
          <w:p w:rsidR="00F56760" w:rsidRPr="00620B90" w:rsidRDefault="00F56760" w:rsidP="00F56760">
            <w:pPr>
              <w:pStyle w:val="ListParagraph"/>
              <w:keepNext/>
              <w:keepLines/>
              <w:numPr>
                <w:ilvl w:val="0"/>
                <w:numId w:val="27"/>
              </w:numPr>
              <w:tabs>
                <w:tab w:val="left" w:pos="29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trang xem các ứng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46" w:type="dxa"/>
          </w:tcPr>
          <w:p w:rsidR="00F56760" w:rsidRPr="001819FE" w:rsidRDefault="00F56760" w:rsidP="00F56760">
            <w:pPr>
              <w:keepNext/>
              <w:keepLines/>
              <w:tabs>
                <w:tab w:val="left" w:pos="2916"/>
              </w:tabs>
              <w:rPr>
                <w:sz w:val="26"/>
                <w:szCs w:val="26"/>
              </w:rPr>
            </w:pPr>
            <w:r w:rsidRPr="001819FE">
              <w:rPr>
                <w:sz w:val="26"/>
                <w:szCs w:val="26"/>
              </w:rPr>
              <w:t xml:space="preserve">2.1 </w:t>
            </w:r>
            <w:r>
              <w:rPr>
                <w:sz w:val="26"/>
                <w:szCs w:val="26"/>
              </w:rPr>
              <w:t xml:space="preserve">Hệ thống </w:t>
            </w:r>
            <w:r>
              <w:rPr>
                <w:sz w:val="26"/>
                <w:szCs w:val="26"/>
              </w:rPr>
              <w:t>hiện các ứng viên đã nộp cv vào các post của người dùng</w:t>
            </w:r>
          </w:p>
        </w:tc>
      </w:tr>
      <w:tr w:rsidR="00F56760" w:rsidRPr="001819FE" w:rsidTr="00AB315A">
        <w:tc>
          <w:tcPr>
            <w:tcW w:w="2515" w:type="dxa"/>
          </w:tcPr>
          <w:p w:rsidR="00F56760" w:rsidRPr="001819FE" w:rsidRDefault="00F56760" w:rsidP="00AB315A">
            <w:pPr>
              <w:keepNext/>
              <w:keepLines/>
              <w:rPr>
                <w:b/>
                <w:sz w:val="26"/>
                <w:szCs w:val="26"/>
              </w:rPr>
            </w:pPr>
            <w:r w:rsidRPr="001819FE">
              <w:rPr>
                <w:b/>
                <w:sz w:val="26"/>
                <w:szCs w:val="26"/>
              </w:rPr>
              <w:t>Exception Conditon</w:t>
            </w:r>
          </w:p>
        </w:tc>
        <w:tc>
          <w:tcPr>
            <w:tcW w:w="6596" w:type="dxa"/>
            <w:gridSpan w:val="2"/>
          </w:tcPr>
          <w:p w:rsidR="00F56760" w:rsidRPr="001819FE" w:rsidRDefault="00F56760" w:rsidP="00AB315A">
            <w:pPr>
              <w:keepNext/>
              <w:keepLines/>
              <w:rPr>
                <w:sz w:val="26"/>
                <w:szCs w:val="26"/>
              </w:rPr>
            </w:pPr>
          </w:p>
        </w:tc>
      </w:tr>
    </w:tbl>
    <w:p w:rsidR="00F56760" w:rsidRDefault="00F56760" w:rsidP="00F56760"/>
    <w:p w:rsidR="00F56760" w:rsidRDefault="00F56760" w:rsidP="00F56760"/>
    <w:p w:rsidR="00CB6295" w:rsidRDefault="00CB6295" w:rsidP="00CB6295"/>
    <w:sectPr w:rsidR="00CB6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D9A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295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399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6140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1B3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C6000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920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678BA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B25FA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20AE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82A31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7B1F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11BD6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F1FBF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4701A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36EA2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14BE9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C5D0E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31BFB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50976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71235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94A7E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C50C3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E3864"/>
    <w:multiLevelType w:val="hybridMultilevel"/>
    <w:tmpl w:val="ABC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554D5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5684F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42E1C"/>
    <w:multiLevelType w:val="hybridMultilevel"/>
    <w:tmpl w:val="ABC06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1"/>
  </w:num>
  <w:num w:numId="5">
    <w:abstractNumId w:val="15"/>
  </w:num>
  <w:num w:numId="6">
    <w:abstractNumId w:val="2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8"/>
  </w:num>
  <w:num w:numId="12">
    <w:abstractNumId w:val="19"/>
  </w:num>
  <w:num w:numId="13">
    <w:abstractNumId w:val="23"/>
  </w:num>
  <w:num w:numId="14">
    <w:abstractNumId w:val="7"/>
  </w:num>
  <w:num w:numId="15">
    <w:abstractNumId w:val="3"/>
  </w:num>
  <w:num w:numId="16">
    <w:abstractNumId w:val="4"/>
  </w:num>
  <w:num w:numId="17">
    <w:abstractNumId w:val="2"/>
  </w:num>
  <w:num w:numId="18">
    <w:abstractNumId w:val="25"/>
  </w:num>
  <w:num w:numId="19">
    <w:abstractNumId w:val="20"/>
  </w:num>
  <w:num w:numId="20">
    <w:abstractNumId w:val="17"/>
  </w:num>
  <w:num w:numId="21">
    <w:abstractNumId w:val="14"/>
  </w:num>
  <w:num w:numId="22">
    <w:abstractNumId w:val="24"/>
  </w:num>
  <w:num w:numId="23">
    <w:abstractNumId w:val="10"/>
  </w:num>
  <w:num w:numId="24">
    <w:abstractNumId w:val="26"/>
  </w:num>
  <w:num w:numId="25">
    <w:abstractNumId w:val="9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6"/>
    <w:rsid w:val="00000260"/>
    <w:rsid w:val="00041134"/>
    <w:rsid w:val="00081FD1"/>
    <w:rsid w:val="00104B1B"/>
    <w:rsid w:val="00114A5F"/>
    <w:rsid w:val="002040DD"/>
    <w:rsid w:val="00213FE0"/>
    <w:rsid w:val="00237586"/>
    <w:rsid w:val="0029426F"/>
    <w:rsid w:val="00340F43"/>
    <w:rsid w:val="00347A7F"/>
    <w:rsid w:val="003B35A5"/>
    <w:rsid w:val="004637B9"/>
    <w:rsid w:val="00482403"/>
    <w:rsid w:val="004855A3"/>
    <w:rsid w:val="004D54ED"/>
    <w:rsid w:val="00573A2A"/>
    <w:rsid w:val="005759E2"/>
    <w:rsid w:val="00593A9E"/>
    <w:rsid w:val="005C2D34"/>
    <w:rsid w:val="00620B90"/>
    <w:rsid w:val="00697093"/>
    <w:rsid w:val="007471E2"/>
    <w:rsid w:val="00750009"/>
    <w:rsid w:val="00780CCA"/>
    <w:rsid w:val="00896938"/>
    <w:rsid w:val="008C48AD"/>
    <w:rsid w:val="00901D08"/>
    <w:rsid w:val="00A358E3"/>
    <w:rsid w:val="00AA7744"/>
    <w:rsid w:val="00AB7AD5"/>
    <w:rsid w:val="00CA6CC1"/>
    <w:rsid w:val="00CB6295"/>
    <w:rsid w:val="00D30CF0"/>
    <w:rsid w:val="00D85A3F"/>
    <w:rsid w:val="00E179D6"/>
    <w:rsid w:val="00F56760"/>
    <w:rsid w:val="00FA78E6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F3B2"/>
  <w15:chartTrackingRefBased/>
  <w15:docId w15:val="{68D88127-6EC4-4BF0-84D8-D7120BC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E6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586"/>
    <w:pPr>
      <w:spacing w:after="0" w:line="240" w:lineRule="auto"/>
    </w:pPr>
    <w:rPr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Tấn Đạt Nguyễn</dc:creator>
  <cp:keywords/>
  <dc:description/>
  <cp:lastModifiedBy>Hữu Tấn Đạt Nguyễn</cp:lastModifiedBy>
  <cp:revision>26</cp:revision>
  <dcterms:created xsi:type="dcterms:W3CDTF">2023-01-11T03:04:00Z</dcterms:created>
  <dcterms:modified xsi:type="dcterms:W3CDTF">2023-01-12T02:15:00Z</dcterms:modified>
</cp:coreProperties>
</file>