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9F8" w:rsidRDefault="000543D9">
      <w:r>
        <w:t>NhanVien(MaNv,TenNV,CMND,NamSinh,Password)</w:t>
      </w:r>
    </w:p>
    <w:p w:rsidR="000543D9" w:rsidRDefault="000543D9">
      <w:r>
        <w:t>Khach(MaKhach,TenKhach,CMND,NamSinh,SDT)</w:t>
      </w:r>
    </w:p>
    <w:p w:rsidR="000543D9" w:rsidRDefault="000543D9">
      <w:r>
        <w:t>HoaDon(MaKhach,MaNgay,MaGio,San</w:t>
      </w:r>
      <w:r w:rsidR="002B4041">
        <w:t>,MaHoaDonNuoc</w:t>
      </w:r>
      <w:r>
        <w:t>)</w:t>
      </w:r>
    </w:p>
    <w:p w:rsidR="000543D9" w:rsidRDefault="000543D9">
      <w:r>
        <w:t>Lich(MaNgay,MaGio,San1,San2,…,San9)</w:t>
      </w:r>
    </w:p>
    <w:p w:rsidR="002B4041" w:rsidRDefault="002B4041">
      <w:r>
        <w:t>Nuoc(TenNuoc,MaNuoc)</w:t>
      </w:r>
    </w:p>
    <w:p w:rsidR="002B4041" w:rsidRDefault="002B4041">
      <w:r>
        <w:t>Kho(MaNuoc,SoLuong)</w:t>
      </w:r>
    </w:p>
    <w:p w:rsidR="002B4041" w:rsidRDefault="002B4041">
      <w:r>
        <w:t>HoaDonNuoc(</w:t>
      </w:r>
      <w:r>
        <w:t>MaHoaDonNuoc</w:t>
      </w:r>
      <w:r>
        <w:t>,MaNgay,MaGio,MaNuoc,DonGia)</w:t>
      </w:r>
    </w:p>
    <w:p w:rsidR="002B4041" w:rsidRDefault="002B4041">
      <w:r>
        <w:t>NhapNuoc(MaPhieuNhap,NgayNhap,NhanVienNhap)</w:t>
      </w:r>
    </w:p>
    <w:p w:rsidR="002B4041" w:rsidRDefault="002B4041">
      <w:r>
        <w:t>ChiTietPhieuNhapNuoc(</w:t>
      </w:r>
      <w:r w:rsidR="003342AC">
        <w:t>MaPhieuNhap,MaNuoc,SoLuong</w:t>
      </w:r>
      <w:bookmarkStart w:id="0" w:name="_GoBack"/>
      <w:bookmarkEnd w:id="0"/>
      <w:r>
        <w:t>)</w:t>
      </w:r>
    </w:p>
    <w:sectPr w:rsidR="002B4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3D9"/>
    <w:rsid w:val="000543D9"/>
    <w:rsid w:val="002B4041"/>
    <w:rsid w:val="003342AC"/>
    <w:rsid w:val="00FF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2019-09-16T00:26:00Z</dcterms:created>
  <dcterms:modified xsi:type="dcterms:W3CDTF">2019-09-25T05:52:00Z</dcterms:modified>
</cp:coreProperties>
</file>