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4BC"/>
    <w:multiLevelType w:val="multilevel"/>
    <w:tmpl w:val="DF84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B07DA"/>
    <w:multiLevelType w:val="multilevel"/>
    <w:tmpl w:val="C57E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15A1D"/>
    <w:multiLevelType w:val="multilevel"/>
    <w:tmpl w:val="99FC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767CE6"/>
    <w:multiLevelType w:val="multilevel"/>
    <w:tmpl w:val="B096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D05B9D"/>
    <w:multiLevelType w:val="multilevel"/>
    <w:tmpl w:val="A38C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F50A36"/>
    <w:multiLevelType w:val="multilevel"/>
    <w:tmpl w:val="54F0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6A3B9C"/>
    <w:multiLevelType w:val="multilevel"/>
    <w:tmpl w:val="0634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7E17"/>
    <w:rsid w:val="000779AD"/>
    <w:rsid w:val="002F0FB4"/>
    <w:rsid w:val="003022A5"/>
    <w:rsid w:val="003E153B"/>
    <w:rsid w:val="00857E17"/>
    <w:rsid w:val="00961984"/>
    <w:rsid w:val="00AF73AB"/>
    <w:rsid w:val="00BB308B"/>
    <w:rsid w:val="00C2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53B"/>
  </w:style>
  <w:style w:type="paragraph" w:styleId="2">
    <w:name w:val="heading 2"/>
    <w:basedOn w:val="a"/>
    <w:link w:val="20"/>
    <w:uiPriority w:val="9"/>
    <w:qFormat/>
    <w:rsid w:val="00857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7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3022A5"/>
    <w:rPr>
      <w:rFonts w:ascii="Consolas" w:hAnsi="Consolas"/>
      <w:sz w:val="20"/>
      <w:lang w:val="en-US"/>
    </w:rPr>
  </w:style>
  <w:style w:type="paragraph" w:styleId="a3">
    <w:name w:val="No Spacing"/>
    <w:uiPriority w:val="1"/>
    <w:qFormat/>
    <w:rsid w:val="00961984"/>
    <w:pPr>
      <w:spacing w:after="0" w:line="240" w:lineRule="auto"/>
    </w:pPr>
  </w:style>
  <w:style w:type="character" w:customStyle="1" w:styleId="Code0">
    <w:name w:val="Code"/>
    <w:basedOn w:val="a0"/>
    <w:uiPriority w:val="1"/>
    <w:qFormat/>
    <w:rsid w:val="000779AD"/>
    <w:rPr>
      <w:rFonts w:ascii="Consolas" w:hAnsi="Consolas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57E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7E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5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57E1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7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1695</Words>
  <Characters>9664</Characters>
  <Application>Microsoft Office Word</Application>
  <DocSecurity>0</DocSecurity>
  <Lines>80</Lines>
  <Paragraphs>22</Paragraphs>
  <ScaleCrop>false</ScaleCrop>
  <Company>АНО "Редакция газеты "Магнитогорский металл"</Company>
  <LinksUpToDate>false</LinksUpToDate>
  <CharactersWithSpaces>11337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sergeeva104999</dc:creator>
  <cp:keywords/>
  <dc:description/>
  <cp:lastModifiedBy>sergeeva104999</cp:lastModifiedBy>
  <cp:revision>2</cp:revision>
  <dcterms:created xsi:type="dcterms:W3CDTF">2021-04-20T06:47:00Z</dcterms:created>
  <dcterms:modified xsi:type="dcterms:W3CDTF">2021-04-20T06:47:00Z</dcterms:modified>
</cp:coreProperties>
</file>