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00617" w14:textId="03AD05C0" w:rsidR="008046A8" w:rsidRPr="00700AF5" w:rsidRDefault="00700AF5" w:rsidP="00700AF5">
      <w:pPr>
        <w:pStyle w:val="Title"/>
        <w:jc w:val="center"/>
        <w:rPr>
          <w:sz w:val="48"/>
          <w:szCs w:val="48"/>
        </w:rPr>
      </w:pPr>
      <w:r w:rsidRPr="00700AF5">
        <w:rPr>
          <w:sz w:val="48"/>
          <w:szCs w:val="48"/>
        </w:rPr>
        <w:t>Core Fundamentals of Federated Learning and Machine Unlearning</w:t>
      </w:r>
      <w:r>
        <w:rPr>
          <w:sz w:val="48"/>
          <w:szCs w:val="48"/>
        </w:rPr>
        <w:t xml:space="preserve"> - </w:t>
      </w:r>
      <w:r w:rsidRPr="00700AF5">
        <w:rPr>
          <w:sz w:val="44"/>
          <w:szCs w:val="44"/>
        </w:rPr>
        <w:t xml:space="preserve">Week </w:t>
      </w:r>
      <w:r w:rsidR="00176632">
        <w:rPr>
          <w:sz w:val="44"/>
          <w:szCs w:val="44"/>
        </w:rPr>
        <w:t>2</w:t>
      </w:r>
    </w:p>
    <w:p w14:paraId="39323AF3" w14:textId="321880C8" w:rsidR="00D01FFB" w:rsidRDefault="00D01FFB" w:rsidP="00544546">
      <w:pPr>
        <w:pStyle w:val="Subtitle"/>
        <w:jc w:val="center"/>
      </w:pPr>
      <w:r>
        <w:t>Phoenix Asange-Harper</w:t>
      </w:r>
    </w:p>
    <w:p w14:paraId="3C95F1D0" w14:textId="4394D99B" w:rsidR="00700AF5" w:rsidRDefault="00AF4444" w:rsidP="00700AF5">
      <w:pPr>
        <w:pStyle w:val="Heading1"/>
      </w:pPr>
      <w:r>
        <w:t xml:space="preserve">Environment </w:t>
      </w:r>
      <w:r w:rsidR="00894E5A">
        <w:t>Configuration</w:t>
      </w:r>
    </w:p>
    <w:p w14:paraId="4A0BC1D1" w14:textId="1524FE0E" w:rsidR="006B5A6D" w:rsidRDefault="006B5A6D" w:rsidP="006B5A6D">
      <w:pPr>
        <w:pStyle w:val="ListParagraph"/>
        <w:numPr>
          <w:ilvl w:val="0"/>
          <w:numId w:val="1"/>
        </w:numPr>
      </w:pPr>
      <w:r w:rsidRPr="00555FDD">
        <w:rPr>
          <w:noProof/>
        </w:rPr>
        <w:drawing>
          <wp:anchor distT="0" distB="0" distL="114300" distR="114300" simplePos="0" relativeHeight="251659264" behindDoc="0" locked="0" layoutInCell="1" allowOverlap="1" wp14:anchorId="08E64F50" wp14:editId="0546D071">
            <wp:simplePos x="0" y="0"/>
            <wp:positionH relativeFrom="margin">
              <wp:align>right</wp:align>
            </wp:positionH>
            <wp:positionV relativeFrom="paragraph">
              <wp:posOffset>382905</wp:posOffset>
            </wp:positionV>
            <wp:extent cx="5731510" cy="443230"/>
            <wp:effectExtent l="0" t="0" r="2540" b="0"/>
            <wp:wrapTopAndBottom/>
            <wp:docPr id="212117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7249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Create Conda environment</w:t>
      </w:r>
    </w:p>
    <w:p w14:paraId="238D8FCA" w14:textId="4330DA79" w:rsidR="00555FDD" w:rsidRDefault="00555FDD" w:rsidP="00555FDD"/>
    <w:p w14:paraId="3F1834BA" w14:textId="5F90E9D0" w:rsidR="00AF4444" w:rsidRDefault="006B5A6D" w:rsidP="00AF4444">
      <w:pPr>
        <w:pStyle w:val="ListParagraph"/>
        <w:numPr>
          <w:ilvl w:val="0"/>
          <w:numId w:val="1"/>
        </w:numPr>
      </w:pPr>
      <w:r w:rsidRPr="006B5A6D">
        <w:rPr>
          <w:noProof/>
        </w:rPr>
        <w:drawing>
          <wp:anchor distT="0" distB="0" distL="114300" distR="114300" simplePos="0" relativeHeight="251660288" behindDoc="0" locked="0" layoutInCell="1" allowOverlap="1" wp14:anchorId="5A4D2158" wp14:editId="12CB3C20">
            <wp:simplePos x="0" y="0"/>
            <wp:positionH relativeFrom="margin">
              <wp:align>center</wp:align>
            </wp:positionH>
            <wp:positionV relativeFrom="paragraph">
              <wp:posOffset>303530</wp:posOffset>
            </wp:positionV>
            <wp:extent cx="6943945" cy="160020"/>
            <wp:effectExtent l="0" t="0" r="9525" b="0"/>
            <wp:wrapTopAndBottom/>
            <wp:docPr id="127062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62921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3945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Install </w:t>
      </w:r>
      <w:proofErr w:type="spellStart"/>
      <w:r>
        <w:t>PyTorch</w:t>
      </w:r>
      <w:proofErr w:type="spellEnd"/>
    </w:p>
    <w:p w14:paraId="618C8C52" w14:textId="77777777" w:rsidR="006B5A6D" w:rsidRDefault="006B5A6D" w:rsidP="006B5A6D"/>
    <w:p w14:paraId="2552395D" w14:textId="3370095C" w:rsidR="00894E5A" w:rsidRDefault="006B5A6D" w:rsidP="00AF4444">
      <w:pPr>
        <w:pStyle w:val="ListParagraph"/>
        <w:numPr>
          <w:ilvl w:val="0"/>
          <w:numId w:val="1"/>
        </w:numPr>
      </w:pPr>
      <w:r w:rsidRPr="006B5A6D">
        <w:rPr>
          <w:noProof/>
        </w:rPr>
        <w:drawing>
          <wp:anchor distT="0" distB="0" distL="114300" distR="114300" simplePos="0" relativeHeight="251658240" behindDoc="0" locked="0" layoutInCell="1" allowOverlap="1" wp14:anchorId="5E2065E2" wp14:editId="757F8965">
            <wp:simplePos x="0" y="0"/>
            <wp:positionH relativeFrom="margin">
              <wp:align>center</wp:align>
            </wp:positionH>
            <wp:positionV relativeFrom="paragraph">
              <wp:posOffset>407035</wp:posOffset>
            </wp:positionV>
            <wp:extent cx="7157085" cy="149073"/>
            <wp:effectExtent l="0" t="0" r="0" b="3810"/>
            <wp:wrapTopAndBottom/>
            <wp:docPr id="127974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4308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085" cy="149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Install a</w:t>
      </w:r>
      <w:r w:rsidR="00894E5A">
        <w:t>uxiliary libraries</w:t>
      </w:r>
    </w:p>
    <w:p w14:paraId="709AABA4" w14:textId="259FF336" w:rsidR="006B5A6D" w:rsidRDefault="006B5A6D" w:rsidP="006B5A6D"/>
    <w:p w14:paraId="4FCCC8E5" w14:textId="3E4BA59F" w:rsidR="00AB1E22" w:rsidRDefault="00DD484E" w:rsidP="00AB1E22">
      <w:pPr>
        <w:pStyle w:val="ListParagraph"/>
        <w:numPr>
          <w:ilvl w:val="0"/>
          <w:numId w:val="1"/>
        </w:numPr>
      </w:pPr>
      <w:r w:rsidRPr="00DD484E">
        <w:rPr>
          <w:noProof/>
        </w:rPr>
        <w:drawing>
          <wp:anchor distT="0" distB="0" distL="114300" distR="114300" simplePos="0" relativeHeight="251661312" behindDoc="0" locked="0" layoutInCell="1" allowOverlap="1" wp14:anchorId="6D29D104" wp14:editId="4A45B107">
            <wp:simplePos x="0" y="0"/>
            <wp:positionH relativeFrom="margin">
              <wp:align>center</wp:align>
            </wp:positionH>
            <wp:positionV relativeFrom="paragraph">
              <wp:posOffset>247015</wp:posOffset>
            </wp:positionV>
            <wp:extent cx="7112143" cy="1318260"/>
            <wp:effectExtent l="0" t="0" r="0" b="0"/>
            <wp:wrapTopAndBottom/>
            <wp:docPr id="609560055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60055" name="Picture 1" descr="A close-up of a computer scree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2143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4E5A">
        <w:t>Environment verification</w:t>
      </w:r>
    </w:p>
    <w:p w14:paraId="473A8188" w14:textId="77777777" w:rsidR="00EB089E" w:rsidRDefault="00EB089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FF9F5B8" w14:textId="771DA471" w:rsidR="00307064" w:rsidRDefault="00894E5A" w:rsidP="00307064">
      <w:pPr>
        <w:pStyle w:val="Heading1"/>
      </w:pPr>
      <w:r>
        <w:lastRenderedPageBreak/>
        <w:t>Dataset Loading</w:t>
      </w:r>
    </w:p>
    <w:p w14:paraId="497ACCAB" w14:textId="18D1C3C6" w:rsidR="00E96D80" w:rsidRPr="00E96D80" w:rsidRDefault="00E96D80" w:rsidP="00E96D80">
      <w:pPr>
        <w:pStyle w:val="Subtitle"/>
      </w:pPr>
      <w:r>
        <w:t>Script is attached</w:t>
      </w:r>
    </w:p>
    <w:p w14:paraId="6994E459" w14:textId="76F4E834" w:rsidR="00EB089E" w:rsidRPr="00EB089E" w:rsidRDefault="00EB089E" w:rsidP="00EB089E">
      <w:r>
        <w:t>Five</w:t>
      </w:r>
      <w:r w:rsidR="00987739">
        <w:t xml:space="preserve"> sample</w:t>
      </w:r>
      <w:r>
        <w:t xml:space="preserve"> images from the MINST dataset</w:t>
      </w:r>
    </w:p>
    <w:p w14:paraId="013E579F" w14:textId="04CDAB02" w:rsidR="00307064" w:rsidRPr="00307064" w:rsidRDefault="00EB089E" w:rsidP="00307064">
      <w:r w:rsidRPr="00EB089E">
        <w:rPr>
          <w:noProof/>
        </w:rPr>
        <w:drawing>
          <wp:inline distT="0" distB="0" distL="0" distR="0" wp14:anchorId="61262A4A" wp14:editId="1107B64D">
            <wp:extent cx="5731510" cy="2367915"/>
            <wp:effectExtent l="0" t="0" r="2540" b="0"/>
            <wp:docPr id="5096440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4405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8146D" w14:textId="77777777" w:rsidR="00A94EAD" w:rsidRDefault="00A94EAD" w:rsidP="00CD269D">
      <w:pPr>
        <w:pStyle w:val="Heading1"/>
      </w:pPr>
    </w:p>
    <w:p w14:paraId="190D2FB9" w14:textId="77777777" w:rsidR="000501E8" w:rsidRDefault="00EB089E" w:rsidP="00EB089E">
      <w:r>
        <w:t xml:space="preserve">Five </w:t>
      </w:r>
      <w:r w:rsidR="00987739">
        <w:t xml:space="preserve">sample </w:t>
      </w:r>
      <w:r>
        <w:t>images from the CIFAR-10 dataset</w:t>
      </w:r>
    </w:p>
    <w:p w14:paraId="50AD686F" w14:textId="53853A9C" w:rsidR="000501E8" w:rsidRDefault="00F272DC" w:rsidP="00EB089E">
      <w:r w:rsidRPr="00F272DC">
        <w:rPr>
          <w:noProof/>
        </w:rPr>
        <w:drawing>
          <wp:inline distT="0" distB="0" distL="0" distR="0" wp14:anchorId="392648EA" wp14:editId="16DE72DA">
            <wp:extent cx="5731510" cy="1824355"/>
            <wp:effectExtent l="0" t="0" r="2540" b="4445"/>
            <wp:docPr id="1821802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0253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343E" w14:textId="3A52D676" w:rsidR="000501E8" w:rsidRPr="00EB089E" w:rsidRDefault="000501E8" w:rsidP="00EB089E">
      <w:pPr>
        <w:sectPr w:rsidR="000501E8" w:rsidRPr="00EB089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2B7DC25" w14:textId="5C84CF02" w:rsidR="00FC25DB" w:rsidRPr="00FC25DB" w:rsidRDefault="00FC25DB" w:rsidP="00744D68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29E34A03" wp14:editId="7D1F1AC2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8418830" cy="5021580"/>
            <wp:effectExtent l="0" t="0" r="1270" b="7620"/>
            <wp:wrapTopAndBottom/>
            <wp:docPr id="418457814" name="Picture 1" descr="A diagram of 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57814" name="Picture 1" descr="A diagram of 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18830" cy="502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D269D">
        <w:t>FedAvg</w:t>
      </w:r>
      <w:proofErr w:type="spellEnd"/>
      <w:r w:rsidR="00CD269D">
        <w:t xml:space="preserve"> Workfl</w:t>
      </w:r>
      <w:r w:rsidR="00307064">
        <w:t>ow</w:t>
      </w:r>
      <w:r w:rsidR="00744D68">
        <w:t xml:space="preserve"> Diagram</w:t>
      </w:r>
    </w:p>
    <w:sectPr w:rsidR="00FC25DB" w:rsidRPr="00FC25DB" w:rsidSect="00307064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0DD2"/>
    <w:multiLevelType w:val="hybridMultilevel"/>
    <w:tmpl w:val="FC6448B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4789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FFB"/>
    <w:rsid w:val="000501E8"/>
    <w:rsid w:val="000E5228"/>
    <w:rsid w:val="00176632"/>
    <w:rsid w:val="001E7844"/>
    <w:rsid w:val="0029285A"/>
    <w:rsid w:val="00307064"/>
    <w:rsid w:val="00323B27"/>
    <w:rsid w:val="00337878"/>
    <w:rsid w:val="003E44A7"/>
    <w:rsid w:val="00411700"/>
    <w:rsid w:val="0041787E"/>
    <w:rsid w:val="00544546"/>
    <w:rsid w:val="00555FDD"/>
    <w:rsid w:val="005E7F06"/>
    <w:rsid w:val="006B5A6D"/>
    <w:rsid w:val="00700AF5"/>
    <w:rsid w:val="00744D68"/>
    <w:rsid w:val="00785451"/>
    <w:rsid w:val="007869CB"/>
    <w:rsid w:val="008046A8"/>
    <w:rsid w:val="00805240"/>
    <w:rsid w:val="00845D6E"/>
    <w:rsid w:val="008710D3"/>
    <w:rsid w:val="00894E5A"/>
    <w:rsid w:val="008D21EA"/>
    <w:rsid w:val="00941B58"/>
    <w:rsid w:val="00987739"/>
    <w:rsid w:val="00A557B1"/>
    <w:rsid w:val="00A94EAD"/>
    <w:rsid w:val="00AB1E22"/>
    <w:rsid w:val="00AF4444"/>
    <w:rsid w:val="00CD269D"/>
    <w:rsid w:val="00D01FFB"/>
    <w:rsid w:val="00DD2271"/>
    <w:rsid w:val="00DD484E"/>
    <w:rsid w:val="00E96D80"/>
    <w:rsid w:val="00EA7EF2"/>
    <w:rsid w:val="00EB089E"/>
    <w:rsid w:val="00EF4417"/>
    <w:rsid w:val="00F272DC"/>
    <w:rsid w:val="00FC2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9407F"/>
  <w15:chartTrackingRefBased/>
  <w15:docId w15:val="{97B20558-46E5-4E8F-B0A1-8D3E3C805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1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1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1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1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F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43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3</Pages>
  <Words>51</Words>
  <Characters>321</Characters>
  <Application>Microsoft Office Word</Application>
  <DocSecurity>0</DocSecurity>
  <Lines>21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Phoenix Asange-Harper</dc:creator>
  <cp:keywords/>
  <dc:description/>
  <cp:lastModifiedBy>Phoenix Asange-Harper</cp:lastModifiedBy>
  <cp:revision>23</cp:revision>
  <cp:lastPrinted>2025-11-14T07:49:00Z</cp:lastPrinted>
  <dcterms:created xsi:type="dcterms:W3CDTF">2025-11-13T03:19:00Z</dcterms:created>
  <dcterms:modified xsi:type="dcterms:W3CDTF">2025-11-14T07:49:00Z</dcterms:modified>
</cp:coreProperties>
</file>