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70D3B" w14:textId="1A354378" w:rsidR="00957656" w:rsidRPr="00957656" w:rsidRDefault="00957656" w:rsidP="00957656">
      <w:pPr>
        <w:jc w:val="center"/>
        <w:rPr>
          <w:b/>
          <w:bCs/>
          <w:sz w:val="36"/>
          <w:szCs w:val="36"/>
          <w:lang w:val="pt-PT"/>
        </w:rPr>
      </w:pPr>
      <w:bookmarkStart w:id="0" w:name="_Hlk195891997"/>
      <w:bookmarkEnd w:id="0"/>
      <w:r w:rsidRPr="00957656">
        <w:rPr>
          <w:b/>
          <w:bCs/>
          <w:sz w:val="36"/>
          <w:szCs w:val="36"/>
          <w:lang w:val="pt-PT"/>
        </w:rPr>
        <w:t>Verificação e Validação de Software 24/25</w:t>
      </w:r>
    </w:p>
    <w:p w14:paraId="36D7E99F" w14:textId="487E0770" w:rsidR="00957656" w:rsidRPr="003D4160" w:rsidRDefault="00957656" w:rsidP="00957656">
      <w:pPr>
        <w:jc w:val="center"/>
        <w:rPr>
          <w:b/>
          <w:bCs/>
          <w:sz w:val="36"/>
          <w:szCs w:val="36"/>
        </w:rPr>
      </w:pPr>
      <w:r w:rsidRPr="003D4160">
        <w:rPr>
          <w:b/>
          <w:bCs/>
          <w:sz w:val="36"/>
          <w:szCs w:val="36"/>
        </w:rPr>
        <w:t>Assignment 1</w:t>
      </w:r>
      <w:r w:rsidR="003D4160" w:rsidRPr="003D4160">
        <w:rPr>
          <w:b/>
          <w:bCs/>
          <w:sz w:val="36"/>
          <w:szCs w:val="36"/>
        </w:rPr>
        <w:t xml:space="preserve"> Rep</w:t>
      </w:r>
      <w:r w:rsidR="003D4160">
        <w:rPr>
          <w:b/>
          <w:bCs/>
          <w:sz w:val="36"/>
          <w:szCs w:val="36"/>
        </w:rPr>
        <w:t>ort</w:t>
      </w:r>
    </w:p>
    <w:p w14:paraId="349907AC" w14:textId="0D419418" w:rsidR="00957656" w:rsidRPr="003D4160" w:rsidRDefault="00957656" w:rsidP="00957656">
      <w:pPr>
        <w:jc w:val="center"/>
        <w:rPr>
          <w:b/>
          <w:bCs/>
          <w:sz w:val="36"/>
          <w:szCs w:val="36"/>
        </w:rPr>
      </w:pPr>
      <w:r w:rsidRPr="003D4160">
        <w:rPr>
          <w:b/>
          <w:bCs/>
          <w:sz w:val="36"/>
          <w:szCs w:val="36"/>
        </w:rPr>
        <w:t xml:space="preserve">Tiago </w:t>
      </w:r>
      <w:r w:rsidR="0037545A">
        <w:rPr>
          <w:b/>
          <w:bCs/>
          <w:sz w:val="36"/>
          <w:szCs w:val="36"/>
        </w:rPr>
        <w:t xml:space="preserve">de </w:t>
      </w:r>
      <w:r w:rsidRPr="003D4160">
        <w:rPr>
          <w:b/>
          <w:bCs/>
          <w:sz w:val="36"/>
          <w:szCs w:val="36"/>
        </w:rPr>
        <w:t>Almeida – fc58161</w:t>
      </w:r>
    </w:p>
    <w:p w14:paraId="502B9216" w14:textId="77777777" w:rsidR="00957656" w:rsidRPr="003D4160" w:rsidRDefault="00957656" w:rsidP="00831437">
      <w:pPr>
        <w:jc w:val="center"/>
        <w:rPr>
          <w:b/>
          <w:bCs/>
          <w:sz w:val="32"/>
          <w:szCs w:val="32"/>
        </w:rPr>
      </w:pPr>
    </w:p>
    <w:p w14:paraId="4C27CAF2" w14:textId="75769321" w:rsidR="007C5890" w:rsidRDefault="007C589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 and Branch Coverage</w:t>
      </w:r>
      <w:r w:rsidR="00D24B77">
        <w:rPr>
          <w:b/>
          <w:bCs/>
          <w:sz w:val="32"/>
          <w:szCs w:val="32"/>
        </w:rPr>
        <w:t xml:space="preserve"> for all public methods</w:t>
      </w:r>
    </w:p>
    <w:p w14:paraId="6D79D5FD" w14:textId="77777777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BB15AAA" w14:textId="7C32F8EF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Coverage Outcomes:</w:t>
      </w:r>
    </w:p>
    <w:p w14:paraId="699E8FD6" w14:textId="0F98B5C2" w:rsidR="007C5890" w:rsidRPr="007C5890" w:rsidRDefault="007C5890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2CF5D" wp14:editId="2D23D8DD">
            <wp:extent cx="4876800" cy="1141095"/>
            <wp:effectExtent l="0" t="0" r="0" b="1905"/>
            <wp:docPr id="10161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355A14" wp14:editId="3E4FFA22">
            <wp:extent cx="5939155" cy="1715770"/>
            <wp:effectExtent l="0" t="0" r="4445" b="0"/>
            <wp:docPr id="161141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9A4DB0" wp14:editId="45EDFBE8">
            <wp:extent cx="5939155" cy="2150745"/>
            <wp:effectExtent l="0" t="0" r="4445" b="1905"/>
            <wp:docPr id="1311674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AE580BB" wp14:editId="393CFABA">
            <wp:extent cx="5939155" cy="3082925"/>
            <wp:effectExtent l="0" t="0" r="4445" b="3175"/>
            <wp:docPr id="135657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C3DBF49" wp14:editId="37C4BD7A">
            <wp:extent cx="5939155" cy="3509645"/>
            <wp:effectExtent l="0" t="0" r="4445" b="0"/>
            <wp:docPr id="4095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46CF108" wp14:editId="1E0012BB">
            <wp:extent cx="5939155" cy="1506855"/>
            <wp:effectExtent l="0" t="0" r="4445" b="0"/>
            <wp:docPr id="684144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FF7CAF5" wp14:editId="2E1ED2FF">
            <wp:extent cx="5939155" cy="2246630"/>
            <wp:effectExtent l="0" t="0" r="4445" b="1270"/>
            <wp:docPr id="1636903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8385D0" wp14:editId="09D8FCD2">
            <wp:extent cx="5939155" cy="1671955"/>
            <wp:effectExtent l="0" t="0" r="4445" b="4445"/>
            <wp:docPr id="1026112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F09B" w14:textId="70817A96" w:rsidR="007C5890" w:rsidRDefault="00803D3C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E68C2BD" wp14:editId="6B580260">
            <wp:simplePos x="0" y="0"/>
            <wp:positionH relativeFrom="column">
              <wp:posOffset>0</wp:posOffset>
            </wp:positionH>
            <wp:positionV relativeFrom="paragraph">
              <wp:posOffset>329292</wp:posOffset>
            </wp:positionV>
            <wp:extent cx="5939155" cy="3056890"/>
            <wp:effectExtent l="0" t="0" r="4445" b="0"/>
            <wp:wrapSquare wrapText="bothSides"/>
            <wp:docPr id="7011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F4F77D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7F9FE7E7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2946ABBF" w14:textId="1708531E" w:rsidR="007C5890" w:rsidRDefault="007C5890" w:rsidP="007C5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Edge-Pair and Prime Path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="00D24B77" w:rsidRPr="00803D3C">
        <w:rPr>
          <w:b/>
          <w:bCs/>
          <w:i/>
          <w:iCs/>
          <w:sz w:val="32"/>
          <w:szCs w:val="32"/>
        </w:rPr>
        <w:t>longestPrefixOf</w:t>
      </w:r>
      <w:proofErr w:type="spellEnd"/>
      <w:r w:rsidR="00D24B77" w:rsidRPr="00803D3C">
        <w:rPr>
          <w:b/>
          <w:bCs/>
          <w:i/>
          <w:iCs/>
          <w:sz w:val="32"/>
          <w:szCs w:val="32"/>
        </w:rPr>
        <w:t>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3E8D42B6" w14:textId="77777777" w:rsidR="007C5890" w:rsidRDefault="007C5890" w:rsidP="007C5890">
      <w:pPr>
        <w:jc w:val="center"/>
        <w:rPr>
          <w:b/>
          <w:bCs/>
          <w:sz w:val="32"/>
          <w:szCs w:val="32"/>
        </w:rPr>
      </w:pPr>
    </w:p>
    <w:p w14:paraId="372ECD5C" w14:textId="75EE50BE" w:rsidR="007C5890" w:rsidRDefault="00202F6E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4BFF3A" wp14:editId="4201A919">
            <wp:simplePos x="0" y="0"/>
            <wp:positionH relativeFrom="column">
              <wp:posOffset>2490470</wp:posOffset>
            </wp:positionH>
            <wp:positionV relativeFrom="paragraph">
              <wp:posOffset>294005</wp:posOffset>
            </wp:positionV>
            <wp:extent cx="2900045" cy="2588895"/>
            <wp:effectExtent l="0" t="0" r="0" b="1905"/>
            <wp:wrapSquare wrapText="bothSides"/>
            <wp:docPr id="142344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3F579" wp14:editId="7E61E063">
            <wp:simplePos x="0" y="0"/>
            <wp:positionH relativeFrom="column">
              <wp:posOffset>417830</wp:posOffset>
            </wp:positionH>
            <wp:positionV relativeFrom="paragraph">
              <wp:posOffset>295637</wp:posOffset>
            </wp:positionV>
            <wp:extent cx="1455420" cy="2586355"/>
            <wp:effectExtent l="0" t="0" r="0" b="4445"/>
            <wp:wrapSquare wrapText="bothSides"/>
            <wp:docPr id="954825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sz w:val="28"/>
          <w:szCs w:val="28"/>
        </w:rPr>
        <w:t>Graph outcomes:</w:t>
      </w:r>
    </w:p>
    <w:p w14:paraId="7874BDFE" w14:textId="369B112A" w:rsidR="007C5890" w:rsidRPr="007C5890" w:rsidRDefault="007C5890" w:rsidP="007C5890">
      <w:pPr>
        <w:rPr>
          <w:sz w:val="28"/>
          <w:szCs w:val="28"/>
        </w:rPr>
      </w:pPr>
    </w:p>
    <w:p w14:paraId="4F3D0059" w14:textId="5FF0B533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2483D3B2" w14:textId="52319C55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08DCC36" w14:textId="4F8B331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1DA83340" w14:textId="153DDD7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8923499" w14:textId="31DD0704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001F8587" w14:textId="63AB1AC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696F356" w14:textId="3C5D8C1E" w:rsidR="007C5890" w:rsidRDefault="007C5890" w:rsidP="007C5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Nodes:</w:t>
      </w:r>
    </w:p>
    <w:p w14:paraId="16316E08" w14:textId="2EFBB94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N1:</w:t>
      </w:r>
      <w:r w:rsidRPr="004445CF">
        <w:t xml:space="preserve"> if (query == null)</w:t>
      </w:r>
    </w:p>
    <w:p w14:paraId="0156E2D4" w14:textId="09FE9ED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N2:</w:t>
      </w:r>
      <w:r w:rsidRPr="004445CF">
        <w:t xml:space="preserve"> throw new </w:t>
      </w:r>
      <w:proofErr w:type="spellStart"/>
      <w:proofErr w:type="gramStart"/>
      <w:r w:rsidRPr="004445CF">
        <w:t>IllegalArgumentException</w:t>
      </w:r>
      <w:proofErr w:type="spellEnd"/>
      <w:r w:rsidRPr="004445CF">
        <w:t>(</w:t>
      </w:r>
      <w:proofErr w:type="gramEnd"/>
      <w:r w:rsidRPr="004445CF">
        <w:t xml:space="preserve">"calls </w:t>
      </w:r>
      <w:proofErr w:type="spellStart"/>
      <w:proofErr w:type="gramStart"/>
      <w:r w:rsidRPr="004445CF">
        <w:t>longestPrefixOf</w:t>
      </w:r>
      <w:proofErr w:type="spellEnd"/>
      <w:r w:rsidRPr="004445CF">
        <w:t>(</w:t>
      </w:r>
      <w:proofErr w:type="gramEnd"/>
      <w:r w:rsidRPr="004445CF">
        <w:t>) with null argument"</w:t>
      </w:r>
      <w:proofErr w:type="gramStart"/>
      <w:r w:rsidRPr="004445CF">
        <w:t>);</w:t>
      </w:r>
      <w:proofErr w:type="gramEnd"/>
    </w:p>
    <w:p w14:paraId="7D48A226" w14:textId="081FBE9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N3:</w:t>
      </w:r>
      <w:r w:rsidRPr="004445CF">
        <w:t xml:space="preserve"> if (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() == 0)</w:t>
      </w:r>
    </w:p>
    <w:p w14:paraId="6681826A" w14:textId="44DED08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N4:</w:t>
      </w:r>
      <w:r w:rsidRPr="004445CF">
        <w:t xml:space="preserve"> return </w:t>
      </w:r>
      <w:proofErr w:type="gramStart"/>
      <w:r w:rsidRPr="004445CF">
        <w:t>null;</w:t>
      </w:r>
      <w:proofErr w:type="gramEnd"/>
    </w:p>
    <w:p w14:paraId="11751692" w14:textId="32F30E62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N5:</w:t>
      </w:r>
      <w:r w:rsidRPr="004445CF">
        <w:t xml:space="preserve"> int length = 0; Node&lt;T&gt; x = root; int </w:t>
      </w:r>
      <w:proofErr w:type="spellStart"/>
      <w:r w:rsidRPr="004445CF">
        <w:t>i</w:t>
      </w:r>
      <w:proofErr w:type="spellEnd"/>
      <w:r w:rsidRPr="004445CF">
        <w:t xml:space="preserve"> = </w:t>
      </w:r>
      <w:proofErr w:type="gramStart"/>
      <w:r w:rsidRPr="004445CF">
        <w:t>0;</w:t>
      </w:r>
      <w:proofErr w:type="gramEnd"/>
    </w:p>
    <w:p w14:paraId="53EF8E65" w14:textId="317B8DAF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N6:</w:t>
      </w:r>
      <w:r w:rsidRPr="004445CF">
        <w:t xml:space="preserve"> while (</w:t>
      </w:r>
      <w:proofErr w:type="gramStart"/>
      <w:r w:rsidRPr="004445CF">
        <w:t>x !</w:t>
      </w:r>
      <w:proofErr w:type="gramEnd"/>
      <w:r w:rsidRPr="004445CF">
        <w:t xml:space="preserve">= null &amp;&amp; </w:t>
      </w:r>
      <w:proofErr w:type="spellStart"/>
      <w:r w:rsidRPr="004445CF">
        <w:t>i</w:t>
      </w:r>
      <w:proofErr w:type="spellEnd"/>
      <w:r w:rsidRPr="004445CF">
        <w:t xml:space="preserve"> &lt; 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</w:t>
      </w:r>
      <w:proofErr w:type="gramStart"/>
      <w:r w:rsidRPr="004445CF">
        <w:t>)) {</w:t>
      </w:r>
      <w:proofErr w:type="gramEnd"/>
    </w:p>
    <w:p w14:paraId="28368ABD" w14:textId="6BF7425F" w:rsidR="007C5890" w:rsidRPr="004445CF" w:rsidRDefault="007C5890" w:rsidP="007C5890">
      <w:pPr>
        <w:pStyle w:val="ListParagraph"/>
        <w:numPr>
          <w:ilvl w:val="0"/>
          <w:numId w:val="2"/>
        </w:numPr>
        <w:rPr>
          <w:lang w:val="pt-PT"/>
        </w:rPr>
      </w:pPr>
      <w:r w:rsidRPr="004445CF">
        <w:rPr>
          <w:b/>
          <w:bCs/>
          <w:lang w:val="pt-PT"/>
        </w:rPr>
        <w:t>N7:</w:t>
      </w:r>
      <w:r w:rsidRPr="004445CF">
        <w:rPr>
          <w:lang w:val="pt-PT"/>
        </w:rPr>
        <w:t xml:space="preserve"> char c = query.charAt(i);</w:t>
      </w:r>
    </w:p>
    <w:p w14:paraId="4F754A87" w14:textId="07BA218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N8:</w:t>
      </w:r>
      <w:r w:rsidRPr="004445CF">
        <w:t xml:space="preserve"> if (c &lt; </w:t>
      </w:r>
      <w:proofErr w:type="spellStart"/>
      <w:r w:rsidRPr="004445CF">
        <w:t>x.c</w:t>
      </w:r>
      <w:proofErr w:type="spellEnd"/>
      <w:r w:rsidRPr="004445CF">
        <w:t>)</w:t>
      </w:r>
    </w:p>
    <w:p w14:paraId="61B8FD06" w14:textId="0AA460C1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N9:</w:t>
      </w:r>
      <w:r w:rsidRPr="004445CF">
        <w:t xml:space="preserve"> x = </w:t>
      </w:r>
      <w:proofErr w:type="spellStart"/>
      <w:proofErr w:type="gramStart"/>
      <w:r w:rsidRPr="004445CF">
        <w:t>x.left</w:t>
      </w:r>
      <w:proofErr w:type="spellEnd"/>
      <w:proofErr w:type="gramEnd"/>
      <w:r w:rsidRPr="004445CF">
        <w:t>;</w:t>
      </w:r>
    </w:p>
    <w:p w14:paraId="10CFC32C" w14:textId="5F208E8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N10:</w:t>
      </w:r>
      <w:r w:rsidRPr="004445CF">
        <w:t xml:space="preserve"> else if (c &gt; </w:t>
      </w:r>
      <w:proofErr w:type="spellStart"/>
      <w:r w:rsidRPr="004445CF">
        <w:t>x.c</w:t>
      </w:r>
      <w:proofErr w:type="spellEnd"/>
      <w:r w:rsidRPr="004445CF">
        <w:t>)</w:t>
      </w:r>
    </w:p>
    <w:p w14:paraId="0D7F295B" w14:textId="7F079BC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N11:</w:t>
      </w:r>
      <w:r w:rsidRPr="004445CF">
        <w:t xml:space="preserve"> x = </w:t>
      </w:r>
      <w:proofErr w:type="spellStart"/>
      <w:proofErr w:type="gramStart"/>
      <w:r w:rsidRPr="004445CF">
        <w:t>x.right</w:t>
      </w:r>
      <w:proofErr w:type="spellEnd"/>
      <w:proofErr w:type="gramEnd"/>
      <w:r w:rsidRPr="004445CF">
        <w:t>;</w:t>
      </w:r>
    </w:p>
    <w:p w14:paraId="62624EA4" w14:textId="61F085AC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N12:</w:t>
      </w:r>
      <w:r w:rsidRPr="004445CF">
        <w:t xml:space="preserve"> else </w:t>
      </w:r>
      <w:proofErr w:type="gramStart"/>
      <w:r w:rsidRPr="004445CF">
        <w:t xml:space="preserve">{ </w:t>
      </w:r>
      <w:proofErr w:type="spellStart"/>
      <w:r w:rsidRPr="004445CF">
        <w:t>i</w:t>
      </w:r>
      <w:proofErr w:type="spellEnd"/>
      <w:proofErr w:type="gramEnd"/>
      <w:r w:rsidRPr="004445CF">
        <w:t>+</w:t>
      </w:r>
      <w:proofErr w:type="gramStart"/>
      <w:r w:rsidRPr="004445CF">
        <w:t>+;</w:t>
      </w:r>
      <w:proofErr w:type="gramEnd"/>
    </w:p>
    <w:p w14:paraId="706FC776" w14:textId="634509E6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N13:</w:t>
      </w:r>
      <w:r w:rsidRPr="004445CF">
        <w:t xml:space="preserve"> if (</w:t>
      </w:r>
      <w:proofErr w:type="spellStart"/>
      <w:proofErr w:type="gramStart"/>
      <w:r w:rsidRPr="004445CF">
        <w:t>x.val</w:t>
      </w:r>
      <w:proofErr w:type="spellEnd"/>
      <w:r w:rsidRPr="004445CF">
        <w:t xml:space="preserve"> !</w:t>
      </w:r>
      <w:proofErr w:type="gramEnd"/>
      <w:r w:rsidRPr="004445CF">
        <w:t>= null)</w:t>
      </w:r>
    </w:p>
    <w:p w14:paraId="0B43EA90" w14:textId="6A99A467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N14:</w:t>
      </w:r>
      <w:r w:rsidRPr="004445CF">
        <w:t xml:space="preserve"> length = </w:t>
      </w:r>
      <w:proofErr w:type="spellStart"/>
      <w:proofErr w:type="gramStart"/>
      <w:r w:rsidRPr="004445CF">
        <w:t>i</w:t>
      </w:r>
      <w:proofErr w:type="spellEnd"/>
      <w:r w:rsidRPr="004445CF">
        <w:t>;</w:t>
      </w:r>
      <w:proofErr w:type="gramEnd"/>
    </w:p>
    <w:p w14:paraId="478A50FB" w14:textId="2344FA2E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N15:</w:t>
      </w:r>
      <w:r w:rsidRPr="004445CF">
        <w:t xml:space="preserve"> x = </w:t>
      </w:r>
      <w:proofErr w:type="gramStart"/>
      <w:r w:rsidRPr="004445CF">
        <w:t>x.mid;</w:t>
      </w:r>
      <w:proofErr w:type="gramEnd"/>
    </w:p>
    <w:p w14:paraId="138FFA5E" w14:textId="697DD167" w:rsidR="007C5890" w:rsidRPr="00202F6E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N16:</w:t>
      </w:r>
      <w:r w:rsidRPr="004445CF">
        <w:t xml:space="preserve"> return </w:t>
      </w:r>
      <w:proofErr w:type="spellStart"/>
      <w:proofErr w:type="gramStart"/>
      <w:r w:rsidRPr="004445CF">
        <w:t>query.substring</w:t>
      </w:r>
      <w:proofErr w:type="spellEnd"/>
      <w:proofErr w:type="gramEnd"/>
      <w:r w:rsidRPr="004445CF">
        <w:t>(0, length</w:t>
      </w:r>
      <w:proofErr w:type="gramStart"/>
      <w:r w:rsidRPr="004445CF">
        <w:t>);</w:t>
      </w:r>
      <w:proofErr w:type="gramEnd"/>
    </w:p>
    <w:p w14:paraId="3213F4D0" w14:textId="789BE9C6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lastRenderedPageBreak/>
        <w:t>Graph Edges:</w:t>
      </w:r>
    </w:p>
    <w:p w14:paraId="560ADBE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28754" w14:textId="52EF907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181E761D" w14:textId="0B041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63A5ECC8" w14:textId="3F24302D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6F79A1F9" w14:textId="72460602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2847CE30" w14:textId="49DEBA70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5BDBD4F" w14:textId="0F9BD6CC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3B14708B" w14:textId="5EA90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1A2E4D1B" w14:textId="1E3C5F8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7D50B8A8" w14:textId="1A3FB15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1CC8F98C" w14:textId="76D5F16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651A34B7" w14:textId="451AF28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39654DE9" w14:textId="16447B8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7E6AC007" w14:textId="244A5F2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6055CB52" w14:textId="2146F23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5665EF84" w14:textId="45A8F35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1FA275EB" w14:textId="7DF01D88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36927F7B" w14:textId="35636B5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2D31539F" w14:textId="1783E89B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79A23375" w14:textId="698DD6DD" w:rsidR="004445CF" w:rsidRPr="004445CF" w:rsidRDefault="004445CF" w:rsidP="007C5890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1D994DD6" w14:textId="77777777" w:rsidR="004445CF" w:rsidRDefault="004445CF" w:rsidP="00202F6E">
      <w:pPr>
        <w:rPr>
          <w:b/>
          <w:bCs/>
          <w:sz w:val="32"/>
          <w:szCs w:val="32"/>
        </w:rPr>
      </w:pPr>
    </w:p>
    <w:p w14:paraId="76A7C01B" w14:textId="6B80C2E6" w:rsidR="00D65488" w:rsidRPr="004445CF" w:rsidRDefault="00D65488" w:rsidP="00D65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Coverage</w:t>
      </w:r>
      <w:r w:rsidRPr="004445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Outcomes</w:t>
      </w:r>
      <w:r w:rsidRPr="004445CF">
        <w:rPr>
          <w:b/>
          <w:bCs/>
          <w:sz w:val="28"/>
          <w:szCs w:val="28"/>
        </w:rPr>
        <w:t>:</w:t>
      </w:r>
    </w:p>
    <w:p w14:paraId="14C50859" w14:textId="254901C0" w:rsidR="00D65488" w:rsidRDefault="00D65488" w:rsidP="00202F6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52782C" wp14:editId="0BD320CF">
            <wp:extent cx="5943600" cy="3465830"/>
            <wp:effectExtent l="0" t="0" r="0" b="1270"/>
            <wp:docPr id="13041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65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31ED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177FC85E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712787FB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10348CB0" w14:textId="26F259E6" w:rsidR="004445CF" w:rsidRDefault="004445CF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All-Du-Paths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="00D24B77" w:rsidRPr="00803D3C">
        <w:rPr>
          <w:b/>
          <w:bCs/>
          <w:i/>
          <w:iCs/>
          <w:sz w:val="32"/>
          <w:szCs w:val="32"/>
        </w:rPr>
        <w:t>longestPrefixOf</w:t>
      </w:r>
      <w:proofErr w:type="spellEnd"/>
      <w:r w:rsidR="00D24B77" w:rsidRPr="00803D3C">
        <w:rPr>
          <w:b/>
          <w:bCs/>
          <w:i/>
          <w:iCs/>
          <w:sz w:val="32"/>
          <w:szCs w:val="32"/>
        </w:rPr>
        <w:t>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1153FE00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DE4EA3C" w14:textId="09CF02E2" w:rsidR="004445CF" w:rsidRDefault="00A76F79" w:rsidP="004445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1935F" wp14:editId="5619C0CF">
            <wp:simplePos x="0" y="0"/>
            <wp:positionH relativeFrom="column">
              <wp:posOffset>2490470</wp:posOffset>
            </wp:positionH>
            <wp:positionV relativeFrom="paragraph">
              <wp:posOffset>276951</wp:posOffset>
            </wp:positionV>
            <wp:extent cx="2900045" cy="2588895"/>
            <wp:effectExtent l="0" t="0" r="0" b="1905"/>
            <wp:wrapSquare wrapText="bothSides"/>
            <wp:docPr id="2132613230" name="Picture 10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13230" name="Picture 10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5CF"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3589FA" wp14:editId="5DC8E0B8">
            <wp:simplePos x="0" y="0"/>
            <wp:positionH relativeFrom="column">
              <wp:posOffset>417830</wp:posOffset>
            </wp:positionH>
            <wp:positionV relativeFrom="paragraph">
              <wp:posOffset>278221</wp:posOffset>
            </wp:positionV>
            <wp:extent cx="1455420" cy="2586355"/>
            <wp:effectExtent l="0" t="0" r="0" b="4445"/>
            <wp:wrapSquare wrapText="bothSides"/>
            <wp:docPr id="128825190" name="Picture 9" descr="A drawing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190" name="Picture 9" descr="A drawing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5CF" w:rsidRPr="007C5890">
        <w:rPr>
          <w:b/>
          <w:bCs/>
          <w:sz w:val="28"/>
          <w:szCs w:val="28"/>
        </w:rPr>
        <w:t>Graph outcomes:</w:t>
      </w:r>
    </w:p>
    <w:p w14:paraId="71FACB52" w14:textId="4C94F6DB" w:rsidR="004445CF" w:rsidRPr="007C5890" w:rsidRDefault="004445CF" w:rsidP="004445CF">
      <w:pPr>
        <w:rPr>
          <w:sz w:val="28"/>
          <w:szCs w:val="28"/>
        </w:rPr>
      </w:pPr>
    </w:p>
    <w:p w14:paraId="3D570C97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4F8AC3D0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1986DCEE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65D64C2F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3CE13CA4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46865A19" w14:textId="77777777" w:rsidR="00202F6E" w:rsidRDefault="00202F6E" w:rsidP="004445CF">
      <w:pPr>
        <w:rPr>
          <w:b/>
          <w:bCs/>
          <w:sz w:val="28"/>
          <w:szCs w:val="28"/>
        </w:rPr>
      </w:pPr>
    </w:p>
    <w:p w14:paraId="121DCFE9" w14:textId="77777777" w:rsidR="00A76F79" w:rsidRDefault="00A76F79" w:rsidP="00A76F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Nodes:</w:t>
      </w:r>
    </w:p>
    <w:p w14:paraId="1CBDDF6F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N1:</w:t>
      </w:r>
      <w:r w:rsidRPr="004445CF">
        <w:t xml:space="preserve"> if (query == null)</w:t>
      </w:r>
    </w:p>
    <w:p w14:paraId="3B316B3C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N2:</w:t>
      </w:r>
      <w:r w:rsidRPr="004445CF">
        <w:t xml:space="preserve"> throw new </w:t>
      </w:r>
      <w:proofErr w:type="spellStart"/>
      <w:proofErr w:type="gramStart"/>
      <w:r w:rsidRPr="004445CF">
        <w:t>IllegalArgumentException</w:t>
      </w:r>
      <w:proofErr w:type="spellEnd"/>
      <w:r w:rsidRPr="004445CF">
        <w:t>(</w:t>
      </w:r>
      <w:proofErr w:type="gramEnd"/>
      <w:r w:rsidRPr="004445CF">
        <w:t xml:space="preserve">"calls </w:t>
      </w:r>
      <w:proofErr w:type="spellStart"/>
      <w:proofErr w:type="gramStart"/>
      <w:r w:rsidRPr="004445CF">
        <w:t>longestPrefixOf</w:t>
      </w:r>
      <w:proofErr w:type="spellEnd"/>
      <w:r w:rsidRPr="004445CF">
        <w:t>(</w:t>
      </w:r>
      <w:proofErr w:type="gramEnd"/>
      <w:r w:rsidRPr="004445CF">
        <w:t>) with null argument"</w:t>
      </w:r>
      <w:proofErr w:type="gramStart"/>
      <w:r w:rsidRPr="004445CF">
        <w:t>);</w:t>
      </w:r>
      <w:proofErr w:type="gramEnd"/>
    </w:p>
    <w:p w14:paraId="71EBA254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N3:</w:t>
      </w:r>
      <w:r w:rsidRPr="004445CF">
        <w:t xml:space="preserve"> if (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() == 0)</w:t>
      </w:r>
    </w:p>
    <w:p w14:paraId="77BF5FEE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N4:</w:t>
      </w:r>
      <w:r w:rsidRPr="004445CF">
        <w:t xml:space="preserve"> return </w:t>
      </w:r>
      <w:proofErr w:type="gramStart"/>
      <w:r w:rsidRPr="004445CF">
        <w:t>null;</w:t>
      </w:r>
      <w:proofErr w:type="gramEnd"/>
    </w:p>
    <w:p w14:paraId="03D03190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N5:</w:t>
      </w:r>
      <w:r w:rsidRPr="004445CF">
        <w:t xml:space="preserve"> int length = 0; Node&lt;T&gt; x = root; int </w:t>
      </w:r>
      <w:proofErr w:type="spellStart"/>
      <w:r w:rsidRPr="004445CF">
        <w:t>i</w:t>
      </w:r>
      <w:proofErr w:type="spellEnd"/>
      <w:r w:rsidRPr="004445CF">
        <w:t xml:space="preserve"> = </w:t>
      </w:r>
      <w:proofErr w:type="gramStart"/>
      <w:r w:rsidRPr="004445CF">
        <w:t>0;</w:t>
      </w:r>
      <w:proofErr w:type="gramEnd"/>
    </w:p>
    <w:p w14:paraId="650A1DC7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N6:</w:t>
      </w:r>
      <w:r w:rsidRPr="004445CF">
        <w:t xml:space="preserve"> while (</w:t>
      </w:r>
      <w:proofErr w:type="gramStart"/>
      <w:r w:rsidRPr="004445CF">
        <w:t>x !</w:t>
      </w:r>
      <w:proofErr w:type="gramEnd"/>
      <w:r w:rsidRPr="004445CF">
        <w:t xml:space="preserve">= null &amp;&amp; </w:t>
      </w:r>
      <w:proofErr w:type="spellStart"/>
      <w:r w:rsidRPr="004445CF">
        <w:t>i</w:t>
      </w:r>
      <w:proofErr w:type="spellEnd"/>
      <w:r w:rsidRPr="004445CF">
        <w:t xml:space="preserve"> &lt; 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</w:t>
      </w:r>
      <w:proofErr w:type="gramStart"/>
      <w:r w:rsidRPr="004445CF">
        <w:t>)) {</w:t>
      </w:r>
      <w:proofErr w:type="gramEnd"/>
    </w:p>
    <w:p w14:paraId="50254B89" w14:textId="77777777" w:rsidR="00A76F79" w:rsidRPr="004445CF" w:rsidRDefault="00A76F79" w:rsidP="00A76F79">
      <w:pPr>
        <w:pStyle w:val="ListParagraph"/>
        <w:numPr>
          <w:ilvl w:val="0"/>
          <w:numId w:val="2"/>
        </w:numPr>
        <w:rPr>
          <w:lang w:val="pt-PT"/>
        </w:rPr>
      </w:pPr>
      <w:r w:rsidRPr="004445CF">
        <w:rPr>
          <w:b/>
          <w:bCs/>
          <w:lang w:val="pt-PT"/>
        </w:rPr>
        <w:t>N7:</w:t>
      </w:r>
      <w:r w:rsidRPr="004445CF">
        <w:rPr>
          <w:lang w:val="pt-PT"/>
        </w:rPr>
        <w:t xml:space="preserve"> char c = query.charAt(i);</w:t>
      </w:r>
    </w:p>
    <w:p w14:paraId="41CFA45B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N8:</w:t>
      </w:r>
      <w:r w:rsidRPr="004445CF">
        <w:t xml:space="preserve"> if (c &lt; </w:t>
      </w:r>
      <w:proofErr w:type="spellStart"/>
      <w:r w:rsidRPr="004445CF">
        <w:t>x.c</w:t>
      </w:r>
      <w:proofErr w:type="spellEnd"/>
      <w:r w:rsidRPr="004445CF">
        <w:t>)</w:t>
      </w:r>
    </w:p>
    <w:p w14:paraId="55E10BE0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N9:</w:t>
      </w:r>
      <w:r w:rsidRPr="004445CF">
        <w:t xml:space="preserve"> x = </w:t>
      </w:r>
      <w:proofErr w:type="spellStart"/>
      <w:proofErr w:type="gramStart"/>
      <w:r w:rsidRPr="004445CF">
        <w:t>x.left</w:t>
      </w:r>
      <w:proofErr w:type="spellEnd"/>
      <w:proofErr w:type="gramEnd"/>
      <w:r w:rsidRPr="004445CF">
        <w:t>;</w:t>
      </w:r>
    </w:p>
    <w:p w14:paraId="359181E4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N10:</w:t>
      </w:r>
      <w:r w:rsidRPr="004445CF">
        <w:t xml:space="preserve"> else if (c &gt; </w:t>
      </w:r>
      <w:proofErr w:type="spellStart"/>
      <w:r w:rsidRPr="004445CF">
        <w:t>x.c</w:t>
      </w:r>
      <w:proofErr w:type="spellEnd"/>
      <w:r w:rsidRPr="004445CF">
        <w:t>)</w:t>
      </w:r>
    </w:p>
    <w:p w14:paraId="2A30E8C9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N11:</w:t>
      </w:r>
      <w:r w:rsidRPr="004445CF">
        <w:t xml:space="preserve"> x = </w:t>
      </w:r>
      <w:proofErr w:type="spellStart"/>
      <w:proofErr w:type="gramStart"/>
      <w:r w:rsidRPr="004445CF">
        <w:t>x.right</w:t>
      </w:r>
      <w:proofErr w:type="spellEnd"/>
      <w:proofErr w:type="gramEnd"/>
      <w:r w:rsidRPr="004445CF">
        <w:t>;</w:t>
      </w:r>
    </w:p>
    <w:p w14:paraId="315F4282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N12:</w:t>
      </w:r>
      <w:r w:rsidRPr="004445CF">
        <w:t xml:space="preserve"> else </w:t>
      </w:r>
      <w:proofErr w:type="gramStart"/>
      <w:r w:rsidRPr="004445CF">
        <w:t xml:space="preserve">{ </w:t>
      </w:r>
      <w:proofErr w:type="spellStart"/>
      <w:r w:rsidRPr="004445CF">
        <w:t>i</w:t>
      </w:r>
      <w:proofErr w:type="spellEnd"/>
      <w:proofErr w:type="gramEnd"/>
      <w:r w:rsidRPr="004445CF">
        <w:t>+</w:t>
      </w:r>
      <w:proofErr w:type="gramStart"/>
      <w:r w:rsidRPr="004445CF">
        <w:t>+;</w:t>
      </w:r>
      <w:proofErr w:type="gramEnd"/>
    </w:p>
    <w:p w14:paraId="2E8746C0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N13:</w:t>
      </w:r>
      <w:r w:rsidRPr="004445CF">
        <w:t xml:space="preserve"> if (</w:t>
      </w:r>
      <w:proofErr w:type="spellStart"/>
      <w:proofErr w:type="gramStart"/>
      <w:r w:rsidRPr="004445CF">
        <w:t>x.val</w:t>
      </w:r>
      <w:proofErr w:type="spellEnd"/>
      <w:r w:rsidRPr="004445CF">
        <w:t xml:space="preserve"> !</w:t>
      </w:r>
      <w:proofErr w:type="gramEnd"/>
      <w:r w:rsidRPr="004445CF">
        <w:t>= null)</w:t>
      </w:r>
    </w:p>
    <w:p w14:paraId="16B1FF35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N14:</w:t>
      </w:r>
      <w:r w:rsidRPr="004445CF">
        <w:t xml:space="preserve"> length = </w:t>
      </w:r>
      <w:proofErr w:type="spellStart"/>
      <w:proofErr w:type="gramStart"/>
      <w:r w:rsidRPr="004445CF">
        <w:t>i</w:t>
      </w:r>
      <w:proofErr w:type="spellEnd"/>
      <w:r w:rsidRPr="004445CF">
        <w:t>;</w:t>
      </w:r>
      <w:proofErr w:type="gramEnd"/>
    </w:p>
    <w:p w14:paraId="4598445C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N15:</w:t>
      </w:r>
      <w:r w:rsidRPr="004445CF">
        <w:t xml:space="preserve"> x = </w:t>
      </w:r>
      <w:proofErr w:type="gramStart"/>
      <w:r w:rsidRPr="004445CF">
        <w:t>x.mid;</w:t>
      </w:r>
      <w:proofErr w:type="gramEnd"/>
    </w:p>
    <w:p w14:paraId="14BF8353" w14:textId="2011A52A" w:rsidR="00A76F79" w:rsidRPr="00A76F79" w:rsidRDefault="00A76F79" w:rsidP="004445CF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N16:</w:t>
      </w:r>
      <w:r w:rsidRPr="004445CF">
        <w:t xml:space="preserve"> return </w:t>
      </w:r>
      <w:proofErr w:type="spellStart"/>
      <w:proofErr w:type="gramStart"/>
      <w:r w:rsidRPr="004445CF">
        <w:t>query.substring</w:t>
      </w:r>
      <w:proofErr w:type="spellEnd"/>
      <w:proofErr w:type="gramEnd"/>
      <w:r w:rsidRPr="004445CF">
        <w:t>(0, length</w:t>
      </w:r>
      <w:proofErr w:type="gramStart"/>
      <w:r w:rsidRPr="004445CF">
        <w:t>);</w:t>
      </w:r>
      <w:proofErr w:type="gramEnd"/>
    </w:p>
    <w:p w14:paraId="0EBED701" w14:textId="2F3234B0" w:rsidR="004445CF" w:rsidRPr="00803D3C" w:rsidRDefault="004445CF" w:rsidP="00803D3C">
      <w:pPr>
        <w:rPr>
          <w:b/>
          <w:bCs/>
          <w:sz w:val="28"/>
          <w:szCs w:val="28"/>
        </w:rPr>
        <w:sectPr w:rsidR="004445CF" w:rsidRPr="00803D3C" w:rsidSect="004445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45CF">
        <w:rPr>
          <w:b/>
          <w:bCs/>
          <w:sz w:val="28"/>
          <w:szCs w:val="28"/>
        </w:rPr>
        <w:lastRenderedPageBreak/>
        <w:t>Graph Edges:</w:t>
      </w:r>
    </w:p>
    <w:p w14:paraId="4A4B056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3B1AFCB3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155D2AB5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323C26C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48A7EBD8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D0F919C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09520D3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2BD13D5D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152BD87A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4E1C82E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36D7D0A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106CA1F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328E278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128FDCC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3415C3F7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420BB65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5660139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3EDD0AE2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40F75752" w14:textId="77777777" w:rsidR="004445CF" w:rsidRPr="004445CF" w:rsidRDefault="004445CF" w:rsidP="004445CF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5B961BDA" w14:textId="77777777" w:rsidR="00BA0F40" w:rsidRDefault="00BA0F40" w:rsidP="004445CF">
      <w:pPr>
        <w:rPr>
          <w:b/>
          <w:bCs/>
          <w:sz w:val="28"/>
          <w:szCs w:val="28"/>
        </w:rPr>
      </w:pPr>
    </w:p>
    <w:p w14:paraId="3FA32E29" w14:textId="1496B824" w:rsidR="00D65488" w:rsidRDefault="004445CF" w:rsidP="004445CF">
      <w:r w:rsidRPr="004445CF">
        <w:rPr>
          <w:b/>
          <w:bCs/>
          <w:sz w:val="28"/>
          <w:szCs w:val="28"/>
        </w:rPr>
        <w:t xml:space="preserve">Variables Considered: </w:t>
      </w:r>
      <w:r w:rsidRPr="004445CF">
        <w:t xml:space="preserve">x, </w:t>
      </w:r>
      <w:proofErr w:type="spellStart"/>
      <w:r w:rsidRPr="004445CF">
        <w:t>i</w:t>
      </w:r>
      <w:proofErr w:type="spellEnd"/>
      <w:r w:rsidRPr="004445CF">
        <w:t>, c, length, query</w:t>
      </w:r>
    </w:p>
    <w:p w14:paraId="5A89F134" w14:textId="77777777" w:rsidR="00A76F79" w:rsidRPr="00A76F79" w:rsidRDefault="00A76F79" w:rsidP="004445CF"/>
    <w:p w14:paraId="71C6E32C" w14:textId="1498A94A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Definitions:</w:t>
      </w:r>
    </w:p>
    <w:p w14:paraId="5A9E8737" w14:textId="05AF8C19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x: </w:t>
      </w:r>
      <w:r w:rsidRPr="004445CF">
        <w:t>5, 9, 11, 15</w:t>
      </w:r>
    </w:p>
    <w:p w14:paraId="0EB635B4" w14:textId="4C5CAE01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>i</w:t>
      </w:r>
      <w:r w:rsidRPr="004445CF">
        <w:t>: 5, 12</w:t>
      </w:r>
    </w:p>
    <w:p w14:paraId="7F37035E" w14:textId="1C3E2408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c: </w:t>
      </w:r>
      <w:r w:rsidRPr="004445CF">
        <w:t>7</w:t>
      </w:r>
    </w:p>
    <w:p w14:paraId="7C892A33" w14:textId="12E7D25D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 w:rsidRPr="004445CF">
        <w:t>5, 14</w:t>
      </w:r>
    </w:p>
    <w:p w14:paraId="0716B777" w14:textId="736C786B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>
        <w:t>-</w:t>
      </w:r>
    </w:p>
    <w:p w14:paraId="183ADC76" w14:textId="77777777" w:rsidR="004445CF" w:rsidRDefault="004445CF" w:rsidP="004445CF">
      <w:pPr>
        <w:rPr>
          <w:b/>
          <w:bCs/>
          <w:sz w:val="28"/>
          <w:szCs w:val="28"/>
        </w:rPr>
      </w:pPr>
    </w:p>
    <w:p w14:paraId="7DFF66E3" w14:textId="6DB17418" w:rsidR="004445CF" w:rsidRDefault="004445CF" w:rsidP="00444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Uses:</w:t>
      </w:r>
    </w:p>
    <w:p w14:paraId="7DF1810F" w14:textId="49E4A841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x: </w:t>
      </w:r>
      <w:r w:rsidRPr="004445CF">
        <w:t>6, 8, 9, 10, 13, 15</w:t>
      </w:r>
    </w:p>
    <w:p w14:paraId="34F11097" w14:textId="1305A13A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>i</w:t>
      </w:r>
      <w:r w:rsidRPr="004445CF">
        <w:t>: 6, 7, 12, 14</w:t>
      </w:r>
    </w:p>
    <w:p w14:paraId="1F163950" w14:textId="2F9B18F8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c: </w:t>
      </w:r>
      <w:r w:rsidRPr="004445CF">
        <w:t>8, 10</w:t>
      </w:r>
    </w:p>
    <w:p w14:paraId="32A17E57" w14:textId="31DBA263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>
        <w:t>16</w:t>
      </w:r>
    </w:p>
    <w:p w14:paraId="322F6403" w14:textId="0F20C5F6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 w:rsidRPr="004445CF">
        <w:t>1, 3, 6, 7, 16</w:t>
      </w:r>
    </w:p>
    <w:p w14:paraId="1A101D0B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3E472417" w14:textId="77777777" w:rsidR="00A76F79" w:rsidRDefault="00A76F79" w:rsidP="00D65488">
      <w:pPr>
        <w:rPr>
          <w:b/>
          <w:bCs/>
          <w:sz w:val="28"/>
          <w:szCs w:val="28"/>
        </w:rPr>
      </w:pPr>
    </w:p>
    <w:p w14:paraId="20334CCF" w14:textId="77777777" w:rsidR="00A76F79" w:rsidRDefault="00A76F79" w:rsidP="00D65488">
      <w:pPr>
        <w:rPr>
          <w:b/>
          <w:bCs/>
          <w:sz w:val="28"/>
          <w:szCs w:val="28"/>
        </w:rPr>
      </w:pPr>
    </w:p>
    <w:p w14:paraId="24DCA8A7" w14:textId="4A404F69" w:rsidR="00D65488" w:rsidRDefault="00D65488" w:rsidP="00D65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Coverage Outcomes:</w:t>
      </w:r>
    </w:p>
    <w:p w14:paraId="034807E5" w14:textId="26A5D0EB" w:rsidR="00202F6E" w:rsidRDefault="00D65488" w:rsidP="00D6548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8311F6" wp14:editId="281A82DD">
            <wp:extent cx="5943600" cy="3485252"/>
            <wp:effectExtent l="0" t="0" r="0" b="1270"/>
            <wp:docPr id="1127768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8978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9ECA" w14:textId="77777777" w:rsidR="00202F6E" w:rsidRDefault="00202F6E" w:rsidP="00831437">
      <w:pPr>
        <w:jc w:val="center"/>
        <w:rPr>
          <w:b/>
          <w:bCs/>
          <w:sz w:val="32"/>
          <w:szCs w:val="32"/>
        </w:rPr>
      </w:pPr>
    </w:p>
    <w:p w14:paraId="578C13A2" w14:textId="52112C19" w:rsidR="00BA0F40" w:rsidRDefault="00BA0F4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All-Coupling-Use-Paths Coverage</w:t>
      </w:r>
      <w:r w:rsidR="00D24B77">
        <w:rPr>
          <w:b/>
          <w:bCs/>
          <w:sz w:val="32"/>
          <w:szCs w:val="32"/>
        </w:rPr>
        <w:t xml:space="preserve"> for private method </w:t>
      </w:r>
      <w:proofErr w:type="gramStart"/>
      <w:r w:rsidR="00D24B77" w:rsidRPr="00803D3C">
        <w:rPr>
          <w:b/>
          <w:bCs/>
          <w:i/>
          <w:iCs/>
          <w:sz w:val="32"/>
          <w:szCs w:val="32"/>
        </w:rPr>
        <w:t>put(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2D1C3F41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6F4DB2B" w14:textId="0C0C6C3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testNullKey</w:t>
      </w:r>
      <w:proofErr w:type="spellEnd"/>
      <w:r w:rsidRPr="00FE64F8">
        <w:br/>
        <w:t>Def: key = null</w:t>
      </w:r>
      <w:r w:rsidRPr="00FE64F8">
        <w:br/>
        <w:t>Use: if (key == null)</w:t>
      </w:r>
    </w:p>
    <w:p w14:paraId="5B84FF1C" w14:textId="77777777" w:rsidR="00902AE5" w:rsidRPr="00FE64F8" w:rsidRDefault="00902AE5" w:rsidP="00902AE5">
      <w:pPr>
        <w:pStyle w:val="ListParagraph"/>
      </w:pPr>
    </w:p>
    <w:p w14:paraId="7B326093" w14:textId="17D593B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testEmptyKey</w:t>
      </w:r>
      <w:proofErr w:type="spellEnd"/>
      <w:r w:rsidRPr="00FE64F8">
        <w:br/>
        <w:t>Def: key = ""</w:t>
      </w:r>
      <w:r w:rsidRPr="00FE64F8">
        <w:br/>
        <w:t>Use: if (</w:t>
      </w:r>
      <w:proofErr w:type="spellStart"/>
      <w:proofErr w:type="gramStart"/>
      <w:r w:rsidRPr="00FE64F8">
        <w:t>key.length</w:t>
      </w:r>
      <w:proofErr w:type="spellEnd"/>
      <w:proofErr w:type="gramEnd"/>
      <w:r w:rsidRPr="00FE64F8">
        <w:t>() == 0)</w:t>
      </w:r>
    </w:p>
    <w:p w14:paraId="2DCBEA83" w14:textId="77777777" w:rsidR="00902AE5" w:rsidRPr="00FE64F8" w:rsidRDefault="00902AE5" w:rsidP="00902AE5">
      <w:pPr>
        <w:pStyle w:val="ListParagraph"/>
      </w:pPr>
    </w:p>
    <w:p w14:paraId="347E8536" w14:textId="6AEDED1F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testInsertSingleKey</w:t>
      </w:r>
      <w:proofErr w:type="spellEnd"/>
      <w:r w:rsidRPr="00FE64F8">
        <w:br/>
        <w:t>Def1: key = "a"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"1"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</w:r>
      <w:r w:rsidRPr="00FE64F8">
        <w:lastRenderedPageBreak/>
        <w:t xml:space="preserve">Def3: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Use3: </w:t>
      </w:r>
      <w:proofErr w:type="spellStart"/>
      <w:r w:rsidRPr="00FE64F8">
        <w:t>x.c</w:t>
      </w:r>
      <w:proofErr w:type="spellEnd"/>
      <w:r w:rsidRPr="00FE64F8">
        <w:t xml:space="preserve"> = c</w:t>
      </w:r>
      <w:r w:rsidRPr="00FE64F8">
        <w:br/>
        <w:t>Def4: x = null</w:t>
      </w:r>
      <w:r w:rsidRPr="00FE64F8">
        <w:br/>
        <w:t>Use4: if (x == null)</w:t>
      </w:r>
    </w:p>
    <w:p w14:paraId="485A3711" w14:textId="77777777" w:rsidR="00902AE5" w:rsidRPr="00FE64F8" w:rsidRDefault="00902AE5" w:rsidP="00902AE5">
      <w:pPr>
        <w:pStyle w:val="ListParagraph"/>
      </w:pPr>
    </w:p>
    <w:p w14:paraId="68914DF7" w14:textId="44521169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testLeftBranchCreation</w:t>
      </w:r>
      <w:proofErr w:type="spellEnd"/>
      <w:r w:rsidRPr="00FE64F8">
        <w:br/>
        <w:t>Def1: key = "d</w:t>
      </w:r>
      <w:proofErr w:type="gramStart"/>
      <w:r w:rsidRPr="00FE64F8">
        <w:t>" ;</w:t>
      </w:r>
      <w:proofErr w:type="gramEnd"/>
      <w:r w:rsidRPr="00FE64F8">
        <w:t xml:space="preserve"> key = "b"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proofErr w:type="gramStart"/>
      <w:r w:rsidRPr="00FE64F8">
        <w:t>x.left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x.left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4F60CE83" w14:textId="77777777" w:rsidR="00902AE5" w:rsidRPr="00FE64F8" w:rsidRDefault="00902AE5" w:rsidP="00902AE5">
      <w:pPr>
        <w:pStyle w:val="ListParagraph"/>
      </w:pPr>
    </w:p>
    <w:p w14:paraId="7A27C1C8" w14:textId="4F7E06D6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testRightBranchCreation</w:t>
      </w:r>
      <w:proofErr w:type="spellEnd"/>
      <w:r w:rsidRPr="00FE64F8">
        <w:br/>
        <w:t>Def1: key = "d</w:t>
      </w:r>
      <w:proofErr w:type="gramStart"/>
      <w:r w:rsidRPr="00FE64F8">
        <w:t>" ;</w:t>
      </w:r>
      <w:proofErr w:type="gramEnd"/>
      <w:r w:rsidRPr="00FE64F8">
        <w:t xml:space="preserve"> key = "f"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proofErr w:type="gramStart"/>
      <w:r w:rsidRPr="00FE64F8">
        <w:t>x.right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x.right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7368F5B5" w14:textId="77777777" w:rsidR="00902AE5" w:rsidRPr="00FE64F8" w:rsidRDefault="00902AE5" w:rsidP="00902AE5">
      <w:pPr>
        <w:pStyle w:val="ListParagraph"/>
      </w:pPr>
    </w:p>
    <w:p w14:paraId="7AB80360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testMidBranchCreation</w:t>
      </w:r>
      <w:proofErr w:type="spellEnd"/>
      <w:r w:rsidRPr="00FE64F8">
        <w:br/>
        <w:t>Def1: key = "cat</w:t>
      </w:r>
      <w:proofErr w:type="gramStart"/>
      <w:r w:rsidRPr="00FE64F8">
        <w:t>" ;</w:t>
      </w:r>
      <w:proofErr w:type="gramEnd"/>
      <w:r w:rsidRPr="00FE64F8">
        <w:t xml:space="preserve"> key = "car"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x.mid = </w:t>
      </w:r>
      <w:proofErr w:type="gramStart"/>
      <w:r w:rsidRPr="00FE64F8">
        <w:t>put(</w:t>
      </w:r>
      <w:proofErr w:type="gramEnd"/>
      <w:r w:rsidRPr="00FE64F8">
        <w:t xml:space="preserve">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3E4020E0" w14:textId="77777777" w:rsidR="00902AE5" w:rsidRPr="00FE64F8" w:rsidRDefault="00902AE5" w:rsidP="00902AE5">
      <w:pPr>
        <w:pStyle w:val="ListParagraph"/>
      </w:pPr>
    </w:p>
    <w:p w14:paraId="5A16EA87" w14:textId="1D2005C6" w:rsidR="00A76F79" w:rsidRDefault="00FE64F8" w:rsidP="00A76F79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testOverwriteValue</w:t>
      </w:r>
      <w:proofErr w:type="spellEnd"/>
      <w:r w:rsidRPr="00FE64F8">
        <w:br/>
        <w:t>Def1: key = "hat"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"3</w:t>
      </w:r>
      <w:proofErr w:type="gramStart"/>
      <w:r w:rsidRPr="00FE64F8">
        <w:t>" ;</w:t>
      </w:r>
      <w:proofErr w:type="gramEnd"/>
      <w:r w:rsidRPr="00FE64F8">
        <w:t xml:space="preserve"> </w:t>
      </w:r>
      <w:proofErr w:type="spellStart"/>
      <w:r w:rsidRPr="00FE64F8">
        <w:t>val</w:t>
      </w:r>
      <w:proofErr w:type="spellEnd"/>
      <w:r w:rsidRPr="00FE64F8">
        <w:t xml:space="preserve"> = "5"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  <w:t xml:space="preserve">Def3: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Use3: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</w:r>
      <w:r w:rsidRPr="00FE64F8">
        <w:lastRenderedPageBreak/>
        <w:t>Def4: x = null</w:t>
      </w:r>
      <w:r w:rsidRPr="00FE64F8">
        <w:br/>
        <w:t xml:space="preserve">Use4: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</w:p>
    <w:p w14:paraId="015E6CB9" w14:textId="77777777" w:rsidR="00A76F79" w:rsidRPr="00FE64F8" w:rsidRDefault="00A76F79" w:rsidP="00A76F79"/>
    <w:p w14:paraId="72F96A87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testInsertLeftOfMidTree</w:t>
      </w:r>
      <w:proofErr w:type="spellEnd"/>
      <w:r w:rsidRPr="00FE64F8">
        <w:br/>
        <w:t>Def1: key = "dog" ; key = "cat"</w:t>
      </w:r>
      <w:r w:rsidRPr="00FE64F8">
        <w:br/>
        <w:t xml:space="preserve">Use1: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Def2: c = </w:t>
      </w:r>
      <w:proofErr w:type="spellStart"/>
      <w:r w:rsidRPr="00FE64F8">
        <w:t>key.charAt</w:t>
      </w:r>
      <w:proofErr w:type="spell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!= null</w:t>
      </w:r>
      <w:r w:rsidRPr="00FE64F8">
        <w:br/>
        <w:t xml:space="preserve">Use3: </w:t>
      </w:r>
      <w:proofErr w:type="spellStart"/>
      <w:proofErr w:type="gramStart"/>
      <w:r w:rsidRPr="00FE64F8">
        <w:t>x.left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x.left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0F977BD8" w14:textId="77777777" w:rsidR="00902AE5" w:rsidRPr="00FE64F8" w:rsidRDefault="00902AE5" w:rsidP="00902AE5">
      <w:pPr>
        <w:pStyle w:val="ListParagraph"/>
      </w:pPr>
    </w:p>
    <w:p w14:paraId="6578C1AA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testInsertRightOfMidTree</w:t>
      </w:r>
      <w:proofErr w:type="spellEnd"/>
      <w:r w:rsidRPr="00FE64F8">
        <w:br/>
        <w:t>Def1: key = "dog</w:t>
      </w:r>
      <w:proofErr w:type="gramStart"/>
      <w:r w:rsidRPr="00FE64F8">
        <w:t>" ;</w:t>
      </w:r>
      <w:proofErr w:type="gramEnd"/>
      <w:r w:rsidRPr="00FE64F8">
        <w:t xml:space="preserve"> key = "cat"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</w:t>
      </w:r>
      <w:proofErr w:type="spellStart"/>
      <w:proofErr w:type="gramStart"/>
      <w:r w:rsidRPr="00FE64F8">
        <w:t>x.right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x.right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2AE78249" w14:textId="77777777" w:rsidR="00902AE5" w:rsidRPr="00FE64F8" w:rsidRDefault="00902AE5" w:rsidP="00902AE5">
      <w:pPr>
        <w:pStyle w:val="ListParagraph"/>
      </w:pPr>
    </w:p>
    <w:p w14:paraId="64AA9250" w14:textId="77777777" w:rsidR="00FE64F8" w:rsidRP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testDeepRecursionInMidBranch</w:t>
      </w:r>
      <w:proofErr w:type="spellEnd"/>
      <w:r w:rsidRPr="00FE64F8">
        <w:br/>
        <w:t>Def1: key = "car</w:t>
      </w:r>
      <w:proofErr w:type="gramStart"/>
      <w:r w:rsidRPr="00FE64F8">
        <w:t>" ;</w:t>
      </w:r>
      <w:proofErr w:type="gramEnd"/>
      <w:r w:rsidRPr="00FE64F8">
        <w:t xml:space="preserve"> key = "cart"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x.mid = </w:t>
      </w:r>
      <w:proofErr w:type="gramStart"/>
      <w:r w:rsidRPr="00FE64F8">
        <w:t>put(</w:t>
      </w:r>
      <w:proofErr w:type="gramEnd"/>
      <w:r w:rsidRPr="00FE64F8">
        <w:t xml:space="preserve">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519BFDFC" w14:textId="77777777" w:rsidR="00BA0F40" w:rsidRDefault="00BA0F40" w:rsidP="00902AE5">
      <w:pPr>
        <w:rPr>
          <w:b/>
          <w:bCs/>
          <w:sz w:val="32"/>
          <w:szCs w:val="32"/>
        </w:rPr>
      </w:pPr>
    </w:p>
    <w:p w14:paraId="64846CD7" w14:textId="77777777" w:rsidR="00A76F79" w:rsidRDefault="00A76F79" w:rsidP="00D65488">
      <w:pPr>
        <w:rPr>
          <w:b/>
          <w:bCs/>
          <w:sz w:val="28"/>
          <w:szCs w:val="28"/>
        </w:rPr>
      </w:pPr>
    </w:p>
    <w:p w14:paraId="7390B79F" w14:textId="77777777" w:rsidR="00A76F79" w:rsidRDefault="00A76F79" w:rsidP="00D65488">
      <w:pPr>
        <w:rPr>
          <w:b/>
          <w:bCs/>
          <w:sz w:val="28"/>
          <w:szCs w:val="28"/>
        </w:rPr>
      </w:pPr>
    </w:p>
    <w:p w14:paraId="07CAF7A8" w14:textId="77777777" w:rsidR="00A76F79" w:rsidRDefault="00A76F79" w:rsidP="00D65488">
      <w:pPr>
        <w:rPr>
          <w:b/>
          <w:bCs/>
          <w:sz w:val="28"/>
          <w:szCs w:val="28"/>
        </w:rPr>
      </w:pPr>
    </w:p>
    <w:p w14:paraId="56BFBD10" w14:textId="77777777" w:rsidR="00A76F79" w:rsidRDefault="00A76F79" w:rsidP="00D65488">
      <w:pPr>
        <w:rPr>
          <w:b/>
          <w:bCs/>
          <w:sz w:val="28"/>
          <w:szCs w:val="28"/>
        </w:rPr>
      </w:pPr>
    </w:p>
    <w:p w14:paraId="60DC0350" w14:textId="77777777" w:rsidR="00A76F79" w:rsidRDefault="00A76F79" w:rsidP="00D65488">
      <w:pPr>
        <w:rPr>
          <w:b/>
          <w:bCs/>
          <w:sz w:val="28"/>
          <w:szCs w:val="28"/>
        </w:rPr>
      </w:pPr>
    </w:p>
    <w:p w14:paraId="54CA2DF8" w14:textId="14C4E6EE" w:rsidR="00D65488" w:rsidRDefault="00D65488" w:rsidP="00D65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Coverage Outcomes:</w:t>
      </w:r>
    </w:p>
    <w:p w14:paraId="3107165E" w14:textId="7CB3F5DD" w:rsidR="00D65488" w:rsidRDefault="00D65488" w:rsidP="00902AE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9BE870" wp14:editId="2C3B511D">
            <wp:extent cx="5943600" cy="3503930"/>
            <wp:effectExtent l="0" t="0" r="0" b="1270"/>
            <wp:docPr id="208706208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62087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5E63" w14:textId="77777777" w:rsidR="00D65488" w:rsidRDefault="00D65488" w:rsidP="00902AE5">
      <w:pPr>
        <w:rPr>
          <w:b/>
          <w:bCs/>
          <w:sz w:val="32"/>
          <w:szCs w:val="32"/>
        </w:rPr>
      </w:pPr>
    </w:p>
    <w:p w14:paraId="082BF6AD" w14:textId="302C8508" w:rsidR="00902AE5" w:rsidRDefault="00902AE5" w:rsidP="00902A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Logic-Based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="00D24B77" w:rsidRPr="00803D3C">
        <w:rPr>
          <w:b/>
          <w:bCs/>
          <w:i/>
          <w:iCs/>
          <w:sz w:val="32"/>
          <w:szCs w:val="32"/>
        </w:rPr>
        <w:t>longestPrefixOf</w:t>
      </w:r>
      <w:proofErr w:type="spellEnd"/>
      <w:r w:rsidR="00D24B77" w:rsidRPr="00803D3C">
        <w:rPr>
          <w:b/>
          <w:bCs/>
          <w:i/>
          <w:iCs/>
          <w:sz w:val="32"/>
          <w:szCs w:val="32"/>
        </w:rPr>
        <w:t>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658B619C" w14:textId="77777777" w:rsidR="00902AE5" w:rsidRDefault="00902AE5" w:rsidP="00902AE5">
      <w:pPr>
        <w:jc w:val="center"/>
        <w:rPr>
          <w:b/>
          <w:bCs/>
          <w:sz w:val="32"/>
          <w:szCs w:val="32"/>
        </w:rPr>
      </w:pPr>
    </w:p>
    <w:p w14:paraId="58B24598" w14:textId="47ECB2E1" w:rsidR="00902AE5" w:rsidRDefault="00902AE5" w:rsidP="00902AE5">
      <w:r w:rsidRPr="00902AE5">
        <w:rPr>
          <w:b/>
          <w:bCs/>
          <w:sz w:val="28"/>
          <w:szCs w:val="28"/>
        </w:rPr>
        <w:t>Selected Coverage Criteria:</w:t>
      </w:r>
      <w:r w:rsidRPr="00902AE5">
        <w:rPr>
          <w:sz w:val="28"/>
          <w:szCs w:val="28"/>
        </w:rPr>
        <w:t xml:space="preserve"> </w:t>
      </w:r>
      <w:r>
        <w:t>Predicate Coverage (PC)</w:t>
      </w:r>
    </w:p>
    <w:p w14:paraId="170C5024" w14:textId="077BBCA6" w:rsidR="00D05476" w:rsidRPr="00D05476" w:rsidRDefault="00902AE5" w:rsidP="00D05476">
      <w:r w:rsidRPr="00902AE5">
        <w:rPr>
          <w:b/>
          <w:bCs/>
          <w:sz w:val="28"/>
          <w:szCs w:val="28"/>
        </w:rPr>
        <w:t>Justification:</w:t>
      </w:r>
      <w:r w:rsidR="00D05476">
        <w:rPr>
          <w:sz w:val="28"/>
          <w:szCs w:val="28"/>
        </w:rPr>
        <w:t xml:space="preserve"> </w:t>
      </w:r>
      <w:r w:rsidR="00D05476" w:rsidRPr="00D05476">
        <w:t xml:space="preserve">It guarantees that each decision point is tested for both possible outcomes (e.g., a null input vs. a valid string, an empty string vs. a non-empty string, traversing the </w:t>
      </w:r>
      <w:proofErr w:type="spellStart"/>
      <w:r w:rsidR="00D05476" w:rsidRPr="00D05476">
        <w:t>trie</w:t>
      </w:r>
      <w:proofErr w:type="spellEnd"/>
      <w:r w:rsidR="00D05476" w:rsidRPr="00D05476">
        <w:t xml:space="preserve"> vs. terminating early).</w:t>
      </w:r>
      <w:r w:rsidR="00D05476">
        <w:t xml:space="preserve"> </w:t>
      </w:r>
      <w:r w:rsidR="00D05476" w:rsidRPr="00D05476">
        <w:t xml:space="preserve">It exposes </w:t>
      </w:r>
      <w:r w:rsidR="00F57E1D">
        <w:t>edge</w:t>
      </w:r>
      <w:r w:rsidR="00D05476" w:rsidRPr="00D05476">
        <w:t xml:space="preserve"> cases, like null queries, empty strings, and scenarios where no prefix matches.</w:t>
      </w:r>
      <w:r w:rsidR="00D05476">
        <w:t xml:space="preserve"> </w:t>
      </w:r>
      <w:r w:rsidR="00D05476" w:rsidRPr="00D05476">
        <w:t>It helps validate correct traversal logic in the while loop and that the substring computation is only reached with valid conditions.</w:t>
      </w:r>
    </w:p>
    <w:p w14:paraId="71348268" w14:textId="77777777" w:rsidR="00D65488" w:rsidRDefault="00D65488" w:rsidP="00902AE5">
      <w:pPr>
        <w:rPr>
          <w:b/>
          <w:bCs/>
          <w:sz w:val="28"/>
          <w:szCs w:val="28"/>
        </w:rPr>
      </w:pPr>
    </w:p>
    <w:p w14:paraId="3CAB4C04" w14:textId="7AA39914" w:rsidR="00902AE5" w:rsidRDefault="00902AE5" w:rsidP="0090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predicates:</w:t>
      </w:r>
    </w:p>
    <w:p w14:paraId="6F5E842A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(query == null)</w:t>
      </w:r>
    </w:p>
    <w:p w14:paraId="18011F8B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 == 0)</w:t>
      </w:r>
    </w:p>
    <w:p w14:paraId="7E23DAB4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gramStart"/>
      <w:r w:rsidRPr="00902AE5">
        <w:t>x !</w:t>
      </w:r>
      <w:proofErr w:type="gramEnd"/>
      <w:r w:rsidRPr="00902AE5">
        <w:t xml:space="preserve">= null &amp;&amp; </w:t>
      </w:r>
      <w:proofErr w:type="spellStart"/>
      <w:r w:rsidRPr="00902AE5">
        <w:t>i</w:t>
      </w:r>
      <w:proofErr w:type="spellEnd"/>
      <w:r w:rsidRPr="00902AE5">
        <w:t xml:space="preserve"> &lt; 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())</w:t>
      </w:r>
    </w:p>
    <w:p w14:paraId="408A28F9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lastRenderedPageBreak/>
        <w:t>(c &lt; x.c)</w:t>
      </w:r>
    </w:p>
    <w:p w14:paraId="0F529C6C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&gt; x.c)</w:t>
      </w:r>
    </w:p>
    <w:p w14:paraId="654D248C" w14:textId="13852F7A" w:rsidR="0077781D" w:rsidRDefault="00902AE5" w:rsidP="00A76F79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(x.val != null)</w:t>
      </w:r>
    </w:p>
    <w:p w14:paraId="604C27B1" w14:textId="77777777" w:rsidR="00670FC2" w:rsidRPr="00670FC2" w:rsidRDefault="00670FC2" w:rsidP="00670FC2">
      <w:pPr>
        <w:ind w:left="360"/>
        <w:rPr>
          <w:lang w:val="pt-PT"/>
        </w:rPr>
      </w:pPr>
    </w:p>
    <w:p w14:paraId="1E793704" w14:textId="0C5BB9EB" w:rsidR="00902AE5" w:rsidRDefault="00902AE5" w:rsidP="00902AE5">
      <w:pPr>
        <w:jc w:val="center"/>
        <w:rPr>
          <w:i/>
          <w:iCs/>
        </w:rPr>
      </w:pPr>
      <w:r w:rsidRPr="0077781D">
        <w:rPr>
          <w:i/>
          <w:iCs/>
        </w:rPr>
        <w:t>(In the code, above each test, there is the respective predicate coverage of each test)</w:t>
      </w:r>
    </w:p>
    <w:p w14:paraId="6F14AF0E" w14:textId="77777777" w:rsidR="00D65488" w:rsidRDefault="00D65488" w:rsidP="00902AE5">
      <w:pPr>
        <w:jc w:val="center"/>
        <w:rPr>
          <w:i/>
          <w:iCs/>
        </w:rPr>
      </w:pPr>
    </w:p>
    <w:p w14:paraId="45B7D8E0" w14:textId="77777777" w:rsidR="00D65488" w:rsidRDefault="00D65488" w:rsidP="00D65488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Coverage Outcomes</w:t>
      </w:r>
      <w:r w:rsidRPr="00902AE5">
        <w:rPr>
          <w:b/>
          <w:bCs/>
          <w:sz w:val="28"/>
          <w:szCs w:val="28"/>
        </w:rPr>
        <w:t>:</w:t>
      </w:r>
    </w:p>
    <w:p w14:paraId="36CF31D7" w14:textId="09786A5E" w:rsidR="00D65488" w:rsidRPr="0077781D" w:rsidRDefault="00D65488" w:rsidP="00902AE5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74245E7" wp14:editId="63967435">
            <wp:extent cx="5943600" cy="3550285"/>
            <wp:effectExtent l="0" t="0" r="0" b="0"/>
            <wp:docPr id="199715672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672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01EC" w14:textId="77777777" w:rsidR="00D65488" w:rsidRDefault="00D65488" w:rsidP="00A76F79">
      <w:pPr>
        <w:rPr>
          <w:b/>
          <w:bCs/>
          <w:sz w:val="32"/>
          <w:szCs w:val="32"/>
        </w:rPr>
      </w:pPr>
    </w:p>
    <w:p w14:paraId="5A25E8B6" w14:textId="1BCCC8C9" w:rsidR="00831437" w:rsidRDefault="00831437" w:rsidP="00831437">
      <w:pPr>
        <w:jc w:val="center"/>
        <w:rPr>
          <w:b/>
          <w:bCs/>
          <w:sz w:val="32"/>
          <w:szCs w:val="32"/>
        </w:rPr>
      </w:pPr>
      <w:r w:rsidRPr="00673CF6">
        <w:rPr>
          <w:b/>
          <w:bCs/>
          <w:sz w:val="32"/>
          <w:szCs w:val="32"/>
        </w:rPr>
        <w:t>Base Choice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gramStart"/>
      <w:r w:rsidR="00D24B77" w:rsidRPr="00803D3C">
        <w:rPr>
          <w:b/>
          <w:bCs/>
          <w:i/>
          <w:iCs/>
          <w:sz w:val="32"/>
          <w:szCs w:val="32"/>
        </w:rPr>
        <w:t>put(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2090A8A4" w14:textId="35CF3836" w:rsidR="001263A4" w:rsidRPr="00673CF6" w:rsidRDefault="001263A4" w:rsidP="00831437">
      <w:pPr>
        <w:jc w:val="center"/>
        <w:rPr>
          <w:b/>
          <w:bCs/>
          <w:sz w:val="32"/>
          <w:szCs w:val="32"/>
        </w:rPr>
      </w:pPr>
    </w:p>
    <w:p w14:paraId="0FC71492" w14:textId="1C6C508F" w:rsidR="00831437" w:rsidRPr="00902AE5" w:rsidRDefault="001263A4" w:rsidP="001263A4">
      <w:pPr>
        <w:rPr>
          <w:b/>
          <w:bCs/>
          <w:sz w:val="28"/>
          <w:szCs w:val="28"/>
        </w:rPr>
      </w:pPr>
      <w:r w:rsidRPr="00902AE5">
        <w:rPr>
          <w:b/>
          <w:bCs/>
          <w:sz w:val="28"/>
          <w:szCs w:val="28"/>
        </w:rPr>
        <w:t xml:space="preserve">Highest probability of outcomes to create </w:t>
      </w:r>
      <w:r w:rsidR="00E12509">
        <w:rPr>
          <w:b/>
          <w:bCs/>
          <w:sz w:val="28"/>
          <w:szCs w:val="28"/>
        </w:rPr>
        <w:t>B</w:t>
      </w:r>
      <w:r w:rsidRPr="00902AE5">
        <w:rPr>
          <w:b/>
          <w:bCs/>
          <w:sz w:val="28"/>
          <w:szCs w:val="28"/>
        </w:rPr>
        <w:t>ase Choice:</w:t>
      </w:r>
    </w:p>
    <w:p w14:paraId="5E82B532" w14:textId="55D927FC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the new key </w:t>
      </w:r>
      <w:r w:rsidRPr="00902AE5">
        <w:rPr>
          <w:b/>
          <w:bCs/>
        </w:rPr>
        <w:t>-&gt;</w:t>
      </w:r>
      <w:r w:rsidRPr="00902AE5">
        <w:t xml:space="preserve"> </w:t>
      </w:r>
      <w:r w:rsidRPr="00803D3C">
        <w:rPr>
          <w:b/>
          <w:bCs/>
        </w:rPr>
        <w:t>NO</w:t>
      </w:r>
    </w:p>
    <w:p w14:paraId="52B288A7" w14:textId="75E0712F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some new key prefix </w:t>
      </w:r>
      <w:r w:rsidRPr="00902AE5">
        <w:rPr>
          <w:b/>
          <w:bCs/>
        </w:rPr>
        <w:t>-&gt;</w:t>
      </w:r>
      <w:r w:rsidRPr="00902AE5">
        <w:t xml:space="preserve"> </w:t>
      </w:r>
      <w:r w:rsidRPr="00803D3C">
        <w:rPr>
          <w:b/>
          <w:bCs/>
        </w:rPr>
        <w:t>NO</w:t>
      </w:r>
    </w:p>
    <w:p w14:paraId="7A5990F4" w14:textId="539CD06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>Trie is empty</w:t>
      </w:r>
      <w:r w:rsidRPr="00902AE5">
        <w:rPr>
          <w:b/>
          <w:bCs/>
        </w:rPr>
        <w:t xml:space="preserve"> -&gt;</w:t>
      </w:r>
      <w:r w:rsidRPr="00902AE5">
        <w:t xml:space="preserve"> </w:t>
      </w:r>
      <w:r w:rsidRPr="00803D3C">
        <w:rPr>
          <w:b/>
          <w:bCs/>
        </w:rPr>
        <w:t>NO</w:t>
      </w:r>
    </w:p>
    <w:p w14:paraId="13A1E563" w14:textId="0C8314E1" w:rsidR="00A76F79" w:rsidRPr="00D65488" w:rsidRDefault="001263A4" w:rsidP="00670FC2">
      <w:pPr>
        <w:pStyle w:val="ListParagraph"/>
        <w:numPr>
          <w:ilvl w:val="0"/>
          <w:numId w:val="1"/>
        </w:numPr>
      </w:pPr>
      <w:r w:rsidRPr="00902AE5">
        <w:t xml:space="preserve">The new key is the smallest/largest/typical key </w:t>
      </w:r>
      <w:r w:rsidRPr="00902AE5">
        <w:rPr>
          <w:b/>
          <w:bCs/>
        </w:rPr>
        <w:t xml:space="preserve">-&gt; </w:t>
      </w:r>
      <w:r w:rsidRPr="00803D3C">
        <w:rPr>
          <w:b/>
          <w:bCs/>
        </w:rPr>
        <w:t>TYPICAL</w:t>
      </w:r>
    </w:p>
    <w:tbl>
      <w:tblPr>
        <w:tblStyle w:val="PlainTable1"/>
        <w:tblW w:w="9625" w:type="dxa"/>
        <w:tblInd w:w="-274" w:type="dxa"/>
        <w:tblLook w:val="04A0" w:firstRow="1" w:lastRow="0" w:firstColumn="1" w:lastColumn="0" w:noHBand="0" w:noVBand="1"/>
      </w:tblPr>
      <w:tblGrid>
        <w:gridCol w:w="3414"/>
        <w:gridCol w:w="1684"/>
        <w:gridCol w:w="1655"/>
        <w:gridCol w:w="1471"/>
        <w:gridCol w:w="1401"/>
      </w:tblGrid>
      <w:tr w:rsidR="00831437" w:rsidRPr="000221D5" w14:paraId="0658AD36" w14:textId="1AE3DFDD" w:rsidTr="0083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shd w:val="clear" w:color="auto" w:fill="E97132" w:themeFill="accent2"/>
            <w:vAlign w:val="center"/>
          </w:tcPr>
          <w:p w14:paraId="78961241" w14:textId="1163BA2E" w:rsidR="00831437" w:rsidRPr="000221D5" w:rsidRDefault="00831437" w:rsidP="00B83F2C">
            <w:pPr>
              <w:jc w:val="center"/>
            </w:pPr>
            <w:r>
              <w:lastRenderedPageBreak/>
              <w:t>Test Method</w:t>
            </w:r>
          </w:p>
        </w:tc>
        <w:tc>
          <w:tcPr>
            <w:tcW w:w="1684" w:type="dxa"/>
            <w:shd w:val="clear" w:color="auto" w:fill="E97132" w:themeFill="accent2"/>
            <w:vAlign w:val="center"/>
          </w:tcPr>
          <w:p w14:paraId="304731A3" w14:textId="6F874F95" w:rsidR="00831437" w:rsidRPr="000221D5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Key</w:t>
            </w:r>
          </w:p>
        </w:tc>
        <w:tc>
          <w:tcPr>
            <w:tcW w:w="1655" w:type="dxa"/>
            <w:shd w:val="clear" w:color="auto" w:fill="E97132" w:themeFill="accent2"/>
            <w:vAlign w:val="center"/>
          </w:tcPr>
          <w:p w14:paraId="364814F4" w14:textId="03F9BE11" w:rsidR="00831437" w:rsidRPr="000221D5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Exists</w:t>
            </w:r>
          </w:p>
        </w:tc>
        <w:tc>
          <w:tcPr>
            <w:tcW w:w="1471" w:type="dxa"/>
            <w:shd w:val="clear" w:color="auto" w:fill="E97132" w:themeFill="accent2"/>
            <w:vAlign w:val="center"/>
          </w:tcPr>
          <w:p w14:paraId="4898405A" w14:textId="6876D0F6" w:rsidR="00831437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  <w:r w:rsidR="00831437">
              <w:t xml:space="preserve"> </w:t>
            </w:r>
          </w:p>
        </w:tc>
        <w:tc>
          <w:tcPr>
            <w:tcW w:w="1401" w:type="dxa"/>
            <w:shd w:val="clear" w:color="auto" w:fill="E97132" w:themeFill="accent2"/>
            <w:vAlign w:val="center"/>
          </w:tcPr>
          <w:p w14:paraId="330FEFA9" w14:textId="7D032574" w:rsidR="00831437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Lex Order</w:t>
            </w:r>
          </w:p>
        </w:tc>
      </w:tr>
      <w:tr w:rsidR="00831437" w:rsidRPr="000221D5" w14:paraId="211FF0D8" w14:textId="056A0016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2F9988F" w14:textId="0EC2F939" w:rsidR="00831437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testBaseChoice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0C5E524F" w14:textId="41CA19D2" w:rsidR="00831437" w:rsidRPr="000221D5" w:rsidRDefault="001C5D84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988688F" w14:textId="75715E06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0ABB531" w14:textId="078176B3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4E920FBA" w14:textId="560C2F82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2EA00538" w14:textId="54723433" w:rsidTr="0083143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1675F77" w14:textId="21079C3B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testIncludesNewKey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55C63FA1" w14:textId="5C5DCD17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55" w:type="dxa"/>
            <w:vAlign w:val="center"/>
          </w:tcPr>
          <w:p w14:paraId="3183F6CE" w14:textId="18ABB8C8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3FB325A4" w14:textId="3C7E014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3C497C5E" w14:textId="15488B33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75E267F5" w14:textId="6A34F4F1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4BF4FAA7" w14:textId="78575852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testIncludesNewPrefix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1040B32F" w14:textId="34AE11A2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D26D5BD" w14:textId="76C3737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71" w:type="dxa"/>
            <w:vAlign w:val="center"/>
          </w:tcPr>
          <w:p w14:paraId="671E9D91" w14:textId="1C51BE45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CA5B6BE" w14:textId="3A026188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6AB94238" w14:textId="4C604DCC" w:rsidTr="0083143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09BB19F8" w14:textId="30565725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testEmpty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69DFEB39" w14:textId="2A2BCB90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4E4FE962" w14:textId="76BFFEA4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F94605A" w14:textId="3B8994DF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  <w:vAlign w:val="center"/>
          </w:tcPr>
          <w:p w14:paraId="25955C7C" w14:textId="5889EF51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37B0C95E" w14:textId="6E09BE8F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02E5494" w14:textId="68EC6B6D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testSmallest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84" w:type="dxa"/>
            <w:vAlign w:val="center"/>
          </w:tcPr>
          <w:p w14:paraId="6C6FA3BB" w14:textId="35C5D86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1E92157" w14:textId="6F67A64A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5D574EA" w14:textId="5ADCCBB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6E07907" w14:textId="30D60D4B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Smallest</w:t>
            </w:r>
          </w:p>
        </w:tc>
      </w:tr>
      <w:tr w:rsidR="001C5D84" w:rsidRPr="000221D5" w14:paraId="3FC64C1E" w14:textId="6C8FA56E" w:rsidTr="0083143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429EEEC" w14:textId="01B71075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testLargest</w:t>
            </w:r>
            <w:proofErr w:type="spellEnd"/>
            <w:r w:rsidRPr="00831437">
              <w:t>(</w:t>
            </w:r>
            <w:proofErr w:type="gramEnd"/>
            <w:r w:rsidRPr="00831437">
              <w:t>)</w:t>
            </w:r>
          </w:p>
        </w:tc>
        <w:tc>
          <w:tcPr>
            <w:tcW w:w="1684" w:type="dxa"/>
            <w:vAlign w:val="center"/>
          </w:tcPr>
          <w:p w14:paraId="27BF8A0F" w14:textId="176966AD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7A202F5F" w14:textId="02D056B9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B90FA6A" w14:textId="24FEAF2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5DCA6D63" w14:textId="4BBECBAA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Largest</w:t>
            </w:r>
          </w:p>
        </w:tc>
      </w:tr>
    </w:tbl>
    <w:p w14:paraId="564E25A4" w14:textId="79F8AD62" w:rsidR="00D65488" w:rsidRDefault="00D65488" w:rsidP="00D65488">
      <w:pPr>
        <w:rPr>
          <w:b/>
          <w:bCs/>
          <w:sz w:val="28"/>
          <w:szCs w:val="28"/>
        </w:rPr>
      </w:pPr>
    </w:p>
    <w:p w14:paraId="76383A7E" w14:textId="77777777" w:rsidR="00A76F79" w:rsidRDefault="00A76F79" w:rsidP="00D65488">
      <w:pPr>
        <w:rPr>
          <w:b/>
          <w:bCs/>
          <w:sz w:val="28"/>
          <w:szCs w:val="28"/>
        </w:rPr>
      </w:pPr>
    </w:p>
    <w:p w14:paraId="76721708" w14:textId="7E860344" w:rsidR="00D65488" w:rsidRPr="00D65488" w:rsidRDefault="00D65488" w:rsidP="00D6548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C123BD" wp14:editId="32A17CAC">
            <wp:simplePos x="0" y="0"/>
            <wp:positionH relativeFrom="column">
              <wp:posOffset>295910</wp:posOffset>
            </wp:positionH>
            <wp:positionV relativeFrom="paragraph">
              <wp:posOffset>325755</wp:posOffset>
            </wp:positionV>
            <wp:extent cx="5042263" cy="2985729"/>
            <wp:effectExtent l="0" t="0" r="6350" b="5715"/>
            <wp:wrapSquare wrapText="bothSides"/>
            <wp:docPr id="154863802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802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63" cy="298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Coverage Outcomes</w:t>
      </w:r>
      <w:r w:rsidRPr="00902AE5">
        <w:rPr>
          <w:b/>
          <w:bCs/>
          <w:sz w:val="28"/>
          <w:szCs w:val="28"/>
        </w:rPr>
        <w:t>:</w:t>
      </w:r>
    </w:p>
    <w:p w14:paraId="6DD37FEB" w14:textId="19358E84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1E42FD06" w14:textId="6A485196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55FB85B7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6437DA86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6FBAEBFF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23EDB7C9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47F73FAD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46052DF2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2467E97F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51301FE0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4795ED99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29996AC7" w14:textId="3E43BC27" w:rsidR="00831437" w:rsidRDefault="00831437" w:rsidP="00831437">
      <w:pPr>
        <w:jc w:val="center"/>
        <w:rPr>
          <w:b/>
          <w:bCs/>
          <w:i/>
          <w:iCs/>
          <w:sz w:val="32"/>
          <w:szCs w:val="32"/>
        </w:rPr>
      </w:pPr>
      <w:r w:rsidRPr="00831437">
        <w:rPr>
          <w:b/>
          <w:bCs/>
          <w:sz w:val="32"/>
          <w:szCs w:val="32"/>
        </w:rPr>
        <w:lastRenderedPageBreak/>
        <w:t xml:space="preserve">Mutation coverage achieved by each criteria for method </w:t>
      </w:r>
      <w:proofErr w:type="spellStart"/>
      <w:proofErr w:type="gramStart"/>
      <w:r w:rsidRPr="00831437">
        <w:rPr>
          <w:b/>
          <w:bCs/>
          <w:i/>
          <w:iCs/>
          <w:sz w:val="32"/>
          <w:szCs w:val="32"/>
        </w:rPr>
        <w:t>longestPrefixOf</w:t>
      </w:r>
      <w:proofErr w:type="spellEnd"/>
      <w:r w:rsidR="006641AB">
        <w:rPr>
          <w:b/>
          <w:bCs/>
          <w:i/>
          <w:iCs/>
          <w:sz w:val="32"/>
          <w:szCs w:val="32"/>
        </w:rPr>
        <w:t>(</w:t>
      </w:r>
      <w:proofErr w:type="gramEnd"/>
      <w:r w:rsidR="006641AB">
        <w:rPr>
          <w:b/>
          <w:bCs/>
          <w:i/>
          <w:iCs/>
          <w:sz w:val="32"/>
          <w:szCs w:val="32"/>
        </w:rPr>
        <w:t>)</w:t>
      </w:r>
    </w:p>
    <w:p w14:paraId="59701ED2" w14:textId="77777777" w:rsidR="00D65488" w:rsidRPr="00831437" w:rsidRDefault="00D65488" w:rsidP="00831437">
      <w:pPr>
        <w:jc w:val="center"/>
        <w:rPr>
          <w:b/>
          <w:bCs/>
          <w:sz w:val="32"/>
          <w:szCs w:val="32"/>
        </w:rPr>
      </w:pPr>
    </w:p>
    <w:p w14:paraId="2F0B6D83" w14:textId="3D5B41CB" w:rsidR="00202F6E" w:rsidRPr="00202F6E" w:rsidRDefault="00202F6E" w:rsidP="00202F6E">
      <w:pPr>
        <w:rPr>
          <w:b/>
          <w:bCs/>
          <w:sz w:val="28"/>
          <w:szCs w:val="28"/>
        </w:rPr>
      </w:pPr>
      <w:r w:rsidRPr="00202F6E">
        <w:rPr>
          <w:b/>
          <w:bCs/>
          <w:sz w:val="28"/>
          <w:szCs w:val="28"/>
        </w:rPr>
        <w:t>Line and Branch Coverage:</w:t>
      </w:r>
      <w:r w:rsidR="00D65488" w:rsidRPr="00D65488">
        <w:rPr>
          <w:b/>
          <w:bCs/>
          <w:noProof/>
          <w:sz w:val="28"/>
          <w:szCs w:val="28"/>
        </w:rPr>
        <w:t xml:space="preserve"> </w:t>
      </w:r>
      <w:r w:rsidR="00D65488">
        <w:rPr>
          <w:b/>
          <w:bCs/>
          <w:noProof/>
          <w:sz w:val="28"/>
          <w:szCs w:val="28"/>
        </w:rPr>
        <w:drawing>
          <wp:inline distT="0" distB="0" distL="0" distR="0" wp14:anchorId="55B3F325" wp14:editId="185CDB3E">
            <wp:extent cx="5024846" cy="3404256"/>
            <wp:effectExtent l="0" t="0" r="4445" b="5715"/>
            <wp:docPr id="1213241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1564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10" cy="341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2BC9" w14:textId="10C926B8" w:rsidR="00202F6E" w:rsidRDefault="00202F6E" w:rsidP="00D65488">
      <w:r>
        <w:rPr>
          <w:b/>
          <w:bCs/>
          <w:noProof/>
          <w:sz w:val="28"/>
          <w:szCs w:val="28"/>
        </w:rPr>
        <w:drawing>
          <wp:inline distT="0" distB="0" distL="0" distR="0" wp14:anchorId="5D1FFA99" wp14:editId="717C9BFE">
            <wp:extent cx="5930265" cy="1460305"/>
            <wp:effectExtent l="0" t="0" r="0" b="6985"/>
            <wp:docPr id="826565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5152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6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C1F9" w14:textId="535968D1" w:rsidR="00D65488" w:rsidRPr="00D65488" w:rsidRDefault="00D65488" w:rsidP="00D65488"/>
    <w:p w14:paraId="5AFB8DC2" w14:textId="77777777" w:rsidR="00D65488" w:rsidRDefault="00D65488" w:rsidP="00202F6E">
      <w:pPr>
        <w:rPr>
          <w:b/>
          <w:bCs/>
          <w:sz w:val="28"/>
          <w:szCs w:val="28"/>
        </w:rPr>
      </w:pPr>
    </w:p>
    <w:p w14:paraId="0D0A59B0" w14:textId="77777777" w:rsidR="00D65488" w:rsidRDefault="00D65488" w:rsidP="00202F6E">
      <w:pPr>
        <w:rPr>
          <w:b/>
          <w:bCs/>
          <w:sz w:val="28"/>
          <w:szCs w:val="28"/>
        </w:rPr>
      </w:pPr>
    </w:p>
    <w:p w14:paraId="0B1E1165" w14:textId="77777777" w:rsidR="00D65488" w:rsidRDefault="00D65488" w:rsidP="00202F6E">
      <w:pPr>
        <w:rPr>
          <w:b/>
          <w:bCs/>
          <w:sz w:val="28"/>
          <w:szCs w:val="28"/>
        </w:rPr>
      </w:pPr>
    </w:p>
    <w:p w14:paraId="1BB1B82E" w14:textId="77777777" w:rsidR="00D65488" w:rsidRDefault="00D65488" w:rsidP="00202F6E">
      <w:pPr>
        <w:rPr>
          <w:b/>
          <w:bCs/>
          <w:sz w:val="28"/>
          <w:szCs w:val="28"/>
        </w:rPr>
      </w:pPr>
    </w:p>
    <w:p w14:paraId="63946973" w14:textId="263B1491" w:rsidR="00202F6E" w:rsidRDefault="00D65488" w:rsidP="00202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EB50C96" wp14:editId="2304AD24">
            <wp:simplePos x="0" y="0"/>
            <wp:positionH relativeFrom="column">
              <wp:posOffset>0</wp:posOffset>
            </wp:positionH>
            <wp:positionV relativeFrom="paragraph">
              <wp:posOffset>3239588</wp:posOffset>
            </wp:positionV>
            <wp:extent cx="5608320" cy="1397733"/>
            <wp:effectExtent l="0" t="0" r="0" b="0"/>
            <wp:wrapSquare wrapText="bothSides"/>
            <wp:docPr id="1217785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3AD6135" wp14:editId="26BAF3FD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04205" cy="2734310"/>
            <wp:effectExtent l="0" t="0" r="0" b="8890"/>
            <wp:wrapSquare wrapText="bothSides"/>
            <wp:docPr id="1976187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F6E">
        <w:rPr>
          <w:b/>
          <w:bCs/>
          <w:sz w:val="28"/>
          <w:szCs w:val="28"/>
        </w:rPr>
        <w:t>Edge-Pair and Prime Path Coverage</w:t>
      </w:r>
      <w:r w:rsidR="00202F6E" w:rsidRPr="00202F6E">
        <w:rPr>
          <w:b/>
          <w:bCs/>
          <w:sz w:val="28"/>
          <w:szCs w:val="28"/>
        </w:rPr>
        <w:t>:</w:t>
      </w:r>
    </w:p>
    <w:p w14:paraId="41C7B138" w14:textId="77777777" w:rsidR="00202F6E" w:rsidRDefault="00202F6E" w:rsidP="00202F6E">
      <w:pPr>
        <w:rPr>
          <w:b/>
          <w:bCs/>
          <w:sz w:val="28"/>
          <w:szCs w:val="28"/>
        </w:rPr>
      </w:pPr>
    </w:p>
    <w:p w14:paraId="079027EF" w14:textId="3520AE33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All-Du-Paths Coverage</w:t>
      </w:r>
      <w:r w:rsidRPr="00202F6E">
        <w:rPr>
          <w:b/>
          <w:bCs/>
          <w:sz w:val="28"/>
          <w:szCs w:val="28"/>
        </w:rPr>
        <w:t>:</w:t>
      </w:r>
    </w:p>
    <w:p w14:paraId="39559925" w14:textId="686546E4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689C59" wp14:editId="20102BD9">
            <wp:extent cx="4353409" cy="2787015"/>
            <wp:effectExtent l="0" t="0" r="9525" b="0"/>
            <wp:docPr id="2068622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2916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09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3145" w14:textId="6B927FEC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B36E0A" wp14:editId="7B0EE396">
            <wp:extent cx="5804778" cy="1454150"/>
            <wp:effectExtent l="0" t="0" r="5715" b="0"/>
            <wp:docPr id="1404063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63142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78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7A9" w14:textId="77777777" w:rsidR="00202F6E" w:rsidRDefault="00202F6E" w:rsidP="00202F6E">
      <w:pPr>
        <w:rPr>
          <w:b/>
          <w:bCs/>
          <w:sz w:val="28"/>
          <w:szCs w:val="28"/>
        </w:rPr>
      </w:pPr>
    </w:p>
    <w:p w14:paraId="3E96AC58" w14:textId="308FA1CF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Logic-Based Coverage: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923398F" wp14:editId="06CBE2BB">
            <wp:extent cx="5643154" cy="2722326"/>
            <wp:effectExtent l="0" t="0" r="0" b="1905"/>
            <wp:docPr id="5213315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154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85" cy="272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A6E7" w14:textId="1CCE2360" w:rsidR="00202F6E" w:rsidRDefault="00202F6E" w:rsidP="00B02D3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C06BCA" wp14:editId="065598A8">
            <wp:extent cx="5939155" cy="1471930"/>
            <wp:effectExtent l="0" t="0" r="4445" b="0"/>
            <wp:docPr id="59830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75E" w14:textId="77777777" w:rsidR="00202F6E" w:rsidRDefault="00202F6E" w:rsidP="00B02D39">
      <w:pPr>
        <w:jc w:val="center"/>
        <w:rPr>
          <w:b/>
          <w:bCs/>
          <w:sz w:val="32"/>
          <w:szCs w:val="32"/>
        </w:rPr>
      </w:pPr>
    </w:p>
    <w:p w14:paraId="21BEABF4" w14:textId="77777777" w:rsidR="00D65488" w:rsidRDefault="00D65488" w:rsidP="00196292">
      <w:pPr>
        <w:jc w:val="center"/>
        <w:rPr>
          <w:b/>
          <w:bCs/>
          <w:sz w:val="32"/>
          <w:szCs w:val="32"/>
        </w:rPr>
      </w:pPr>
    </w:p>
    <w:p w14:paraId="26834ABC" w14:textId="77777777" w:rsidR="00D65488" w:rsidRDefault="00D65488" w:rsidP="00196292">
      <w:pPr>
        <w:jc w:val="center"/>
        <w:rPr>
          <w:b/>
          <w:bCs/>
          <w:sz w:val="32"/>
          <w:szCs w:val="32"/>
        </w:rPr>
      </w:pPr>
    </w:p>
    <w:p w14:paraId="6B057867" w14:textId="77777777" w:rsidR="00D65488" w:rsidRDefault="00D65488" w:rsidP="00196292">
      <w:pPr>
        <w:jc w:val="center"/>
        <w:rPr>
          <w:b/>
          <w:bCs/>
          <w:sz w:val="32"/>
          <w:szCs w:val="32"/>
        </w:rPr>
      </w:pPr>
    </w:p>
    <w:p w14:paraId="0A622304" w14:textId="15D6C30D" w:rsidR="00196292" w:rsidRPr="00196292" w:rsidRDefault="002C0C04" w:rsidP="001962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JUnit </w:t>
      </w:r>
      <w:proofErr w:type="spellStart"/>
      <w:r>
        <w:rPr>
          <w:b/>
          <w:bCs/>
          <w:sz w:val="32"/>
          <w:szCs w:val="32"/>
        </w:rPr>
        <w:t>QuickCheck</w:t>
      </w:r>
      <w:proofErr w:type="spellEnd"/>
    </w:p>
    <w:p w14:paraId="41050811" w14:textId="77777777" w:rsidR="00D65488" w:rsidRDefault="00D65488">
      <w:pPr>
        <w:rPr>
          <w:b/>
          <w:bCs/>
          <w:sz w:val="28"/>
          <w:szCs w:val="28"/>
        </w:rPr>
      </w:pPr>
    </w:p>
    <w:p w14:paraId="1E30672D" w14:textId="4BE8E77A" w:rsidR="00196292" w:rsidRDefault="001962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equals() and delete():</w:t>
      </w:r>
    </w:p>
    <w:p w14:paraId="103011F8" w14:textId="6DD88E3A" w:rsidR="00196292" w:rsidRDefault="0019629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16D27F" wp14:editId="5F22A31F">
            <wp:simplePos x="0" y="0"/>
            <wp:positionH relativeFrom="column">
              <wp:posOffset>835841</wp:posOffset>
            </wp:positionH>
            <wp:positionV relativeFrom="paragraph">
              <wp:posOffset>-3448</wp:posOffset>
            </wp:positionV>
            <wp:extent cx="4179570" cy="5478145"/>
            <wp:effectExtent l="0" t="0" r="0" b="8255"/>
            <wp:wrapSquare wrapText="bothSides"/>
            <wp:docPr id="6976159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5986" name="Picture 1" descr="A screen shot of a computer cod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4C9D" w14:textId="7304DB4C" w:rsidR="00196292" w:rsidRDefault="00196292">
      <w:pPr>
        <w:rPr>
          <w:b/>
          <w:bCs/>
          <w:sz w:val="28"/>
          <w:szCs w:val="28"/>
        </w:rPr>
      </w:pPr>
    </w:p>
    <w:p w14:paraId="4FBC3105" w14:textId="77777777" w:rsidR="00196292" w:rsidRDefault="00196292">
      <w:pPr>
        <w:rPr>
          <w:b/>
          <w:bCs/>
          <w:sz w:val="28"/>
          <w:szCs w:val="28"/>
        </w:rPr>
      </w:pPr>
    </w:p>
    <w:p w14:paraId="1137249E" w14:textId="77777777" w:rsidR="00196292" w:rsidRDefault="00196292">
      <w:pPr>
        <w:rPr>
          <w:b/>
          <w:bCs/>
          <w:sz w:val="28"/>
          <w:szCs w:val="28"/>
        </w:rPr>
      </w:pPr>
    </w:p>
    <w:p w14:paraId="71B8B2BD" w14:textId="77777777" w:rsidR="00196292" w:rsidRDefault="00196292">
      <w:pPr>
        <w:rPr>
          <w:b/>
          <w:bCs/>
          <w:sz w:val="28"/>
          <w:szCs w:val="28"/>
        </w:rPr>
      </w:pPr>
    </w:p>
    <w:p w14:paraId="0E715FF8" w14:textId="77777777" w:rsidR="00196292" w:rsidRDefault="00196292">
      <w:pPr>
        <w:rPr>
          <w:b/>
          <w:bCs/>
          <w:sz w:val="28"/>
          <w:szCs w:val="28"/>
        </w:rPr>
      </w:pPr>
    </w:p>
    <w:p w14:paraId="50091DA1" w14:textId="77777777" w:rsidR="00196292" w:rsidRDefault="00196292">
      <w:pPr>
        <w:rPr>
          <w:b/>
          <w:bCs/>
          <w:sz w:val="28"/>
          <w:szCs w:val="28"/>
        </w:rPr>
      </w:pPr>
    </w:p>
    <w:p w14:paraId="2BF53F81" w14:textId="77777777" w:rsidR="00196292" w:rsidRDefault="00196292">
      <w:pPr>
        <w:rPr>
          <w:b/>
          <w:bCs/>
          <w:sz w:val="28"/>
          <w:szCs w:val="28"/>
        </w:rPr>
      </w:pPr>
    </w:p>
    <w:p w14:paraId="4ED82DEB" w14:textId="77777777" w:rsidR="00196292" w:rsidRDefault="00196292">
      <w:pPr>
        <w:rPr>
          <w:b/>
          <w:bCs/>
          <w:sz w:val="28"/>
          <w:szCs w:val="28"/>
        </w:rPr>
      </w:pPr>
    </w:p>
    <w:p w14:paraId="32DA21B8" w14:textId="77777777" w:rsidR="00196292" w:rsidRDefault="00196292">
      <w:pPr>
        <w:rPr>
          <w:b/>
          <w:bCs/>
          <w:sz w:val="28"/>
          <w:szCs w:val="28"/>
        </w:rPr>
      </w:pPr>
    </w:p>
    <w:p w14:paraId="0FB8ADAA" w14:textId="77777777" w:rsidR="00196292" w:rsidRDefault="00196292">
      <w:pPr>
        <w:rPr>
          <w:b/>
          <w:bCs/>
          <w:sz w:val="28"/>
          <w:szCs w:val="28"/>
        </w:rPr>
      </w:pPr>
    </w:p>
    <w:p w14:paraId="647507D0" w14:textId="77777777" w:rsidR="00196292" w:rsidRDefault="00196292">
      <w:pPr>
        <w:rPr>
          <w:b/>
          <w:bCs/>
          <w:sz w:val="28"/>
          <w:szCs w:val="28"/>
        </w:rPr>
      </w:pPr>
    </w:p>
    <w:p w14:paraId="053E2A8E" w14:textId="77777777" w:rsidR="00196292" w:rsidRDefault="00196292">
      <w:pPr>
        <w:rPr>
          <w:b/>
          <w:bCs/>
          <w:sz w:val="28"/>
          <w:szCs w:val="28"/>
        </w:rPr>
      </w:pPr>
    </w:p>
    <w:p w14:paraId="5A57E209" w14:textId="77777777" w:rsidR="00196292" w:rsidRDefault="00196292">
      <w:pPr>
        <w:rPr>
          <w:b/>
          <w:bCs/>
          <w:sz w:val="28"/>
          <w:szCs w:val="28"/>
        </w:rPr>
      </w:pPr>
    </w:p>
    <w:p w14:paraId="7B3E2A7A" w14:textId="77777777" w:rsidR="00196292" w:rsidRDefault="00196292">
      <w:pPr>
        <w:rPr>
          <w:b/>
          <w:bCs/>
          <w:sz w:val="28"/>
          <w:szCs w:val="28"/>
        </w:rPr>
      </w:pPr>
    </w:p>
    <w:p w14:paraId="531250BD" w14:textId="609F97CE" w:rsidR="00196292" w:rsidRPr="00B9236F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lastRenderedPageBreak/>
        <w:t>Created a generator of TST&lt;String&gt;:</w:t>
      </w:r>
      <w:r w:rsidRPr="00196292">
        <w:rPr>
          <w:b/>
          <w:bCs/>
          <w:noProof/>
          <w:sz w:val="28"/>
          <w:szCs w:val="28"/>
        </w:rPr>
        <w:drawing>
          <wp:inline distT="0" distB="0" distL="0" distR="0" wp14:anchorId="07B14A91" wp14:editId="7A1920AC">
            <wp:extent cx="5852160" cy="4084320"/>
            <wp:effectExtent l="0" t="0" r="0" b="0"/>
            <wp:docPr id="8498509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9E44" w14:textId="77777777" w:rsidR="00B9236F" w:rsidRDefault="00B9236F"/>
    <w:p w14:paraId="309851B1" w14:textId="5E82C067" w:rsidR="00196292" w:rsidRPr="00196292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t>List of test descriptions:</w:t>
      </w:r>
    </w:p>
    <w:p w14:paraId="07217FBE" w14:textId="0AC76216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proofErr w:type="gramStart"/>
      <w:r w:rsidRPr="00196292">
        <w:rPr>
          <w:b/>
          <w:bCs/>
        </w:rPr>
        <w:t>insertionOrderIndependence</w:t>
      </w:r>
      <w:proofErr w:type="spellEnd"/>
      <w:r w:rsidRPr="00196292">
        <w:rPr>
          <w:b/>
          <w:bCs/>
        </w:rPr>
        <w:t>() :</w:t>
      </w:r>
      <w:proofErr w:type="gramEnd"/>
      <w:r>
        <w:t xml:space="preserve"> Created 2 trees, shuffled the words of one of them, and compared their states with equals(), asserting equals;</w:t>
      </w:r>
    </w:p>
    <w:p w14:paraId="5C6FD8E3" w14:textId="0CD1576F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proofErr w:type="gramStart"/>
      <w:r w:rsidRPr="006C17CA">
        <w:rPr>
          <w:b/>
          <w:bCs/>
        </w:rPr>
        <w:t>removeAllKeys</w:t>
      </w:r>
      <w:proofErr w:type="spellEnd"/>
      <w:r w:rsidRPr="006C17CA">
        <w:rPr>
          <w:b/>
          <w:bCs/>
        </w:rPr>
        <w:t>() :</w:t>
      </w:r>
      <w:proofErr w:type="gramEnd"/>
      <w:r>
        <w:t xml:space="preserve"> </w:t>
      </w:r>
      <w:r w:rsidR="006C17CA">
        <w:t xml:space="preserve">Using the list of keys, deleted them all, and then asserted true that the size of the tree is </w:t>
      </w:r>
      <w:proofErr w:type="gramStart"/>
      <w:r w:rsidR="006C17CA">
        <w:t>0;</w:t>
      </w:r>
      <w:proofErr w:type="gramEnd"/>
    </w:p>
    <w:p w14:paraId="5984D20D" w14:textId="116EC503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6C17CA">
        <w:rPr>
          <w:b/>
          <w:bCs/>
        </w:rPr>
        <w:t>insertRemoveDoesNotChangeInitialValue</w:t>
      </w:r>
      <w:proofErr w:type="spellEnd"/>
      <w:r w:rsidRPr="006C17CA">
        <w:rPr>
          <w:b/>
          <w:bCs/>
        </w:rPr>
        <w:t>()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Created a copy of the tree, to save the initial state, then removed one of the keys and added it again, then asserting that both tree states are </w:t>
      </w:r>
      <w:proofErr w:type="gramStart"/>
      <w:r>
        <w:t>equal;</w:t>
      </w:r>
      <w:proofErr w:type="gramEnd"/>
    </w:p>
    <w:p w14:paraId="571C0EA5" w14:textId="62C6F182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6C17CA">
        <w:rPr>
          <w:b/>
          <w:bCs/>
        </w:rPr>
        <w:t>prefixSubset</w:t>
      </w:r>
      <w:proofErr w:type="spellEnd"/>
      <w:r>
        <w:rPr>
          <w:b/>
          <w:bCs/>
        </w:rPr>
        <w:t>() :</w:t>
      </w:r>
      <w:proofErr w:type="gramEnd"/>
      <w:r>
        <w:rPr>
          <w:b/>
          <w:bCs/>
        </w:rPr>
        <w:t xml:space="preserve"> </w:t>
      </w:r>
      <w:r w:rsidR="00D8080D">
        <w:t xml:space="preserve">Added some words that are in </w:t>
      </w:r>
      <w:proofErr w:type="spellStart"/>
      <w:r w:rsidR="00D8080D">
        <w:t>keysWithPrefix</w:t>
      </w:r>
      <w:proofErr w:type="spellEnd"/>
      <w:r w:rsidR="00D8080D">
        <w:t>(“</w:t>
      </w:r>
      <w:proofErr w:type="spellStart"/>
      <w:r w:rsidR="00D8080D">
        <w:t>su</w:t>
      </w:r>
      <w:proofErr w:type="spellEnd"/>
      <w:r w:rsidR="00D8080D">
        <w:t xml:space="preserve">”) and </w:t>
      </w:r>
      <w:proofErr w:type="spellStart"/>
      <w:r w:rsidR="00D8080D">
        <w:t>keysWithPrefix</w:t>
      </w:r>
      <w:proofErr w:type="spellEnd"/>
      <w:r w:rsidR="00D8080D">
        <w:t>(“sub”) to the tree, then asserted true that all the keys present in the “sub” set are also in the “</w:t>
      </w:r>
      <w:proofErr w:type="spellStart"/>
      <w:r w:rsidR="00D8080D">
        <w:t>su</w:t>
      </w:r>
      <w:proofErr w:type="spellEnd"/>
      <w:r w:rsidR="00D8080D">
        <w:t>” set.</w:t>
      </w:r>
    </w:p>
    <w:p w14:paraId="6DEDC482" w14:textId="77777777" w:rsidR="00196292" w:rsidRDefault="00196292"/>
    <w:sectPr w:rsidR="00196292" w:rsidSect="004445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D1550" w14:textId="77777777" w:rsidR="005273A6" w:rsidRDefault="005273A6" w:rsidP="00831437">
      <w:pPr>
        <w:spacing w:after="0" w:line="240" w:lineRule="auto"/>
      </w:pPr>
      <w:r>
        <w:separator/>
      </w:r>
    </w:p>
  </w:endnote>
  <w:endnote w:type="continuationSeparator" w:id="0">
    <w:p w14:paraId="75AA3FF7" w14:textId="77777777" w:rsidR="005273A6" w:rsidRDefault="005273A6" w:rsidP="0083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4AFF3" w14:textId="77777777" w:rsidR="005273A6" w:rsidRDefault="005273A6" w:rsidP="00831437">
      <w:pPr>
        <w:spacing w:after="0" w:line="240" w:lineRule="auto"/>
      </w:pPr>
      <w:r>
        <w:separator/>
      </w:r>
    </w:p>
  </w:footnote>
  <w:footnote w:type="continuationSeparator" w:id="0">
    <w:p w14:paraId="4DF83B05" w14:textId="77777777" w:rsidR="005273A6" w:rsidRDefault="005273A6" w:rsidP="0083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7BE"/>
    <w:multiLevelType w:val="hybridMultilevel"/>
    <w:tmpl w:val="E9C4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1EE"/>
    <w:multiLevelType w:val="hybridMultilevel"/>
    <w:tmpl w:val="8438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05B1"/>
    <w:multiLevelType w:val="hybridMultilevel"/>
    <w:tmpl w:val="2D3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1DF1"/>
    <w:multiLevelType w:val="hybridMultilevel"/>
    <w:tmpl w:val="A322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31ECE"/>
    <w:multiLevelType w:val="hybridMultilevel"/>
    <w:tmpl w:val="0506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E22AD"/>
    <w:multiLevelType w:val="hybridMultilevel"/>
    <w:tmpl w:val="EC2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D4DD1"/>
    <w:multiLevelType w:val="hybridMultilevel"/>
    <w:tmpl w:val="994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62AC2"/>
    <w:multiLevelType w:val="hybridMultilevel"/>
    <w:tmpl w:val="013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7802">
    <w:abstractNumId w:val="1"/>
  </w:num>
  <w:num w:numId="2" w16cid:durableId="408380837">
    <w:abstractNumId w:val="3"/>
  </w:num>
  <w:num w:numId="3" w16cid:durableId="1170023253">
    <w:abstractNumId w:val="2"/>
  </w:num>
  <w:num w:numId="4" w16cid:durableId="987517448">
    <w:abstractNumId w:val="5"/>
  </w:num>
  <w:num w:numId="5" w16cid:durableId="1356689155">
    <w:abstractNumId w:val="0"/>
  </w:num>
  <w:num w:numId="6" w16cid:durableId="1808475107">
    <w:abstractNumId w:val="6"/>
  </w:num>
  <w:num w:numId="7" w16cid:durableId="1102068422">
    <w:abstractNumId w:val="7"/>
  </w:num>
  <w:num w:numId="8" w16cid:durableId="740757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57"/>
    <w:rsid w:val="000016B9"/>
    <w:rsid w:val="00006D57"/>
    <w:rsid w:val="000221D5"/>
    <w:rsid w:val="00062B46"/>
    <w:rsid w:val="00063A91"/>
    <w:rsid w:val="000D39DC"/>
    <w:rsid w:val="001263A4"/>
    <w:rsid w:val="00196292"/>
    <w:rsid w:val="001C5D84"/>
    <w:rsid w:val="00202F6E"/>
    <w:rsid w:val="00204035"/>
    <w:rsid w:val="00252C29"/>
    <w:rsid w:val="002C0C04"/>
    <w:rsid w:val="00332A88"/>
    <w:rsid w:val="0037545A"/>
    <w:rsid w:val="003D4160"/>
    <w:rsid w:val="00441633"/>
    <w:rsid w:val="004445CF"/>
    <w:rsid w:val="005273A6"/>
    <w:rsid w:val="006641AB"/>
    <w:rsid w:val="00670FC2"/>
    <w:rsid w:val="00671077"/>
    <w:rsid w:val="00673CF6"/>
    <w:rsid w:val="006C17CA"/>
    <w:rsid w:val="0077781D"/>
    <w:rsid w:val="007C5890"/>
    <w:rsid w:val="007D0660"/>
    <w:rsid w:val="00803D3C"/>
    <w:rsid w:val="00831437"/>
    <w:rsid w:val="00876575"/>
    <w:rsid w:val="008929D2"/>
    <w:rsid w:val="00902AE5"/>
    <w:rsid w:val="00957656"/>
    <w:rsid w:val="0096683C"/>
    <w:rsid w:val="00971D4C"/>
    <w:rsid w:val="00A76F79"/>
    <w:rsid w:val="00AE05F3"/>
    <w:rsid w:val="00AF2496"/>
    <w:rsid w:val="00AF474C"/>
    <w:rsid w:val="00AF7E56"/>
    <w:rsid w:val="00B02D39"/>
    <w:rsid w:val="00B50965"/>
    <w:rsid w:val="00B9236F"/>
    <w:rsid w:val="00BA0F40"/>
    <w:rsid w:val="00C561D4"/>
    <w:rsid w:val="00CE78EE"/>
    <w:rsid w:val="00D05476"/>
    <w:rsid w:val="00D24B77"/>
    <w:rsid w:val="00D316A7"/>
    <w:rsid w:val="00D65488"/>
    <w:rsid w:val="00D8080D"/>
    <w:rsid w:val="00D911DF"/>
    <w:rsid w:val="00DE0F0A"/>
    <w:rsid w:val="00E12509"/>
    <w:rsid w:val="00E56DF8"/>
    <w:rsid w:val="00F57E1D"/>
    <w:rsid w:val="00F6072E"/>
    <w:rsid w:val="00FC41C2"/>
    <w:rsid w:val="00FC460D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5489"/>
  <w15:chartTrackingRefBased/>
  <w15:docId w15:val="{D404F07A-D754-4FC0-9FFC-F82C52A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929D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9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37"/>
  </w:style>
  <w:style w:type="paragraph" w:styleId="Footer">
    <w:name w:val="footer"/>
    <w:basedOn w:val="Normal"/>
    <w:link w:val="Foot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37"/>
  </w:style>
  <w:style w:type="character" w:styleId="HTMLCode">
    <w:name w:val="HTML Code"/>
    <w:basedOn w:val="DefaultParagraphFont"/>
    <w:uiPriority w:val="99"/>
    <w:semiHidden/>
    <w:unhideWhenUsed/>
    <w:rsid w:val="0083143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02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18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Almeida</dc:creator>
  <cp:keywords/>
  <dc:description/>
  <cp:lastModifiedBy>Tiago de Almeida</cp:lastModifiedBy>
  <cp:revision>33</cp:revision>
  <dcterms:created xsi:type="dcterms:W3CDTF">2025-04-10T19:34:00Z</dcterms:created>
  <dcterms:modified xsi:type="dcterms:W3CDTF">2025-04-21T20:39:00Z</dcterms:modified>
</cp:coreProperties>
</file>