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6C" w:rsidRDefault="004861EA">
      <w:r w:rsidRPr="004861EA">
        <w:t xml:space="preserve">To make the project we had to be able to decrypt and encrypt messages. We started by defining both of the functions. To encrypt, the program asks the user for the e and n values and the message they would like to encrypt. For the message given by the user, we coded the program to </w:t>
      </w:r>
      <w:proofErr w:type="spellStart"/>
      <w:r w:rsidRPr="004861EA">
        <w:t>numerize</w:t>
      </w:r>
      <w:proofErr w:type="spellEnd"/>
      <w:r w:rsidRPr="004861EA">
        <w:t xml:space="preserve"> the characters in the message, encrypt it by using the numbers inputted, </w:t>
      </w:r>
      <w:proofErr w:type="spellStart"/>
      <w:r w:rsidRPr="004861EA">
        <w:t>denumerize</w:t>
      </w:r>
      <w:proofErr w:type="spellEnd"/>
      <w:r w:rsidRPr="004861EA">
        <w:t xml:space="preserve"> the final values, and then the final message is outputted. For the decrypt function, the program does the opposite of the encrypt function but it uses the</w:t>
      </w:r>
      <w:bookmarkStart w:id="0" w:name="_GoBack"/>
      <w:bookmarkEnd w:id="0"/>
      <w:r w:rsidRPr="004861EA">
        <w:t xml:space="preserve"> d value instead of the e value. The whole program is run under the start function and is run under a while loop. One difficulty while making this program was encountered while incorporating the while loop. The problem was that we didn’t know how to program it using integer values, which is that the while loop uses, instead of the string values we were using. To fix that problem we set it so that the </w:t>
      </w:r>
      <w:proofErr w:type="gramStart"/>
      <w:r w:rsidRPr="004861EA">
        <w:t>while loop</w:t>
      </w:r>
      <w:proofErr w:type="gramEnd"/>
      <w:r w:rsidRPr="004861EA">
        <w:t xml:space="preserve"> is running as long the user does not input the value ‘exit’. To do that we set ‘exit’ to a value of one and the while loop runs as long as the user does not input the value of </w:t>
      </w:r>
      <w:proofErr w:type="gramStart"/>
      <w:r w:rsidRPr="004861EA">
        <w:t>one(</w:t>
      </w:r>
      <w:proofErr w:type="gramEnd"/>
      <w:r w:rsidRPr="004861EA">
        <w:t xml:space="preserve">exit). Another problem encountered happened when we tried running the whole program and it would not work because the start function, which runs </w:t>
      </w:r>
      <w:proofErr w:type="gramStart"/>
      <w:r w:rsidRPr="004861EA">
        <w:t>the encrypt</w:t>
      </w:r>
      <w:proofErr w:type="gramEnd"/>
      <w:r w:rsidRPr="004861EA">
        <w:t xml:space="preserve"> and decrypt functions, was programmed before the other defined functions, encrypt and decrypt. To fix that I moved the entire start function to </w:t>
      </w:r>
      <w:proofErr w:type="spellStart"/>
      <w:r w:rsidRPr="004861EA">
        <w:t>ba</w:t>
      </w:r>
      <w:proofErr w:type="spellEnd"/>
      <w:r w:rsidRPr="004861EA">
        <w:t xml:space="preserve"> after </w:t>
      </w:r>
      <w:proofErr w:type="gramStart"/>
      <w:r w:rsidRPr="004861EA">
        <w:t>the encrypt</w:t>
      </w:r>
      <w:proofErr w:type="gramEnd"/>
      <w:r w:rsidRPr="004861EA">
        <w:t xml:space="preserve"> and decrypt functions.</w:t>
      </w:r>
    </w:p>
    <w:sectPr w:rsidR="00B4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08D"/>
    <w:rsid w:val="004861EA"/>
    <w:rsid w:val="0056408D"/>
    <w:rsid w:val="00B4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Company>DSUSD</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2018-05-07T17:46:00Z</dcterms:created>
  <dcterms:modified xsi:type="dcterms:W3CDTF">2018-05-07T17:46:00Z</dcterms:modified>
</cp:coreProperties>
</file>