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乳瑶人防宝</w:t>
      </w: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接口文档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br w:type="textWrapping"/>
      </w:r>
    </w:p>
    <w:p>
      <w:pPr>
        <w:pStyle w:val="2"/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一、通用接口</w:t>
      </w: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根据角色派1套题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https://www.njrzzk.com/weixin/assignAnswerByRole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接口参数：role(角色)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1：指挥人员 2：目标防护人员 3：医疗救护人员 4：消防人员 5：物资保障人员 6：疏散组织人员  7：防化防疫人员  8：普通民众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70485</wp:posOffset>
                </wp:positionV>
                <wp:extent cx="4857115" cy="8001635"/>
                <wp:effectExtent l="0" t="0" r="63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055" y="2263775"/>
                          <a:ext cx="4857115" cy="8001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"code": 1,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"knowledgeList": [{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"node": 1,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"role": 0,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"optionList": [],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"bingo": "1",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"linkImages": [],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"linkText": "",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"id": "d1b9811f68754b01a423d0b3814062bb",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"type": 1,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"title": "22"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"node": 2,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"role": 4,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"optionList": [],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"bingo": "B3号桩",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"linkImages": [],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"linkText": "",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"id": "2",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"type": 1,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"title": "韶关市乳源县公安消防大队在什么位置"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"node": 3,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"role": 4,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"optionList": ["有",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"没有"],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"bingo": "2",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"linkImages": [],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"linkText": "",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"id": "80d2720045204100abbcc6ae0b763d7b",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"type": 0,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"title": "飞夺泸定桥上面有角反射器吗"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"node": 4,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"role": 4,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"optionList": ["氯化钠",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"明矾",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"遇湿燃烧物品",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"液态氧"],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"bingo": "3",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"linkImages": [],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"linkText": "",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"id": "75488b81b514498f81c7b18958a535be",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"type": 0,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"title": "以下物品中露天存放最危险的是："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"node": 5,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"role": 4,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"optionList": ["喷射泡沫",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"侦检",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"防护",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"堵漏输转",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"洗消"],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"bingo": "1",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"linkImages": [],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"linkText": "",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"id": "1816835b33ff457c9ecaa820b95f247e",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"type": 0,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"title": "以下不是防化洗消车功能的是"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"node": 6,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"role": 4,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"optionList": ["于卫平",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"董鹏",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"王干",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"廖喜富"],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"bingo": "1",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"linkImages": [],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"linkText": "",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"id": "bd8c63a9dd0f4f39a9c96a4f34a079b0",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"type": 0,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"title": "以下谁是乳源消防模范"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"node": 7,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"role": 4,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"optionList": [],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"bingo": "1",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"linkImages": [],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"linkText": "",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"id": "54093788a68443aea28b13543fe06bab",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"type": 2,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"title": "体验消防服"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"node": 8,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"role": 4,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"optionList": ["撸起袖子加油干",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"传播正能量",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"关注时事"],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"bingo": "0",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"linkImages": [],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"linkText": "",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"id": "ebd669fa04f74308bf169b85d0e77c18",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"type": 0,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"title": "怎样保卫来之不易的和平"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}]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40" w:lineRule="exact"/>
                              <w:jc w:val="left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95pt;margin-top:5.55pt;height:630.05pt;width:382.45pt;z-index:251658240;v-text-anchor:middle;mso-width-relative:page;mso-height-relative:page;" fillcolor="#FFFFFF [3201]" filled="t" stroked="f" coordsize="21600,21600" o:gfxdata="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1p/7XZAAAACwEAAA8AAAAAAAAAAQAgAAAAIgAAAGRycy9kb3ducmV2LnhtbFBLAQIUABQA&#10;AAAIAIdO4kCzY3kbYQIAAJUEAAAOAAAAAAAAAAEAIAAAACg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"code": 1,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"knowledgeList": [{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"node": 1,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"role": 0,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"optionList": [],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"bingo": "1",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"linkImages": [],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"linkText": "",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"id": "d1b9811f68754b01a423d0b3814062bb",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"type": 1,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"title": "22"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"node": 2,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"role": 4,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"optionList": [],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"bingo": "B3号桩",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"linkImages": [],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"linkText": "",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"id": "2",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"type": 1,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"title": "韶关市乳源县公安消防大队在什么位置"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"node": 3,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"role": 4,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"optionList": ["有",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"没有"],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"bingo": "2",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"linkImages": [],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"linkText": "",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"id": "80d2720045204100abbcc6ae0b763d7b",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"type": 0,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"title": "飞夺泸定桥上面有角反射器吗"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"node": 4,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"role": 4,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"optionList": ["氯化钠",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"明矾",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"遇湿燃烧物品",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"液态氧"],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"bingo": "3",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"linkImages": [],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"linkText": "",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"id": "75488b81b514498f81c7b18958a535be",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"type": 0,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"title": "以下物品中露天存放最危险的是："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"node": 5,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"role": 4,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"optionList": ["喷射泡沫",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"侦检",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"防护",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"堵漏输转",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"洗消"],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"bingo": "1",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"linkImages": [],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"linkText": "",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"id": "1816835b33ff457c9ecaa820b95f247e",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"type": 0,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"title": "以下不是防化洗消车功能的是"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"node": 6,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"role": 4,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"optionList": ["于卫平",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"董鹏",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"王干",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"廖喜富"],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"bingo": "1",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"linkImages": [],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"linkText": "",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"id": "bd8c63a9dd0f4f39a9c96a4f34a079b0",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"type": 0,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"title": "以下谁是乳源消防模范"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"node": 7,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"role": 4,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"optionList": [],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"bingo": "1",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"linkImages": [],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"linkText": "",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"id": "54093788a68443aea28b13543fe06bab",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"type": 2,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"title": "体验消防服"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"node": 8,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"role": 4,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"optionList": ["撸起袖子加油干",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"传播正能量",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"关注时事"],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"bingo": "0",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"linkImages": [],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"linkText": "",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"id": "ebd669fa04f74308bf169b85d0e77c18",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"type": 0,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"title": "怎样保卫来之不易的和平"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}]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40" w:lineRule="exact"/>
                        <w:jc w:val="left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接口返回：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根据指定数量及类型随机派题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https://www.njrzzk.com/weixin/assignAnswerByCountAndType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接口参数：option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参数说明：[0:选项题][数量],[1:扫码题][数量],[2:穿戴题][数量]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如：030,115,20代表选项题30道，扫码题15道，穿戴题0道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70485</wp:posOffset>
                </wp:positionV>
                <wp:extent cx="4857115" cy="8001635"/>
                <wp:effectExtent l="0" t="0" r="635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055" y="2263775"/>
                          <a:ext cx="4857115" cy="8001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"code":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"knowledgeList":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"smList": [{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"node":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"role": 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"optionList": [],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"bingo": "1",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"linkImages": [],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"linkText": "",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"id": "df7d807a9ac44b3a8cb5d59e0e0b97cc",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"type":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"title": "1"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"node": 2,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"role": 4,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"optionList": [],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"bingo": "B3号桩",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"linkImages": [],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"linkText": "",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"id": "2",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"type":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"title": "韶关市乳源县公安消防大队在什么位置"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"xxList": [{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"node": 4,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"role": 4,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"optionList": ["氯化钠",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"明矾",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"遇湿燃烧物品",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"液态氧"],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"bingo": "3",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"linkImages": [],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"linkText": "",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"id": "75488b81b514498f81c7b18958a535be",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"type": 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"title": "以下物品中露天存放最危险的是："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"node":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"role": 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"optionList": ["5566",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"55",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"66",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"777"],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"bingo": "1",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"linkImages": ["/javamg/userfiles/1/images/link/2018/05/d50735fae6cd7b89acbea9df032442a7d8330e9f.jpg",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"/javamg/userfiles/1/images/link/2018/05/08f790529822720e77186fa377cb0a46f31fab91.jpg"],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"linkText": "其实不止这些",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"id": "100a566b56de41b394af1964fbef6b82",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"type": 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"title": "777544"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"cdList": [{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"node": 7,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"role": 4,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"optionList": [],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"bingo": "1",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"linkImages": [],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"linkText": "",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"id": "54093788a68443aea28b13543fe06bab",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"type": 2,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"title": "体验消防服"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95pt;margin-top:5.55pt;height:630.05pt;width:382.45pt;z-index:251659264;v-text-anchor:middle;mso-width-relative:page;mso-height-relative:page;" fillcolor="#FFFFFF [3201]" filled="t" stroked="f" coordsize="21600,21600" o:gfxdata="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daf+12QAAAAsBAAAPAAAAAAAAAAEAIAAAACIAAABkcnMvZG93bnJldi54bWxQSwECFAAU&#10;AAAACACHTuJAyL7lcmICAACVBAAADgAAAAAAAAABACAAAAAo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"code":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"knowledgeList":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"smList": [{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"node":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"role": 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"optionList": [],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"bingo": "1",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"linkImages": [],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"linkText": "",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"id": "df7d807a9ac44b3a8cb5d59e0e0b97cc",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"type":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"title": "1"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"node": 2,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"role": 4,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"optionList": [],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"bingo": "B3号桩",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"linkImages": [],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"linkText": "",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"id": "2",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"type":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"title": "韶关市乳源县公安消防大队在什么位置"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"xxList": [{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"node": 4,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"role": 4,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"optionList": ["氯化钠",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"明矾",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"遇湿燃烧物品",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"液态氧"],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"bingo": "3",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"linkImages": [],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"linkText": "",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"id": "75488b81b514498f81c7b18958a535be",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"type": 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"title": "以下物品中露天存放最危险的是："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"node":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"role": 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"optionList": ["5566",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"55",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"66",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"777"],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"bingo": "1",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"linkImages": ["/javamg/userfiles/1/images/link/2018/05/d50735fae6cd7b89acbea9df032442a7d8330e9f.jpg",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"/javamg/userfiles/1/images/link/2018/05/08f790529822720e77186fa377cb0a46f31fab91.jpg"],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"linkText": "其实不止这些",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"id": "100a566b56de41b394af1964fbef6b82",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"type": 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"title": "777544"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"cdList": [{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"node": 7,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"role": 4,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"optionList": [],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"bingo": "1",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"linkImages": [],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"linkText": "",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"id": "54093788a68443aea28b13543fe06bab",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"type": 2,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"title": "体验消防服"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接口返回：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bookmarkStart w:id="0" w:name="_Ref8837"/>
      <w:r>
        <w:rPr>
          <w:rFonts w:hint="eastAsia"/>
          <w:lang w:val="en-US" w:eastAsia="zh-CN"/>
        </w:rPr>
        <w:t>根据答题ids查询一组题库内容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应用场景：挑战回顾以及历史记录回顾时使用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https://www.njrzzk.com/weixin/getKnowledgeByIds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接口参数：ids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参数说明：答题的id，复数使用英文逗号分隔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97155</wp:posOffset>
                </wp:positionV>
                <wp:extent cx="4857115" cy="5850890"/>
                <wp:effectExtent l="0" t="0" r="635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055" y="2263775"/>
                          <a:ext cx="4857115" cy="58508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"code":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"knowledgeList": [{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"node":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"role": 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"optionList": ["侗族",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"傣族",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"瑶族",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"苗族"],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"bingo": "3",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"linkImages": [],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"linkText": "",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"id": "1",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"type": 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"title": "过山瑶文化主要指哪个民族"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"node": 2,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"role": 4,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"optionList": [],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"bingo": "B3号桩",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"linkImages": [],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"linkText": "",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"id": "2",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"type":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"title": "韶关市乳源县公安消防大队在什么位置"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5pt;margin-top:7.65pt;height:460.7pt;width:382.45pt;z-index:251661312;v-text-anchor:middle;mso-width-relative:page;mso-height-relative:page;" fillcolor="#FFFFFF [3201]" filled="t" stroked="f" coordsize="21600,21600" o:gfxdata="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tneCl2QAAAAkBAAAPAAAAAAAAAAEAIAAAACIAAABkcnMvZG93bnJldi54bWxQSwEC&#10;FAAUAAAACACHTuJA6RevB2UCAACVBAAADgAAAAAAAAABACAAAAAo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"code":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"knowledgeList": [{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"node":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"role": 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"optionList": ["侗族",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"傣族",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"瑶族",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"苗族"],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"bingo": "3",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"linkImages": [],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"linkText": "",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"id": "1",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"type": 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"title": "过山瑶文化主要指哪个民族"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"node": 2,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"role": 4,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"optionList": [],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"bingo": "B3号桩",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"linkImages": [],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"linkText": "",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"id": "2",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"type":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"title": "韶关市乳源县公安消防大队在什么位置"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}]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接口返回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获取用户击败人数比例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https://www.njrzzk.com/weixin/getUserRank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接口参数：openid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97155</wp:posOffset>
                </wp:positionV>
                <wp:extent cx="4857115" cy="1764665"/>
                <wp:effectExtent l="0" t="0" r="635" b="69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055" y="2263775"/>
                          <a:ext cx="4857115" cy="17646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"code":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"rank":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"total": 3,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"openid": "o199_4qwsB4ZcnKohPB_BGOT2RJ8",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"rank":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5pt;margin-top:7.65pt;height:138.95pt;width:382.45pt;z-index:251665408;v-text-anchor:middle;mso-width-relative:page;mso-height-relative:page;" fillcolor="#FFFFFF [3201]" filled="t" stroked="f" coordsize="21600,21600" o:gfxdata="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ND7fHZAAAACQEAAA8AAAAAAAAAAQAgAAAAIgAAAGRycy9kb3ducmV2LnhtbFBLAQIU&#10;ABQAAAAIAIdO4kCr+jBkZAIAAJUEAAAOAAAAAAAAAAEAIAAAACg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"code":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"rank":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"total": 3,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"openid": "o199_4qwsB4ZcnKohPB_BGOT2RJ8",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"rank":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接口返回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计算当前分数所占排名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https://www.njrzzk.com/weixin/calcRankByScore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接口参数：score:用户的比赛计时（秒）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618048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97155</wp:posOffset>
                </wp:positionV>
                <wp:extent cx="4857115" cy="1764665"/>
                <wp:effectExtent l="0" t="0" r="635" b="698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055" y="2263775"/>
                          <a:ext cx="4857115" cy="17646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"code":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ank":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"total":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"rank":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5pt;margin-top:7.65pt;height:138.95pt;width:382.45pt;z-index:255618048;v-text-anchor:middle;mso-width-relative:page;mso-height-relative:page;" fillcolor="#FFFFFF [3201]" filled="t" stroked="f" coordsize="21600,21600" o:gfxdata="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DQ+3x2QAAAAkBAAAPAAAAAAAAAAEAIAAAACIAAABkcnMvZG93bnJldi54bWxQSwEC&#10;FAAUAAAACACHTuJA7An68mUCAACXBAAADgAAAAAAAAABACAAAAAo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"code":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ank":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"total":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"rank":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接口返回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保存用户历史记录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https://www.njrzzk.com/weixin/saveUserHistory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接口参数：openid： 微信用户id</w:t>
      </w:r>
    </w:p>
    <w:p>
      <w:pPr>
        <w:numPr>
          <w:ilvl w:val="0"/>
          <w:numId w:val="0"/>
        </w:numPr>
        <w:ind w:firstLine="1045" w:firstLineChars="4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match_type：赛事类型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match_code： 团体赛的情况下，保存代号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time：用时(秒)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knowledges：所做答题IDs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answers:对应答案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createDate:日期时间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97155</wp:posOffset>
                </wp:positionV>
                <wp:extent cx="4857115" cy="916940"/>
                <wp:effectExtent l="0" t="0" r="635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055" y="2263775"/>
                          <a:ext cx="4857115" cy="916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"code":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5pt;margin-top:7.65pt;height:72.2pt;width:382.45pt;z-index:251673600;v-text-anchor:middle;mso-width-relative:page;mso-height-relative:page;" fillcolor="#FFFFFF [3201]" filled="t" stroked="f" coordsize="21600,21600" o:gfxdata="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s4BltgAAAAJAQAADwAAAAAAAAABACAAAAAiAAAAZHJzL2Rvd25yZXYueG1sUEsBAhQA&#10;FAAAAAgAh07iQPCUJGJkAgAAlAQAAA4AAAAAAAAAAQAgAAAAJw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"code":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接口返回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https://www.njrzzk.com/weixin/getUserHistory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接口参数：openid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97155</wp:posOffset>
                </wp:positionV>
                <wp:extent cx="4857115" cy="5850890"/>
                <wp:effectExtent l="0" t="0" r="635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055" y="2263775"/>
                          <a:ext cx="4857115" cy="58508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"code":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"historyList": [{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"id": "2",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"isNewRecord": false,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"createDate": "2018-05-08 13:51:02",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"updateDate": "2018-05-08 13:51:08",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"openid": "erx2231Hukx982__",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"time": 120,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"knowledges": "80d2720045204100abbcc6ae0b763d7b,2,1,1816835b33ff457c9ecaa820b95f247e,75488b81b514498f81c7b18958a535be",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"answers": "1,1,1,1,1"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"id": "1",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"isNewRecord": false,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"createDate": "2018-05-08 13:49:32",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"updateDate": "2018-05-08 13:49:43",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"openid": "erx2231Hukx982__",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"time": 98,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"knowledges": "1,2,80d2720045204100abbcc6ae0b763d7b,75488b81b514498f81c7b18958a535be,1816835b33ff457c9ecaa820b95f247e",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"answers": "1,1,1,1,1"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5pt;margin-top:7.65pt;height:460.7pt;width:382.45pt;z-index:251677696;v-text-anchor:middle;mso-width-relative:page;mso-height-relative:page;" fillcolor="#FFFFFF [3201]" filled="t" stroked="f" coordsize="21600,21600" o:gfxdata="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tneCl2QAAAAkBAAAPAAAAAAAAAAEAIAAAACIAAABkcnMvZG93bnJldi54bWxQSwEC&#10;FAAUAAAACACHTuJAZHAKvWUCAACVBAAADgAAAAAAAAABACAAAAAo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"code":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"historyList": [{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"id": "2",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"isNewRecord": false,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"createDate": "2018-05-08 13:51:02",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"updateDate": "2018-05-08 13:51:08",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"openid": "erx2231Hukx982__",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"time": 120,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"knowledges": "80d2720045204100abbcc6ae0b763d7b,2,1,1816835b33ff457c9ecaa820b95f247e,75488b81b514498f81c7b18958a535be",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"answers": "1,1,1,1,1"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"id": "1",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"isNewRecord": false,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"createDate": "2018-05-08 13:49:32",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"updateDate": "2018-05-08 13:49:43",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"openid": "erx2231Hukx982__",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"time": 98,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"knowledges": "1,2,80d2720045204100abbcc6ae0b763d7b,75488b81b514498f81c7b18958a535be,1816835b33ff457c9ecaa820b95f247e",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"answers": "1,1,1,1,1"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接口返回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按时间点获取用户历史记录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https://www.njrzzk.com/weixin/getUserHistory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接口参数：openid, datetime:时间格式 如：</w:t>
      </w:r>
      <w:r>
        <w:rPr>
          <w:rFonts w:hint="eastAsia"/>
        </w:rPr>
        <w:t>2018-05-08 13:51:02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638528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97155</wp:posOffset>
                </wp:positionV>
                <wp:extent cx="4857115" cy="2984500"/>
                <wp:effectExtent l="0" t="0" r="635" b="63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055" y="2263775"/>
                          <a:ext cx="4857115" cy="2984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"code":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"history":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"id": "3",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"isNewRecord": false,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"createDate": "2018-05-08 13:53:45",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"updateDate": "2018-05-08 13:53:48",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"openid": "erx2231Hukx982__",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"matchType": "1",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"time": 76,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"knowledges": "1,2",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"answers": "1,1,1,1,1"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5pt;margin-top:7.65pt;height:235pt;width:382.45pt;z-index:255638528;v-text-anchor:middle;mso-width-relative:page;mso-height-relative:page;" fillcolor="#FFFFFF [3201]" filled="t" stroked="f" coordsize="21600,21600" o:gfxdata="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IcHT9gAAAAJAQAADwAAAAAAAAABACAAAAAiAAAAZHJzL2Rvd25yZXYueG1sUEsBAhQA&#10;FAAAAAgAh07iQEnHdk9kAgAAlwQAAA4AAAAAAAAAAQAgAAAAJw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"code":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"history":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"id": "3",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"isNewRecord": false,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"createDate": "2018-05-08 13:53:45",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"updateDate": "2018-05-08 13:53:48",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"openid": "erx2231Hukx982__",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"matchType": "1",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"time": 76,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"knowledges": "1,2",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"answers": "1,1,1,1,1"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接口返回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获取用户排行榜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https://www.njrzzk.com/weixin/getUserList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接口参数：pageSize:每页拉取数量默认30   pageNo：当前页码，默认为1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609856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97155</wp:posOffset>
                </wp:positionV>
                <wp:extent cx="4857115" cy="5089525"/>
                <wp:effectExtent l="0" t="0" r="635" b="158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055" y="2263775"/>
                          <a:ext cx="4857115" cy="5089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"code":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"page":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"pageNo": 2,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"count": 3,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"pageSize": 2,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"list": [{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"id": "1",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"isNewRecord": false,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"createDate": "2013-05-27 08:00:00",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"updateDate": "2013-05-27 08:00:00",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"openid": "erx2231Hukx982__",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"nickname": "东方",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"gender": "1",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"city": "NanJing",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"province": "JiangSu",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"country": "China",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"avatarUrl": "https://wx.qlogo.cn/mmopen/vi_32/vabPEE2WJuLtV3bYqfB49EQxlyxplmSup9ibLO5R8O3pIs0T2gnLd9icGQek336AOQiaOKuqyvtiar5x0rrBc5UcWw/132",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"bestScore": 76,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"useCount": 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5pt;margin-top:7.65pt;height:400.75pt;width:382.45pt;z-index:255609856;v-text-anchor:middle;mso-width-relative:page;mso-height-relative:page;" fillcolor="#FFFFFF [3201]" filled="t" stroked="f" coordsize="21600,21600" o:gfxdata="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5ukxXZAAAACQEAAA8AAAAAAAAAAQAgAAAAIgAAAGRycy9kb3ducmV2LnhtbFBLAQIU&#10;ABQAAAAIAIdO4kDsnCU8ZAIAAJcEAAAOAAAAAAAAAAEAIAAAACg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"code":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"page":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"pageNo": 2,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"count": 3,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"pageSize": 2,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"list": [{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"id": "1",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"isNewRecord": false,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"createDate": "2013-05-27 08:00:00",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"updateDate": "2013-05-27 08:00:00",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"openid": "erx2231Hukx982__",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"nickname": "东方",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"gender": "1",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"city": "NanJing",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"province": "JiangSu",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"country": "China",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"avatarUrl": "https://wx.qlogo.cn/mmopen/vi_32/vabPEE2WJuLtV3bYqfB49EQxlyxplmSup9ibLO5R8O3pIs0T2gnLd9icGQek336AOQiaOKuqyvtiar5x0rrBc5UcWw/132",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"bestScore": 76,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"useCount": 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接口返回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获取奖品列表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https://www.njrzzk.com/weixin/getAwardList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97155</wp:posOffset>
                </wp:positionV>
                <wp:extent cx="4857115" cy="5850890"/>
                <wp:effectExtent l="0" t="0" r="635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055" y="2263775"/>
                          <a:ext cx="4857115" cy="58508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"code":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"awardList": [{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"name": "乳瑶多人赛亚军奖",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"rule": [{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"match_type": 3,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"rank": 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"id": "f8116992f4e541828eef5e60f0d6eb32",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"picture": ["/javamg/userfiles/1/images/link/2018/05/d50735fae6cd7b89acbea9df032442a7d8330e9f.jpg"],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"content": "纯金含量99.9克，你值得拥有"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"name": "乳瑶纪念品",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"rule": [{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"match_type":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"less_time": 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"match_type": 2,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"less_time": 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"id": "74d33cec0b4f4210b738703a902d2f11",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"picture": ["/javamg/userfiles/1/images/link/2018/05/d50735fae6cd7b89acbea9df032442a7d8330e9f.jpg",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"/javamg/userfiles/1/images/link/2018/05/08f790529822720e77186fa377cb0a46f31fab91.jpg"],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"content": "纯金含量99.9克，你值得拥有"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5pt;margin-top:7.65pt;height:460.7pt;width:382.45pt;z-index:251698176;v-text-anchor:middle;mso-width-relative:page;mso-height-relative:page;" fillcolor="#FFFFFF [3201]" filled="t" stroked="f" coordsize="21600,21600" o:gfxdata="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tneCl2QAAAAkBAAAPAAAAAAAAAAEAIAAAACIAAABkcnMvZG93bnJldi54bWxQSwEC&#10;FAAUAAAACACHTuJATTt+mmUCAACVBAAADgAAAAAAAAABACAAAAAo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"code":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"awardList": [{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"name": "乳瑶多人赛亚军奖",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"rule": [{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"match_type": 3,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"rank": 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"id": "f8116992f4e541828eef5e60f0d6eb32",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"picture": ["/javamg/userfiles/1/images/link/2018/05/d50735fae6cd7b89acbea9df032442a7d8330e9f.jpg"],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"content": "纯金含量99.9克，你值得拥有"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"name": "乳瑶纪念品",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"rule": [{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"match_type":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"less_time": 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"match_type": 2,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"less_time": 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"id": "74d33cec0b4f4210b738703a902d2f11",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"picture": ["/javamg/userfiles/1/images/link/2018/05/d50735fae6cd7b89acbea9df032442a7d8330e9f.jpg",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"/javamg/userfiles/1/images/link/2018/05/08f790529822720e77186fa377cb0a46f31fab91.jpg"],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"content": "纯金含量99.9克，你值得拥有"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接口返回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获取随机团队代号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https://www.njrzzk.com/weixin/radomTeamCode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97155</wp:posOffset>
                </wp:positionV>
                <wp:extent cx="4857115" cy="1003935"/>
                <wp:effectExtent l="0" t="0" r="635" b="57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055" y="2263775"/>
                          <a:ext cx="4857115" cy="10039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"code": 1,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teamCode</w:t>
                            </w:r>
                            <w:r>
                              <w:rPr>
                                <w:rFonts w:hint="eastAsia"/>
                              </w:rPr>
                              <w:t xml:space="preserve">":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783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5pt;margin-top:7.65pt;height:79.05pt;width:382.45pt;z-index:251739136;v-text-anchor:middle;mso-width-relative:page;mso-height-relative:page;" fillcolor="#FFFFFF [3201]" filled="t" stroked="f" coordsize="21600,21600" o:gfxdata="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g6YaG2AAAAAkBAAAPAAAAAAAAAAEAIAAAACIAAABkcnMvZG93bnJldi54bWxQSwECFAAU&#10;AAAACACHTuJAcfmX62MCAACVBAAADgAAAAAAAAABACAAAAAn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"code": 1,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teamCode</w:t>
                      </w:r>
                      <w:r>
                        <w:rPr>
                          <w:rFonts w:hint="eastAsia"/>
                        </w:rPr>
                        <w:t xml:space="preserve">":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783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接口返回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获取擂台赛列表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https://www.njrzzk.com/weixin/arena/getArenaList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接口参数：type:0:年度擂台赛1:月度擂台赛2:节日擂台赛  status:0:已结束 1:未开始 2:进行中(两个参数均可省略)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97155</wp:posOffset>
                </wp:positionV>
                <wp:extent cx="4857115" cy="2383790"/>
                <wp:effectExtent l="0" t="0" r="635" b="165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055" y="2263775"/>
                          <a:ext cx="4857115" cy="2383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"code":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"arenaList": [{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"id": "5ed23211897a44bdb39ee76d1637d1db",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"title": "第一界乳源人防杯擂台赛",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"type": 2,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"winner": "erx2231Hukx982__",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"status": 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5pt;margin-top:7.65pt;height:187.7pt;width:382.45pt;z-index:251821056;v-text-anchor:middle;mso-width-relative:page;mso-height-relative:page;" fillcolor="#FFFFFF [3201]" filled="t" stroked="f" coordsize="21600,21600" o:gfxdata="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+fmd9kAAAAJAQAADwAAAAAAAAABACAAAAAiAAAAZHJzL2Rvd25yZXYueG1sUEsBAhQA&#10;FAAAAAgAh07iQBDxj1djAgAAlQQAAA4AAAAAAAAAAQAgAAAAKA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"code":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"arenaList": [{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"id": "5ed23211897a44bdb39ee76d1637d1db",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"title": "第一界乳源人防杯擂台赛",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"type": 2,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"winner": "erx2231Hukx982__",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"status": 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接口返回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获取擂台赛详情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https://www.njrzzk.com/weixin/arena/getArenaDetail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接口参数：aid:擂台赛Id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97155</wp:posOffset>
                </wp:positionV>
                <wp:extent cx="4857115" cy="4060825"/>
                <wp:effectExtent l="0" t="0" r="635" b="158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055" y="2263775"/>
                          <a:ext cx="4857115" cy="4060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"code":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"arena":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"id": "5ed23211897a44bdb39ee76d1637d1db",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"isNewRecord": false,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"createDate": "2018-05-22 00:00:00",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"title": "第一界乳源人防杯擂台赛",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"type": 2,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"intro": "为了贯彻乳源人防办的教育方针，面向全县民众进行人防教育",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"awardTitle": "现金1000元",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"awardImage": "/userfiles/1/images/arena/2018/05/cash.jpg",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"awardIntro": "成功晋级擂主者享有",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"startDate": 1527264000000,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"endDate": 1527350400000,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"winner": "erx2231Hukx982__",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"createBy":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"status": 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5pt;margin-top:7.65pt;height:319.75pt;width:382.45pt;z-index:251984896;v-text-anchor:middle;mso-width-relative:page;mso-height-relative:page;" fillcolor="#FFFFFF [3201]" filled="t" stroked="f" coordsize="21600,21600" o:gfxdata="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lgFgbZAAAACQEAAA8AAAAAAAAAAQAgAAAAIgAAAGRycy9kb3ducmV2LnhtbFBLAQIU&#10;ABQAAAAIAIdO4kAnmxyTZAIAAJcEAAAOAAAAAAAAAAEAIAAAACg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"code":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"arena":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"id": "5ed23211897a44bdb39ee76d1637d1db",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"isNewRecord": false,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"createDate": "2018-05-22 00:00:00",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"title": "第一界乳源人防杯擂台赛",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"type": 2,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"intro": "为了贯彻乳源人防办的教育方针，面向全县民众进行人防教育",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"awardTitle": "现金1000元",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"awardImage": "/userfiles/1/images/arena/2018/05/cash.jpg",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"awardIntro": "成功晋级擂主者享有",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"startDate": 1527264000000,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"endDate": 1527350400000,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"winner": "erx2231Hukx982__",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"createBy":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"status": 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接口返回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保存用户打擂信息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https://www.njrzzk.com/weixin/arena/saveArenaUser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接口参数：aid:擂台赛Id, openid,score:用时,status:状态 0:未开始 1:已参赛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97155</wp:posOffset>
                </wp:positionV>
                <wp:extent cx="4857115" cy="899160"/>
                <wp:effectExtent l="0" t="0" r="635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055" y="2263775"/>
                          <a:ext cx="4857115" cy="899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"code":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5pt;margin-top:7.65pt;height:70.8pt;width:382.45pt;z-index:252312576;v-text-anchor:middle;mso-width-relative:page;mso-height-relative:page;" fillcolor="#FFFFFF [3201]" filled="t" stroked="f" coordsize="21600,21600" o:gfxdata="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9qON+2AAAAAkBAAAPAAAAAAAAAAEAIAAAACIAAABkcnMvZG93bnJldi54bWxQSwECFAAU&#10;AAAACACHTuJANENmYWMCAACWBAAADgAAAAAAAAABACAAAAAn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"code":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接口返回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根据类型获取擂主列表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https://www.njrzzk.com/weixin/arena/getWinnerListByType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接口参数：type:0:年度擂台赛1:月度擂台赛2:节日擂台赛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97155</wp:posOffset>
                </wp:positionV>
                <wp:extent cx="4857115" cy="2204720"/>
                <wp:effectExtent l="0" t="0" r="635" b="50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055" y="2263775"/>
                          <a:ext cx="4857115" cy="2204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"code":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"winnerList":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"winner": "o199_4qwsB4ZcnKohPB_BGOT2RJ8",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"nickname": "Dacaman",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"id": "5ed23211897a44bdb39ee76d1637d1db",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"title": "第一界乳源人防杯擂台赛",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"type": 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5pt;margin-top:7.65pt;height:173.6pt;width:382.45pt;z-index:252640256;v-text-anchor:middle;mso-width-relative:page;mso-height-relative:page;" fillcolor="#FFFFFF [3201]" filled="t" stroked="f" coordsize="21600,21600" o:gfxdata="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4BiJhdkAAAAJAQAADwAAAAAAAAABACAAAAAiAAAAZHJzL2Rvd25yZXYueG1sUEsBAhQA&#10;FAAAAAgAh07iQIgNtzFjAgAAlwQAAA4AAAAAAAAAAQAgAAAAKA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"code":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"winnerList":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"winner": "o199_4qwsB4ZcnKohPB_BGOT2RJ8",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"nickname": "Dacaman",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"id": "5ed23211897a44bdb39ee76d1637d1db",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"title": "第一界乳源人防杯擂台赛",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"type": 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接口返回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根据aid和openid获取擂台赛用户详情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https://www.njrzzk.com/weixin/arena/getArenaUserDetail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接口参数：aid:擂台赛id,openid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23296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97155</wp:posOffset>
                </wp:positionV>
                <wp:extent cx="4857115" cy="3727450"/>
                <wp:effectExtent l="0" t="0" r="635" b="63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055" y="2263775"/>
                          <a:ext cx="4857115" cy="3727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"code":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"user":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"id": "1",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"isNewRecord": false,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"createDate": "2018-05-22 00:00:00",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"aid": "5ed23211897a44bdb39ee76d1637d1db",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"openid": "o199_4qwsB4ZcnKohPB_BGOT2RJ8",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"score": 90,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"status": 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"user":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"isNewRecord": true,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"nickname": "Dacaman",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"bestScore": 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"useCount": 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5pt;margin-top:7.65pt;height:293.5pt;width:382.45pt;z-index:253623296;v-text-anchor:middle;mso-width-relative:page;mso-height-relative:page;" fillcolor="#FFFFFF [3201]" filled="t" stroked="f" coordsize="21600,21600" o:gfxdata="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14eGl2QAAAAkBAAAPAAAAAAAAAAEAIAAAACIAAABkcnMvZG93bnJldi54bWxQSwEC&#10;FAAUAAAACACHTuJAfc7nF2UCAACXBAAADgAAAAAAAAABACAAAAAo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"code":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"user":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"id": "1",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"isNewRecord": false,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"createDate": "2018-05-22 00:00:00",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"aid": "5ed23211897a44bdb39ee76d1637d1db",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"openid": "o199_4qwsB4ZcnKohPB_BGOT2RJ8",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"score": 90,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"status": 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"user":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"isNewRecord": true,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"nickname": "Dacaman",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"bestScore": 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"useCount": 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接口返回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根据aid和openid获取用户擂台排名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https://www.njrzzk.com/weixin/arena/getArenaUserRank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接口参数：aid:擂台赛id,openid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589376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97155</wp:posOffset>
                </wp:positionV>
                <wp:extent cx="4857115" cy="1765935"/>
                <wp:effectExtent l="0" t="0" r="635" b="571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055" y="2263775"/>
                          <a:ext cx="4857115" cy="17659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"code": 1,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"rank":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"total": 3,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"openid": "o199_4qwsB4ZcnKohPB_BGOT2RJ8",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"rank": 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5pt;margin-top:7.65pt;height:139.05pt;width:382.45pt;z-index:255589376;v-text-anchor:middle;mso-width-relative:page;mso-height-relative:page;" fillcolor="#FFFFFF [3201]" filled="t" stroked="f" coordsize="21600,21600" o:gfxdata="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QSDFs2QAAAAkBAAAPAAAAAAAAAAEAIAAAACIAAABkcnMvZG93bnJldi54bWxQSwEC&#10;FAAUAAAACACHTuJAXNfOmGUCAACXBAAADgAAAAAAAAABACAAAAAo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"code": 1,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"rank":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"total": 3,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"openid": "o199_4qwsB4ZcnKohPB_BGOT2RJ8",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"rank": 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接口返回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根据openid获取用户扩展信息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https://www.njrzzk.com/weixin/getUserExtendInfo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接口参数：openid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修改用户扩展信息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https://www.njrzzk.com/weixin/updateUserExtendInfo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接口参数：openid,gender,realname,phone,address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二、WebSocket接口</w:t>
      </w: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创建团队赛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wss://www.njrzzk.com/ws/{teamid}/{openid}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?isBoss=1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接口参数：teamid:团队代号  openid:用户openid  isBoss=1:标志创建者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参加团队赛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"https://www.njrzzk.com/weixin/assignAnswerByRole"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wss://www.njrzzk.com/ws/{teamid}/{openid}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接口参数：teamid:团队代号  openid:用户openid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接口返回：{type:0,teamid:%s,openid:%s,nickname:%s,msg:%s进入赛事}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解除赛事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Message：{type:1}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消息参数：无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消息返回：{type:1,teamid:%s,openid:%s,nickname:%s,msg:取消了赛事}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更改赛事名称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Message：{type:2,title:%s}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消息参数：title:更改后赛事名称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消息返回：{type:2,teamid:%s,openid:%s,nickname:%s,title:%s,msg:%s将赛事名称更改为%s}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发起挑战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①</w:t>
      </w:r>
      <w:r>
        <w:rPr>
          <w:rFonts w:hint="eastAsia"/>
          <w:lang w:val="en-US" w:eastAsia="zh-CN"/>
        </w:rPr>
        <w:t>Message：{type:3}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消息参数：无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消息返回：{type:3,otherTeamList:[{teamid:%s,teamTitle:%s}]}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②</w:t>
      </w:r>
      <w:r>
        <w:rPr>
          <w:rFonts w:hint="eastAsia"/>
          <w:lang w:val="en-US" w:eastAsia="zh-CN"/>
        </w:rPr>
        <w:t>Message：{type:3,otherTeamid:%s}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消息参数：otherTeamid:发起方团队代号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消息返回：{type:3,teamid:%s,openid:%s,nickname:%s,teamTitle:%s,msg:%s向你方发起挑战}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接受挑战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Message：{type:4,otherTeamid:%s,op:&lt;0|1&gt;}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消息参数：otherTeamid:接受方团队代号 op:0拒绝 1接受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消息返回：{type:4,otherTeamid:%s,otherTeamTitle:%s,op:%s,msg:%s%s了你方的挑战}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指派角色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Message：{type:5,memberOpenid:%s,roleid:%s}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消息参数：memberOpenid:团队成员openid  roleid:指派的角色ID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消息返回：{type:5,teamid:%s,openid:%s,nickname:%s,memberOpenid:%s,memberNickname:%s,roleid:%s,roleTitle:%s,msg:%s为%s指派了%s角色}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PS：自己选角色同样适用</w:t>
      </w: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踢出成员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Message：{type:6,memberOpenid:%s}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消息参数：memberOpenid:团队成员openid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消息返回：{type:6,teamid:%s,openid:%s,nickname:%s,memberOpenid:%s,memberNickname:%s,msg:%s将%s踢出}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PS：成员正常断开websocket时，理解为自己退出赛事，消息返回如下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{type:6,teamid:%s,openid:%s,nickname:%s,msg:%s退出赛事}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Message：{type:7,memberOpenid:%s,knowledgeIds:%s}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消息参数：memberOpenid:团队成员openid  knowledgeIds:题目id，逐个派题时此为单数，随机派题时，此为复数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消息返回：{type:7,teamid:%s,openid:%s,nickname:%s,memberOpenid:%s,memberNickname:%s,knowledgeIds:%s,msg:%s为%s派题}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PS1：knowledgeIds需要在小程序上缓存，比赛开始时，调用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PAGEREF _Ref8837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_Ref8837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根据答题ids查询一组题库内容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统一获取题目内容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PS2：多人赛无派题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接受方准备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Message：{type:8,xx:%s,sm:%s,cd:%s}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消息参数：调用时参数额外给出，xx、sm、cd三种题型的总数，用于进度统计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消息返回：{type:8,otherTeamid:%s,otherTeamTitle:%s,msg:对方已准备}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PS:多人赛不需要此消息</w:t>
      </w: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赛事开始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Message：{type:9,xx:%s,sm:%s,cd:%s}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消息参数：对抗赛时参数额外给出，xx、sm、cd三种题型的总数，用于进度统计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消息返回：对己方{type:9,teamid:%s,teamTitle:%s,msg:开始}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对对方{type:9,otherTeamid:%s,otherTeamTitle:%s,msg:开始}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PS：多人赛时不需要xx、sm、cd等三个参数</w:t>
      </w: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赛事(答题)进度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多人赛Message：{type:10}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多人赛消息参数：无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多人赛消息返回：{type:10,ourside:{isComplete:0,[nickname]:30%,[nickname]:20%,[nickname]:50%}}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对抗赛Message：{type:10,knowledgeType:&lt;0|1|2&gt;}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对抗赛消息参数：knowledgeType:0选项题1扫码题2穿戴题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对抗赛消息返回：{type:10,ourside:{isComplete:0,xx:30%,sm:20%,cd:50%},opposite:{isComplete:0,xx:30%,sm:20%,cd:50%}}</w:t>
      </w: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相互激励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Message：{type:11,content:%s}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消息参数：content:自由录入内容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消息返回：{type:11,teamid:%s,openid:%s,nickname:%s,msg:%s}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赛事完成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服务端根据赛事完成状况，判定是否完成。完成时群发如下消息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{type:100,msg:两方赛事结束}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多人赛时返回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{type:100,msg:赛事结束}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Type:404 异常掉线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Type:405 掉线重连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Type:406 房间不存在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79D0FE"/>
    <w:multiLevelType w:val="singleLevel"/>
    <w:tmpl w:val="CC79D0F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2B033E5"/>
    <w:multiLevelType w:val="singleLevel"/>
    <w:tmpl w:val="D2B033E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C62B1"/>
    <w:rsid w:val="01F14B2D"/>
    <w:rsid w:val="07414869"/>
    <w:rsid w:val="13B015E7"/>
    <w:rsid w:val="1CE462D7"/>
    <w:rsid w:val="1E1217CA"/>
    <w:rsid w:val="22983AD0"/>
    <w:rsid w:val="25246AD9"/>
    <w:rsid w:val="26EA2A28"/>
    <w:rsid w:val="27A86927"/>
    <w:rsid w:val="2D631F13"/>
    <w:rsid w:val="34904835"/>
    <w:rsid w:val="399B62B9"/>
    <w:rsid w:val="3A88389C"/>
    <w:rsid w:val="3CB32072"/>
    <w:rsid w:val="45C165D2"/>
    <w:rsid w:val="48355EA0"/>
    <w:rsid w:val="4F917AAB"/>
    <w:rsid w:val="52251612"/>
    <w:rsid w:val="526476CB"/>
    <w:rsid w:val="56482C14"/>
    <w:rsid w:val="5B21061A"/>
    <w:rsid w:val="5CB524F8"/>
    <w:rsid w:val="5DD647AC"/>
    <w:rsid w:val="5E8A54A6"/>
    <w:rsid w:val="60EF751B"/>
    <w:rsid w:val="63903785"/>
    <w:rsid w:val="6E6176CB"/>
    <w:rsid w:val="72DE530D"/>
    <w:rsid w:val="73F07907"/>
    <w:rsid w:val="742377CA"/>
    <w:rsid w:val="786F6590"/>
    <w:rsid w:val="7A743552"/>
    <w:rsid w:val="7ECC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2018-06-12T08:12:27Z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