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A68" w:rsidRDefault="004C1A68" w:rsidP="004C1A68">
      <w:pPr>
        <w:pStyle w:val="1"/>
        <w:rPr>
          <w:rFonts w:hint="eastAsia"/>
        </w:rPr>
      </w:pPr>
      <w:r>
        <w:rPr>
          <w:rFonts w:hint="eastAsia"/>
        </w:rPr>
        <w:t>Event</w:t>
      </w:r>
      <w:r>
        <w:rPr>
          <w:rFonts w:hint="eastAsia"/>
        </w:rPr>
        <w:t>对象详解：</w:t>
      </w:r>
    </w:p>
    <w:p w:rsidR="00CE53F1" w:rsidRPr="00D62802" w:rsidRDefault="00CE53F1" w:rsidP="00D62802">
      <w:pPr>
        <w:pStyle w:val="a7"/>
      </w:pPr>
      <w:r w:rsidRPr="00D62802">
        <w:t>event</w:t>
      </w:r>
      <w:r w:rsidRPr="00D62802">
        <w:t>代表事件的状态，例如触发</w:t>
      </w:r>
      <w:r w:rsidRPr="00D62802">
        <w:t>event</w:t>
      </w:r>
      <w:r w:rsidRPr="00D62802">
        <w:t>对象的元素、鼠标的位置及状态、按下的键等等。</w:t>
      </w:r>
    </w:p>
    <w:p w:rsidR="00CE53F1" w:rsidRPr="00D62802" w:rsidRDefault="00CE53F1" w:rsidP="00D62802">
      <w:pPr>
        <w:pStyle w:val="a7"/>
      </w:pPr>
      <w:r w:rsidRPr="00D62802">
        <w:t>event</w:t>
      </w:r>
      <w:r w:rsidRPr="00D62802">
        <w:t>对象只在事件发生的过程中才有效。</w:t>
      </w:r>
    </w:p>
    <w:p w:rsidR="00CE53F1" w:rsidRPr="00D62802" w:rsidRDefault="00CE53F1" w:rsidP="00D62802">
      <w:pPr>
        <w:pStyle w:val="a7"/>
      </w:pPr>
      <w:r w:rsidRPr="00D62802">
        <w:t>event</w:t>
      </w:r>
      <w:r w:rsidRPr="00D62802">
        <w:t>的某些属性只对特定的事件有意义。比如，</w:t>
      </w:r>
      <w:r w:rsidRPr="00D62802">
        <w:t xml:space="preserve">fromElement </w:t>
      </w:r>
      <w:r w:rsidRPr="00D62802">
        <w:t>和</w:t>
      </w:r>
      <w:r w:rsidRPr="00D62802">
        <w:t xml:space="preserve"> toElement </w:t>
      </w:r>
      <w:r w:rsidRPr="00D62802">
        <w:t>属性只对</w:t>
      </w:r>
      <w:r w:rsidRPr="00D62802">
        <w:t xml:space="preserve"> onmouseover </w:t>
      </w:r>
      <w:r w:rsidRPr="00D62802">
        <w:t>和</w:t>
      </w:r>
      <w:r w:rsidRPr="00D62802">
        <w:t xml:space="preserve"> onmouseout </w:t>
      </w:r>
      <w:r w:rsidRPr="00D62802">
        <w:t>事件有意义。</w:t>
      </w:r>
    </w:p>
    <w:p w:rsidR="00CE53F1" w:rsidRPr="00D62802" w:rsidRDefault="00CE53F1" w:rsidP="00D62802">
      <w:pPr>
        <w:pStyle w:val="a7"/>
      </w:pPr>
      <w:r w:rsidRPr="00D62802">
        <w:t>例子</w:t>
      </w:r>
    </w:p>
    <w:p w:rsidR="00CE53F1" w:rsidRPr="00D62802" w:rsidRDefault="00CE53F1" w:rsidP="00D62802">
      <w:pPr>
        <w:pStyle w:val="a7"/>
      </w:pPr>
      <w:r w:rsidRPr="00D62802">
        <w:t>下面的例子检查鼠标是否在链接上单击，并且，如果</w:t>
      </w:r>
      <w:r w:rsidRPr="00D62802">
        <w:t>shift</w:t>
      </w:r>
      <w:r w:rsidRPr="00D62802">
        <w:t>键被按下，就取消链接的跳转。</w:t>
      </w:r>
    </w:p>
    <w:p w:rsidR="00CE53F1" w:rsidRPr="00D62802" w:rsidRDefault="00CE53F1" w:rsidP="00D62802">
      <w:pPr>
        <w:pStyle w:val="a7"/>
      </w:pPr>
      <w:r w:rsidRPr="00D62802">
        <w:t>&lt;HTML&gt;</w:t>
      </w:r>
      <w:r w:rsidRPr="00D62802">
        <w:br/>
        <w:t>&lt;HEAD&gt;&lt;TITLE&gt;Cancels Links&lt;/TITLE&gt;</w:t>
      </w:r>
      <w:r w:rsidRPr="00D62802">
        <w:br/>
        <w:t>&lt;SCRIPT LANGUAGE="JScript"&gt;</w:t>
      </w:r>
      <w:r w:rsidRPr="00D62802">
        <w:br/>
        <w:t>function cancelLink() {</w:t>
      </w:r>
      <w:r w:rsidRPr="00D62802">
        <w:br/>
        <w:t xml:space="preserve">if (window.event.srcElement.tagName == "A" &amp;&amp; window.event.shiftKey) </w:t>
      </w:r>
      <w:r w:rsidRPr="00D62802">
        <w:br/>
        <w:t>window.event.returnValue = false;</w:t>
      </w:r>
      <w:r w:rsidRPr="00D62802">
        <w:br/>
        <w:t>}</w:t>
      </w:r>
      <w:r w:rsidRPr="00D62802">
        <w:br/>
        <w:t>&lt;/SCRIPT&gt;</w:t>
      </w:r>
      <w:r w:rsidRPr="00D62802">
        <w:br/>
        <w:t>&lt;BODY onclick="cancelLink()"&gt;</w:t>
      </w:r>
    </w:p>
    <w:p w:rsidR="00CE53F1" w:rsidRPr="00D62802" w:rsidRDefault="00CE53F1" w:rsidP="00D62802">
      <w:pPr>
        <w:pStyle w:val="a7"/>
      </w:pPr>
      <w:r w:rsidRPr="00D62802">
        <w:t>下面的例子在状态栏上显示鼠标的当前位置。</w:t>
      </w:r>
    </w:p>
    <w:p w:rsidR="00CE53F1" w:rsidRPr="00D62802" w:rsidRDefault="00CE53F1" w:rsidP="00D62802">
      <w:pPr>
        <w:pStyle w:val="a7"/>
      </w:pPr>
      <w:r w:rsidRPr="00D62802">
        <w:t>&lt;BODY onmousemove="window.status = 'X=' + window.event.x + ' Y=' + window.event.y"&gt;</w:t>
      </w:r>
    </w:p>
    <w:p w:rsidR="00CE53F1" w:rsidRPr="00D62802" w:rsidRDefault="00CE53F1" w:rsidP="00D62802">
      <w:pPr>
        <w:pStyle w:val="a7"/>
      </w:pPr>
      <w:r w:rsidRPr="00D62802">
        <w:br/>
      </w:r>
      <w:r w:rsidRPr="00D62802">
        <w:t>属性：</w:t>
      </w:r>
    </w:p>
    <w:p w:rsidR="00CE53F1" w:rsidRPr="00D62802" w:rsidRDefault="00CE53F1" w:rsidP="00D62802">
      <w:pPr>
        <w:pStyle w:val="a7"/>
      </w:pPr>
      <w:r w:rsidRPr="00D62802">
        <w:t xml:space="preserve">altKey, button, cancelBubble, clientX, clientY, ctrlKey, fromElement, keyCode, offsetX, offsetY, propertyName, returnValue, screenX, screenY, shiftKey, srcElement, srcFilter, toElement, type, x, y </w:t>
      </w:r>
    </w:p>
    <w:p w:rsidR="00CE53F1" w:rsidRPr="00D62802" w:rsidRDefault="00CE53F1" w:rsidP="00D62802">
      <w:pPr>
        <w:pStyle w:val="a7"/>
      </w:pPr>
      <w:r w:rsidRPr="00D62802">
        <w:t>--------------------------------------------------------------------------------</w:t>
      </w:r>
    </w:p>
    <w:p w:rsidR="00CE53F1" w:rsidRPr="00D62802" w:rsidRDefault="00CE53F1" w:rsidP="00D62802">
      <w:pPr>
        <w:pStyle w:val="a7"/>
      </w:pPr>
      <w:r w:rsidRPr="00D62802">
        <w:t>1.altKey</w:t>
      </w:r>
      <w:r w:rsidRPr="00D62802">
        <w:br/>
      </w:r>
      <w:r w:rsidRPr="00D62802">
        <w:t>描述：</w:t>
      </w:r>
      <w:r w:rsidRPr="00D62802">
        <w:br/>
      </w:r>
      <w:r w:rsidRPr="00D62802">
        <w:t>检查</w:t>
      </w:r>
      <w:r w:rsidRPr="00D62802">
        <w:t>alt</w:t>
      </w:r>
      <w:r w:rsidRPr="00D62802">
        <w:t>键的状态。</w:t>
      </w:r>
    </w:p>
    <w:p w:rsidR="00CE53F1" w:rsidRPr="00D62802" w:rsidRDefault="00CE53F1" w:rsidP="00D62802">
      <w:pPr>
        <w:pStyle w:val="a7"/>
      </w:pPr>
      <w:r w:rsidRPr="00D62802">
        <w:t>语法：</w:t>
      </w:r>
      <w:r w:rsidRPr="00D62802">
        <w:br/>
        <w:t>event.altKey</w:t>
      </w:r>
    </w:p>
    <w:p w:rsidR="00CE53F1" w:rsidRPr="00D62802" w:rsidRDefault="00CE53F1" w:rsidP="00D62802">
      <w:pPr>
        <w:pStyle w:val="a7"/>
      </w:pPr>
      <w:r w:rsidRPr="00D62802">
        <w:t>可能的值：</w:t>
      </w:r>
      <w:r w:rsidRPr="00D62802">
        <w:br/>
      </w:r>
      <w:r w:rsidRPr="00D62802">
        <w:t>当</w:t>
      </w:r>
      <w:r w:rsidRPr="00D62802">
        <w:t>alt</w:t>
      </w:r>
      <w:r w:rsidRPr="00D62802">
        <w:t>键按下时，值为</w:t>
      </w:r>
      <w:r w:rsidRPr="00D62802">
        <w:t xml:space="preserve"> TRUE </w:t>
      </w:r>
      <w:r w:rsidRPr="00D62802">
        <w:t>，否则为</w:t>
      </w:r>
      <w:r w:rsidRPr="00D62802">
        <w:t xml:space="preserve"> FALSE </w:t>
      </w:r>
      <w:r w:rsidRPr="00D62802">
        <w:t>。只读。</w:t>
      </w:r>
    </w:p>
    <w:p w:rsidR="00CE53F1" w:rsidRPr="00D62802" w:rsidRDefault="00CE53F1" w:rsidP="00D62802">
      <w:pPr>
        <w:pStyle w:val="a7"/>
      </w:pPr>
      <w:r w:rsidRPr="00D62802">
        <w:br/>
        <w:t xml:space="preserve">2.button </w:t>
      </w:r>
      <w:r w:rsidRPr="00D62802">
        <w:br/>
      </w:r>
      <w:r w:rsidRPr="00D62802">
        <w:t>描述：</w:t>
      </w:r>
      <w:r w:rsidRPr="00D62802">
        <w:br/>
      </w:r>
      <w:r w:rsidRPr="00D62802">
        <w:t>检查按下的鼠标键。</w:t>
      </w:r>
    </w:p>
    <w:p w:rsidR="00CE53F1" w:rsidRPr="00D62802" w:rsidRDefault="00CE53F1" w:rsidP="00D62802">
      <w:pPr>
        <w:pStyle w:val="a7"/>
      </w:pPr>
      <w:r w:rsidRPr="00D62802">
        <w:t>语法：</w:t>
      </w:r>
      <w:r w:rsidRPr="00D62802">
        <w:br/>
        <w:t>event.button</w:t>
      </w:r>
    </w:p>
    <w:p w:rsidR="00CE53F1" w:rsidRPr="00D62802" w:rsidRDefault="00CE53F1" w:rsidP="00D62802">
      <w:pPr>
        <w:pStyle w:val="a7"/>
      </w:pPr>
      <w:r w:rsidRPr="00D62802">
        <w:t>可能的值：</w:t>
      </w:r>
      <w:r w:rsidRPr="00D62802">
        <w:t xml:space="preserve"> </w:t>
      </w:r>
      <w:r w:rsidRPr="00D62802">
        <w:br/>
        <w:t xml:space="preserve">0 </w:t>
      </w:r>
      <w:r w:rsidRPr="00D62802">
        <w:t>没按键</w:t>
      </w:r>
      <w:r w:rsidRPr="00D62802">
        <w:t xml:space="preserve"> </w:t>
      </w:r>
      <w:r w:rsidRPr="00D62802">
        <w:br/>
        <w:t xml:space="preserve">1 </w:t>
      </w:r>
      <w:r w:rsidRPr="00D62802">
        <w:t>按左键</w:t>
      </w:r>
      <w:r w:rsidRPr="00D62802">
        <w:t xml:space="preserve"> </w:t>
      </w:r>
      <w:r w:rsidRPr="00D62802">
        <w:br/>
        <w:t xml:space="preserve">2 </w:t>
      </w:r>
      <w:r w:rsidRPr="00D62802">
        <w:t>按右键</w:t>
      </w:r>
      <w:r w:rsidRPr="00D62802">
        <w:t xml:space="preserve"> </w:t>
      </w:r>
      <w:r w:rsidRPr="00D62802">
        <w:br/>
        <w:t xml:space="preserve">3 </w:t>
      </w:r>
      <w:r w:rsidRPr="00D62802">
        <w:t>按左右键</w:t>
      </w:r>
      <w:r w:rsidRPr="00D62802">
        <w:t xml:space="preserve"> </w:t>
      </w:r>
      <w:r w:rsidRPr="00D62802">
        <w:br/>
        <w:t xml:space="preserve">4 </w:t>
      </w:r>
      <w:r w:rsidRPr="00D62802">
        <w:t>按中间键</w:t>
      </w:r>
      <w:r w:rsidRPr="00D62802">
        <w:t xml:space="preserve"> </w:t>
      </w:r>
      <w:r w:rsidRPr="00D62802">
        <w:br/>
        <w:t xml:space="preserve">5 </w:t>
      </w:r>
      <w:r w:rsidRPr="00D62802">
        <w:t>按左键和中间键</w:t>
      </w:r>
      <w:r w:rsidRPr="00D62802">
        <w:t xml:space="preserve"> </w:t>
      </w:r>
      <w:r w:rsidRPr="00D62802">
        <w:br/>
        <w:t xml:space="preserve">6 </w:t>
      </w:r>
      <w:r w:rsidRPr="00D62802">
        <w:t>按右键和中间键</w:t>
      </w:r>
      <w:r w:rsidRPr="00D62802">
        <w:t xml:space="preserve"> </w:t>
      </w:r>
      <w:r w:rsidRPr="00D62802">
        <w:br/>
        <w:t xml:space="preserve">7 </w:t>
      </w:r>
      <w:r w:rsidRPr="00D62802">
        <w:t>按所有的键</w:t>
      </w:r>
      <w:r w:rsidRPr="00D62802">
        <w:t xml:space="preserve"> </w:t>
      </w:r>
    </w:p>
    <w:p w:rsidR="00CE53F1" w:rsidRPr="00D62802" w:rsidRDefault="00CE53F1" w:rsidP="00D62802">
      <w:pPr>
        <w:pStyle w:val="a7"/>
      </w:pPr>
      <w:r w:rsidRPr="00D62802">
        <w:t>这个属性仅用于</w:t>
      </w:r>
      <w:r w:rsidRPr="00D62802">
        <w:t xml:space="preserve">onmousedown, onmouseup, </w:t>
      </w:r>
      <w:r w:rsidRPr="00D62802">
        <w:t>和</w:t>
      </w:r>
      <w:r w:rsidRPr="00D62802">
        <w:t xml:space="preserve"> onmousemove </w:t>
      </w:r>
      <w:r w:rsidRPr="00D62802">
        <w:t>事件。对其他事件，不管鼠标状态如何，都返回</w:t>
      </w:r>
      <w:r w:rsidRPr="00D62802">
        <w:t xml:space="preserve"> 0</w:t>
      </w:r>
      <w:r w:rsidRPr="00D62802">
        <w:t>（比如</w:t>
      </w:r>
      <w:r w:rsidRPr="00D62802">
        <w:t>onclick</w:t>
      </w:r>
      <w:r w:rsidRPr="00D62802">
        <w:t>）。</w:t>
      </w:r>
    </w:p>
    <w:p w:rsidR="00F462C7" w:rsidRPr="00D62802" w:rsidRDefault="00F462C7" w:rsidP="00D62802">
      <w:pPr>
        <w:pStyle w:val="a7"/>
      </w:pPr>
      <w:r w:rsidRPr="00D62802">
        <w:t>3.cancelBubble</w:t>
      </w:r>
      <w:r w:rsidRPr="00D62802">
        <w:br/>
      </w:r>
      <w:r w:rsidRPr="00D62802">
        <w:t>描述：</w:t>
      </w:r>
      <w:r w:rsidRPr="00D62802">
        <w:br/>
      </w:r>
      <w:r w:rsidRPr="00D62802">
        <w:t>检测是否接受上层元素的事件的控制。</w:t>
      </w:r>
    </w:p>
    <w:p w:rsidR="00F462C7" w:rsidRPr="00D62802" w:rsidRDefault="00F462C7" w:rsidP="00D62802">
      <w:pPr>
        <w:pStyle w:val="a7"/>
      </w:pPr>
      <w:r w:rsidRPr="00D62802">
        <w:t>语法：</w:t>
      </w:r>
      <w:r w:rsidRPr="00D62802">
        <w:br/>
        <w:t>event.cancelBubble[ = cancelBubble]</w:t>
      </w:r>
    </w:p>
    <w:p w:rsidR="00F462C7" w:rsidRPr="00D62802" w:rsidRDefault="00F462C7" w:rsidP="00D62802">
      <w:pPr>
        <w:pStyle w:val="a7"/>
      </w:pPr>
      <w:r w:rsidRPr="00D62802">
        <w:t>可能的值：</w:t>
      </w:r>
      <w:r w:rsidRPr="00D62802">
        <w:br/>
      </w:r>
      <w:r w:rsidRPr="00D62802">
        <w:t>这是一个可读写的布尔值</w:t>
      </w:r>
      <w:r w:rsidRPr="00D62802">
        <w:t xml:space="preserve">: </w:t>
      </w:r>
    </w:p>
    <w:p w:rsidR="00F462C7" w:rsidRPr="00D62802" w:rsidRDefault="00F462C7" w:rsidP="00D62802">
      <w:pPr>
        <w:pStyle w:val="a7"/>
      </w:pPr>
      <w:r w:rsidRPr="00D62802">
        <w:t xml:space="preserve">TRUE </w:t>
      </w:r>
      <w:r w:rsidRPr="00D62802">
        <w:t>不被上层原素的事件控制。</w:t>
      </w:r>
      <w:r w:rsidRPr="00D62802">
        <w:t xml:space="preserve"> </w:t>
      </w:r>
      <w:r w:rsidRPr="00D62802">
        <w:br/>
        <w:t xml:space="preserve">FALSE </w:t>
      </w:r>
      <w:r w:rsidRPr="00D62802">
        <w:t>允许被上层元素的事件控制。这是默认值。</w:t>
      </w:r>
    </w:p>
    <w:p w:rsidR="00F462C7" w:rsidRPr="00D62802" w:rsidRDefault="00F462C7" w:rsidP="00D62802">
      <w:pPr>
        <w:pStyle w:val="a7"/>
      </w:pPr>
      <w:r w:rsidRPr="00D62802">
        <w:t>例子：</w:t>
      </w:r>
      <w:r w:rsidRPr="00D62802">
        <w:br/>
      </w:r>
      <w:r w:rsidRPr="00D62802">
        <w:t>下面的代码片断演示了当在图片上点击（</w:t>
      </w:r>
      <w:r w:rsidRPr="00D62802">
        <w:t>onclick</w:t>
      </w:r>
      <w:r w:rsidRPr="00D62802">
        <w:t>）时，如果同时</w:t>
      </w:r>
      <w:r w:rsidRPr="00D62802">
        <w:t>shift</w:t>
      </w:r>
      <w:r w:rsidRPr="00D62802">
        <w:t>键也被按下，就取消上层元素（</w:t>
      </w:r>
      <w:r w:rsidRPr="00D62802">
        <w:t>body</w:t>
      </w:r>
      <w:r w:rsidRPr="00D62802">
        <w:t>）上的事件</w:t>
      </w:r>
      <w:r w:rsidRPr="00D62802">
        <w:t>onclick</w:t>
      </w:r>
      <w:r w:rsidRPr="00D62802">
        <w:t>所引发的</w:t>
      </w:r>
      <w:r w:rsidRPr="00D62802">
        <w:t>showSrc()</w:t>
      </w:r>
      <w:r w:rsidRPr="00D62802">
        <w:t>函数。</w:t>
      </w:r>
    </w:p>
    <w:p w:rsidR="00F462C7" w:rsidRPr="00D62802" w:rsidRDefault="00F462C7" w:rsidP="00D62802">
      <w:pPr>
        <w:pStyle w:val="a7"/>
      </w:pPr>
      <w:r w:rsidRPr="00D62802">
        <w:t>&lt;SCRIPT LANGUAGE="JScript"&gt;</w:t>
      </w:r>
      <w:r w:rsidRPr="00D62802">
        <w:br/>
        <w:t>function checkCancel() {</w:t>
      </w:r>
      <w:r w:rsidRPr="00D62802">
        <w:br/>
        <w:t>if (window.event.shiftKey)</w:t>
      </w:r>
      <w:r w:rsidRPr="00D62802">
        <w:br/>
        <w:t>window.event.cancelBubble = true;</w:t>
      </w:r>
      <w:r w:rsidRPr="00D62802">
        <w:br/>
        <w:t>}</w:t>
      </w:r>
      <w:r w:rsidRPr="00D62802">
        <w:br/>
        <w:t>function showSrc() {</w:t>
      </w:r>
      <w:r w:rsidRPr="00D62802">
        <w:br/>
        <w:t>if (window.event.srcElement.tagName == "IMG")</w:t>
      </w:r>
      <w:r w:rsidRPr="00D62802">
        <w:br/>
        <w:t>alert(window.event.srcElement.src);</w:t>
      </w:r>
      <w:r w:rsidRPr="00D62802">
        <w:br/>
        <w:t>}</w:t>
      </w:r>
      <w:r w:rsidRPr="00D62802">
        <w:br/>
        <w:t>&lt;/SCRIPT&gt;</w:t>
      </w:r>
      <w:r w:rsidRPr="00D62802">
        <w:br/>
        <w:t>&lt;BODY onclick="showSrc()"&gt;</w:t>
      </w:r>
      <w:r w:rsidRPr="00D62802">
        <w:br/>
        <w:t>&lt;IMG onclick="checkCancel()" SRC="sample.gif"&gt;</w:t>
      </w:r>
    </w:p>
    <w:p w:rsidR="00F462C7" w:rsidRPr="00D62802" w:rsidRDefault="00F462C7" w:rsidP="00D62802">
      <w:pPr>
        <w:pStyle w:val="a7"/>
      </w:pPr>
      <w:r w:rsidRPr="00D62802">
        <w:br/>
        <w:t>4.clientX</w:t>
      </w:r>
      <w:r w:rsidRPr="00D62802">
        <w:br/>
      </w:r>
      <w:r w:rsidRPr="00D62802">
        <w:t>描述：</w:t>
      </w:r>
      <w:r w:rsidRPr="00D62802">
        <w:br/>
      </w:r>
      <w:r w:rsidRPr="00D62802">
        <w:t>返回鼠标在窗口客户区域中的</w:t>
      </w:r>
      <w:r w:rsidRPr="00D62802">
        <w:t>X</w:t>
      </w:r>
      <w:r w:rsidRPr="00D62802">
        <w:t>坐标。</w:t>
      </w:r>
      <w:r w:rsidRPr="00D62802">
        <w:t xml:space="preserve"> </w:t>
      </w:r>
    </w:p>
    <w:p w:rsidR="00F462C7" w:rsidRPr="00D62802" w:rsidRDefault="00F462C7" w:rsidP="00D62802">
      <w:pPr>
        <w:pStyle w:val="a7"/>
      </w:pPr>
      <w:r w:rsidRPr="00D62802">
        <w:t>语法：</w:t>
      </w:r>
      <w:r w:rsidRPr="00D62802">
        <w:br/>
        <w:t>event.clientX</w:t>
      </w:r>
    </w:p>
    <w:p w:rsidR="00F462C7" w:rsidRPr="00D62802" w:rsidRDefault="00F462C7" w:rsidP="00D62802">
      <w:pPr>
        <w:pStyle w:val="a7"/>
      </w:pPr>
      <w:r w:rsidRPr="00D62802">
        <w:t>注释：</w:t>
      </w:r>
      <w:r w:rsidRPr="00D62802">
        <w:br/>
      </w:r>
      <w:r w:rsidRPr="00D62802">
        <w:t>这是个只读属性。这意味着，你只能通过它来得到鼠标的当前位置，却不能用它来更改鼠标的位置。</w:t>
      </w:r>
    </w:p>
    <w:p w:rsidR="00F462C7" w:rsidRPr="00D62802" w:rsidRDefault="00F462C7" w:rsidP="00D62802">
      <w:pPr>
        <w:pStyle w:val="a7"/>
      </w:pPr>
      <w:r w:rsidRPr="00D62802">
        <w:br/>
        <w:t>5.clientY</w:t>
      </w:r>
      <w:r w:rsidRPr="00D62802">
        <w:br/>
      </w:r>
      <w:r w:rsidRPr="00D62802">
        <w:t>描述：</w:t>
      </w:r>
      <w:r w:rsidRPr="00D62802">
        <w:br/>
      </w:r>
      <w:r w:rsidRPr="00D62802">
        <w:t>返回鼠标在窗口客户区域中的</w:t>
      </w:r>
      <w:r w:rsidRPr="00D62802">
        <w:t>Y</w:t>
      </w:r>
      <w:r w:rsidRPr="00D62802">
        <w:t>坐标。</w:t>
      </w:r>
      <w:r w:rsidRPr="00D62802">
        <w:t xml:space="preserve"> </w:t>
      </w:r>
    </w:p>
    <w:p w:rsidR="00F462C7" w:rsidRPr="00D62802" w:rsidRDefault="00F462C7" w:rsidP="00D62802">
      <w:pPr>
        <w:pStyle w:val="a7"/>
      </w:pPr>
      <w:r w:rsidRPr="00D62802">
        <w:t>语法：</w:t>
      </w:r>
      <w:r w:rsidRPr="00D62802">
        <w:br/>
        <w:t>event.clientY</w:t>
      </w:r>
    </w:p>
    <w:p w:rsidR="00F462C7" w:rsidRPr="00D62802" w:rsidRDefault="00F462C7" w:rsidP="00D62802">
      <w:pPr>
        <w:pStyle w:val="a7"/>
      </w:pPr>
      <w:r w:rsidRPr="00D62802">
        <w:t>注释：</w:t>
      </w:r>
      <w:r w:rsidRPr="00D62802">
        <w:br/>
      </w:r>
      <w:r w:rsidRPr="00D62802">
        <w:t>这是个只读属性。这意味着，你只能通过它来得到鼠标的当前位置，却不能用它来更改鼠标的位置。</w:t>
      </w:r>
    </w:p>
    <w:p w:rsidR="00F462C7" w:rsidRPr="00D62802" w:rsidRDefault="00F462C7" w:rsidP="00D62802">
      <w:pPr>
        <w:pStyle w:val="a7"/>
      </w:pPr>
      <w:r w:rsidRPr="00D62802">
        <w:br/>
        <w:t>6.ctrlKey</w:t>
      </w:r>
      <w:r w:rsidRPr="00D62802">
        <w:br/>
      </w:r>
      <w:r w:rsidRPr="00D62802">
        <w:t>描述：</w:t>
      </w:r>
      <w:r w:rsidRPr="00D62802">
        <w:br/>
      </w:r>
      <w:r w:rsidRPr="00D62802">
        <w:t>检查</w:t>
      </w:r>
      <w:r w:rsidRPr="00D62802">
        <w:t>ctrl</w:t>
      </w:r>
      <w:r w:rsidRPr="00D62802">
        <w:t>键的状态。</w:t>
      </w:r>
    </w:p>
    <w:p w:rsidR="00F462C7" w:rsidRPr="00D62802" w:rsidRDefault="00F462C7" w:rsidP="00D62802">
      <w:pPr>
        <w:pStyle w:val="a7"/>
      </w:pPr>
      <w:r w:rsidRPr="00D62802">
        <w:t>语法：</w:t>
      </w:r>
      <w:r w:rsidRPr="00D62802">
        <w:br/>
        <w:t>event.ctrlKey</w:t>
      </w:r>
    </w:p>
    <w:p w:rsidR="00F462C7" w:rsidRPr="00D62802" w:rsidRDefault="00F462C7" w:rsidP="00D62802">
      <w:pPr>
        <w:pStyle w:val="a7"/>
      </w:pPr>
      <w:r w:rsidRPr="00D62802">
        <w:t>可能的值：</w:t>
      </w:r>
      <w:r w:rsidRPr="00D62802">
        <w:br/>
      </w:r>
      <w:r w:rsidRPr="00D62802">
        <w:t>当</w:t>
      </w:r>
      <w:r w:rsidRPr="00D62802">
        <w:t>ctrl</w:t>
      </w:r>
      <w:r w:rsidRPr="00D62802">
        <w:t>键按下时，值为</w:t>
      </w:r>
      <w:r w:rsidRPr="00D62802">
        <w:t xml:space="preserve"> TRUE </w:t>
      </w:r>
      <w:r w:rsidRPr="00D62802">
        <w:t>，否则为</w:t>
      </w:r>
      <w:r w:rsidRPr="00D62802">
        <w:t xml:space="preserve"> FALSE </w:t>
      </w:r>
      <w:r w:rsidRPr="00D62802">
        <w:t>。只读。</w:t>
      </w:r>
    </w:p>
    <w:p w:rsidR="00F462C7" w:rsidRPr="00D62802" w:rsidRDefault="00F462C7" w:rsidP="00D62802">
      <w:pPr>
        <w:pStyle w:val="a7"/>
      </w:pPr>
      <w:r w:rsidRPr="00D62802">
        <w:br/>
        <w:t>7.fromElement</w:t>
      </w:r>
      <w:r w:rsidRPr="00D62802">
        <w:br/>
      </w:r>
      <w:r w:rsidRPr="00D62802">
        <w:t>描述：</w:t>
      </w:r>
      <w:r w:rsidRPr="00D62802">
        <w:br/>
      </w:r>
      <w:r w:rsidRPr="00D62802">
        <w:t>检测</w:t>
      </w:r>
      <w:r w:rsidRPr="00D62802">
        <w:t xml:space="preserve"> onmouseover </w:t>
      </w:r>
      <w:r w:rsidRPr="00D62802">
        <w:t>和</w:t>
      </w:r>
      <w:r w:rsidRPr="00D62802">
        <w:t xml:space="preserve"> onmouseout </w:t>
      </w:r>
      <w:r w:rsidRPr="00D62802">
        <w:t>事件发生时，鼠标所离开的元素。</w:t>
      </w:r>
      <w:r w:rsidRPr="00D62802">
        <w:t xml:space="preserve"> </w:t>
      </w:r>
      <w:r w:rsidRPr="00D62802">
        <w:t>参考：</w:t>
      </w:r>
      <w:r w:rsidRPr="00D62802">
        <w:t>18.toElement</w:t>
      </w:r>
    </w:p>
    <w:p w:rsidR="00F462C7" w:rsidRPr="00D62802" w:rsidRDefault="00F462C7" w:rsidP="00D62802">
      <w:pPr>
        <w:pStyle w:val="a7"/>
      </w:pPr>
      <w:r w:rsidRPr="00D62802">
        <w:t>语法：</w:t>
      </w:r>
      <w:r w:rsidRPr="00D62802">
        <w:br/>
        <w:t>event.fromElement</w:t>
      </w:r>
    </w:p>
    <w:p w:rsidR="00F462C7" w:rsidRPr="00D62802" w:rsidRDefault="00F462C7" w:rsidP="00D62802">
      <w:pPr>
        <w:pStyle w:val="a7"/>
      </w:pPr>
      <w:r w:rsidRPr="00D62802">
        <w:t>注释：</w:t>
      </w:r>
      <w:r w:rsidRPr="00D62802">
        <w:br/>
      </w:r>
      <w:r w:rsidRPr="00D62802">
        <w:t>这是个只读属性。</w:t>
      </w:r>
    </w:p>
    <w:p w:rsidR="00F462C7" w:rsidRPr="00D62802" w:rsidRDefault="00F462C7" w:rsidP="00D62802">
      <w:pPr>
        <w:pStyle w:val="a7"/>
      </w:pPr>
      <w:r w:rsidRPr="00D62802">
        <w:br/>
        <w:t>8.keyCode</w:t>
      </w:r>
      <w:r w:rsidRPr="00D62802">
        <w:br/>
      </w:r>
      <w:r w:rsidRPr="00D62802">
        <w:t>描述：</w:t>
      </w:r>
      <w:r w:rsidRPr="00D62802">
        <w:br/>
      </w:r>
      <w:r w:rsidRPr="00D62802">
        <w:t>（请参考</w:t>
      </w:r>
      <w:r w:rsidRPr="00D62802">
        <w:t xml:space="preserve"> </w:t>
      </w:r>
      <w:hyperlink r:id="rId6" w:history="1">
        <w:r w:rsidRPr="00D62802">
          <w:rPr>
            <w:rStyle w:val="a6"/>
            <w:sz w:val="22"/>
          </w:rPr>
          <w:t>http://www.joyist.com/forum/showtopic.asp?TOPIC_ID=31&amp;Forum_ID=2</w:t>
        </w:r>
      </w:hyperlink>
      <w:r w:rsidRPr="00D62802">
        <w:t>）</w:t>
      </w:r>
      <w:r w:rsidRPr="00D62802">
        <w:t xml:space="preserve"> </w:t>
      </w:r>
      <w:r w:rsidRPr="00D62802">
        <w:br/>
      </w:r>
      <w:r w:rsidRPr="00D62802">
        <w:t>检测键盘事件相对应的内码。</w:t>
      </w:r>
      <w:r w:rsidRPr="00D62802">
        <w:br/>
      </w:r>
      <w:r w:rsidRPr="00D62802">
        <w:t>这个属性用于</w:t>
      </w:r>
      <w:r w:rsidRPr="00D62802">
        <w:t xml:space="preserve"> onkeydown, onkeyup, </w:t>
      </w:r>
      <w:r w:rsidRPr="00D62802">
        <w:t>和</w:t>
      </w:r>
      <w:r w:rsidRPr="00D62802">
        <w:t xml:space="preserve"> onkeypress </w:t>
      </w:r>
      <w:r w:rsidRPr="00D62802">
        <w:t>事件。</w:t>
      </w:r>
    </w:p>
    <w:p w:rsidR="00F462C7" w:rsidRPr="00D62802" w:rsidRDefault="00F462C7" w:rsidP="00D62802">
      <w:pPr>
        <w:pStyle w:val="a7"/>
      </w:pPr>
      <w:r w:rsidRPr="00D62802">
        <w:t>语法：</w:t>
      </w:r>
      <w:r w:rsidRPr="00D62802">
        <w:br/>
        <w:t>event.keyCode[ = keyCode]</w:t>
      </w:r>
    </w:p>
    <w:p w:rsidR="00F462C7" w:rsidRPr="00D62802" w:rsidRDefault="00F462C7" w:rsidP="00D62802">
      <w:pPr>
        <w:pStyle w:val="a7"/>
      </w:pPr>
      <w:r w:rsidRPr="00D62802">
        <w:br/>
      </w:r>
      <w:r w:rsidRPr="00D62802">
        <w:t>可能的值：</w:t>
      </w:r>
      <w:r w:rsidRPr="00D62802">
        <w:br/>
      </w:r>
      <w:r w:rsidRPr="00D62802">
        <w:t>这是个可读写的值，可以是任何一个</w:t>
      </w:r>
      <w:r w:rsidRPr="00D62802">
        <w:t>Unicode</w:t>
      </w:r>
      <w:r w:rsidRPr="00D62802">
        <w:t>键盘内码。如果没有引发键盘事件，则该值为</w:t>
      </w:r>
      <w:r w:rsidRPr="00D62802">
        <w:t xml:space="preserve"> 0 </w:t>
      </w:r>
      <w:r w:rsidRPr="00D62802">
        <w:t>。</w:t>
      </w:r>
    </w:p>
    <w:p w:rsidR="00F462C7" w:rsidRPr="00D62802" w:rsidRDefault="00F462C7" w:rsidP="00D62802">
      <w:pPr>
        <w:pStyle w:val="a7"/>
      </w:pPr>
      <w:r w:rsidRPr="00D62802">
        <w:br/>
        <w:t xml:space="preserve">9.offsetX </w:t>
      </w:r>
      <w:r w:rsidRPr="00D62802">
        <w:br/>
      </w:r>
      <w:r w:rsidRPr="00D62802">
        <w:t>描述：</w:t>
      </w:r>
      <w:r w:rsidRPr="00D62802">
        <w:br/>
      </w:r>
      <w:r w:rsidRPr="00D62802">
        <w:t>检查相对于触发事件的对象，鼠标位置的水平坐标</w:t>
      </w:r>
      <w:r w:rsidRPr="00D62802">
        <w:t xml:space="preserve"> </w:t>
      </w:r>
    </w:p>
    <w:p w:rsidR="00F462C7" w:rsidRPr="00D62802" w:rsidRDefault="00F462C7" w:rsidP="00D62802">
      <w:pPr>
        <w:pStyle w:val="a7"/>
      </w:pPr>
      <w:r w:rsidRPr="00D62802">
        <w:t>语法：</w:t>
      </w:r>
      <w:r w:rsidRPr="00D62802">
        <w:br/>
        <w:t>event.offsetX</w:t>
      </w:r>
    </w:p>
    <w:p w:rsidR="00F462C7" w:rsidRPr="00D62802" w:rsidRDefault="00F462C7" w:rsidP="00D62802">
      <w:pPr>
        <w:pStyle w:val="a7"/>
      </w:pPr>
      <w:r w:rsidRPr="00D62802">
        <w:br/>
        <w:t xml:space="preserve">10.offsetY </w:t>
      </w:r>
      <w:r w:rsidRPr="00D62802">
        <w:br/>
      </w:r>
      <w:r w:rsidRPr="00D62802">
        <w:t>描述：</w:t>
      </w:r>
      <w:r w:rsidRPr="00D62802">
        <w:br/>
      </w:r>
      <w:r w:rsidRPr="00D62802">
        <w:t>检查相对于触发事件的对象，鼠标位置的垂直坐标</w:t>
      </w:r>
      <w:r w:rsidRPr="00D62802">
        <w:t xml:space="preserve"> </w:t>
      </w:r>
    </w:p>
    <w:p w:rsidR="00F462C7" w:rsidRPr="00D62802" w:rsidRDefault="00F462C7" w:rsidP="00D62802">
      <w:pPr>
        <w:pStyle w:val="a7"/>
      </w:pPr>
      <w:r w:rsidRPr="00D62802">
        <w:t>语法：</w:t>
      </w:r>
      <w:r w:rsidRPr="00D62802">
        <w:br/>
        <w:t>event.offsetY</w:t>
      </w:r>
    </w:p>
    <w:p w:rsidR="00F462C7" w:rsidRPr="00D62802" w:rsidRDefault="00F462C7" w:rsidP="00D62802">
      <w:pPr>
        <w:pStyle w:val="a7"/>
      </w:pPr>
      <w:r w:rsidRPr="00D62802">
        <w:br/>
        <w:t>11.propertyName</w:t>
      </w:r>
      <w:r w:rsidRPr="00D62802">
        <w:br/>
      </w:r>
      <w:r w:rsidRPr="00D62802">
        <w:t>描述：</w:t>
      </w:r>
      <w:r w:rsidRPr="00D62802">
        <w:br/>
      </w:r>
      <w:r w:rsidRPr="00D62802">
        <w:t>设置或返回元素的变化了的属性的名称。</w:t>
      </w:r>
    </w:p>
    <w:p w:rsidR="00F462C7" w:rsidRPr="00D62802" w:rsidRDefault="00F462C7" w:rsidP="00D62802">
      <w:pPr>
        <w:pStyle w:val="a7"/>
      </w:pPr>
      <w:r w:rsidRPr="00D62802">
        <w:t>语法：</w:t>
      </w:r>
      <w:r w:rsidRPr="00D62802">
        <w:br/>
        <w:t>event.propertyName [ = sProperty ]</w:t>
      </w:r>
    </w:p>
    <w:p w:rsidR="00F462C7" w:rsidRPr="00D62802" w:rsidRDefault="00F462C7" w:rsidP="00D62802">
      <w:pPr>
        <w:pStyle w:val="a7"/>
      </w:pPr>
      <w:r w:rsidRPr="00D62802">
        <w:t>可能的值：</w:t>
      </w:r>
      <w:r w:rsidRPr="00D62802">
        <w:br/>
        <w:t xml:space="preserve">sProperty </w:t>
      </w:r>
      <w:r w:rsidRPr="00D62802">
        <w:t>是一个字符串，指定或返回触发事件的元素在事件中变化了的属性的名称。</w:t>
      </w:r>
      <w:r w:rsidRPr="00D62802">
        <w:t xml:space="preserve"> </w:t>
      </w:r>
      <w:r w:rsidRPr="00D62802">
        <w:br/>
      </w:r>
      <w:r w:rsidRPr="00D62802">
        <w:t>这个属性是可读写的。无默认值。</w:t>
      </w:r>
    </w:p>
    <w:p w:rsidR="00F462C7" w:rsidRPr="00D62802" w:rsidRDefault="00F462C7" w:rsidP="00D62802">
      <w:pPr>
        <w:pStyle w:val="a7"/>
      </w:pPr>
      <w:r w:rsidRPr="00D62802">
        <w:t>注释：</w:t>
      </w:r>
      <w:r w:rsidRPr="00D62802">
        <w:br/>
      </w:r>
      <w:r w:rsidRPr="00D62802">
        <w:t>你可以通过使用</w:t>
      </w:r>
      <w:r w:rsidRPr="00D62802">
        <w:t xml:space="preserve"> onpropertychange </w:t>
      </w:r>
      <w:r w:rsidRPr="00D62802">
        <w:t>事件，得到</w:t>
      </w:r>
      <w:r w:rsidRPr="00D62802">
        <w:t xml:space="preserve"> propertyName </w:t>
      </w:r>
      <w:r w:rsidRPr="00D62802">
        <w:t>的值。</w:t>
      </w:r>
    </w:p>
    <w:p w:rsidR="00F462C7" w:rsidRPr="00D62802" w:rsidRDefault="00F462C7" w:rsidP="00D62802">
      <w:pPr>
        <w:pStyle w:val="a7"/>
      </w:pPr>
      <w:r w:rsidRPr="00D62802">
        <w:t>例子：</w:t>
      </w:r>
      <w:r w:rsidRPr="00D62802">
        <w:br/>
      </w:r>
      <w:r w:rsidRPr="00D62802">
        <w:t>下面的例子通过使用</w:t>
      </w:r>
      <w:r w:rsidRPr="00D62802">
        <w:t xml:space="preserve"> onpropertychange </w:t>
      </w:r>
      <w:r w:rsidRPr="00D62802">
        <w:t>事件，弹出一个对话框，显示</w:t>
      </w:r>
      <w:r w:rsidRPr="00D62802">
        <w:t xml:space="preserve"> propertyName </w:t>
      </w:r>
      <w:r w:rsidRPr="00D62802">
        <w:t>的值。</w:t>
      </w:r>
    </w:p>
    <w:p w:rsidR="00F462C7" w:rsidRPr="00D62802" w:rsidRDefault="00F462C7" w:rsidP="00D62802">
      <w:pPr>
        <w:pStyle w:val="a7"/>
      </w:pPr>
      <w:r w:rsidRPr="00D62802">
        <w:t>&lt;HEAD&gt;</w:t>
      </w:r>
      <w:r w:rsidRPr="00D62802">
        <w:br/>
        <w:t>&lt;SCRIPT&gt;</w:t>
      </w:r>
      <w:r w:rsidRPr="00D62802">
        <w:br/>
        <w:t>function changeProp()</w:t>
      </w:r>
      <w:r w:rsidRPr="00D62802">
        <w:br/>
        <w:t>{</w:t>
      </w:r>
      <w:r w:rsidRPr="00D62802">
        <w:br/>
        <w:t>btnProp.value = "This is the new VALUE";</w:t>
      </w:r>
      <w:r w:rsidRPr="00D62802">
        <w:br/>
        <w:t>}</w:t>
      </w:r>
    </w:p>
    <w:p w:rsidR="00F462C7" w:rsidRPr="00D62802" w:rsidRDefault="00F462C7" w:rsidP="00D62802">
      <w:pPr>
        <w:pStyle w:val="a7"/>
      </w:pPr>
      <w:r w:rsidRPr="00D62802">
        <w:t>function changeCSSProp()</w:t>
      </w:r>
      <w:r w:rsidRPr="00D62802">
        <w:br/>
        <w:t>{</w:t>
      </w:r>
      <w:r w:rsidRPr="00D62802">
        <w:br/>
        <w:t>btnStyleProp.style.backgroundColor = "aqua";</w:t>
      </w:r>
      <w:r w:rsidRPr="00D62802">
        <w:br/>
        <w:t>}</w:t>
      </w:r>
      <w:r w:rsidRPr="00D62802">
        <w:br/>
        <w:t>&lt;/SCRIPT&gt;</w:t>
      </w:r>
      <w:r w:rsidRPr="00D62802">
        <w:br/>
        <w:t>&lt;/HEAD&gt;</w:t>
      </w:r>
      <w:r w:rsidRPr="00D62802">
        <w:br/>
        <w:t>&lt;BODY&gt;</w:t>
      </w:r>
      <w:r w:rsidRPr="00D62802">
        <w:br/>
        <w:t xml:space="preserve">&lt;P&gt;The event object property propertyName is </w:t>
      </w:r>
      <w:r w:rsidRPr="00D62802">
        <w:br/>
        <w:t xml:space="preserve">used here to return which property has been </w:t>
      </w:r>
      <w:r w:rsidRPr="00D62802">
        <w:br/>
        <w:t>altered.&lt;/P&gt;</w:t>
      </w:r>
    </w:p>
    <w:p w:rsidR="00F462C7" w:rsidRPr="00D62802" w:rsidRDefault="00F462C7" w:rsidP="00D62802">
      <w:pPr>
        <w:pStyle w:val="a7"/>
      </w:pPr>
      <w:r w:rsidRPr="00D62802">
        <w:t>&lt;INPUT TYPE=button ID=btnProp onclick="changeProp()"</w:t>
      </w:r>
      <w:r w:rsidRPr="00D62802">
        <w:br/>
        <w:t>VALUE="Click to change the VALUE property of this button"</w:t>
      </w:r>
      <w:r w:rsidRPr="00D62802">
        <w:br/>
        <w:t>onpropertychange='alert(event.propertyName+" property has changed value")'&gt;</w:t>
      </w:r>
      <w:r w:rsidRPr="00D62802">
        <w:br/>
        <w:t>&lt;INPUT TYPE=button ID=btnStyleProp</w:t>
      </w:r>
      <w:r w:rsidRPr="00D62802">
        <w:br/>
        <w:t>onclick="changeCSSProp()"</w:t>
      </w:r>
      <w:r w:rsidRPr="00D62802">
        <w:br/>
        <w:t>VALUE="Click to change the CSS backgroundColor property of this button"</w:t>
      </w:r>
      <w:r w:rsidRPr="00D62802">
        <w:br/>
        <w:t>onpropertychange='alert(event.propertyName+" property has changed value")'&gt;</w:t>
      </w:r>
      <w:r w:rsidRPr="00D62802">
        <w:br/>
        <w:t>&lt;/BODY&gt;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12.returnValue</w:t>
      </w:r>
      <w:r w:rsidRPr="007E12A8">
        <w:rPr>
          <w:rFonts w:ascii="宋体" w:eastAsia="宋体" w:hAnsi="宋体" w:cs="宋体"/>
          <w:kern w:val="0"/>
          <w:szCs w:val="24"/>
        </w:rPr>
        <w:br/>
        <w:t>描述：</w:t>
      </w:r>
      <w:r w:rsidRPr="007E12A8">
        <w:rPr>
          <w:rFonts w:ascii="宋体" w:eastAsia="宋体" w:hAnsi="宋体" w:cs="宋体"/>
          <w:kern w:val="0"/>
          <w:szCs w:val="24"/>
        </w:rPr>
        <w:br/>
        <w:t xml:space="preserve">设置或检查从事件中返回的值 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语法：</w:t>
      </w:r>
      <w:r w:rsidRPr="007E12A8">
        <w:rPr>
          <w:rFonts w:ascii="宋体" w:eastAsia="宋体" w:hAnsi="宋体" w:cs="宋体"/>
          <w:kern w:val="0"/>
          <w:szCs w:val="24"/>
        </w:rPr>
        <w:br/>
        <w:t>event.returnValue[ = Boolean]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 xml:space="preserve">可能的值： </w:t>
      </w:r>
      <w:r w:rsidRPr="007E12A8">
        <w:rPr>
          <w:rFonts w:ascii="宋体" w:eastAsia="宋体" w:hAnsi="宋体" w:cs="宋体"/>
          <w:kern w:val="0"/>
          <w:szCs w:val="24"/>
        </w:rPr>
        <w:br/>
        <w:t xml:space="preserve">true 事件中的值被返回 </w:t>
      </w:r>
      <w:r w:rsidRPr="007E12A8">
        <w:rPr>
          <w:rFonts w:ascii="宋体" w:eastAsia="宋体" w:hAnsi="宋体" w:cs="宋体"/>
          <w:kern w:val="0"/>
          <w:szCs w:val="24"/>
        </w:rPr>
        <w:br/>
        <w:t xml:space="preserve">false 源对象上事件的默认操作被取消 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例子见本文的开头。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br/>
        <w:t xml:space="preserve">13.screenX </w:t>
      </w:r>
      <w:r w:rsidRPr="007E12A8">
        <w:rPr>
          <w:rFonts w:ascii="宋体" w:eastAsia="宋体" w:hAnsi="宋体" w:cs="宋体"/>
          <w:kern w:val="0"/>
          <w:szCs w:val="24"/>
        </w:rPr>
        <w:br/>
        <w:t>描述：</w:t>
      </w:r>
      <w:r w:rsidRPr="007E12A8">
        <w:rPr>
          <w:rFonts w:ascii="宋体" w:eastAsia="宋体" w:hAnsi="宋体" w:cs="宋体"/>
          <w:kern w:val="0"/>
          <w:szCs w:val="24"/>
        </w:rPr>
        <w:br/>
        <w:t xml:space="preserve">检测鼠标相对于用户屏幕的水平位置 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语法：</w:t>
      </w:r>
      <w:r w:rsidRPr="007E12A8">
        <w:rPr>
          <w:rFonts w:ascii="宋体" w:eastAsia="宋体" w:hAnsi="宋体" w:cs="宋体"/>
          <w:kern w:val="0"/>
          <w:szCs w:val="24"/>
        </w:rPr>
        <w:br/>
        <w:t>event.screenX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br/>
        <w:t>注释：</w:t>
      </w:r>
      <w:r w:rsidRPr="007E12A8">
        <w:rPr>
          <w:rFonts w:ascii="宋体" w:eastAsia="宋体" w:hAnsi="宋体" w:cs="宋体"/>
          <w:kern w:val="0"/>
          <w:szCs w:val="24"/>
        </w:rPr>
        <w:br/>
        <w:t>这是个只读属性。这意味着，你只能通过它来得到鼠标的当前位置，却不能用它来更改鼠标的位置。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br/>
        <w:t xml:space="preserve">14.screenY </w:t>
      </w:r>
      <w:r w:rsidRPr="007E12A8">
        <w:rPr>
          <w:rFonts w:ascii="宋体" w:eastAsia="宋体" w:hAnsi="宋体" w:cs="宋体"/>
          <w:kern w:val="0"/>
          <w:szCs w:val="24"/>
        </w:rPr>
        <w:br/>
        <w:t>描述：</w:t>
      </w:r>
      <w:r w:rsidRPr="007E12A8">
        <w:rPr>
          <w:rFonts w:ascii="宋体" w:eastAsia="宋体" w:hAnsi="宋体" w:cs="宋体"/>
          <w:kern w:val="0"/>
          <w:szCs w:val="24"/>
        </w:rPr>
        <w:br/>
        <w:t xml:space="preserve">检测鼠标相对于用户屏幕的垂直位置 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语法：</w:t>
      </w:r>
      <w:r w:rsidRPr="007E12A8">
        <w:rPr>
          <w:rFonts w:ascii="宋体" w:eastAsia="宋体" w:hAnsi="宋体" w:cs="宋体"/>
          <w:kern w:val="0"/>
          <w:szCs w:val="24"/>
        </w:rPr>
        <w:br/>
        <w:t>event.screenY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注释：</w:t>
      </w:r>
      <w:r w:rsidRPr="007E12A8">
        <w:rPr>
          <w:rFonts w:ascii="宋体" w:eastAsia="宋体" w:hAnsi="宋体" w:cs="宋体"/>
          <w:kern w:val="0"/>
          <w:szCs w:val="24"/>
        </w:rPr>
        <w:br/>
        <w:t>这是个只读属性。这意味着，你只能通过它来得到鼠标的当前位置，却不能用它来更改鼠标的位置。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br/>
        <w:t>15.shiftKey</w:t>
      </w:r>
      <w:r w:rsidRPr="007E12A8">
        <w:rPr>
          <w:rFonts w:ascii="宋体" w:eastAsia="宋体" w:hAnsi="宋体" w:cs="宋体"/>
          <w:kern w:val="0"/>
          <w:szCs w:val="24"/>
        </w:rPr>
        <w:br/>
        <w:t>描述：</w:t>
      </w:r>
      <w:r w:rsidRPr="007E12A8">
        <w:rPr>
          <w:rFonts w:ascii="宋体" w:eastAsia="宋体" w:hAnsi="宋体" w:cs="宋体"/>
          <w:kern w:val="0"/>
          <w:szCs w:val="24"/>
        </w:rPr>
        <w:br/>
        <w:t>检查shift键的状态。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语法：</w:t>
      </w:r>
      <w:r w:rsidRPr="007E12A8">
        <w:rPr>
          <w:rFonts w:ascii="宋体" w:eastAsia="宋体" w:hAnsi="宋体" w:cs="宋体"/>
          <w:kern w:val="0"/>
          <w:szCs w:val="24"/>
        </w:rPr>
        <w:br/>
        <w:t>event.shiftKey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可能的值：</w:t>
      </w:r>
      <w:r w:rsidRPr="007E12A8">
        <w:rPr>
          <w:rFonts w:ascii="宋体" w:eastAsia="宋体" w:hAnsi="宋体" w:cs="宋体"/>
          <w:kern w:val="0"/>
          <w:szCs w:val="24"/>
        </w:rPr>
        <w:br/>
        <w:t>当shift键按下时，值为 TRUE ，否则为 FALSE 。只读。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br/>
        <w:t>16.srcElement</w:t>
      </w:r>
      <w:r w:rsidRPr="007E12A8">
        <w:rPr>
          <w:rFonts w:ascii="宋体" w:eastAsia="宋体" w:hAnsi="宋体" w:cs="宋体"/>
          <w:kern w:val="0"/>
          <w:szCs w:val="24"/>
        </w:rPr>
        <w:br/>
        <w:t>描述：</w:t>
      </w:r>
      <w:r w:rsidRPr="007E12A8">
        <w:rPr>
          <w:rFonts w:ascii="宋体" w:eastAsia="宋体" w:hAnsi="宋体" w:cs="宋体"/>
          <w:kern w:val="0"/>
          <w:szCs w:val="24"/>
        </w:rPr>
        <w:br/>
        <w:t>返回触发事件的元素。只读。例子见本文开头。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语法：</w:t>
      </w:r>
      <w:r w:rsidRPr="007E12A8">
        <w:rPr>
          <w:rFonts w:ascii="宋体" w:eastAsia="宋体" w:hAnsi="宋体" w:cs="宋体"/>
          <w:kern w:val="0"/>
          <w:szCs w:val="24"/>
        </w:rPr>
        <w:br/>
        <w:t>event.srcElement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br/>
        <w:t xml:space="preserve">17.srcFilter </w:t>
      </w:r>
      <w:r w:rsidRPr="007E12A8">
        <w:rPr>
          <w:rFonts w:ascii="宋体" w:eastAsia="宋体" w:hAnsi="宋体" w:cs="宋体"/>
          <w:kern w:val="0"/>
          <w:szCs w:val="24"/>
        </w:rPr>
        <w:br/>
        <w:t>描述：</w:t>
      </w:r>
      <w:r w:rsidRPr="007E12A8">
        <w:rPr>
          <w:rFonts w:ascii="宋体" w:eastAsia="宋体" w:hAnsi="宋体" w:cs="宋体"/>
          <w:kern w:val="0"/>
          <w:szCs w:val="24"/>
        </w:rPr>
        <w:br/>
        <w:t>返回触发 onfilterchange 事件的滤镜。只读。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语法：</w:t>
      </w:r>
      <w:r w:rsidRPr="007E12A8">
        <w:rPr>
          <w:rFonts w:ascii="宋体" w:eastAsia="宋体" w:hAnsi="宋体" w:cs="宋体"/>
          <w:kern w:val="0"/>
          <w:szCs w:val="24"/>
        </w:rPr>
        <w:br/>
        <w:t>event.srcFilter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br/>
        <w:t>18.toElement</w:t>
      </w:r>
      <w:r w:rsidRPr="007E12A8">
        <w:rPr>
          <w:rFonts w:ascii="宋体" w:eastAsia="宋体" w:hAnsi="宋体" w:cs="宋体"/>
          <w:kern w:val="0"/>
          <w:szCs w:val="24"/>
        </w:rPr>
        <w:br/>
        <w:t>描述：</w:t>
      </w:r>
      <w:r w:rsidRPr="007E12A8">
        <w:rPr>
          <w:rFonts w:ascii="宋体" w:eastAsia="宋体" w:hAnsi="宋体" w:cs="宋体"/>
          <w:kern w:val="0"/>
          <w:szCs w:val="24"/>
        </w:rPr>
        <w:br/>
        <w:t>检测 onmouseover 和 onmouseout 事件发生时，鼠标所进入的元素。 参考：7.fromElement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语法：</w:t>
      </w:r>
      <w:r w:rsidRPr="007E12A8">
        <w:rPr>
          <w:rFonts w:ascii="宋体" w:eastAsia="宋体" w:hAnsi="宋体" w:cs="宋体"/>
          <w:kern w:val="0"/>
          <w:szCs w:val="24"/>
        </w:rPr>
        <w:br/>
        <w:t>event.toElement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注释：</w:t>
      </w:r>
      <w:r w:rsidRPr="007E12A8">
        <w:rPr>
          <w:rFonts w:ascii="宋体" w:eastAsia="宋体" w:hAnsi="宋体" w:cs="宋体"/>
          <w:kern w:val="0"/>
          <w:szCs w:val="24"/>
        </w:rPr>
        <w:br/>
        <w:t>这是个只读属性。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例子：下面的代码演示了当鼠标移到按钮上时，弹出一个对话框，显示“mouse arrived”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&lt;SCRIPT&gt;</w:t>
      </w:r>
      <w:r w:rsidRPr="007E12A8">
        <w:rPr>
          <w:rFonts w:ascii="宋体" w:eastAsia="宋体" w:hAnsi="宋体" w:cs="宋体"/>
          <w:kern w:val="0"/>
          <w:szCs w:val="24"/>
        </w:rPr>
        <w:br/>
        <w:t>function testMouse(oObject) {</w:t>
      </w:r>
      <w:r w:rsidRPr="007E12A8">
        <w:rPr>
          <w:rFonts w:ascii="宋体" w:eastAsia="宋体" w:hAnsi="宋体" w:cs="宋体"/>
          <w:kern w:val="0"/>
          <w:szCs w:val="24"/>
        </w:rPr>
        <w:br/>
        <w:t>if(oObject.contains(event.toElement)) {</w:t>
      </w:r>
      <w:r w:rsidRPr="007E12A8">
        <w:rPr>
          <w:rFonts w:ascii="宋体" w:eastAsia="宋体" w:hAnsi="宋体" w:cs="宋体"/>
          <w:kern w:val="0"/>
          <w:szCs w:val="24"/>
        </w:rPr>
        <w:br/>
        <w:t>alert("mouse arrived");</w:t>
      </w:r>
      <w:r w:rsidRPr="007E12A8">
        <w:rPr>
          <w:rFonts w:ascii="宋体" w:eastAsia="宋体" w:hAnsi="宋体" w:cs="宋体"/>
          <w:kern w:val="0"/>
          <w:szCs w:val="24"/>
        </w:rPr>
        <w:br/>
        <w:t>}</w:t>
      </w:r>
      <w:r w:rsidRPr="007E12A8">
        <w:rPr>
          <w:rFonts w:ascii="宋体" w:eastAsia="宋体" w:hAnsi="宋体" w:cs="宋体"/>
          <w:kern w:val="0"/>
          <w:szCs w:val="24"/>
        </w:rPr>
        <w:br/>
        <w:t>}</w:t>
      </w:r>
      <w:r w:rsidRPr="007E12A8">
        <w:rPr>
          <w:rFonts w:ascii="宋体" w:eastAsia="宋体" w:hAnsi="宋体" w:cs="宋体"/>
          <w:kern w:val="0"/>
          <w:szCs w:val="24"/>
        </w:rPr>
        <w:br/>
        <w:t>&lt;/SCRIPT&gt;</w:t>
      </w:r>
      <w:r w:rsidRPr="007E12A8">
        <w:rPr>
          <w:rFonts w:ascii="宋体" w:eastAsia="宋体" w:hAnsi="宋体" w:cs="宋体"/>
          <w:kern w:val="0"/>
          <w:szCs w:val="24"/>
        </w:rPr>
        <w:br/>
        <w:t>:</w:t>
      </w:r>
      <w:r w:rsidRPr="007E12A8">
        <w:rPr>
          <w:rFonts w:ascii="宋体" w:eastAsia="宋体" w:hAnsi="宋体" w:cs="宋体"/>
          <w:kern w:val="0"/>
          <w:szCs w:val="24"/>
        </w:rPr>
        <w:br/>
        <w:t>&lt;BUTTON ID=oButton onmouseover="testMouse(this)"&gt;Mouse Over This.&lt;/BUTTON&gt;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br/>
        <w:t>19.type</w:t>
      </w:r>
      <w:r w:rsidRPr="007E12A8">
        <w:rPr>
          <w:rFonts w:ascii="宋体" w:eastAsia="宋体" w:hAnsi="宋体" w:cs="宋体"/>
          <w:kern w:val="0"/>
          <w:szCs w:val="24"/>
        </w:rPr>
        <w:br/>
        <w:t>描述：</w:t>
      </w:r>
      <w:r w:rsidRPr="007E12A8">
        <w:rPr>
          <w:rFonts w:ascii="宋体" w:eastAsia="宋体" w:hAnsi="宋体" w:cs="宋体"/>
          <w:kern w:val="0"/>
          <w:szCs w:val="24"/>
        </w:rPr>
        <w:br/>
        <w:t>返回事件名。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语法：</w:t>
      </w:r>
      <w:r w:rsidRPr="007E12A8">
        <w:rPr>
          <w:rFonts w:ascii="宋体" w:eastAsia="宋体" w:hAnsi="宋体" w:cs="宋体"/>
          <w:kern w:val="0"/>
          <w:szCs w:val="24"/>
        </w:rPr>
        <w:br/>
        <w:t>event.type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注释：</w:t>
      </w:r>
      <w:r w:rsidRPr="007E12A8">
        <w:rPr>
          <w:rFonts w:ascii="宋体" w:eastAsia="宋体" w:hAnsi="宋体" w:cs="宋体"/>
          <w:kern w:val="0"/>
          <w:szCs w:val="24"/>
        </w:rPr>
        <w:br/>
        <w:t>返回没有“on”作为前缀的事件名，比如，onclick事件返回的type是click</w:t>
      </w:r>
      <w:r w:rsidRPr="007E12A8">
        <w:rPr>
          <w:rFonts w:ascii="宋体" w:eastAsia="宋体" w:hAnsi="宋体" w:cs="宋体"/>
          <w:kern w:val="0"/>
          <w:szCs w:val="24"/>
        </w:rPr>
        <w:br/>
        <w:t>只读。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br/>
        <w:t>20. x</w:t>
      </w:r>
      <w:r w:rsidRPr="007E12A8">
        <w:rPr>
          <w:rFonts w:ascii="宋体" w:eastAsia="宋体" w:hAnsi="宋体" w:cs="宋体"/>
          <w:kern w:val="0"/>
          <w:szCs w:val="24"/>
        </w:rPr>
        <w:br/>
        <w:t>描述：</w:t>
      </w:r>
      <w:r w:rsidRPr="007E12A8">
        <w:rPr>
          <w:rFonts w:ascii="宋体" w:eastAsia="宋体" w:hAnsi="宋体" w:cs="宋体"/>
          <w:kern w:val="0"/>
          <w:szCs w:val="24"/>
        </w:rPr>
        <w:br/>
        <w:t>返回鼠标相对于css属性中有position属性的上级元素的x轴坐标。如果没有css属性中有position属性的上级元素，默认以BODY元素作为参考对象。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语法：</w:t>
      </w:r>
      <w:r w:rsidRPr="007E12A8">
        <w:rPr>
          <w:rFonts w:ascii="宋体" w:eastAsia="宋体" w:hAnsi="宋体" w:cs="宋体"/>
          <w:kern w:val="0"/>
          <w:szCs w:val="24"/>
        </w:rPr>
        <w:br/>
        <w:t>event.x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注释：</w:t>
      </w:r>
      <w:r w:rsidRPr="007E12A8">
        <w:rPr>
          <w:rFonts w:ascii="宋体" w:eastAsia="宋体" w:hAnsi="宋体" w:cs="宋体"/>
          <w:kern w:val="0"/>
          <w:szCs w:val="24"/>
        </w:rPr>
        <w:br/>
        <w:t>如果事件触发后，鼠标移出窗口外，则返回的值为 -1</w:t>
      </w:r>
      <w:r w:rsidRPr="007E12A8">
        <w:rPr>
          <w:rFonts w:ascii="宋体" w:eastAsia="宋体" w:hAnsi="宋体" w:cs="宋体"/>
          <w:kern w:val="0"/>
          <w:szCs w:val="24"/>
        </w:rPr>
        <w:br/>
        <w:t>这是个只读属性。这意味着，你只能通过它来得到鼠标的当前位置，却不能用它来更改鼠标的位置。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br/>
        <w:t>21. y</w:t>
      </w:r>
      <w:r w:rsidRPr="007E12A8">
        <w:rPr>
          <w:rFonts w:ascii="宋体" w:eastAsia="宋体" w:hAnsi="宋体" w:cs="宋体"/>
          <w:kern w:val="0"/>
          <w:szCs w:val="24"/>
        </w:rPr>
        <w:br/>
        <w:t>描述：</w:t>
      </w:r>
      <w:r w:rsidRPr="007E12A8">
        <w:rPr>
          <w:rFonts w:ascii="宋体" w:eastAsia="宋体" w:hAnsi="宋体" w:cs="宋体"/>
          <w:kern w:val="0"/>
          <w:szCs w:val="24"/>
        </w:rPr>
        <w:br/>
        <w:t>返回鼠标相对于css属性中有position属性的上级元素的y轴坐标。如果没有css属性中有position属性的上级元素，默认以BODY元素作为参考对象。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语法：</w:t>
      </w:r>
      <w:r w:rsidRPr="007E12A8">
        <w:rPr>
          <w:rFonts w:ascii="宋体" w:eastAsia="宋体" w:hAnsi="宋体" w:cs="宋体"/>
          <w:kern w:val="0"/>
          <w:szCs w:val="24"/>
        </w:rPr>
        <w:br/>
        <w:t>event.y</w:t>
      </w:r>
    </w:p>
    <w:p w:rsidR="007E12A8" w:rsidRPr="007E12A8" w:rsidRDefault="007E12A8" w:rsidP="00D62802">
      <w:pPr>
        <w:pStyle w:val="a7"/>
        <w:rPr>
          <w:rFonts w:ascii="宋体" w:eastAsia="宋体" w:hAnsi="宋体" w:cs="宋体"/>
          <w:kern w:val="0"/>
          <w:szCs w:val="24"/>
        </w:rPr>
      </w:pPr>
      <w:r w:rsidRPr="007E12A8">
        <w:rPr>
          <w:rFonts w:ascii="宋体" w:eastAsia="宋体" w:hAnsi="宋体" w:cs="宋体"/>
          <w:kern w:val="0"/>
          <w:szCs w:val="24"/>
        </w:rPr>
        <w:t>注释：</w:t>
      </w:r>
      <w:r w:rsidRPr="007E12A8">
        <w:rPr>
          <w:rFonts w:ascii="宋体" w:eastAsia="宋体" w:hAnsi="宋体" w:cs="宋体"/>
          <w:kern w:val="0"/>
          <w:szCs w:val="24"/>
        </w:rPr>
        <w:br/>
        <w:t>如果事件触发后，鼠标移出窗口外，则返回的值为 -1</w:t>
      </w:r>
      <w:r w:rsidRPr="007E12A8">
        <w:rPr>
          <w:rFonts w:ascii="宋体" w:eastAsia="宋体" w:hAnsi="宋体" w:cs="宋体"/>
          <w:kern w:val="0"/>
          <w:szCs w:val="24"/>
        </w:rPr>
        <w:br/>
        <w:t xml:space="preserve">这是个只读属性。这意味着，你只能通过它来得到鼠标的当前位置，却不能用它来更改鼠标的位置。 </w:t>
      </w:r>
    </w:p>
    <w:p w:rsidR="00000000" w:rsidRDefault="00E738CA" w:rsidP="00D62802">
      <w:pPr>
        <w:pStyle w:val="a7"/>
        <w:rPr>
          <w:rFonts w:hint="eastAsia"/>
          <w:sz w:val="19"/>
        </w:rPr>
      </w:pPr>
    </w:p>
    <w:p w:rsidR="00640423" w:rsidRDefault="007172C9" w:rsidP="0076766C">
      <w:pPr>
        <w:pStyle w:val="1"/>
        <w:rPr>
          <w:rFonts w:hint="eastAsia"/>
        </w:rPr>
      </w:pPr>
      <w:r>
        <w:rPr>
          <w:rFonts w:hint="eastAsia"/>
        </w:rPr>
        <w:t>浏览器差异问题：</w:t>
      </w:r>
    </w:p>
    <w:p w:rsidR="0061211A" w:rsidRDefault="0061211A" w:rsidP="00612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1211A" w:rsidRDefault="0061211A" w:rsidP="00612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test(event)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61211A" w:rsidRDefault="0061211A" w:rsidP="00612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var evt = window.event||event;</w:t>
      </w:r>
    </w:p>
    <w:p w:rsidR="0061211A" w:rsidRDefault="0061211A" w:rsidP="00612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src = evt.srcElement||evt.target;</w:t>
      </w:r>
    </w:p>
    <w:p w:rsidR="0061211A" w:rsidRDefault="0061211A" w:rsidP="00612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FD797F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code = evt.keyCode||evt.charCode;</w:t>
      </w:r>
    </w:p>
    <w:p w:rsidR="0061211A" w:rsidRDefault="0061211A" w:rsidP="00612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alert(src.value);</w:t>
      </w:r>
    </w:p>
    <w:p w:rsidR="0061211A" w:rsidRDefault="0061211A" w:rsidP="00612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1211A" w:rsidRDefault="0061211A" w:rsidP="00612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</w:p>
    <w:p w:rsidR="0061211A" w:rsidRDefault="0061211A" w:rsidP="00612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1211A" w:rsidRDefault="0061211A" w:rsidP="00612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1211A" w:rsidRDefault="0061211A" w:rsidP="00612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61211A" w:rsidRDefault="0061211A" w:rsidP="00612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1211A" w:rsidRDefault="0061211A" w:rsidP="006121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button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测试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test(event)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172C9" w:rsidRDefault="0061211A" w:rsidP="0061211A">
      <w:pPr>
        <w:pStyle w:val="a7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37F4F" w:rsidRDefault="00E37F4F" w:rsidP="0061211A">
      <w:pPr>
        <w:pStyle w:val="a7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E37F4F" w:rsidRDefault="00FE6DCB" w:rsidP="00FE6DCB">
      <w:pPr>
        <w:pStyle w:val="1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键盘表：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Button: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keyCode: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NumLock: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CapsLock: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ScrollLock: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[BackSpace]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 8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[Tab]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 9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[NumPad 5]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12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no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[Return / Enter]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13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[Shift]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16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[Ctrl]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17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[Alt]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18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[Pause / Break]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19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[CapsLock]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20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[Esc]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27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[Space]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32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[Page Up]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33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[Page Down]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34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[End]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35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[Home]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36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[LeftArrow]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37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[UpArrow]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38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[RightArrow]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39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[DownArrow]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40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[PrintScreen / SysRq]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44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[Insert]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45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[Delete]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46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[0]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48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[1]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49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[2]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50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[3]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51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[4]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52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[5]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53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[6]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54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[7]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55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[8]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56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[9]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57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[A]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65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[B]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66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[C]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67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[D]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68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[E]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69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[F]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70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[G]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71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[H]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72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[I]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73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[J]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74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[K]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75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[L]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76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[M]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77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78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[O]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79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[P]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80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[Q]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81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[R]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82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[S]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83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[T]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84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[U]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85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[V]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86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[W]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87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[X]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88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[Y]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89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[Z]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90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[Turn Off] (special)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94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[Sleep]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(special)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95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[NumPad 0]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96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yes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[NumPad 1]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97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yes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[NumPad 2]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98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yes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[NumPad 3]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 xml:space="preserve"> 99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yes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[NumPad 4]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100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yes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[NumPad 5]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101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yes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[NumPad 6]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102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yes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[NumPad 7]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103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yes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[NumPad 8]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104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yes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[NumPad 9]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105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yes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[NumPad *]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106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[NumPad +]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107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[NumPad -]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109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[NumPad ,]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110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[NumPad /]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111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[F1]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112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[F2]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113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[F3]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114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[F4]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115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[F5]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116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[F6]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117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[F7]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118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[F8]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119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[F9]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120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[F10]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121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[F11]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122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[F12]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123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[NumLock]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144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[ScrollLock]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145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[+] (next to [0])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187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[,]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188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[-] (next to [.])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189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[.]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190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[Æ]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192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[´] (next to [+])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219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[½] (next to [1])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220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[Å]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221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[Ø]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222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[&lt;] (next to [Z])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226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6DCB" w:rsidRPr="00FE6DCB" w:rsidRDefault="00FE6DCB" w:rsidP="00FE6D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DCB">
        <w:rPr>
          <w:rFonts w:ascii="宋体" w:eastAsia="宋体" w:hAnsi="宋体" w:cs="宋体"/>
          <w:kern w:val="0"/>
          <w:sz w:val="24"/>
          <w:szCs w:val="24"/>
        </w:rPr>
        <w:t>[Wake Up] (special)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255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</w:r>
      <w:r w:rsidRPr="00FE6DCB">
        <w:rPr>
          <w:rFonts w:ascii="宋体" w:eastAsia="宋体" w:hAnsi="宋体" w:cs="宋体"/>
          <w:kern w:val="0"/>
          <w:sz w:val="24"/>
          <w:szCs w:val="24"/>
        </w:rPr>
        <w:tab/>
        <w:t>-</w:t>
      </w:r>
    </w:p>
    <w:p w:rsidR="00FE6DCB" w:rsidRPr="00FE6DCB" w:rsidRDefault="00FE6DCB" w:rsidP="0061211A">
      <w:pPr>
        <w:pStyle w:val="a7"/>
        <w:rPr>
          <w:rFonts w:hint="eastAsia"/>
          <w:sz w:val="19"/>
        </w:rPr>
      </w:pPr>
    </w:p>
    <w:p w:rsidR="00FE6DCB" w:rsidRPr="00D62802" w:rsidRDefault="00FE6DCB" w:rsidP="0061211A">
      <w:pPr>
        <w:pStyle w:val="a7"/>
        <w:rPr>
          <w:sz w:val="19"/>
        </w:rPr>
      </w:pPr>
    </w:p>
    <w:sectPr w:rsidR="00FE6DCB" w:rsidRPr="00D62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8CA" w:rsidRDefault="00E738CA" w:rsidP="00CE53F1">
      <w:r>
        <w:separator/>
      </w:r>
    </w:p>
  </w:endnote>
  <w:endnote w:type="continuationSeparator" w:id="1">
    <w:p w:rsidR="00E738CA" w:rsidRDefault="00E738CA" w:rsidP="00CE53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8CA" w:rsidRDefault="00E738CA" w:rsidP="00CE53F1">
      <w:r>
        <w:separator/>
      </w:r>
    </w:p>
  </w:footnote>
  <w:footnote w:type="continuationSeparator" w:id="1">
    <w:p w:rsidR="00E738CA" w:rsidRDefault="00E738CA" w:rsidP="00CE53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53F1"/>
    <w:rsid w:val="00140330"/>
    <w:rsid w:val="0020641A"/>
    <w:rsid w:val="004C1A68"/>
    <w:rsid w:val="0061211A"/>
    <w:rsid w:val="00640423"/>
    <w:rsid w:val="007172C9"/>
    <w:rsid w:val="0076766C"/>
    <w:rsid w:val="007E12A8"/>
    <w:rsid w:val="00B40B3C"/>
    <w:rsid w:val="00CE53F1"/>
    <w:rsid w:val="00D62802"/>
    <w:rsid w:val="00E37F4F"/>
    <w:rsid w:val="00E738CA"/>
    <w:rsid w:val="00F462C7"/>
    <w:rsid w:val="00FD797F"/>
    <w:rsid w:val="00FE6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1A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5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53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5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53F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E5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462C7"/>
    <w:rPr>
      <w:color w:val="0000FF"/>
      <w:u w:val="single"/>
    </w:rPr>
  </w:style>
  <w:style w:type="paragraph" w:styleId="a7">
    <w:name w:val="No Spacing"/>
    <w:uiPriority w:val="1"/>
    <w:qFormat/>
    <w:rsid w:val="00D6280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C1A6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E6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6D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4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yist.com/forum/showtopic.asp?TOPIC_ID=31&amp;Forum_ID=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1105</Words>
  <Characters>6303</Characters>
  <Application>Microsoft Office Word</Application>
  <DocSecurity>0</DocSecurity>
  <Lines>52</Lines>
  <Paragraphs>14</Paragraphs>
  <ScaleCrop>false</ScaleCrop>
  <Company>微软中国</Company>
  <LinksUpToDate>false</LinksUpToDate>
  <CharactersWithSpaces>7394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2009-08-10T00:01:00Z</dcterms:created>
  <dcterms:modified xsi:type="dcterms:W3CDTF">2009-08-10T00:30:00Z</dcterms:modified>
</cp:coreProperties>
</file>