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DEFE" w14:textId="2DA38A5B" w:rsidR="001B59E5" w:rsidRDefault="00063A7E">
      <w:r>
        <w:t>1.</w:t>
      </w:r>
    </w:p>
    <w:p w14:paraId="6D56B195" w14:textId="78447D9F" w:rsidR="00BA4A7E" w:rsidRDefault="00617EDF" w:rsidP="00BA4A7E">
      <w:r>
        <w:t>a.</w:t>
      </w:r>
      <w:r w:rsidR="00CF0E31">
        <w:t xml:space="preserve"> </w:t>
      </w:r>
      <w:r w:rsidR="00BA4A7E">
        <w:t>after insertion:</w:t>
      </w:r>
    </w:p>
    <w:p w14:paraId="5FBA3680" w14:textId="7D3A6440" w:rsidR="00CF0E31" w:rsidRDefault="009D7A5B" w:rsidP="009D7A5B">
      <w:pPr>
        <w:jc w:val="center"/>
      </w:pPr>
      <w:r>
        <w:rPr>
          <w:noProof/>
        </w:rPr>
        <w:drawing>
          <wp:inline distT="0" distB="0" distL="0" distR="0" wp14:anchorId="4424DE1D" wp14:editId="7F2F4F39">
            <wp:extent cx="2899317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31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D46F" w14:textId="19E7FAF6" w:rsidR="00617EDF" w:rsidRDefault="00617EDF" w:rsidP="00BA4A7E">
      <w:r>
        <w:t>b.</w:t>
      </w:r>
    </w:p>
    <w:p w14:paraId="7699D98E" w14:textId="60B4B8B5" w:rsidR="00617EDF" w:rsidRDefault="00617EDF" w:rsidP="00617EDF">
      <w:r>
        <w:t xml:space="preserve">pre-order: </w:t>
      </w:r>
      <w:r w:rsidR="00BA4A7E">
        <w:t xml:space="preserve">  </w:t>
      </w:r>
      <w:r>
        <w:t>50 20 10 15 40 30 25 36 60 70 65 80 74</w:t>
      </w:r>
      <w:r w:rsidR="00CF0E31">
        <w:t>;</w:t>
      </w:r>
    </w:p>
    <w:p w14:paraId="281DC3A6" w14:textId="101EF03E" w:rsidR="00617EDF" w:rsidRDefault="00BA4A7E" w:rsidP="00617EDF">
      <w:r>
        <w:t xml:space="preserve">in-order:     </w:t>
      </w:r>
      <w:r w:rsidR="00617EDF">
        <w:t>10 15 20 25 30 36 40 50 60 65 70 74 80</w:t>
      </w:r>
      <w:r w:rsidR="00CF0E31">
        <w:t>;</w:t>
      </w:r>
    </w:p>
    <w:p w14:paraId="24808376" w14:textId="6E6828CA" w:rsidR="00CF0E31" w:rsidRDefault="00BA4A7E" w:rsidP="00617EDF">
      <w:r>
        <w:t xml:space="preserve">post-order: </w:t>
      </w:r>
      <w:r w:rsidR="00E32758">
        <w:t xml:space="preserve"> </w:t>
      </w:r>
      <w:r w:rsidR="00617EDF">
        <w:t>15 10 25 36 30 40 20 65 74 80 70 60</w:t>
      </w:r>
      <w:r>
        <w:t xml:space="preserve"> </w:t>
      </w:r>
      <w:r w:rsidR="00617EDF">
        <w:t>50</w:t>
      </w:r>
      <w:r w:rsidR="00CF0E31">
        <w:t>.</w:t>
      </w:r>
    </w:p>
    <w:p w14:paraId="39FFEE91" w14:textId="57D2F238" w:rsidR="00BA4A7E" w:rsidRDefault="00BA4A7E" w:rsidP="00617EDF">
      <w:r>
        <w:t>c.</w:t>
      </w:r>
    </w:p>
    <w:p w14:paraId="77C0D017" w14:textId="00BAB9CB" w:rsidR="00BA4A7E" w:rsidRDefault="00CF0E31" w:rsidP="00BA4A7E">
      <w:r>
        <w:t xml:space="preserve">i) </w:t>
      </w:r>
      <w:r w:rsidR="00BA4A7E">
        <w:t>after deleting 30:</w:t>
      </w:r>
    </w:p>
    <w:p w14:paraId="3C559202" w14:textId="77777777" w:rsidR="009D7A5B" w:rsidRDefault="009D7A5B" w:rsidP="009D7A5B">
      <w:pPr>
        <w:jc w:val="center"/>
      </w:pPr>
      <w:r>
        <w:rPr>
          <w:noProof/>
        </w:rPr>
        <w:drawing>
          <wp:inline distT="0" distB="0" distL="0" distR="0" wp14:anchorId="312FADF3" wp14:editId="20E76F62">
            <wp:extent cx="2984234" cy="1828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3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7EAE" w14:textId="30EAD762" w:rsidR="00BA4A7E" w:rsidRDefault="00CF0E31" w:rsidP="00BA4A7E">
      <w:r>
        <w:t xml:space="preserve">ii) </w:t>
      </w:r>
      <w:r w:rsidR="00BA4A7E">
        <w:t>after deleting 20:</w:t>
      </w:r>
    </w:p>
    <w:p w14:paraId="118CCEA9" w14:textId="7E10B5FA" w:rsidR="00BA4A7E" w:rsidRDefault="009D7A5B" w:rsidP="009D7A5B">
      <w:pPr>
        <w:jc w:val="center"/>
      </w:pPr>
      <w:r>
        <w:rPr>
          <w:noProof/>
        </w:rPr>
        <w:drawing>
          <wp:inline distT="0" distB="0" distL="0" distR="0" wp14:anchorId="622236F9" wp14:editId="749B89FE">
            <wp:extent cx="3009418" cy="1828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1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A7E">
        <w:br w:type="page"/>
      </w:r>
    </w:p>
    <w:p w14:paraId="09D6D093" w14:textId="1BAAEE72" w:rsidR="00BA4A7E" w:rsidRDefault="00BA4A7E" w:rsidP="00BA4A7E">
      <w:r>
        <w:lastRenderedPageBreak/>
        <w:t>2.</w:t>
      </w:r>
    </w:p>
    <w:p w14:paraId="078A3D18" w14:textId="5B505483" w:rsidR="00BA4A7E" w:rsidRDefault="00BA4A7E" w:rsidP="00BA4A7E">
      <w:r>
        <w:t>a.</w:t>
      </w:r>
    </w:p>
    <w:p w14:paraId="71E2136E" w14:textId="77777777" w:rsidR="00BA4A7E" w:rsidRDefault="00BA4A7E" w:rsidP="00BA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9104665" w14:textId="77777777" w:rsidR="00BA4A7E" w:rsidRDefault="00BA4A7E" w:rsidP="00BA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6945AA" w14:textId="30863A1D" w:rsidR="00BA4A7E" w:rsidRDefault="00BA4A7E" w:rsidP="00BA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1AE46C93" w14:textId="77777777" w:rsidR="00BA4A7E" w:rsidRDefault="00BA4A7E" w:rsidP="00BA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leftChild;</w:t>
      </w:r>
    </w:p>
    <w:p w14:paraId="4825F60E" w14:textId="287040B4" w:rsidR="00BA4A7E" w:rsidRDefault="00BA4A7E" w:rsidP="00BA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rightChild;</w:t>
      </w:r>
    </w:p>
    <w:p w14:paraId="756F0EE2" w14:textId="4559A8BB" w:rsidR="00BA4A7E" w:rsidRDefault="00BA4A7E" w:rsidP="00BA4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parent;</w:t>
      </w:r>
    </w:p>
    <w:p w14:paraId="1AF0422A" w14:textId="713FFF42" w:rsidR="00BA4A7E" w:rsidRDefault="00BA4A7E" w:rsidP="00BA4A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F308C6D" w14:textId="77777777" w:rsidR="00CF0E31" w:rsidRDefault="00CF0E31" w:rsidP="00BA4A7E">
      <w:pPr>
        <w:rPr>
          <w:rFonts w:ascii="Consolas" w:hAnsi="Consolas" w:cs="Consolas"/>
          <w:color w:val="000000"/>
          <w:sz w:val="19"/>
          <w:szCs w:val="19"/>
        </w:rPr>
      </w:pPr>
    </w:p>
    <w:p w14:paraId="76EB31FB" w14:textId="0CE37249" w:rsidR="00BA4A7E" w:rsidRDefault="00BA4A7E" w:rsidP="00BA4A7E">
      <w:pPr>
        <w:rPr>
          <w:rFonts w:cs="Times New Roman"/>
          <w:color w:val="000000"/>
          <w:sz w:val="19"/>
          <w:szCs w:val="19"/>
        </w:rPr>
      </w:pPr>
      <w:r w:rsidRPr="00BA4A7E">
        <w:rPr>
          <w:rFonts w:cs="Times New Roman"/>
          <w:color w:val="000000"/>
          <w:sz w:val="19"/>
          <w:szCs w:val="19"/>
        </w:rPr>
        <w:t>b.</w:t>
      </w:r>
    </w:p>
    <w:p w14:paraId="1D1D4136" w14:textId="5393E360" w:rsidR="00BA4A7E" w:rsidRDefault="00BA4A7E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if root == nullptr</w:t>
      </w:r>
    </w:p>
    <w:p w14:paraId="6B86A9BF" w14:textId="2967EB14" w:rsidR="00E32758" w:rsidRDefault="00E32758" w:rsidP="00E32758">
      <w:pPr>
        <w:ind w:firstLine="720"/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 xml:space="preserve">create a new node pointed by temp with input value (both children are null pointers) </w:t>
      </w:r>
    </w:p>
    <w:p w14:paraId="5C66F50F" w14:textId="6277C8EE" w:rsidR="00BA4A7E" w:rsidRDefault="00BA4A7E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  <w:t>root = temp</w:t>
      </w:r>
    </w:p>
    <w:p w14:paraId="28644182" w14:textId="28F3371D" w:rsidR="00142F59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  <w:t>root-&gt;parent = nullptr</w:t>
      </w:r>
    </w:p>
    <w:p w14:paraId="3C39D988" w14:textId="50BAF22A" w:rsidR="00BA4A7E" w:rsidRDefault="00BA4A7E" w:rsidP="00BA4A7E">
      <w:pPr>
        <w:ind w:firstLine="720"/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return</w:t>
      </w:r>
    </w:p>
    <w:p w14:paraId="61293ACD" w14:textId="18FAC687" w:rsidR="00BA4A7E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create a node pointer p (</w:t>
      </w:r>
      <w:r w:rsidR="00BA4A7E">
        <w:rPr>
          <w:rFonts w:cs="Times New Roman"/>
          <w:color w:val="000000"/>
          <w:sz w:val="19"/>
          <w:szCs w:val="19"/>
        </w:rPr>
        <w:t>assigned it root</w:t>
      </w:r>
      <w:r>
        <w:rPr>
          <w:rFonts w:cs="Times New Roman"/>
          <w:color w:val="000000"/>
          <w:sz w:val="19"/>
          <w:szCs w:val="19"/>
        </w:rPr>
        <w:t>) and an auxiliary pointer q</w:t>
      </w:r>
    </w:p>
    <w:p w14:paraId="202C5BE2" w14:textId="679EEDC0" w:rsidR="00BA4A7E" w:rsidRDefault="00BA4A7E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while p is not nullptr, repeatedly:</w:t>
      </w:r>
    </w:p>
    <w:p w14:paraId="5713CE3E" w14:textId="4DE11585" w:rsidR="00142F59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  <w:t>q = p</w:t>
      </w:r>
    </w:p>
    <w:p w14:paraId="4161BC4F" w14:textId="6A6FF34B" w:rsidR="00BA4A7E" w:rsidRDefault="00BA4A7E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  <w:t>if input value &lt; p-&gt;value</w:t>
      </w:r>
    </w:p>
    <w:p w14:paraId="63D57DDA" w14:textId="53A713A7" w:rsidR="00BA4A7E" w:rsidRDefault="00BA4A7E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</w:r>
      <w:r>
        <w:rPr>
          <w:rFonts w:cs="Times New Roman"/>
          <w:color w:val="000000"/>
          <w:sz w:val="19"/>
          <w:szCs w:val="19"/>
        </w:rPr>
        <w:tab/>
        <w:t>p = p-&gt;leftChild</w:t>
      </w:r>
    </w:p>
    <w:p w14:paraId="4BA9D5F8" w14:textId="09389212" w:rsidR="00BA4A7E" w:rsidRDefault="00BA4A7E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  <w:t>else if input value &gt; p-&gt;value</w:t>
      </w:r>
    </w:p>
    <w:p w14:paraId="259A57ED" w14:textId="1D35C645" w:rsidR="00BA4A7E" w:rsidRDefault="00BA4A7E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</w:r>
      <w:r>
        <w:rPr>
          <w:rFonts w:cs="Times New Roman"/>
          <w:color w:val="000000"/>
          <w:sz w:val="19"/>
          <w:szCs w:val="19"/>
        </w:rPr>
        <w:tab/>
        <w:t>p = p-&gt;rightChild</w:t>
      </w:r>
    </w:p>
    <w:p w14:paraId="33040B20" w14:textId="4411D618" w:rsidR="00BA4A7E" w:rsidRDefault="00BA4A7E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  <w:t>else // input value == p-&gt;value</w:t>
      </w:r>
    </w:p>
    <w:p w14:paraId="7B4F2923" w14:textId="12B22DEB" w:rsidR="00BA4A7E" w:rsidRDefault="00BA4A7E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</w:r>
      <w:r>
        <w:rPr>
          <w:rFonts w:cs="Times New Roman"/>
          <w:color w:val="000000"/>
          <w:sz w:val="19"/>
          <w:szCs w:val="19"/>
        </w:rPr>
        <w:tab/>
        <w:t xml:space="preserve">return </w:t>
      </w:r>
      <w:r w:rsidR="00142F59">
        <w:rPr>
          <w:rFonts w:cs="Times New Roman"/>
          <w:color w:val="000000"/>
          <w:sz w:val="19"/>
          <w:szCs w:val="19"/>
        </w:rPr>
        <w:t>// do nothing else</w:t>
      </w:r>
    </w:p>
    <w:p w14:paraId="58984711" w14:textId="647FC0E6" w:rsidR="00E32758" w:rsidRDefault="00E32758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 xml:space="preserve">create a new node pointed by temp with input value (both children are null pointers) </w:t>
      </w:r>
      <w:bookmarkStart w:id="0" w:name="_GoBack"/>
      <w:bookmarkEnd w:id="0"/>
    </w:p>
    <w:p w14:paraId="714941A5" w14:textId="3780C36B" w:rsidR="00142F59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temp-&gt;parent = q // update parent</w:t>
      </w:r>
    </w:p>
    <w:p w14:paraId="7B4DD727" w14:textId="2586D3F8" w:rsidR="00142F59" w:rsidRDefault="00142F59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if input value &lt; q-&gt;value // update child</w:t>
      </w:r>
    </w:p>
    <w:p w14:paraId="3E2CD9DD" w14:textId="70C0D87C" w:rsidR="00142F59" w:rsidRDefault="00142F59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  <w:t>q-&gt;leftChild = temp;</w:t>
      </w:r>
    </w:p>
    <w:p w14:paraId="6FC7DF37" w14:textId="70824912" w:rsidR="00142F59" w:rsidRDefault="00142F59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else // input value &gt; q-&gt;value</w:t>
      </w:r>
    </w:p>
    <w:p w14:paraId="1A2D99F3" w14:textId="4D605D50" w:rsidR="00142F59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  <w:t>q-&gt;rightChild = temp</w:t>
      </w:r>
    </w:p>
    <w:p w14:paraId="04E89963" w14:textId="7B6C085D" w:rsidR="00142F59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return</w:t>
      </w:r>
    </w:p>
    <w:p w14:paraId="3631797A" w14:textId="171FAAF8" w:rsidR="00142F59" w:rsidRDefault="00BA4A7E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</w:r>
    </w:p>
    <w:p w14:paraId="34EEAF88" w14:textId="77777777" w:rsidR="00142F59" w:rsidRDefault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br w:type="page"/>
      </w:r>
    </w:p>
    <w:p w14:paraId="646BD037" w14:textId="5FC6923D" w:rsidR="00BA4A7E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lastRenderedPageBreak/>
        <w:t>3.</w:t>
      </w:r>
    </w:p>
    <w:p w14:paraId="5FE51E67" w14:textId="1608103B" w:rsidR="00142F59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a.</w:t>
      </w:r>
    </w:p>
    <w:p w14:paraId="4E63621A" w14:textId="0159ADB2" w:rsidR="00142F59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 xml:space="preserve">          8</w:t>
      </w:r>
    </w:p>
    <w:p w14:paraId="13CD1D9F" w14:textId="3BC40F76" w:rsidR="00142F59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 xml:space="preserve">   3           6</w:t>
      </w:r>
    </w:p>
    <w:p w14:paraId="5C856236" w14:textId="6E68A26A" w:rsidR="00142F59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0   2      4</w:t>
      </w:r>
    </w:p>
    <w:p w14:paraId="0C1271B9" w14:textId="77777777" w:rsidR="00142F59" w:rsidRDefault="00142F59" w:rsidP="00BA4A7E">
      <w:pPr>
        <w:rPr>
          <w:rFonts w:cs="Times New Roman"/>
          <w:color w:val="000000"/>
          <w:sz w:val="19"/>
          <w:szCs w:val="19"/>
        </w:rPr>
      </w:pPr>
    </w:p>
    <w:p w14:paraId="371F5D3E" w14:textId="506349C9" w:rsidR="00BA4A7E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"/>
        <w:gridCol w:w="311"/>
        <w:gridCol w:w="311"/>
        <w:gridCol w:w="311"/>
        <w:gridCol w:w="311"/>
        <w:gridCol w:w="311"/>
      </w:tblGrid>
      <w:tr w:rsidR="00142F59" w14:paraId="3B21ACD3" w14:textId="77777777" w:rsidTr="00142F59">
        <w:tc>
          <w:tcPr>
            <w:tcW w:w="0" w:type="auto"/>
          </w:tcPr>
          <w:p w14:paraId="11521284" w14:textId="05408E85" w:rsidR="00142F59" w:rsidRDefault="00142F59" w:rsidP="00BA4A7E">
            <w:pPr>
              <w:rPr>
                <w:rFonts w:cs="Times New Roman"/>
                <w:color w:val="000000"/>
                <w:sz w:val="19"/>
                <w:szCs w:val="19"/>
              </w:rPr>
            </w:pPr>
            <w:r>
              <w:rPr>
                <w:rFonts w:cs="Times New Roman"/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</w:tcPr>
          <w:p w14:paraId="149CFE3D" w14:textId="2E9DB8D0" w:rsidR="00142F59" w:rsidRDefault="00142F59" w:rsidP="00BA4A7E">
            <w:pPr>
              <w:rPr>
                <w:rFonts w:cs="Times New Roman"/>
                <w:color w:val="000000"/>
                <w:sz w:val="19"/>
                <w:szCs w:val="19"/>
              </w:rPr>
            </w:pPr>
            <w:r>
              <w:rPr>
                <w:rFonts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65D22B0C" w14:textId="18A82789" w:rsidR="00142F59" w:rsidRDefault="00142F59" w:rsidP="00BA4A7E">
            <w:pPr>
              <w:rPr>
                <w:rFonts w:cs="Times New Roman"/>
                <w:color w:val="000000"/>
                <w:sz w:val="19"/>
                <w:szCs w:val="19"/>
              </w:rPr>
            </w:pPr>
            <w:r>
              <w:rPr>
                <w:rFonts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</w:tcPr>
          <w:p w14:paraId="4ACA50BD" w14:textId="0601747C" w:rsidR="00142F59" w:rsidRDefault="00142F59" w:rsidP="00BA4A7E">
            <w:pPr>
              <w:rPr>
                <w:rFonts w:cs="Times New Roman"/>
                <w:color w:val="000000"/>
                <w:sz w:val="19"/>
                <w:szCs w:val="19"/>
              </w:rPr>
            </w:pPr>
            <w:r>
              <w:rPr>
                <w:rFonts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</w:tcPr>
          <w:p w14:paraId="4E883348" w14:textId="00DE77FE" w:rsidR="00142F59" w:rsidRDefault="00142F59" w:rsidP="00BA4A7E">
            <w:pPr>
              <w:rPr>
                <w:rFonts w:cs="Times New Roman"/>
                <w:color w:val="000000"/>
                <w:sz w:val="19"/>
                <w:szCs w:val="19"/>
              </w:rPr>
            </w:pPr>
            <w:r>
              <w:rPr>
                <w:rFonts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0" w:type="auto"/>
          </w:tcPr>
          <w:p w14:paraId="5A243C14" w14:textId="71ADEE90" w:rsidR="00142F59" w:rsidRDefault="00142F59" w:rsidP="00BA4A7E">
            <w:pPr>
              <w:rPr>
                <w:rFonts w:cs="Times New Roman"/>
                <w:color w:val="000000"/>
                <w:sz w:val="19"/>
                <w:szCs w:val="19"/>
              </w:rPr>
            </w:pPr>
            <w:r>
              <w:rPr>
                <w:rFonts w:cs="Times New Roman"/>
                <w:color w:val="000000"/>
                <w:sz w:val="19"/>
                <w:szCs w:val="19"/>
              </w:rPr>
              <w:t>4</w:t>
            </w:r>
          </w:p>
        </w:tc>
      </w:tr>
    </w:tbl>
    <w:p w14:paraId="656B0131" w14:textId="2EA59831" w:rsidR="00142F59" w:rsidRDefault="00142F59" w:rsidP="00BA4A7E">
      <w:pPr>
        <w:rPr>
          <w:rFonts w:cs="Times New Roman"/>
          <w:color w:val="000000"/>
          <w:sz w:val="19"/>
          <w:szCs w:val="19"/>
        </w:rPr>
      </w:pPr>
    </w:p>
    <w:p w14:paraId="21CC5676" w14:textId="03C84989" w:rsidR="00142F59" w:rsidRDefault="00142F59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c.</w:t>
      </w:r>
    </w:p>
    <w:p w14:paraId="30115994" w14:textId="78610C07" w:rsidR="00142F59" w:rsidRDefault="00142F59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 xml:space="preserve">          6</w:t>
      </w:r>
    </w:p>
    <w:p w14:paraId="24A660CD" w14:textId="24534EFC" w:rsidR="00142F59" w:rsidRDefault="00142F59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 xml:space="preserve">   3           4</w:t>
      </w:r>
    </w:p>
    <w:p w14:paraId="1DDC70BE" w14:textId="61A46CD8" w:rsidR="00142F59" w:rsidRDefault="00142F59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 xml:space="preserve">0   2       </w:t>
      </w:r>
    </w:p>
    <w:p w14:paraId="7BF0822B" w14:textId="77777777" w:rsidR="00142F59" w:rsidRDefault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br w:type="page"/>
      </w:r>
    </w:p>
    <w:p w14:paraId="52033F68" w14:textId="10030E87" w:rsidR="00142F59" w:rsidRDefault="00142F59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lastRenderedPageBreak/>
        <w:t>4.</w:t>
      </w:r>
    </w:p>
    <w:p w14:paraId="60511959" w14:textId="5D0DEDF1" w:rsidR="00142F59" w:rsidRDefault="00142F59" w:rsidP="00142F59">
      <w:pPr>
        <w:tabs>
          <w:tab w:val="left" w:pos="888"/>
        </w:tabs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a. O (C + log S)</w:t>
      </w:r>
    </w:p>
    <w:p w14:paraId="59146302" w14:textId="08C19694" w:rsidR="00142F59" w:rsidRDefault="00142F59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b.</w:t>
      </w:r>
      <w:r w:rsidRPr="00142F59">
        <w:rPr>
          <w:rFonts w:cs="Times New Roman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 w:val="19"/>
          <w:szCs w:val="19"/>
        </w:rPr>
        <w:t>O (log C + S)</w:t>
      </w:r>
    </w:p>
    <w:p w14:paraId="0C31EE7A" w14:textId="6DE3389B" w:rsidR="00142F59" w:rsidRDefault="00142F59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c.</w:t>
      </w:r>
      <w:r w:rsidRPr="00142F59">
        <w:rPr>
          <w:rFonts w:cs="Times New Roman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 w:val="19"/>
          <w:szCs w:val="19"/>
        </w:rPr>
        <w:t>O (log C + log S)</w:t>
      </w:r>
    </w:p>
    <w:p w14:paraId="79AF73F4" w14:textId="632597F7" w:rsidR="00142F59" w:rsidRDefault="00142F59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d.</w:t>
      </w:r>
      <w:r w:rsidRPr="00142F59">
        <w:rPr>
          <w:rFonts w:cs="Times New Roman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 w:val="19"/>
          <w:szCs w:val="19"/>
        </w:rPr>
        <w:t>O (log S)</w:t>
      </w:r>
    </w:p>
    <w:p w14:paraId="029E6742" w14:textId="14D28392" w:rsidR="00142F59" w:rsidRDefault="00142F59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e.</w:t>
      </w:r>
      <w:r w:rsidRPr="00142F59">
        <w:rPr>
          <w:rFonts w:cs="Times New Roman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 w:val="19"/>
          <w:szCs w:val="19"/>
        </w:rPr>
        <w:t>O (1)</w:t>
      </w:r>
    </w:p>
    <w:p w14:paraId="7B722172" w14:textId="3930BF6E" w:rsidR="00CF0E31" w:rsidRDefault="00CF0E31" w:rsidP="00CF0E31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f.</w:t>
      </w:r>
      <w:r w:rsidRPr="00142F59">
        <w:rPr>
          <w:rFonts w:cs="Times New Roman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 w:val="19"/>
          <w:szCs w:val="19"/>
        </w:rPr>
        <w:t>O (log C + S)</w:t>
      </w:r>
    </w:p>
    <w:p w14:paraId="647A12FD" w14:textId="7BD299B2" w:rsidR="00CF0E31" w:rsidRDefault="00CF0E31" w:rsidP="00CF0E31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g.</w:t>
      </w:r>
      <w:r w:rsidRPr="00142F59">
        <w:rPr>
          <w:rFonts w:cs="Times New Roman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 w:val="19"/>
          <w:szCs w:val="19"/>
        </w:rPr>
        <w:t>O (S log S)</w:t>
      </w:r>
    </w:p>
    <w:p w14:paraId="2296275A" w14:textId="14A64436" w:rsidR="00142F59" w:rsidRDefault="00CF0E31" w:rsidP="00142F59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h</w:t>
      </w:r>
      <w:r w:rsidR="00142F59">
        <w:rPr>
          <w:rFonts w:cs="Times New Roman"/>
          <w:color w:val="000000"/>
          <w:sz w:val="19"/>
          <w:szCs w:val="19"/>
        </w:rPr>
        <w:t>.</w:t>
      </w:r>
      <w:r w:rsidRPr="00CF0E31">
        <w:rPr>
          <w:rFonts w:cs="Times New Roman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 w:val="19"/>
          <w:szCs w:val="19"/>
        </w:rPr>
        <w:t>O (C log S)</w:t>
      </w:r>
    </w:p>
    <w:p w14:paraId="79E577A0" w14:textId="77777777" w:rsidR="00142F59" w:rsidRDefault="00142F59" w:rsidP="00142F59">
      <w:pPr>
        <w:rPr>
          <w:rFonts w:cs="Times New Roman"/>
          <w:color w:val="000000"/>
          <w:sz w:val="19"/>
          <w:szCs w:val="19"/>
        </w:rPr>
      </w:pPr>
    </w:p>
    <w:p w14:paraId="35B9B2E9" w14:textId="77777777" w:rsidR="00142F59" w:rsidRDefault="00142F59" w:rsidP="00BA4A7E">
      <w:pPr>
        <w:rPr>
          <w:rFonts w:cs="Times New Roman"/>
          <w:color w:val="000000"/>
          <w:sz w:val="19"/>
          <w:szCs w:val="19"/>
        </w:rPr>
      </w:pPr>
    </w:p>
    <w:p w14:paraId="3C602B20" w14:textId="77777777" w:rsidR="00142F59" w:rsidRDefault="00142F59" w:rsidP="00BA4A7E">
      <w:pPr>
        <w:rPr>
          <w:rFonts w:cs="Times New Roman"/>
          <w:color w:val="000000"/>
          <w:sz w:val="19"/>
          <w:szCs w:val="19"/>
        </w:rPr>
      </w:pPr>
    </w:p>
    <w:p w14:paraId="70244BF0" w14:textId="3B8232CB" w:rsidR="00BA4A7E" w:rsidRPr="00BA4A7E" w:rsidRDefault="00BA4A7E" w:rsidP="00BA4A7E">
      <w:pPr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ab/>
      </w:r>
    </w:p>
    <w:p w14:paraId="5E27FA72" w14:textId="77777777" w:rsidR="00BA4A7E" w:rsidRDefault="00BA4A7E" w:rsidP="00BA4A7E"/>
    <w:sectPr w:rsidR="00BA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FA88F" w14:textId="77777777" w:rsidR="00AB4858" w:rsidRDefault="00AB4858" w:rsidP="009D7A5B">
      <w:pPr>
        <w:spacing w:after="0" w:line="240" w:lineRule="auto"/>
      </w:pPr>
      <w:r>
        <w:separator/>
      </w:r>
    </w:p>
  </w:endnote>
  <w:endnote w:type="continuationSeparator" w:id="0">
    <w:p w14:paraId="432650C8" w14:textId="77777777" w:rsidR="00AB4858" w:rsidRDefault="00AB4858" w:rsidP="009D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22BB3" w14:textId="77777777" w:rsidR="00AB4858" w:rsidRDefault="00AB4858" w:rsidP="009D7A5B">
      <w:pPr>
        <w:spacing w:after="0" w:line="240" w:lineRule="auto"/>
      </w:pPr>
      <w:r>
        <w:separator/>
      </w:r>
    </w:p>
  </w:footnote>
  <w:footnote w:type="continuationSeparator" w:id="0">
    <w:p w14:paraId="3B895449" w14:textId="77777777" w:rsidR="00AB4858" w:rsidRDefault="00AB4858" w:rsidP="009D7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4C"/>
    <w:rsid w:val="00063A7E"/>
    <w:rsid w:val="000E2F98"/>
    <w:rsid w:val="00142F59"/>
    <w:rsid w:val="001B59E5"/>
    <w:rsid w:val="00617EDF"/>
    <w:rsid w:val="006D5794"/>
    <w:rsid w:val="009D7A5B"/>
    <w:rsid w:val="00AB4858"/>
    <w:rsid w:val="00BA4A7E"/>
    <w:rsid w:val="00CF0E31"/>
    <w:rsid w:val="00DA26CA"/>
    <w:rsid w:val="00E32758"/>
    <w:rsid w:val="00FA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26378"/>
  <w15:chartTrackingRefBased/>
  <w15:docId w15:val="{EF1C9649-08AA-42CE-97DD-7109ECC2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A7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5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D7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5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Xu</dc:creator>
  <cp:keywords/>
  <dc:description/>
  <cp:lastModifiedBy>Pengcheng Xu</cp:lastModifiedBy>
  <cp:revision>4</cp:revision>
  <cp:lastPrinted>2018-03-15T07:02:00Z</cp:lastPrinted>
  <dcterms:created xsi:type="dcterms:W3CDTF">2018-03-15T06:15:00Z</dcterms:created>
  <dcterms:modified xsi:type="dcterms:W3CDTF">2018-03-16T03:10:00Z</dcterms:modified>
</cp:coreProperties>
</file>