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5ABB603A" w:rsidR="00C26734" w:rsidRPr="00C26734" w:rsidRDefault="00307DA8" w:rsidP="00C267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format_dict_</w:t>
            </w:r>
            <w:proofErr w:type="gramStart"/>
            <w:r>
              <w:rPr>
                <w:sz w:val="28"/>
                <w:szCs w:val="28"/>
              </w:rPr>
              <w:t>single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proofErr w:type="spellStart"/>
            <w:r>
              <w:t>task_dictionary</w:t>
            </w:r>
            <w:proofErr w:type="spellEnd"/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305069C9" w:rsidR="00C26734" w:rsidRDefault="00307DA8" w:rsidP="00C26734">
            <w:r>
              <w:t>Task Dictionary printed as expected</w:t>
            </w:r>
          </w:p>
        </w:tc>
        <w:tc>
          <w:tcPr>
            <w:tcW w:w="1993" w:type="dxa"/>
          </w:tcPr>
          <w:p w14:paraId="3F2D7DED" w14:textId="5F52AC60" w:rsidR="00C26734" w:rsidRDefault="00307DA8" w:rsidP="00C26734">
            <w:r>
              <w:t>No Changes needed</w:t>
            </w:r>
          </w:p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9"/>
        <w:gridCol w:w="1859"/>
        <w:gridCol w:w="1843"/>
        <w:gridCol w:w="2834"/>
        <w:gridCol w:w="1863"/>
        <w:gridCol w:w="1861"/>
        <w:gridCol w:w="1869"/>
      </w:tblGrid>
      <w:tr w:rsidR="00C26734" w:rsidRPr="00C26734" w14:paraId="43C0DB19" w14:textId="77777777" w:rsidTr="00F93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3B170F9" w:rsidR="00C26734" w:rsidRPr="00C26734" w:rsidRDefault="00307DA8" w:rsidP="00A92D9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search_</w:t>
            </w:r>
            <w:proofErr w:type="gramStart"/>
            <w:r>
              <w:rPr>
                <w:sz w:val="28"/>
                <w:szCs w:val="28"/>
              </w:rPr>
              <w:t>dict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FB23C52" w14:textId="77777777" w:rsidR="00C26734" w:rsidRDefault="00C26734" w:rsidP="00A92D9B"/>
        </w:tc>
      </w:tr>
      <w:tr w:rsidR="00917DA3" w:rsidRPr="00C26734" w14:paraId="0F1C5C14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859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843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2834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86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861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869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171715" w:rsidRPr="00C26734" w14:paraId="37630D31" w14:textId="77777777" w:rsidTr="00F93D97">
        <w:tc>
          <w:tcPr>
            <w:tcW w:w="1819" w:type="dxa"/>
          </w:tcPr>
          <w:p w14:paraId="4E051407" w14:textId="70EADF1A" w:rsidR="00171715" w:rsidRDefault="00171715" w:rsidP="00171715">
            <w:r>
              <w:t>19/6/25</w:t>
            </w:r>
          </w:p>
        </w:tc>
        <w:tc>
          <w:tcPr>
            <w:tcW w:w="1859" w:type="dxa"/>
          </w:tcPr>
          <w:p w14:paraId="33DE2331" w14:textId="7D7DE19A" w:rsidR="00171715" w:rsidRDefault="00171715" w:rsidP="00171715">
            <w:r>
              <w:t>Search Dictionary Function</w:t>
            </w:r>
          </w:p>
        </w:tc>
        <w:tc>
          <w:tcPr>
            <w:tcW w:w="1843" w:type="dxa"/>
          </w:tcPr>
          <w:p w14:paraId="6BF8CFB0" w14:textId="6144C635" w:rsidR="00171715" w:rsidRDefault="00171715" w:rsidP="00171715">
            <w:r>
              <w:t>Expected</w:t>
            </w:r>
          </w:p>
        </w:tc>
        <w:tc>
          <w:tcPr>
            <w:tcW w:w="2834" w:type="dxa"/>
          </w:tcPr>
          <w:p w14:paraId="43447851" w14:textId="2674C36F" w:rsidR="00171715" w:rsidRDefault="00171715" w:rsidP="00171715">
            <w:r>
              <w:t>Task_dictionary, “T1”</w:t>
            </w:r>
          </w:p>
        </w:tc>
        <w:tc>
          <w:tcPr>
            <w:tcW w:w="1863" w:type="dxa"/>
          </w:tcPr>
          <w:p w14:paraId="34C88C20" w14:textId="687A4D8B" w:rsidR="00171715" w:rsidRDefault="00171715" w:rsidP="00171715">
            <w:r>
              <w:t>The function returns the details of task “T1”</w:t>
            </w:r>
          </w:p>
        </w:tc>
        <w:tc>
          <w:tcPr>
            <w:tcW w:w="1861" w:type="dxa"/>
          </w:tcPr>
          <w:p w14:paraId="0CB47328" w14:textId="36FDADA1" w:rsidR="00171715" w:rsidRDefault="00171715" w:rsidP="00171715">
            <w:r>
              <w:t xml:space="preserve">The function returns the details, but no </w:t>
            </w:r>
            <w:r>
              <w:lastRenderedPageBreak/>
              <w:t>formatting has been applied</w:t>
            </w:r>
          </w:p>
        </w:tc>
        <w:tc>
          <w:tcPr>
            <w:tcW w:w="1869" w:type="dxa"/>
          </w:tcPr>
          <w:p w14:paraId="01B27C9C" w14:textId="3CFAD50D" w:rsidR="00171715" w:rsidRDefault="00171715" w:rsidP="00171715">
            <w:r>
              <w:lastRenderedPageBreak/>
              <w:t xml:space="preserve">A function should be made for single dictionary </w:t>
            </w:r>
            <w:r>
              <w:lastRenderedPageBreak/>
              <w:t>formatting where a nested system is not needed</w:t>
            </w:r>
          </w:p>
        </w:tc>
      </w:tr>
      <w:tr w:rsidR="00917DA3" w:rsidRPr="00C26734" w14:paraId="7C31A3DE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6DFDE432" w14:textId="4FC8EAD1" w:rsidR="00C26734" w:rsidRDefault="000A3586" w:rsidP="00A92D9B">
            <w:r>
              <w:lastRenderedPageBreak/>
              <w:t>23/6/25</w:t>
            </w:r>
          </w:p>
        </w:tc>
        <w:tc>
          <w:tcPr>
            <w:tcW w:w="1859" w:type="dxa"/>
          </w:tcPr>
          <w:p w14:paraId="40284960" w14:textId="10BC3996" w:rsidR="00C26734" w:rsidRDefault="000A3586" w:rsidP="00A92D9B">
            <w:r>
              <w:t>Search Dictionary Function</w:t>
            </w:r>
          </w:p>
        </w:tc>
        <w:tc>
          <w:tcPr>
            <w:tcW w:w="1843" w:type="dxa"/>
          </w:tcPr>
          <w:p w14:paraId="6493C16A" w14:textId="73758772" w:rsidR="00C26734" w:rsidRDefault="000A3586" w:rsidP="00A92D9B">
            <w:r>
              <w:t>Expected</w:t>
            </w:r>
          </w:p>
        </w:tc>
        <w:tc>
          <w:tcPr>
            <w:tcW w:w="2834" w:type="dxa"/>
          </w:tcPr>
          <w:p w14:paraId="136FDBAC" w14:textId="1CABCF69" w:rsidR="00C26734" w:rsidRDefault="000A3586" w:rsidP="00A92D9B">
            <w:proofErr w:type="spellStart"/>
            <w:r>
              <w:t>Team_members_dictionary</w:t>
            </w:r>
            <w:proofErr w:type="spellEnd"/>
            <w:r>
              <w:t>, “JSM”</w:t>
            </w:r>
          </w:p>
        </w:tc>
        <w:tc>
          <w:tcPr>
            <w:tcW w:w="1863" w:type="dxa"/>
          </w:tcPr>
          <w:p w14:paraId="454B18FF" w14:textId="5ED630C3" w:rsidR="00C26734" w:rsidRDefault="000A3586" w:rsidP="00A92D9B">
            <w:r>
              <w:t>The function should return a formatted string containing John Smith’s info</w:t>
            </w:r>
          </w:p>
        </w:tc>
        <w:tc>
          <w:tcPr>
            <w:tcW w:w="1861" w:type="dxa"/>
          </w:tcPr>
          <w:p w14:paraId="6D0ABB5C" w14:textId="179A14DA" w:rsidR="00C26734" w:rsidRDefault="00917DA3" w:rsidP="00A92D9B">
            <w:r>
              <w:t>Nothing was returned</w:t>
            </w:r>
          </w:p>
        </w:tc>
        <w:tc>
          <w:tcPr>
            <w:tcW w:w="1869" w:type="dxa"/>
          </w:tcPr>
          <w:p w14:paraId="4FC2B8A0" w14:textId="605188CA" w:rsidR="00C26734" w:rsidRDefault="00917DA3" w:rsidP="00A92D9B">
            <w:r>
              <w:t>Formatting function was missing a return variable, issue patched by returning the formatted message. This now works as expected</w:t>
            </w:r>
          </w:p>
        </w:tc>
      </w:tr>
      <w:tr w:rsidR="00C26734" w:rsidRPr="00C26734" w14:paraId="5684312F" w14:textId="77777777" w:rsidTr="00F93D97">
        <w:tc>
          <w:tcPr>
            <w:tcW w:w="1819" w:type="dxa"/>
          </w:tcPr>
          <w:p w14:paraId="1768825F" w14:textId="0A91501C" w:rsidR="00C26734" w:rsidRDefault="00307DA8" w:rsidP="00A92D9B">
            <w:r>
              <w:t>22/7/25</w:t>
            </w:r>
          </w:p>
        </w:tc>
        <w:tc>
          <w:tcPr>
            <w:tcW w:w="1859" w:type="dxa"/>
          </w:tcPr>
          <w:p w14:paraId="1F5E40C5" w14:textId="2AA237D0" w:rsidR="00C26734" w:rsidRDefault="00307DA8" w:rsidP="00A92D9B">
            <w:r>
              <w:t>Search Dictionary Function</w:t>
            </w:r>
          </w:p>
        </w:tc>
        <w:tc>
          <w:tcPr>
            <w:tcW w:w="1843" w:type="dxa"/>
          </w:tcPr>
          <w:p w14:paraId="7DE77943" w14:textId="68A3FA6A" w:rsidR="00C26734" w:rsidRDefault="00307DA8" w:rsidP="00A92D9B">
            <w:r>
              <w:t>Expected</w:t>
            </w:r>
          </w:p>
        </w:tc>
        <w:tc>
          <w:tcPr>
            <w:tcW w:w="2834" w:type="dxa"/>
          </w:tcPr>
          <w:p w14:paraId="34240C48" w14:textId="1564E1DA" w:rsidR="00C26734" w:rsidRDefault="00307DA8" w:rsidP="00A92D9B">
            <w:r>
              <w:t>Task_dictionary, “T3”</w:t>
            </w:r>
          </w:p>
        </w:tc>
        <w:tc>
          <w:tcPr>
            <w:tcW w:w="1863" w:type="dxa"/>
          </w:tcPr>
          <w:p w14:paraId="65F7F341" w14:textId="50B5C71D" w:rsidR="00C26734" w:rsidRDefault="00307DA8" w:rsidP="00A92D9B">
            <w:r>
              <w:t>The function should return a formatted version of the T3 Task</w:t>
            </w:r>
          </w:p>
        </w:tc>
        <w:tc>
          <w:tcPr>
            <w:tcW w:w="1861" w:type="dxa"/>
          </w:tcPr>
          <w:p w14:paraId="743C014B" w14:textId="0248470E" w:rsidR="00C26734" w:rsidRDefault="00307DA8" w:rsidP="00A92D9B">
            <w:r>
              <w:t>T3 task and details were returned as intended</w:t>
            </w:r>
          </w:p>
        </w:tc>
        <w:tc>
          <w:tcPr>
            <w:tcW w:w="1869" w:type="dxa"/>
          </w:tcPr>
          <w:p w14:paraId="3D0A7DAD" w14:textId="33122971" w:rsidR="00C26734" w:rsidRDefault="00307DA8" w:rsidP="00A92D9B">
            <w:r>
              <w:t>No changes needed</w:t>
            </w:r>
          </w:p>
        </w:tc>
      </w:tr>
      <w:tr w:rsidR="00F93D97" w:rsidRPr="00C26734" w14:paraId="2729D4E6" w14:textId="77777777" w:rsidTr="00F93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dxa"/>
          </w:tcPr>
          <w:p w14:paraId="32228383" w14:textId="2D7EE243" w:rsidR="00F93D97" w:rsidRDefault="00F93D97" w:rsidP="00A92D9B">
            <w:r>
              <w:t>22/7/25</w:t>
            </w:r>
          </w:p>
        </w:tc>
        <w:tc>
          <w:tcPr>
            <w:tcW w:w="1859" w:type="dxa"/>
          </w:tcPr>
          <w:p w14:paraId="711C0B3C" w14:textId="59CD525E" w:rsidR="00F93D97" w:rsidRDefault="00F93D97" w:rsidP="00A92D9B">
            <w:r>
              <w:t>Search Dictionary Function</w:t>
            </w:r>
          </w:p>
        </w:tc>
        <w:tc>
          <w:tcPr>
            <w:tcW w:w="1843" w:type="dxa"/>
          </w:tcPr>
          <w:p w14:paraId="5BE7E40C" w14:textId="3AA4E007" w:rsidR="00F93D97" w:rsidRDefault="00F93D97" w:rsidP="00A92D9B">
            <w:r>
              <w:t>Expected</w:t>
            </w:r>
          </w:p>
        </w:tc>
        <w:tc>
          <w:tcPr>
            <w:tcW w:w="2834" w:type="dxa"/>
          </w:tcPr>
          <w:p w14:paraId="6A2485E3" w14:textId="657E9F7E" w:rsidR="00F93D97" w:rsidRDefault="00F93D97" w:rsidP="00A92D9B">
            <w:proofErr w:type="spellStart"/>
            <w:r>
              <w:t>Team_members_dictionary</w:t>
            </w:r>
            <w:proofErr w:type="spellEnd"/>
            <w:r>
              <w:t>, “JSM”</w:t>
            </w:r>
          </w:p>
        </w:tc>
        <w:tc>
          <w:tcPr>
            <w:tcW w:w="1863" w:type="dxa"/>
          </w:tcPr>
          <w:p w14:paraId="16313407" w14:textId="45B9A07B" w:rsidR="00F93D97" w:rsidRDefault="00F93D97" w:rsidP="00A92D9B">
            <w:r>
              <w:t>The function should return the formatted details of John Smith</w:t>
            </w:r>
          </w:p>
        </w:tc>
        <w:tc>
          <w:tcPr>
            <w:tcW w:w="1861" w:type="dxa"/>
          </w:tcPr>
          <w:p w14:paraId="78A5ACDB" w14:textId="7D4E6440" w:rsidR="00F93D97" w:rsidRDefault="00F93D97" w:rsidP="00A92D9B">
            <w:r>
              <w:t>John Smiths details were returned with the assigned task list formatted as well.</w:t>
            </w:r>
          </w:p>
        </w:tc>
        <w:tc>
          <w:tcPr>
            <w:tcW w:w="1869" w:type="dxa"/>
          </w:tcPr>
          <w:p w14:paraId="06E5563B" w14:textId="4368D5B9" w:rsidR="00F93D97" w:rsidRDefault="00F93D97" w:rsidP="00A92D9B">
            <w:r>
              <w:t>No changes needed</w:t>
            </w:r>
          </w:p>
        </w:tc>
      </w:tr>
    </w:tbl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A3586"/>
    <w:rsid w:val="000E7396"/>
    <w:rsid w:val="00171715"/>
    <w:rsid w:val="00307DA8"/>
    <w:rsid w:val="003512FC"/>
    <w:rsid w:val="00393A2A"/>
    <w:rsid w:val="006F2AC3"/>
    <w:rsid w:val="00815A57"/>
    <w:rsid w:val="00875A14"/>
    <w:rsid w:val="00917DA3"/>
    <w:rsid w:val="00BB23D6"/>
    <w:rsid w:val="00C26734"/>
    <w:rsid w:val="00DA27D1"/>
    <w:rsid w:val="00F30999"/>
    <w:rsid w:val="00F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266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6</cp:revision>
  <dcterms:created xsi:type="dcterms:W3CDTF">2025-06-15T08:07:00Z</dcterms:created>
  <dcterms:modified xsi:type="dcterms:W3CDTF">2025-07-23T02:20:00Z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