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316" w:rsidRPr="004C4669" w:rsidRDefault="00BE6E0D" w:rsidP="00BE6E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4669">
        <w:rPr>
          <w:rFonts w:ascii="Times New Roman" w:hAnsi="Times New Roman" w:cs="Times New Roman"/>
          <w:b/>
          <w:sz w:val="28"/>
          <w:szCs w:val="28"/>
        </w:rPr>
        <w:t>THIẾT KẾ HỆ THỐNG</w:t>
      </w:r>
    </w:p>
    <w:p w:rsidR="00BE6E0D" w:rsidRPr="004C4669" w:rsidRDefault="00BE6E0D" w:rsidP="00BE6E0D">
      <w:pPr>
        <w:jc w:val="center"/>
        <w:rPr>
          <w:rFonts w:ascii="Times New Roman" w:hAnsi="Times New Roman" w:cs="Times New Roman"/>
          <w:sz w:val="26"/>
          <w:szCs w:val="26"/>
        </w:rPr>
      </w:pPr>
      <w:r w:rsidRPr="004C4669">
        <w:rPr>
          <w:rFonts w:ascii="Times New Roman" w:hAnsi="Times New Roman" w:cs="Times New Roman"/>
          <w:sz w:val="26"/>
          <w:szCs w:val="26"/>
        </w:rPr>
        <w:t>DỰ ÁN</w:t>
      </w:r>
    </w:p>
    <w:p w:rsidR="00BE6E0D" w:rsidRPr="004C4669" w:rsidRDefault="00BE6E0D" w:rsidP="00BE6E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4669">
        <w:rPr>
          <w:rFonts w:ascii="Times New Roman" w:hAnsi="Times New Roman" w:cs="Times New Roman"/>
          <w:b/>
          <w:sz w:val="28"/>
          <w:szCs w:val="28"/>
        </w:rPr>
        <w:t>XÂY DỰNG WEBSITE CHATROOM ONLINE</w:t>
      </w:r>
    </w:p>
    <w:p w:rsidR="006C4ABC" w:rsidRDefault="006C4ABC" w:rsidP="00BE6E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ABC" w:rsidRDefault="006C4ABC" w:rsidP="00BE6E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ABC" w:rsidRDefault="006C4ABC" w:rsidP="00BE6E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ABC" w:rsidRDefault="006C4ABC" w:rsidP="00BE6E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ABC" w:rsidRDefault="006C4ABC" w:rsidP="00BE6E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ABC" w:rsidRDefault="006C4ABC" w:rsidP="00BE6E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ABC" w:rsidRDefault="006C4ABC" w:rsidP="00BE6E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ABC" w:rsidRDefault="006C4ABC" w:rsidP="00BE6E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ABC" w:rsidRDefault="006C4ABC" w:rsidP="00BE6E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ABC" w:rsidRDefault="006C4ABC" w:rsidP="00BE6E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ABC" w:rsidRDefault="006C4ABC" w:rsidP="00BE6E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ABC" w:rsidRDefault="006C4ABC" w:rsidP="00BE6E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ABC" w:rsidRDefault="006C4ABC" w:rsidP="00BE6E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ABC" w:rsidRDefault="006C4ABC" w:rsidP="00BE6E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ABC" w:rsidRDefault="006C4ABC" w:rsidP="00BE6E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ABC" w:rsidRDefault="006C4ABC" w:rsidP="00BE6E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385C" w:rsidRDefault="0046385C" w:rsidP="00BE6E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385C" w:rsidRDefault="0046385C" w:rsidP="00BE6E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0613" w:rsidRDefault="006C4ABC" w:rsidP="00BE6E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 NỘI 01/2014</w:t>
      </w:r>
    </w:p>
    <w:p w:rsidR="00E50613" w:rsidRDefault="00E50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0613" w:rsidRDefault="00E50613" w:rsidP="00BE6E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0613" w:rsidRDefault="00E50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0613" w:rsidRDefault="00E50613" w:rsidP="00E506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:rsidR="006C4ABC" w:rsidRDefault="00E50613" w:rsidP="00E506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</w:p>
    <w:p w:rsidR="00E50613" w:rsidRDefault="00E50613" w:rsidP="00E506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</w:p>
    <w:p w:rsidR="00E50613" w:rsidRDefault="00E50613" w:rsidP="00E506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:rsidR="00582E26" w:rsidRPr="00582E26" w:rsidRDefault="00582E26" w:rsidP="00582E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5991225"/>
            <wp:effectExtent l="0" t="0" r="3810" b="9525"/>
            <wp:docPr id="1" name="Picture 1" descr="D:\TEMP\ChatRoom\database\EER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\ChatRoom\database\EER-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2E26" w:rsidRPr="00582E2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DB2" w:rsidRDefault="007D6DB2" w:rsidP="0046385C">
      <w:pPr>
        <w:spacing w:after="0" w:line="240" w:lineRule="auto"/>
      </w:pPr>
      <w:r>
        <w:separator/>
      </w:r>
    </w:p>
  </w:endnote>
  <w:endnote w:type="continuationSeparator" w:id="0">
    <w:p w:rsidR="007D6DB2" w:rsidRDefault="007D6DB2" w:rsidP="00463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85C" w:rsidRDefault="0046385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230D554F63DC4EF6B3EE5E04E5375B04"/>
        </w:placeholder>
        <w:temporary/>
        <w:showingPlcHdr/>
      </w:sdtPr>
      <w:sdtContent>
        <w:r>
          <w:rPr>
            <w:rFonts w:asciiTheme="majorHAnsi" w:eastAsiaTheme="majorEastAsia" w:hAnsiTheme="majorHAnsi" w:cstheme="majorBidi"/>
          </w:rPr>
          <w:t>[Type text]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582E26" w:rsidRPr="00582E26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6385C" w:rsidRDefault="004638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DB2" w:rsidRDefault="007D6DB2" w:rsidP="0046385C">
      <w:pPr>
        <w:spacing w:after="0" w:line="240" w:lineRule="auto"/>
      </w:pPr>
      <w:r>
        <w:separator/>
      </w:r>
    </w:p>
  </w:footnote>
  <w:footnote w:type="continuationSeparator" w:id="0">
    <w:p w:rsidR="007D6DB2" w:rsidRDefault="007D6DB2" w:rsidP="00463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A77F2"/>
    <w:multiLevelType w:val="hybridMultilevel"/>
    <w:tmpl w:val="BEF8D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E0D"/>
    <w:rsid w:val="0046385C"/>
    <w:rsid w:val="004C4669"/>
    <w:rsid w:val="00582E26"/>
    <w:rsid w:val="006C4ABC"/>
    <w:rsid w:val="007D6DB2"/>
    <w:rsid w:val="00BE6E0D"/>
    <w:rsid w:val="00E50613"/>
    <w:rsid w:val="00F56A60"/>
    <w:rsid w:val="00FD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85C"/>
  </w:style>
  <w:style w:type="paragraph" w:styleId="Footer">
    <w:name w:val="footer"/>
    <w:basedOn w:val="Normal"/>
    <w:link w:val="FooterChar"/>
    <w:uiPriority w:val="99"/>
    <w:unhideWhenUsed/>
    <w:rsid w:val="00463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85C"/>
  </w:style>
  <w:style w:type="paragraph" w:styleId="BalloonText">
    <w:name w:val="Balloon Text"/>
    <w:basedOn w:val="Normal"/>
    <w:link w:val="BalloonTextChar"/>
    <w:uiPriority w:val="99"/>
    <w:semiHidden/>
    <w:unhideWhenUsed/>
    <w:rsid w:val="00463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06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85C"/>
  </w:style>
  <w:style w:type="paragraph" w:styleId="Footer">
    <w:name w:val="footer"/>
    <w:basedOn w:val="Normal"/>
    <w:link w:val="FooterChar"/>
    <w:uiPriority w:val="99"/>
    <w:unhideWhenUsed/>
    <w:rsid w:val="00463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85C"/>
  </w:style>
  <w:style w:type="paragraph" w:styleId="BalloonText">
    <w:name w:val="Balloon Text"/>
    <w:basedOn w:val="Normal"/>
    <w:link w:val="BalloonTextChar"/>
    <w:uiPriority w:val="99"/>
    <w:semiHidden/>
    <w:unhideWhenUsed/>
    <w:rsid w:val="00463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0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0D554F63DC4EF6B3EE5E04E5375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E01CA-383C-4760-AB1F-0E780E783FC2}"/>
      </w:docPartPr>
      <w:docPartBody>
        <w:p w:rsidR="00000000" w:rsidRDefault="005A6556" w:rsidP="005A6556">
          <w:pPr>
            <w:pStyle w:val="230D554F63DC4EF6B3EE5E04E5375B04"/>
          </w:pPr>
          <w:r>
            <w:rPr>
              <w:rFonts w:asciiTheme="majorHAnsi" w:eastAsiaTheme="majorEastAsia" w:hAnsiTheme="majorHAnsi" w:cstheme="majorBidi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556"/>
    <w:rsid w:val="00010A4A"/>
    <w:rsid w:val="005A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0D554F63DC4EF6B3EE5E04E5375B04">
    <w:name w:val="230D554F63DC4EF6B3EE5E04E5375B04"/>
    <w:rsid w:val="005A65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0D554F63DC4EF6B3EE5E04E5375B04">
    <w:name w:val="230D554F63DC4EF6B3EE5E04E5375B04"/>
    <w:rsid w:val="005A65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26</Words>
  <Characters>152</Characters>
  <Application>Microsoft Office Word</Application>
  <DocSecurity>0</DocSecurity>
  <Lines>1</Lines>
  <Paragraphs>1</Paragraphs>
  <ScaleCrop>false</ScaleCrop>
  <Company>Microsoft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2014-01-01T05:05:00Z</dcterms:created>
  <dcterms:modified xsi:type="dcterms:W3CDTF">2014-01-01T16:33:00Z</dcterms:modified>
</cp:coreProperties>
</file>